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ayout w:type="fixed"/>
        <w:tblLook w:val="04A0"/>
      </w:tblPr>
      <w:tblGrid>
        <w:gridCol w:w="675"/>
        <w:gridCol w:w="580"/>
        <w:gridCol w:w="2097"/>
        <w:gridCol w:w="17"/>
        <w:gridCol w:w="1275"/>
        <w:gridCol w:w="2821"/>
        <w:gridCol w:w="1515"/>
      </w:tblGrid>
      <w:tr w:rsidR="00632155" w:rsidTr="005255F8">
        <w:tc>
          <w:tcPr>
            <w:tcW w:w="8980" w:type="dxa"/>
            <w:gridSpan w:val="7"/>
            <w:shd w:val="clear" w:color="auto" w:fill="B8CCE4" w:themeFill="accent1" w:themeFillTint="66"/>
            <w:vAlign w:val="center"/>
          </w:tcPr>
          <w:p w:rsidR="00632155" w:rsidRPr="00632155" w:rsidRDefault="00632155" w:rsidP="005255F8">
            <w:pPr>
              <w:rPr>
                <w:b/>
              </w:rPr>
            </w:pPr>
            <w:r w:rsidRPr="00632155">
              <w:rPr>
                <w:b/>
              </w:rPr>
              <w:t>HISTORIA DE USUARIO</w:t>
            </w:r>
          </w:p>
        </w:tc>
      </w:tr>
      <w:tr w:rsidR="00632155" w:rsidTr="005255F8">
        <w:tc>
          <w:tcPr>
            <w:tcW w:w="67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32155" w:rsidRPr="00632155" w:rsidRDefault="00632155" w:rsidP="005255F8">
            <w:pPr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2155" w:rsidRDefault="005255F8" w:rsidP="005255F8">
            <w:r>
              <w:t>01</w:t>
            </w:r>
          </w:p>
        </w:tc>
        <w:tc>
          <w:tcPr>
            <w:tcW w:w="2114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32155" w:rsidRPr="00632155" w:rsidRDefault="00632155" w:rsidP="005255F8">
            <w:pPr>
              <w:jc w:val="left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5611" w:type="dxa"/>
            <w:gridSpan w:val="3"/>
            <w:tcBorders>
              <w:top w:val="single" w:sz="4" w:space="0" w:color="auto"/>
            </w:tcBorders>
            <w:vAlign w:val="center"/>
          </w:tcPr>
          <w:p w:rsidR="00632155" w:rsidRDefault="005255F8" w:rsidP="005255F8">
            <w:pPr>
              <w:jc w:val="left"/>
            </w:pPr>
            <w:r>
              <w:t>Buscar planes de deporte extremo</w:t>
            </w:r>
          </w:p>
        </w:tc>
      </w:tr>
      <w:tr w:rsidR="00632155" w:rsidTr="005255F8">
        <w:tc>
          <w:tcPr>
            <w:tcW w:w="125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32155" w:rsidRPr="00632155" w:rsidRDefault="00632155" w:rsidP="005255F8">
            <w:pPr>
              <w:jc w:val="left"/>
              <w:rPr>
                <w:b/>
              </w:rPr>
            </w:pPr>
            <w:r>
              <w:rPr>
                <w:b/>
              </w:rPr>
              <w:t>USUARIO:</w:t>
            </w:r>
          </w:p>
        </w:tc>
        <w:tc>
          <w:tcPr>
            <w:tcW w:w="7725" w:type="dxa"/>
            <w:gridSpan w:val="5"/>
            <w:tcBorders>
              <w:left w:val="single" w:sz="4" w:space="0" w:color="auto"/>
            </w:tcBorders>
            <w:vAlign w:val="center"/>
          </w:tcPr>
          <w:p w:rsidR="00632155" w:rsidRPr="005255F8" w:rsidRDefault="005255F8" w:rsidP="005255F8">
            <w:pPr>
              <w:jc w:val="left"/>
            </w:pPr>
            <w:r>
              <w:t>Cliente</w:t>
            </w:r>
          </w:p>
        </w:tc>
      </w:tr>
      <w:tr w:rsidR="00FB108C" w:rsidTr="005255F8">
        <w:tc>
          <w:tcPr>
            <w:tcW w:w="3352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108C" w:rsidRPr="00FB108C" w:rsidRDefault="00FB108C" w:rsidP="005255F8">
            <w:pPr>
              <w:jc w:val="left"/>
              <w:rPr>
                <w:b/>
              </w:rPr>
            </w:pPr>
            <w:r>
              <w:rPr>
                <w:b/>
              </w:rPr>
              <w:t>PRIORIDAD EN NEGOCIO</w:t>
            </w:r>
            <w:r w:rsidR="005255F8">
              <w:rPr>
                <w:b/>
              </w:rPr>
              <w:t>:</w:t>
            </w:r>
          </w:p>
        </w:tc>
        <w:tc>
          <w:tcPr>
            <w:tcW w:w="1292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B108C" w:rsidRDefault="00FB108C" w:rsidP="005255F8"/>
        </w:tc>
        <w:tc>
          <w:tcPr>
            <w:tcW w:w="28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108C" w:rsidRPr="00FB108C" w:rsidRDefault="00FB108C" w:rsidP="005255F8">
            <w:pPr>
              <w:jc w:val="left"/>
              <w:rPr>
                <w:b/>
              </w:rPr>
            </w:pPr>
            <w:r>
              <w:rPr>
                <w:b/>
              </w:rPr>
              <w:t>RIESGO EN DESARROLLO</w:t>
            </w:r>
            <w:r w:rsidR="005255F8">
              <w:rPr>
                <w:b/>
              </w:rPr>
              <w:t>:</w:t>
            </w:r>
          </w:p>
        </w:tc>
        <w:tc>
          <w:tcPr>
            <w:tcW w:w="1515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B108C" w:rsidRDefault="00FB108C" w:rsidP="005255F8"/>
        </w:tc>
      </w:tr>
      <w:tr w:rsidR="00FB108C" w:rsidTr="005255F8">
        <w:tc>
          <w:tcPr>
            <w:tcW w:w="8980" w:type="dxa"/>
            <w:gridSpan w:val="7"/>
            <w:shd w:val="clear" w:color="auto" w:fill="D9D9D9" w:themeFill="background1" w:themeFillShade="D9"/>
            <w:vAlign w:val="center"/>
          </w:tcPr>
          <w:p w:rsidR="00FB108C" w:rsidRPr="005255F8" w:rsidRDefault="005255F8" w:rsidP="005255F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32155" w:rsidTr="005255F8">
        <w:tc>
          <w:tcPr>
            <w:tcW w:w="8980" w:type="dxa"/>
            <w:gridSpan w:val="7"/>
            <w:shd w:val="clear" w:color="auto" w:fill="FFFFFF" w:themeFill="background1"/>
            <w:vAlign w:val="center"/>
          </w:tcPr>
          <w:p w:rsidR="00632155" w:rsidRDefault="008A25DA" w:rsidP="005255F8">
            <w:pPr>
              <w:jc w:val="left"/>
            </w:pPr>
            <w:r>
              <w:t>El cliente desea buscar los planes de deportes extremos que más se le acomoden a su presupuesto, para lo cual realizara la búsqueda con los parámetros del presupuesto y el tipo de deporte extremo.</w:t>
            </w:r>
          </w:p>
        </w:tc>
      </w:tr>
      <w:tr w:rsidR="00632155" w:rsidTr="005255F8">
        <w:tc>
          <w:tcPr>
            <w:tcW w:w="8980" w:type="dxa"/>
            <w:gridSpan w:val="7"/>
            <w:shd w:val="clear" w:color="auto" w:fill="D9D9D9" w:themeFill="background1" w:themeFillShade="D9"/>
            <w:vAlign w:val="center"/>
          </w:tcPr>
          <w:p w:rsidR="00632155" w:rsidRPr="005255F8" w:rsidRDefault="005255F8" w:rsidP="005255F8">
            <w:pPr>
              <w:rPr>
                <w:b/>
              </w:rPr>
            </w:pPr>
            <w:r>
              <w:rPr>
                <w:b/>
              </w:rPr>
              <w:t>VALIDACIONES</w:t>
            </w:r>
          </w:p>
        </w:tc>
      </w:tr>
      <w:tr w:rsidR="00632155" w:rsidTr="005255F8">
        <w:tc>
          <w:tcPr>
            <w:tcW w:w="8980" w:type="dxa"/>
            <w:gridSpan w:val="7"/>
            <w:shd w:val="clear" w:color="auto" w:fill="FFFFFF" w:themeFill="background1"/>
            <w:vAlign w:val="center"/>
          </w:tcPr>
          <w:p w:rsidR="008A25DA" w:rsidRDefault="008A25DA" w:rsidP="008A25DA">
            <w:pPr>
              <w:pStyle w:val="Prrafodelista"/>
              <w:numPr>
                <w:ilvl w:val="0"/>
                <w:numId w:val="1"/>
              </w:numPr>
              <w:jc w:val="left"/>
            </w:pPr>
            <w:r>
              <w:t>En el campo de presupuesto solo se debe ingresar el valor en pesos  y debe ser numérico.</w:t>
            </w:r>
          </w:p>
          <w:p w:rsidR="008A25DA" w:rsidRDefault="00225488" w:rsidP="00225488">
            <w:pPr>
              <w:pStyle w:val="Prrafodelista"/>
              <w:numPr>
                <w:ilvl w:val="0"/>
                <w:numId w:val="1"/>
              </w:numPr>
              <w:jc w:val="left"/>
            </w:pPr>
            <w:r>
              <w:rPr>
                <w:szCs w:val="24"/>
              </w:rPr>
              <w:t xml:space="preserve">Se debe seleccionar </w:t>
            </w:r>
            <w:r w:rsidR="008A25DA">
              <w:rPr>
                <w:szCs w:val="24"/>
              </w:rPr>
              <w:t>un filtro de búsqueda.</w:t>
            </w:r>
          </w:p>
        </w:tc>
      </w:tr>
      <w:tr w:rsidR="005255F8" w:rsidTr="005255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104"/>
        </w:trPr>
        <w:tc>
          <w:tcPr>
            <w:tcW w:w="8980" w:type="dxa"/>
            <w:gridSpan w:val="7"/>
            <w:shd w:val="clear" w:color="auto" w:fill="D9D9D9" w:themeFill="background1" w:themeFillShade="D9"/>
            <w:vAlign w:val="center"/>
          </w:tcPr>
          <w:p w:rsidR="005255F8" w:rsidRPr="005255F8" w:rsidRDefault="005255F8" w:rsidP="005255F8">
            <w:pPr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</w:tr>
      <w:tr w:rsidR="005255F8" w:rsidTr="005255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150"/>
        </w:trPr>
        <w:tc>
          <w:tcPr>
            <w:tcW w:w="8980" w:type="dxa"/>
            <w:gridSpan w:val="7"/>
            <w:vAlign w:val="center"/>
          </w:tcPr>
          <w:p w:rsidR="00225488" w:rsidRDefault="00225488" w:rsidP="0059274F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 xml:space="preserve"> Si no se selecciona ningún filtro, se debe mostrar un mensaje indicando que se requiere de la selección de un filtro.</w:t>
            </w:r>
          </w:p>
        </w:tc>
      </w:tr>
      <w:tr w:rsidR="005255F8" w:rsidTr="005255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285"/>
        </w:trPr>
        <w:tc>
          <w:tcPr>
            <w:tcW w:w="8980" w:type="dxa"/>
            <w:gridSpan w:val="7"/>
            <w:shd w:val="clear" w:color="auto" w:fill="D9D9D9" w:themeFill="background1" w:themeFillShade="D9"/>
            <w:vAlign w:val="center"/>
          </w:tcPr>
          <w:p w:rsidR="005255F8" w:rsidRPr="005255F8" w:rsidRDefault="005255F8" w:rsidP="005255F8">
            <w:pPr>
              <w:rPr>
                <w:b/>
              </w:rPr>
            </w:pPr>
            <w:r w:rsidRPr="005255F8">
              <w:rPr>
                <w:b/>
              </w:rPr>
              <w:t>WIREFRAME</w:t>
            </w:r>
          </w:p>
        </w:tc>
      </w:tr>
      <w:tr w:rsidR="005255F8" w:rsidTr="005255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270"/>
        </w:trPr>
        <w:tc>
          <w:tcPr>
            <w:tcW w:w="8980" w:type="dxa"/>
            <w:gridSpan w:val="7"/>
          </w:tcPr>
          <w:p w:rsidR="001B0CB6" w:rsidRDefault="001B0CB6" w:rsidP="001B0CB6"/>
          <w:p w:rsidR="005255F8" w:rsidRDefault="00225488" w:rsidP="001B0CB6">
            <w:r>
              <w:rPr>
                <w:noProof/>
                <w:lang w:eastAsia="es-CO"/>
              </w:rPr>
              <w:drawing>
                <wp:inline distT="0" distB="0" distL="0" distR="0">
                  <wp:extent cx="1743075" cy="2748466"/>
                  <wp:effectExtent l="19050" t="0" r="9525" b="0"/>
                  <wp:docPr id="1" name="0 Imagen" descr="Wirefr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refram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2748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B0CB6">
              <w:rPr>
                <w:noProof/>
                <w:lang w:eastAsia="es-CO"/>
              </w:rPr>
              <w:drawing>
                <wp:inline distT="0" distB="0" distL="0" distR="0">
                  <wp:extent cx="1746105" cy="2750400"/>
                  <wp:effectExtent l="19050" t="0" r="6495" b="0"/>
                  <wp:docPr id="5" name="1 Imagen" descr="Wireframe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reframeerror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105" cy="27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B0CB6">
              <w:rPr>
                <w:noProof/>
                <w:lang w:eastAsia="es-CO"/>
              </w:rPr>
              <w:drawing>
                <wp:inline distT="0" distB="0" distL="0" distR="0">
                  <wp:extent cx="1748032" cy="2750400"/>
                  <wp:effectExtent l="19050" t="0" r="4568" b="0"/>
                  <wp:docPr id="6" name="2 Imagen" descr="Wireframelista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reframelistad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032" cy="27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66FF" w:rsidRDefault="000866FF" w:rsidP="005255F8"/>
          <w:p w:rsidR="000866FF" w:rsidRDefault="000866FF" w:rsidP="005255F8"/>
        </w:tc>
      </w:tr>
    </w:tbl>
    <w:p w:rsidR="00225488" w:rsidRDefault="00225488"/>
    <w:p w:rsidR="00485EED" w:rsidRDefault="00485EED"/>
    <w:p w:rsidR="00485EED" w:rsidRDefault="00485EED"/>
    <w:p w:rsidR="00485EED" w:rsidRDefault="00485EED"/>
    <w:p w:rsidR="0059274F" w:rsidRDefault="0059274F"/>
    <w:p w:rsidR="00485EED" w:rsidRDefault="00485EED"/>
    <w:p w:rsidR="00485EED" w:rsidRDefault="00485EED"/>
    <w:tbl>
      <w:tblPr>
        <w:tblStyle w:val="Tablaconcuadrcula"/>
        <w:tblW w:w="0" w:type="auto"/>
        <w:tblLayout w:type="fixed"/>
        <w:tblLook w:val="04A0"/>
      </w:tblPr>
      <w:tblGrid>
        <w:gridCol w:w="675"/>
        <w:gridCol w:w="580"/>
        <w:gridCol w:w="2097"/>
        <w:gridCol w:w="17"/>
        <w:gridCol w:w="1275"/>
        <w:gridCol w:w="2821"/>
        <w:gridCol w:w="1515"/>
      </w:tblGrid>
      <w:tr w:rsidR="00225488" w:rsidTr="00380862">
        <w:tc>
          <w:tcPr>
            <w:tcW w:w="8980" w:type="dxa"/>
            <w:gridSpan w:val="7"/>
            <w:shd w:val="clear" w:color="auto" w:fill="B8CCE4" w:themeFill="accent1" w:themeFillTint="66"/>
            <w:vAlign w:val="center"/>
          </w:tcPr>
          <w:p w:rsidR="00225488" w:rsidRPr="00632155" w:rsidRDefault="00225488" w:rsidP="00380862">
            <w:pPr>
              <w:rPr>
                <w:b/>
              </w:rPr>
            </w:pPr>
            <w:r w:rsidRPr="00632155">
              <w:rPr>
                <w:b/>
              </w:rPr>
              <w:lastRenderedPageBreak/>
              <w:t>HISTORIA DE USUARIO</w:t>
            </w:r>
          </w:p>
        </w:tc>
      </w:tr>
      <w:tr w:rsidR="00225488" w:rsidTr="00380862">
        <w:tc>
          <w:tcPr>
            <w:tcW w:w="67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25488" w:rsidRPr="00632155" w:rsidRDefault="00225488" w:rsidP="00380862">
            <w:pPr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5488" w:rsidRDefault="00225488" w:rsidP="00380862">
            <w:r>
              <w:t>02</w:t>
            </w:r>
          </w:p>
        </w:tc>
        <w:tc>
          <w:tcPr>
            <w:tcW w:w="2114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25488" w:rsidRPr="00632155" w:rsidRDefault="00225488" w:rsidP="00380862">
            <w:pPr>
              <w:jc w:val="left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5611" w:type="dxa"/>
            <w:gridSpan w:val="3"/>
            <w:tcBorders>
              <w:top w:val="single" w:sz="4" w:space="0" w:color="auto"/>
            </w:tcBorders>
            <w:vAlign w:val="center"/>
          </w:tcPr>
          <w:p w:rsidR="00225488" w:rsidRDefault="00225488" w:rsidP="00380862">
            <w:pPr>
              <w:jc w:val="left"/>
            </w:pPr>
            <w:r>
              <w:t xml:space="preserve">Detalles del plan </w:t>
            </w:r>
            <w:r w:rsidR="001B0CB6">
              <w:t>turístico</w:t>
            </w:r>
          </w:p>
        </w:tc>
      </w:tr>
      <w:tr w:rsidR="00225488" w:rsidTr="00380862">
        <w:tc>
          <w:tcPr>
            <w:tcW w:w="125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25488" w:rsidRPr="00632155" w:rsidRDefault="00225488" w:rsidP="00380862">
            <w:pPr>
              <w:jc w:val="left"/>
              <w:rPr>
                <w:b/>
              </w:rPr>
            </w:pPr>
            <w:r>
              <w:rPr>
                <w:b/>
              </w:rPr>
              <w:t>USUARIO:</w:t>
            </w:r>
          </w:p>
        </w:tc>
        <w:tc>
          <w:tcPr>
            <w:tcW w:w="7725" w:type="dxa"/>
            <w:gridSpan w:val="5"/>
            <w:tcBorders>
              <w:left w:val="single" w:sz="4" w:space="0" w:color="auto"/>
            </w:tcBorders>
            <w:vAlign w:val="center"/>
          </w:tcPr>
          <w:p w:rsidR="00225488" w:rsidRPr="005255F8" w:rsidRDefault="00225488" w:rsidP="00380862">
            <w:pPr>
              <w:jc w:val="left"/>
            </w:pPr>
            <w:r>
              <w:t>Cliente</w:t>
            </w:r>
          </w:p>
        </w:tc>
      </w:tr>
      <w:tr w:rsidR="00225488" w:rsidTr="00380862">
        <w:tc>
          <w:tcPr>
            <w:tcW w:w="3352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25488" w:rsidRPr="00FB108C" w:rsidRDefault="00225488" w:rsidP="00380862">
            <w:pPr>
              <w:jc w:val="left"/>
              <w:rPr>
                <w:b/>
              </w:rPr>
            </w:pPr>
            <w:r>
              <w:rPr>
                <w:b/>
              </w:rPr>
              <w:t>PRIORIDAD EN NEGOCIO:</w:t>
            </w:r>
          </w:p>
        </w:tc>
        <w:tc>
          <w:tcPr>
            <w:tcW w:w="1292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5488" w:rsidRDefault="00225488" w:rsidP="00380862"/>
        </w:tc>
        <w:tc>
          <w:tcPr>
            <w:tcW w:w="28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25488" w:rsidRPr="00FB108C" w:rsidRDefault="00225488" w:rsidP="00380862">
            <w:pPr>
              <w:jc w:val="left"/>
              <w:rPr>
                <w:b/>
              </w:rPr>
            </w:pPr>
            <w:r>
              <w:rPr>
                <w:b/>
              </w:rPr>
              <w:t>RIESGO EN DESARROLLO:</w:t>
            </w:r>
          </w:p>
        </w:tc>
        <w:tc>
          <w:tcPr>
            <w:tcW w:w="1515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25488" w:rsidRDefault="00225488" w:rsidP="00380862"/>
        </w:tc>
      </w:tr>
      <w:tr w:rsidR="00225488" w:rsidTr="00380862">
        <w:tc>
          <w:tcPr>
            <w:tcW w:w="8980" w:type="dxa"/>
            <w:gridSpan w:val="7"/>
            <w:shd w:val="clear" w:color="auto" w:fill="D9D9D9" w:themeFill="background1" w:themeFillShade="D9"/>
            <w:vAlign w:val="center"/>
          </w:tcPr>
          <w:p w:rsidR="00225488" w:rsidRPr="005255F8" w:rsidRDefault="00225488" w:rsidP="00380862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25488" w:rsidTr="00380862">
        <w:tc>
          <w:tcPr>
            <w:tcW w:w="8980" w:type="dxa"/>
            <w:gridSpan w:val="7"/>
            <w:shd w:val="clear" w:color="auto" w:fill="FFFFFF" w:themeFill="background1"/>
            <w:vAlign w:val="center"/>
          </w:tcPr>
          <w:p w:rsidR="00225488" w:rsidRDefault="00225488" w:rsidP="001B0CB6">
            <w:pPr>
              <w:jc w:val="left"/>
            </w:pPr>
            <w:r>
              <w:t xml:space="preserve">El cliente desea </w:t>
            </w:r>
            <w:r w:rsidR="001B0CB6">
              <w:t>observar a detalle la información del plan turístico.</w:t>
            </w:r>
          </w:p>
        </w:tc>
      </w:tr>
      <w:tr w:rsidR="00225488" w:rsidTr="00380862">
        <w:tc>
          <w:tcPr>
            <w:tcW w:w="8980" w:type="dxa"/>
            <w:gridSpan w:val="7"/>
            <w:shd w:val="clear" w:color="auto" w:fill="D9D9D9" w:themeFill="background1" w:themeFillShade="D9"/>
            <w:vAlign w:val="center"/>
          </w:tcPr>
          <w:p w:rsidR="00225488" w:rsidRPr="005255F8" w:rsidRDefault="00225488" w:rsidP="00380862">
            <w:pPr>
              <w:rPr>
                <w:b/>
              </w:rPr>
            </w:pPr>
            <w:r>
              <w:rPr>
                <w:b/>
              </w:rPr>
              <w:t>VALIDACIONES</w:t>
            </w:r>
          </w:p>
        </w:tc>
      </w:tr>
      <w:tr w:rsidR="00225488" w:rsidTr="00380862">
        <w:tc>
          <w:tcPr>
            <w:tcW w:w="8980" w:type="dxa"/>
            <w:gridSpan w:val="7"/>
            <w:shd w:val="clear" w:color="auto" w:fill="FFFFFF" w:themeFill="background1"/>
            <w:vAlign w:val="center"/>
          </w:tcPr>
          <w:p w:rsidR="00225488" w:rsidRDefault="001B0CB6" w:rsidP="00380862">
            <w:pPr>
              <w:pStyle w:val="Prrafodelista"/>
              <w:numPr>
                <w:ilvl w:val="0"/>
                <w:numId w:val="1"/>
              </w:numPr>
              <w:jc w:val="left"/>
            </w:pPr>
            <w:r>
              <w:t>Ninguna.</w:t>
            </w:r>
          </w:p>
        </w:tc>
      </w:tr>
      <w:tr w:rsidR="00225488" w:rsidTr="003808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104"/>
        </w:trPr>
        <w:tc>
          <w:tcPr>
            <w:tcW w:w="8980" w:type="dxa"/>
            <w:gridSpan w:val="7"/>
            <w:shd w:val="clear" w:color="auto" w:fill="D9D9D9" w:themeFill="background1" w:themeFillShade="D9"/>
            <w:vAlign w:val="center"/>
          </w:tcPr>
          <w:p w:rsidR="00225488" w:rsidRPr="005255F8" w:rsidRDefault="00225488" w:rsidP="00380862">
            <w:pPr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</w:tr>
      <w:tr w:rsidR="00225488" w:rsidTr="003808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150"/>
        </w:trPr>
        <w:tc>
          <w:tcPr>
            <w:tcW w:w="8980" w:type="dxa"/>
            <w:gridSpan w:val="7"/>
            <w:vAlign w:val="center"/>
          </w:tcPr>
          <w:p w:rsidR="00225488" w:rsidRDefault="00225488" w:rsidP="001B0CB6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 xml:space="preserve"> S</w:t>
            </w:r>
            <w:r w:rsidR="001B0CB6">
              <w:t>e debe de mostrar la información adicional del plan turístico, como lo son la discriminación del precio, la empresa, el contacto y el horario de atención</w:t>
            </w:r>
          </w:p>
        </w:tc>
      </w:tr>
      <w:tr w:rsidR="00225488" w:rsidTr="003808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285"/>
        </w:trPr>
        <w:tc>
          <w:tcPr>
            <w:tcW w:w="8980" w:type="dxa"/>
            <w:gridSpan w:val="7"/>
            <w:shd w:val="clear" w:color="auto" w:fill="D9D9D9" w:themeFill="background1" w:themeFillShade="D9"/>
            <w:vAlign w:val="center"/>
          </w:tcPr>
          <w:p w:rsidR="00225488" w:rsidRPr="005255F8" w:rsidRDefault="00225488" w:rsidP="00380862">
            <w:pPr>
              <w:rPr>
                <w:b/>
              </w:rPr>
            </w:pPr>
            <w:r w:rsidRPr="005255F8">
              <w:rPr>
                <w:b/>
              </w:rPr>
              <w:t>WIREFRAME</w:t>
            </w:r>
          </w:p>
        </w:tc>
      </w:tr>
      <w:tr w:rsidR="00225488" w:rsidTr="003808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270"/>
        </w:trPr>
        <w:tc>
          <w:tcPr>
            <w:tcW w:w="8980" w:type="dxa"/>
            <w:gridSpan w:val="7"/>
          </w:tcPr>
          <w:p w:rsidR="001B0CB6" w:rsidRDefault="001B0CB6" w:rsidP="00380862"/>
          <w:p w:rsidR="00225488" w:rsidRDefault="001B0CB6" w:rsidP="00380862">
            <w:r>
              <w:rPr>
                <w:noProof/>
                <w:lang w:eastAsia="es-CO"/>
              </w:rPr>
              <w:drawing>
                <wp:inline distT="0" distB="0" distL="0" distR="0">
                  <wp:extent cx="1744301" cy="2750400"/>
                  <wp:effectExtent l="19050" t="0" r="8299" b="0"/>
                  <wp:docPr id="4" name="3 Imagen" descr="Wireframedetall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reframedetall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301" cy="27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0CB6" w:rsidRDefault="001B0CB6" w:rsidP="00380862"/>
        </w:tc>
      </w:tr>
    </w:tbl>
    <w:p w:rsidR="00225488" w:rsidRDefault="00225488"/>
    <w:sectPr w:rsidR="00225488" w:rsidSect="008D2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E481B"/>
    <w:multiLevelType w:val="hybridMultilevel"/>
    <w:tmpl w:val="015C9CB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02264D5"/>
    <w:multiLevelType w:val="hybridMultilevel"/>
    <w:tmpl w:val="324615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F93512"/>
    <w:multiLevelType w:val="hybridMultilevel"/>
    <w:tmpl w:val="5FC20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7306A"/>
    <w:rsid w:val="00001198"/>
    <w:rsid w:val="00003C3B"/>
    <w:rsid w:val="00003C92"/>
    <w:rsid w:val="00004E5B"/>
    <w:rsid w:val="00005D83"/>
    <w:rsid w:val="00010792"/>
    <w:rsid w:val="00010A1D"/>
    <w:rsid w:val="00010A96"/>
    <w:rsid w:val="00012817"/>
    <w:rsid w:val="00013F2C"/>
    <w:rsid w:val="00014BD4"/>
    <w:rsid w:val="0001532A"/>
    <w:rsid w:val="000154D5"/>
    <w:rsid w:val="00015E5A"/>
    <w:rsid w:val="000207A8"/>
    <w:rsid w:val="0002122D"/>
    <w:rsid w:val="00021B23"/>
    <w:rsid w:val="0002541D"/>
    <w:rsid w:val="0003083D"/>
    <w:rsid w:val="00031625"/>
    <w:rsid w:val="00032A7B"/>
    <w:rsid w:val="00033D4B"/>
    <w:rsid w:val="00036759"/>
    <w:rsid w:val="0004076A"/>
    <w:rsid w:val="000437C7"/>
    <w:rsid w:val="00045E33"/>
    <w:rsid w:val="00047C90"/>
    <w:rsid w:val="0005186F"/>
    <w:rsid w:val="000528AF"/>
    <w:rsid w:val="0005290D"/>
    <w:rsid w:val="00053F86"/>
    <w:rsid w:val="00054B72"/>
    <w:rsid w:val="0006181A"/>
    <w:rsid w:val="00064586"/>
    <w:rsid w:val="000660D6"/>
    <w:rsid w:val="0006724F"/>
    <w:rsid w:val="00073321"/>
    <w:rsid w:val="0007669A"/>
    <w:rsid w:val="000822FA"/>
    <w:rsid w:val="0008236E"/>
    <w:rsid w:val="000866FF"/>
    <w:rsid w:val="00087694"/>
    <w:rsid w:val="00096F10"/>
    <w:rsid w:val="000A6BFE"/>
    <w:rsid w:val="000A7697"/>
    <w:rsid w:val="000A7D8C"/>
    <w:rsid w:val="000B489B"/>
    <w:rsid w:val="000B4CC2"/>
    <w:rsid w:val="000B58B8"/>
    <w:rsid w:val="000B7527"/>
    <w:rsid w:val="000C074A"/>
    <w:rsid w:val="000C0B0F"/>
    <w:rsid w:val="000C53C8"/>
    <w:rsid w:val="000C7750"/>
    <w:rsid w:val="000C7F22"/>
    <w:rsid w:val="000D0DD4"/>
    <w:rsid w:val="000D0F29"/>
    <w:rsid w:val="000D1880"/>
    <w:rsid w:val="000D3398"/>
    <w:rsid w:val="000E250D"/>
    <w:rsid w:val="000E45D3"/>
    <w:rsid w:val="000E56CE"/>
    <w:rsid w:val="000F2FF5"/>
    <w:rsid w:val="000F487D"/>
    <w:rsid w:val="000F6943"/>
    <w:rsid w:val="000F74B7"/>
    <w:rsid w:val="00100A52"/>
    <w:rsid w:val="00101536"/>
    <w:rsid w:val="001038E8"/>
    <w:rsid w:val="0010654E"/>
    <w:rsid w:val="00107B90"/>
    <w:rsid w:val="00113999"/>
    <w:rsid w:val="001142C0"/>
    <w:rsid w:val="001176DC"/>
    <w:rsid w:val="00117FDE"/>
    <w:rsid w:val="00121690"/>
    <w:rsid w:val="0012747C"/>
    <w:rsid w:val="00134098"/>
    <w:rsid w:val="00135353"/>
    <w:rsid w:val="00135F07"/>
    <w:rsid w:val="001364C3"/>
    <w:rsid w:val="00143B61"/>
    <w:rsid w:val="00146886"/>
    <w:rsid w:val="001469D8"/>
    <w:rsid w:val="001523B7"/>
    <w:rsid w:val="00153928"/>
    <w:rsid w:val="001572E5"/>
    <w:rsid w:val="00157FBA"/>
    <w:rsid w:val="00163F37"/>
    <w:rsid w:val="00165CD9"/>
    <w:rsid w:val="00172C75"/>
    <w:rsid w:val="0017306A"/>
    <w:rsid w:val="0017410D"/>
    <w:rsid w:val="00177442"/>
    <w:rsid w:val="00180B9E"/>
    <w:rsid w:val="00181ECD"/>
    <w:rsid w:val="00181F34"/>
    <w:rsid w:val="001829ED"/>
    <w:rsid w:val="00183230"/>
    <w:rsid w:val="0018346E"/>
    <w:rsid w:val="00191401"/>
    <w:rsid w:val="001915C6"/>
    <w:rsid w:val="0019374A"/>
    <w:rsid w:val="00195B08"/>
    <w:rsid w:val="00195D42"/>
    <w:rsid w:val="00197FDE"/>
    <w:rsid w:val="001A0B6E"/>
    <w:rsid w:val="001A10FC"/>
    <w:rsid w:val="001A476F"/>
    <w:rsid w:val="001A4ACC"/>
    <w:rsid w:val="001A6654"/>
    <w:rsid w:val="001B0CB6"/>
    <w:rsid w:val="001B179C"/>
    <w:rsid w:val="001B4068"/>
    <w:rsid w:val="001B547B"/>
    <w:rsid w:val="001C058E"/>
    <w:rsid w:val="001C0FA0"/>
    <w:rsid w:val="001C1C73"/>
    <w:rsid w:val="001C25CE"/>
    <w:rsid w:val="001C2DC2"/>
    <w:rsid w:val="001C39E5"/>
    <w:rsid w:val="001C5081"/>
    <w:rsid w:val="001D1F16"/>
    <w:rsid w:val="001D2C06"/>
    <w:rsid w:val="001D7985"/>
    <w:rsid w:val="001D7B09"/>
    <w:rsid w:val="001E0F94"/>
    <w:rsid w:val="001E1756"/>
    <w:rsid w:val="001E1D7E"/>
    <w:rsid w:val="001E2749"/>
    <w:rsid w:val="001E58D3"/>
    <w:rsid w:val="001E6E0F"/>
    <w:rsid w:val="001F0047"/>
    <w:rsid w:val="001F088A"/>
    <w:rsid w:val="001F4246"/>
    <w:rsid w:val="00200C04"/>
    <w:rsid w:val="00202ADE"/>
    <w:rsid w:val="0020516C"/>
    <w:rsid w:val="00206666"/>
    <w:rsid w:val="00207195"/>
    <w:rsid w:val="00207E6D"/>
    <w:rsid w:val="00210889"/>
    <w:rsid w:val="002117C7"/>
    <w:rsid w:val="00211BBE"/>
    <w:rsid w:val="00212A14"/>
    <w:rsid w:val="00212B13"/>
    <w:rsid w:val="00212E84"/>
    <w:rsid w:val="00215D96"/>
    <w:rsid w:val="00223664"/>
    <w:rsid w:val="00224A99"/>
    <w:rsid w:val="00225097"/>
    <w:rsid w:val="00225488"/>
    <w:rsid w:val="0022647E"/>
    <w:rsid w:val="00241551"/>
    <w:rsid w:val="00241D07"/>
    <w:rsid w:val="00242148"/>
    <w:rsid w:val="00242F2C"/>
    <w:rsid w:val="002437EA"/>
    <w:rsid w:val="00245371"/>
    <w:rsid w:val="00263CDB"/>
    <w:rsid w:val="0026491D"/>
    <w:rsid w:val="0026501C"/>
    <w:rsid w:val="00265F12"/>
    <w:rsid w:val="00267923"/>
    <w:rsid w:val="00274C99"/>
    <w:rsid w:val="00276C92"/>
    <w:rsid w:val="002853A3"/>
    <w:rsid w:val="00285536"/>
    <w:rsid w:val="0028613B"/>
    <w:rsid w:val="00290B26"/>
    <w:rsid w:val="0029208E"/>
    <w:rsid w:val="00294A21"/>
    <w:rsid w:val="0029734C"/>
    <w:rsid w:val="002A10F0"/>
    <w:rsid w:val="002A129B"/>
    <w:rsid w:val="002A195D"/>
    <w:rsid w:val="002A5427"/>
    <w:rsid w:val="002B01FC"/>
    <w:rsid w:val="002B3D33"/>
    <w:rsid w:val="002B5B60"/>
    <w:rsid w:val="002B729B"/>
    <w:rsid w:val="002C0A96"/>
    <w:rsid w:val="002C15FB"/>
    <w:rsid w:val="002C329A"/>
    <w:rsid w:val="002C3361"/>
    <w:rsid w:val="002D00CA"/>
    <w:rsid w:val="002D0E5D"/>
    <w:rsid w:val="002D1B25"/>
    <w:rsid w:val="002D2B7D"/>
    <w:rsid w:val="002D2CBE"/>
    <w:rsid w:val="002D3E78"/>
    <w:rsid w:val="002D4DB0"/>
    <w:rsid w:val="002E036A"/>
    <w:rsid w:val="002E3730"/>
    <w:rsid w:val="002E3917"/>
    <w:rsid w:val="002E4F71"/>
    <w:rsid w:val="002E5064"/>
    <w:rsid w:val="002E763E"/>
    <w:rsid w:val="002F21CD"/>
    <w:rsid w:val="002F2F98"/>
    <w:rsid w:val="002F690D"/>
    <w:rsid w:val="002F6D05"/>
    <w:rsid w:val="0030122F"/>
    <w:rsid w:val="00304752"/>
    <w:rsid w:val="00307AE8"/>
    <w:rsid w:val="00310EE9"/>
    <w:rsid w:val="00311E1C"/>
    <w:rsid w:val="00314BF2"/>
    <w:rsid w:val="00315B4A"/>
    <w:rsid w:val="00316408"/>
    <w:rsid w:val="003200B8"/>
    <w:rsid w:val="003232F2"/>
    <w:rsid w:val="00330BD2"/>
    <w:rsid w:val="003311D0"/>
    <w:rsid w:val="0033643E"/>
    <w:rsid w:val="003371A2"/>
    <w:rsid w:val="00337586"/>
    <w:rsid w:val="00337F34"/>
    <w:rsid w:val="003401EB"/>
    <w:rsid w:val="00341347"/>
    <w:rsid w:val="00345917"/>
    <w:rsid w:val="00346F69"/>
    <w:rsid w:val="0035019B"/>
    <w:rsid w:val="003518EC"/>
    <w:rsid w:val="00351FC9"/>
    <w:rsid w:val="003545E6"/>
    <w:rsid w:val="00356718"/>
    <w:rsid w:val="00360033"/>
    <w:rsid w:val="003604CB"/>
    <w:rsid w:val="003617E4"/>
    <w:rsid w:val="00361BED"/>
    <w:rsid w:val="003629EE"/>
    <w:rsid w:val="00367606"/>
    <w:rsid w:val="00367DEA"/>
    <w:rsid w:val="00381AEB"/>
    <w:rsid w:val="003841B0"/>
    <w:rsid w:val="003842DA"/>
    <w:rsid w:val="00384326"/>
    <w:rsid w:val="00385540"/>
    <w:rsid w:val="0039155C"/>
    <w:rsid w:val="0039171F"/>
    <w:rsid w:val="0039501E"/>
    <w:rsid w:val="00396B90"/>
    <w:rsid w:val="003A1F91"/>
    <w:rsid w:val="003A28D9"/>
    <w:rsid w:val="003A70DC"/>
    <w:rsid w:val="003A7B4D"/>
    <w:rsid w:val="003A7B97"/>
    <w:rsid w:val="003B1411"/>
    <w:rsid w:val="003B4744"/>
    <w:rsid w:val="003B4EAA"/>
    <w:rsid w:val="003B5D93"/>
    <w:rsid w:val="003B635F"/>
    <w:rsid w:val="003C1E9B"/>
    <w:rsid w:val="003C2264"/>
    <w:rsid w:val="003C2688"/>
    <w:rsid w:val="003C2B07"/>
    <w:rsid w:val="003C3F7E"/>
    <w:rsid w:val="003D39E8"/>
    <w:rsid w:val="003D638F"/>
    <w:rsid w:val="003E14BF"/>
    <w:rsid w:val="003E1BDB"/>
    <w:rsid w:val="003E1BE6"/>
    <w:rsid w:val="003E32EF"/>
    <w:rsid w:val="003E3D3F"/>
    <w:rsid w:val="003E6C18"/>
    <w:rsid w:val="003F0A93"/>
    <w:rsid w:val="003F1571"/>
    <w:rsid w:val="003F664A"/>
    <w:rsid w:val="003F6D62"/>
    <w:rsid w:val="003F748B"/>
    <w:rsid w:val="003F76B8"/>
    <w:rsid w:val="0040180E"/>
    <w:rsid w:val="00401F3C"/>
    <w:rsid w:val="00402049"/>
    <w:rsid w:val="00402461"/>
    <w:rsid w:val="00406630"/>
    <w:rsid w:val="0040715C"/>
    <w:rsid w:val="00410D2C"/>
    <w:rsid w:val="00412670"/>
    <w:rsid w:val="004139D2"/>
    <w:rsid w:val="00414ADE"/>
    <w:rsid w:val="004150A1"/>
    <w:rsid w:val="00417384"/>
    <w:rsid w:val="00422F13"/>
    <w:rsid w:val="0042660C"/>
    <w:rsid w:val="00430703"/>
    <w:rsid w:val="004340F6"/>
    <w:rsid w:val="00434D4A"/>
    <w:rsid w:val="00435F1E"/>
    <w:rsid w:val="00443321"/>
    <w:rsid w:val="004434AC"/>
    <w:rsid w:val="004437B8"/>
    <w:rsid w:val="00444C7D"/>
    <w:rsid w:val="0045135D"/>
    <w:rsid w:val="00452CDB"/>
    <w:rsid w:val="00455115"/>
    <w:rsid w:val="0046080F"/>
    <w:rsid w:val="00461EAE"/>
    <w:rsid w:val="004631F2"/>
    <w:rsid w:val="00466239"/>
    <w:rsid w:val="00467D97"/>
    <w:rsid w:val="00473930"/>
    <w:rsid w:val="004755E5"/>
    <w:rsid w:val="004772A4"/>
    <w:rsid w:val="00484B65"/>
    <w:rsid w:val="00485EED"/>
    <w:rsid w:val="0049004C"/>
    <w:rsid w:val="004910CE"/>
    <w:rsid w:val="004A1D91"/>
    <w:rsid w:val="004A2A78"/>
    <w:rsid w:val="004A38A1"/>
    <w:rsid w:val="004A61C0"/>
    <w:rsid w:val="004B3594"/>
    <w:rsid w:val="004B4E4C"/>
    <w:rsid w:val="004B668D"/>
    <w:rsid w:val="004B77F7"/>
    <w:rsid w:val="004C0F61"/>
    <w:rsid w:val="004C16DD"/>
    <w:rsid w:val="004C39A1"/>
    <w:rsid w:val="004C5711"/>
    <w:rsid w:val="004D2F70"/>
    <w:rsid w:val="004D3B78"/>
    <w:rsid w:val="004D57D8"/>
    <w:rsid w:val="004E30E5"/>
    <w:rsid w:val="004F03FF"/>
    <w:rsid w:val="004F37B4"/>
    <w:rsid w:val="004F6526"/>
    <w:rsid w:val="004F6B4B"/>
    <w:rsid w:val="004F6E25"/>
    <w:rsid w:val="005030C9"/>
    <w:rsid w:val="0050686C"/>
    <w:rsid w:val="00511C76"/>
    <w:rsid w:val="005126DD"/>
    <w:rsid w:val="00512D8B"/>
    <w:rsid w:val="00515148"/>
    <w:rsid w:val="005214E7"/>
    <w:rsid w:val="00522AFB"/>
    <w:rsid w:val="005255F8"/>
    <w:rsid w:val="00526A34"/>
    <w:rsid w:val="00526DC8"/>
    <w:rsid w:val="00530166"/>
    <w:rsid w:val="00530F18"/>
    <w:rsid w:val="00537D74"/>
    <w:rsid w:val="00541824"/>
    <w:rsid w:val="00541981"/>
    <w:rsid w:val="00542C06"/>
    <w:rsid w:val="0054769C"/>
    <w:rsid w:val="005531D3"/>
    <w:rsid w:val="00553DCA"/>
    <w:rsid w:val="0055548B"/>
    <w:rsid w:val="005572A4"/>
    <w:rsid w:val="00562477"/>
    <w:rsid w:val="00562699"/>
    <w:rsid w:val="005626CE"/>
    <w:rsid w:val="0056418E"/>
    <w:rsid w:val="00565A38"/>
    <w:rsid w:val="00567957"/>
    <w:rsid w:val="00567CE4"/>
    <w:rsid w:val="005710A7"/>
    <w:rsid w:val="00576F23"/>
    <w:rsid w:val="0057771D"/>
    <w:rsid w:val="005816D1"/>
    <w:rsid w:val="00581CD8"/>
    <w:rsid w:val="00587788"/>
    <w:rsid w:val="005924FA"/>
    <w:rsid w:val="0059274F"/>
    <w:rsid w:val="0059441D"/>
    <w:rsid w:val="005968D6"/>
    <w:rsid w:val="00597E49"/>
    <w:rsid w:val="005A3474"/>
    <w:rsid w:val="005A4E0E"/>
    <w:rsid w:val="005A6E6F"/>
    <w:rsid w:val="005A7A4D"/>
    <w:rsid w:val="005C1CE0"/>
    <w:rsid w:val="005C3290"/>
    <w:rsid w:val="005C511B"/>
    <w:rsid w:val="005C54DC"/>
    <w:rsid w:val="005C692E"/>
    <w:rsid w:val="005D07D9"/>
    <w:rsid w:val="005D2503"/>
    <w:rsid w:val="005D4C69"/>
    <w:rsid w:val="005D6668"/>
    <w:rsid w:val="005D7D9D"/>
    <w:rsid w:val="005E274E"/>
    <w:rsid w:val="005E2E07"/>
    <w:rsid w:val="005E3EDC"/>
    <w:rsid w:val="005E4680"/>
    <w:rsid w:val="005E491F"/>
    <w:rsid w:val="005E66F6"/>
    <w:rsid w:val="005E67FF"/>
    <w:rsid w:val="005E6C42"/>
    <w:rsid w:val="005E73CC"/>
    <w:rsid w:val="005F0BEA"/>
    <w:rsid w:val="005F2A34"/>
    <w:rsid w:val="005F7C9A"/>
    <w:rsid w:val="00601528"/>
    <w:rsid w:val="00604DEA"/>
    <w:rsid w:val="0060567F"/>
    <w:rsid w:val="00606E80"/>
    <w:rsid w:val="00607238"/>
    <w:rsid w:val="00610D21"/>
    <w:rsid w:val="00612EA7"/>
    <w:rsid w:val="00616C56"/>
    <w:rsid w:val="0062104B"/>
    <w:rsid w:val="006272F3"/>
    <w:rsid w:val="00627BBA"/>
    <w:rsid w:val="00631844"/>
    <w:rsid w:val="00631AC6"/>
    <w:rsid w:val="00632155"/>
    <w:rsid w:val="00632279"/>
    <w:rsid w:val="006342A0"/>
    <w:rsid w:val="00635CD3"/>
    <w:rsid w:val="00640D63"/>
    <w:rsid w:val="00643985"/>
    <w:rsid w:val="00644BE0"/>
    <w:rsid w:val="006529D1"/>
    <w:rsid w:val="00654FDD"/>
    <w:rsid w:val="00660C5E"/>
    <w:rsid w:val="00662091"/>
    <w:rsid w:val="006623AA"/>
    <w:rsid w:val="00664A09"/>
    <w:rsid w:val="0066733C"/>
    <w:rsid w:val="00670086"/>
    <w:rsid w:val="0067014D"/>
    <w:rsid w:val="0067246E"/>
    <w:rsid w:val="00675B1C"/>
    <w:rsid w:val="00676C4A"/>
    <w:rsid w:val="0068099D"/>
    <w:rsid w:val="0068732E"/>
    <w:rsid w:val="0069114E"/>
    <w:rsid w:val="006A082C"/>
    <w:rsid w:val="006A160B"/>
    <w:rsid w:val="006B0900"/>
    <w:rsid w:val="006B0B49"/>
    <w:rsid w:val="006B3A5B"/>
    <w:rsid w:val="006C0A38"/>
    <w:rsid w:val="006C2A63"/>
    <w:rsid w:val="006C4C67"/>
    <w:rsid w:val="006C50D0"/>
    <w:rsid w:val="006C52F1"/>
    <w:rsid w:val="006C781E"/>
    <w:rsid w:val="006C7C8D"/>
    <w:rsid w:val="006D17F4"/>
    <w:rsid w:val="006D23AF"/>
    <w:rsid w:val="006D42A5"/>
    <w:rsid w:val="006D475A"/>
    <w:rsid w:val="006D59A7"/>
    <w:rsid w:val="006D63F4"/>
    <w:rsid w:val="006D648B"/>
    <w:rsid w:val="006E00CE"/>
    <w:rsid w:val="006E327C"/>
    <w:rsid w:val="006E44DA"/>
    <w:rsid w:val="006E5EF4"/>
    <w:rsid w:val="006E6E08"/>
    <w:rsid w:val="006E740D"/>
    <w:rsid w:val="006F0CDD"/>
    <w:rsid w:val="006F4166"/>
    <w:rsid w:val="006F5EC5"/>
    <w:rsid w:val="006F6B98"/>
    <w:rsid w:val="006F7E66"/>
    <w:rsid w:val="007025F9"/>
    <w:rsid w:val="00703AE6"/>
    <w:rsid w:val="007055E6"/>
    <w:rsid w:val="00715F35"/>
    <w:rsid w:val="00720088"/>
    <w:rsid w:val="00726798"/>
    <w:rsid w:val="0073326C"/>
    <w:rsid w:val="00733B90"/>
    <w:rsid w:val="00735591"/>
    <w:rsid w:val="00735673"/>
    <w:rsid w:val="00735DB8"/>
    <w:rsid w:val="00735F43"/>
    <w:rsid w:val="00736B95"/>
    <w:rsid w:val="007455C5"/>
    <w:rsid w:val="00745D0D"/>
    <w:rsid w:val="0074686D"/>
    <w:rsid w:val="0074726D"/>
    <w:rsid w:val="007472CD"/>
    <w:rsid w:val="007476B8"/>
    <w:rsid w:val="00747819"/>
    <w:rsid w:val="0075080B"/>
    <w:rsid w:val="00750F29"/>
    <w:rsid w:val="00754D26"/>
    <w:rsid w:val="00755859"/>
    <w:rsid w:val="00755AB4"/>
    <w:rsid w:val="00756795"/>
    <w:rsid w:val="00761CBC"/>
    <w:rsid w:val="007631A2"/>
    <w:rsid w:val="00770F7C"/>
    <w:rsid w:val="007717CC"/>
    <w:rsid w:val="00776611"/>
    <w:rsid w:val="00780F55"/>
    <w:rsid w:val="00781127"/>
    <w:rsid w:val="00781245"/>
    <w:rsid w:val="00781B0C"/>
    <w:rsid w:val="00782E24"/>
    <w:rsid w:val="00784C56"/>
    <w:rsid w:val="00784F5F"/>
    <w:rsid w:val="00792A4F"/>
    <w:rsid w:val="00792E8D"/>
    <w:rsid w:val="0079574A"/>
    <w:rsid w:val="00796C30"/>
    <w:rsid w:val="007A0538"/>
    <w:rsid w:val="007A34A8"/>
    <w:rsid w:val="007A56E7"/>
    <w:rsid w:val="007A7776"/>
    <w:rsid w:val="007B0A0B"/>
    <w:rsid w:val="007B304C"/>
    <w:rsid w:val="007B3AD6"/>
    <w:rsid w:val="007C0498"/>
    <w:rsid w:val="007C1EE7"/>
    <w:rsid w:val="007C4B56"/>
    <w:rsid w:val="007C542F"/>
    <w:rsid w:val="007C71C4"/>
    <w:rsid w:val="007D061F"/>
    <w:rsid w:val="007D4E18"/>
    <w:rsid w:val="007D597E"/>
    <w:rsid w:val="007E0C63"/>
    <w:rsid w:val="007E376A"/>
    <w:rsid w:val="007E39DB"/>
    <w:rsid w:val="007E41EC"/>
    <w:rsid w:val="007E6F5A"/>
    <w:rsid w:val="007E6FDF"/>
    <w:rsid w:val="007E78EF"/>
    <w:rsid w:val="007F1E59"/>
    <w:rsid w:val="007F5E60"/>
    <w:rsid w:val="007F6CA8"/>
    <w:rsid w:val="00812477"/>
    <w:rsid w:val="00812B09"/>
    <w:rsid w:val="00814EDA"/>
    <w:rsid w:val="00821C75"/>
    <w:rsid w:val="00822AE4"/>
    <w:rsid w:val="00830DDF"/>
    <w:rsid w:val="008317B2"/>
    <w:rsid w:val="00835D87"/>
    <w:rsid w:val="008364AC"/>
    <w:rsid w:val="008424D1"/>
    <w:rsid w:val="00844E4A"/>
    <w:rsid w:val="0084505E"/>
    <w:rsid w:val="008455A7"/>
    <w:rsid w:val="0085287F"/>
    <w:rsid w:val="00852DD9"/>
    <w:rsid w:val="008563FE"/>
    <w:rsid w:val="008605FB"/>
    <w:rsid w:val="00860904"/>
    <w:rsid w:val="00863241"/>
    <w:rsid w:val="008632A9"/>
    <w:rsid w:val="00864BBF"/>
    <w:rsid w:val="00866B16"/>
    <w:rsid w:val="00870666"/>
    <w:rsid w:val="00872113"/>
    <w:rsid w:val="00883423"/>
    <w:rsid w:val="0089002C"/>
    <w:rsid w:val="00890050"/>
    <w:rsid w:val="008907E8"/>
    <w:rsid w:val="008914CC"/>
    <w:rsid w:val="00893150"/>
    <w:rsid w:val="0089531C"/>
    <w:rsid w:val="008A25DA"/>
    <w:rsid w:val="008A440C"/>
    <w:rsid w:val="008A5122"/>
    <w:rsid w:val="008A7D35"/>
    <w:rsid w:val="008B1F38"/>
    <w:rsid w:val="008B5169"/>
    <w:rsid w:val="008B55EE"/>
    <w:rsid w:val="008C0968"/>
    <w:rsid w:val="008C3932"/>
    <w:rsid w:val="008C3B5F"/>
    <w:rsid w:val="008C4B5A"/>
    <w:rsid w:val="008D2095"/>
    <w:rsid w:val="008D2743"/>
    <w:rsid w:val="008D4EC6"/>
    <w:rsid w:val="008D737B"/>
    <w:rsid w:val="008D7EB4"/>
    <w:rsid w:val="008E0919"/>
    <w:rsid w:val="008E5A8D"/>
    <w:rsid w:val="008E73FF"/>
    <w:rsid w:val="008F0FA8"/>
    <w:rsid w:val="008F126F"/>
    <w:rsid w:val="008F79A6"/>
    <w:rsid w:val="00900F91"/>
    <w:rsid w:val="00901356"/>
    <w:rsid w:val="009036B2"/>
    <w:rsid w:val="009037C3"/>
    <w:rsid w:val="009046F2"/>
    <w:rsid w:val="00905B32"/>
    <w:rsid w:val="00906A3E"/>
    <w:rsid w:val="00911145"/>
    <w:rsid w:val="00913DFF"/>
    <w:rsid w:val="0092068C"/>
    <w:rsid w:val="00921742"/>
    <w:rsid w:val="0092576F"/>
    <w:rsid w:val="00925EB1"/>
    <w:rsid w:val="00931A5E"/>
    <w:rsid w:val="009320BC"/>
    <w:rsid w:val="00934EAB"/>
    <w:rsid w:val="0093574F"/>
    <w:rsid w:val="009438BD"/>
    <w:rsid w:val="009438E9"/>
    <w:rsid w:val="00944F10"/>
    <w:rsid w:val="0094783F"/>
    <w:rsid w:val="00951241"/>
    <w:rsid w:val="00953916"/>
    <w:rsid w:val="009540A5"/>
    <w:rsid w:val="00955659"/>
    <w:rsid w:val="00957ECA"/>
    <w:rsid w:val="0096270E"/>
    <w:rsid w:val="009635AF"/>
    <w:rsid w:val="00963927"/>
    <w:rsid w:val="00967267"/>
    <w:rsid w:val="009727E0"/>
    <w:rsid w:val="00972CF7"/>
    <w:rsid w:val="009743B1"/>
    <w:rsid w:val="00975775"/>
    <w:rsid w:val="00975B25"/>
    <w:rsid w:val="0098405B"/>
    <w:rsid w:val="00984FF2"/>
    <w:rsid w:val="009853D4"/>
    <w:rsid w:val="00985FD1"/>
    <w:rsid w:val="0098602A"/>
    <w:rsid w:val="009869DD"/>
    <w:rsid w:val="00986ADB"/>
    <w:rsid w:val="00987B33"/>
    <w:rsid w:val="009912F8"/>
    <w:rsid w:val="00991539"/>
    <w:rsid w:val="00992470"/>
    <w:rsid w:val="00994829"/>
    <w:rsid w:val="00996415"/>
    <w:rsid w:val="00997480"/>
    <w:rsid w:val="009A1EBD"/>
    <w:rsid w:val="009A3489"/>
    <w:rsid w:val="009A45E6"/>
    <w:rsid w:val="009A5374"/>
    <w:rsid w:val="009A57D4"/>
    <w:rsid w:val="009A6E20"/>
    <w:rsid w:val="009A7052"/>
    <w:rsid w:val="009B0777"/>
    <w:rsid w:val="009B0A2D"/>
    <w:rsid w:val="009B75B5"/>
    <w:rsid w:val="009C1054"/>
    <w:rsid w:val="009C1AE2"/>
    <w:rsid w:val="009C56D0"/>
    <w:rsid w:val="009C6B0F"/>
    <w:rsid w:val="009C6BAC"/>
    <w:rsid w:val="009D01F9"/>
    <w:rsid w:val="009D048E"/>
    <w:rsid w:val="009D4F90"/>
    <w:rsid w:val="009D604C"/>
    <w:rsid w:val="009D675E"/>
    <w:rsid w:val="009E2F98"/>
    <w:rsid w:val="009E3136"/>
    <w:rsid w:val="009E40E9"/>
    <w:rsid w:val="009E420E"/>
    <w:rsid w:val="009F1505"/>
    <w:rsid w:val="009F1AA6"/>
    <w:rsid w:val="009F1F7C"/>
    <w:rsid w:val="009F21CB"/>
    <w:rsid w:val="009F2F8C"/>
    <w:rsid w:val="009F660B"/>
    <w:rsid w:val="009F7A25"/>
    <w:rsid w:val="00A013BE"/>
    <w:rsid w:val="00A068FC"/>
    <w:rsid w:val="00A07247"/>
    <w:rsid w:val="00A1040E"/>
    <w:rsid w:val="00A11CED"/>
    <w:rsid w:val="00A1225A"/>
    <w:rsid w:val="00A140A5"/>
    <w:rsid w:val="00A16C78"/>
    <w:rsid w:val="00A21114"/>
    <w:rsid w:val="00A21459"/>
    <w:rsid w:val="00A243D0"/>
    <w:rsid w:val="00A24F35"/>
    <w:rsid w:val="00A2688B"/>
    <w:rsid w:val="00A26EC5"/>
    <w:rsid w:val="00A2764C"/>
    <w:rsid w:val="00A31436"/>
    <w:rsid w:val="00A32AAD"/>
    <w:rsid w:val="00A33A93"/>
    <w:rsid w:val="00A356ED"/>
    <w:rsid w:val="00A3598B"/>
    <w:rsid w:val="00A35E61"/>
    <w:rsid w:val="00A41264"/>
    <w:rsid w:val="00A45ACC"/>
    <w:rsid w:val="00A462BC"/>
    <w:rsid w:val="00A510EF"/>
    <w:rsid w:val="00A51C8C"/>
    <w:rsid w:val="00A5680E"/>
    <w:rsid w:val="00A60555"/>
    <w:rsid w:val="00A63618"/>
    <w:rsid w:val="00A6417A"/>
    <w:rsid w:val="00A66B57"/>
    <w:rsid w:val="00A676B7"/>
    <w:rsid w:val="00A67BB1"/>
    <w:rsid w:val="00A7113B"/>
    <w:rsid w:val="00A72ECB"/>
    <w:rsid w:val="00A73311"/>
    <w:rsid w:val="00A73E19"/>
    <w:rsid w:val="00A750D4"/>
    <w:rsid w:val="00A75F34"/>
    <w:rsid w:val="00A76192"/>
    <w:rsid w:val="00A810DE"/>
    <w:rsid w:val="00A820FC"/>
    <w:rsid w:val="00A83512"/>
    <w:rsid w:val="00A848AD"/>
    <w:rsid w:val="00A850FF"/>
    <w:rsid w:val="00A8525E"/>
    <w:rsid w:val="00A8765D"/>
    <w:rsid w:val="00A90DD6"/>
    <w:rsid w:val="00A9329B"/>
    <w:rsid w:val="00A94071"/>
    <w:rsid w:val="00A94F97"/>
    <w:rsid w:val="00A97D8E"/>
    <w:rsid w:val="00AA4B0D"/>
    <w:rsid w:val="00AA7003"/>
    <w:rsid w:val="00AB3A90"/>
    <w:rsid w:val="00AB6F43"/>
    <w:rsid w:val="00AC6F10"/>
    <w:rsid w:val="00AD25BB"/>
    <w:rsid w:val="00AD4D0D"/>
    <w:rsid w:val="00AD4F70"/>
    <w:rsid w:val="00AE1066"/>
    <w:rsid w:val="00AE3B27"/>
    <w:rsid w:val="00AE4D2F"/>
    <w:rsid w:val="00AE6208"/>
    <w:rsid w:val="00AF2D4E"/>
    <w:rsid w:val="00B003DF"/>
    <w:rsid w:val="00B0065C"/>
    <w:rsid w:val="00B00F84"/>
    <w:rsid w:val="00B037DA"/>
    <w:rsid w:val="00B04B5F"/>
    <w:rsid w:val="00B1312B"/>
    <w:rsid w:val="00B165FD"/>
    <w:rsid w:val="00B171B2"/>
    <w:rsid w:val="00B209C2"/>
    <w:rsid w:val="00B21FA2"/>
    <w:rsid w:val="00B22C3B"/>
    <w:rsid w:val="00B230D6"/>
    <w:rsid w:val="00B24AE2"/>
    <w:rsid w:val="00B2566E"/>
    <w:rsid w:val="00B269F3"/>
    <w:rsid w:val="00B27E02"/>
    <w:rsid w:val="00B30FA6"/>
    <w:rsid w:val="00B33376"/>
    <w:rsid w:val="00B33A91"/>
    <w:rsid w:val="00B368D7"/>
    <w:rsid w:val="00B421E6"/>
    <w:rsid w:val="00B43C7F"/>
    <w:rsid w:val="00B47ED1"/>
    <w:rsid w:val="00B50A51"/>
    <w:rsid w:val="00B50FDE"/>
    <w:rsid w:val="00B529A2"/>
    <w:rsid w:val="00B532D3"/>
    <w:rsid w:val="00B53C09"/>
    <w:rsid w:val="00B54DA5"/>
    <w:rsid w:val="00B5646C"/>
    <w:rsid w:val="00B57C97"/>
    <w:rsid w:val="00B63A21"/>
    <w:rsid w:val="00B66E66"/>
    <w:rsid w:val="00B67C36"/>
    <w:rsid w:val="00B71A3F"/>
    <w:rsid w:val="00B7237E"/>
    <w:rsid w:val="00B72408"/>
    <w:rsid w:val="00B746A7"/>
    <w:rsid w:val="00B773EC"/>
    <w:rsid w:val="00B775E7"/>
    <w:rsid w:val="00B77FFD"/>
    <w:rsid w:val="00B865BD"/>
    <w:rsid w:val="00B95DB8"/>
    <w:rsid w:val="00BA1E12"/>
    <w:rsid w:val="00BA215B"/>
    <w:rsid w:val="00BA2ADE"/>
    <w:rsid w:val="00BA3261"/>
    <w:rsid w:val="00BA43C3"/>
    <w:rsid w:val="00BA7676"/>
    <w:rsid w:val="00BB2B0F"/>
    <w:rsid w:val="00BB4473"/>
    <w:rsid w:val="00BB44CE"/>
    <w:rsid w:val="00BB4B66"/>
    <w:rsid w:val="00BB6E5A"/>
    <w:rsid w:val="00BC03AC"/>
    <w:rsid w:val="00BC1A41"/>
    <w:rsid w:val="00BC2244"/>
    <w:rsid w:val="00BC41BD"/>
    <w:rsid w:val="00BC60AE"/>
    <w:rsid w:val="00BC6DF2"/>
    <w:rsid w:val="00BD3A56"/>
    <w:rsid w:val="00BD3E90"/>
    <w:rsid w:val="00BD4146"/>
    <w:rsid w:val="00BD48F6"/>
    <w:rsid w:val="00BD6314"/>
    <w:rsid w:val="00BE060E"/>
    <w:rsid w:val="00BE2418"/>
    <w:rsid w:val="00BE42B8"/>
    <w:rsid w:val="00BE5EAC"/>
    <w:rsid w:val="00BE6AA7"/>
    <w:rsid w:val="00BE6CF4"/>
    <w:rsid w:val="00BF019E"/>
    <w:rsid w:val="00BF12A5"/>
    <w:rsid w:val="00BF1EA2"/>
    <w:rsid w:val="00BF3353"/>
    <w:rsid w:val="00BF5E73"/>
    <w:rsid w:val="00BF6049"/>
    <w:rsid w:val="00BF6804"/>
    <w:rsid w:val="00C005A8"/>
    <w:rsid w:val="00C00FEF"/>
    <w:rsid w:val="00C022BD"/>
    <w:rsid w:val="00C0573B"/>
    <w:rsid w:val="00C06F5A"/>
    <w:rsid w:val="00C146B9"/>
    <w:rsid w:val="00C1700F"/>
    <w:rsid w:val="00C210C0"/>
    <w:rsid w:val="00C216E3"/>
    <w:rsid w:val="00C219AE"/>
    <w:rsid w:val="00C2283B"/>
    <w:rsid w:val="00C23CA5"/>
    <w:rsid w:val="00C2643A"/>
    <w:rsid w:val="00C313CF"/>
    <w:rsid w:val="00C31568"/>
    <w:rsid w:val="00C33468"/>
    <w:rsid w:val="00C35F4F"/>
    <w:rsid w:val="00C367C5"/>
    <w:rsid w:val="00C37AAA"/>
    <w:rsid w:val="00C4095F"/>
    <w:rsid w:val="00C4131F"/>
    <w:rsid w:val="00C414FB"/>
    <w:rsid w:val="00C4186D"/>
    <w:rsid w:val="00C43934"/>
    <w:rsid w:val="00C557F0"/>
    <w:rsid w:val="00C573AA"/>
    <w:rsid w:val="00C61C41"/>
    <w:rsid w:val="00C666E8"/>
    <w:rsid w:val="00C66862"/>
    <w:rsid w:val="00C66DC4"/>
    <w:rsid w:val="00C71291"/>
    <w:rsid w:val="00C712C1"/>
    <w:rsid w:val="00C72CA0"/>
    <w:rsid w:val="00C77EE2"/>
    <w:rsid w:val="00C8038A"/>
    <w:rsid w:val="00C806C5"/>
    <w:rsid w:val="00C81696"/>
    <w:rsid w:val="00C92198"/>
    <w:rsid w:val="00C92BE8"/>
    <w:rsid w:val="00C9376F"/>
    <w:rsid w:val="00C94A85"/>
    <w:rsid w:val="00C94B64"/>
    <w:rsid w:val="00C96034"/>
    <w:rsid w:val="00CA0C77"/>
    <w:rsid w:val="00CB2077"/>
    <w:rsid w:val="00CB58E5"/>
    <w:rsid w:val="00CB7AA2"/>
    <w:rsid w:val="00CC2027"/>
    <w:rsid w:val="00CC2194"/>
    <w:rsid w:val="00CC250A"/>
    <w:rsid w:val="00CC36C9"/>
    <w:rsid w:val="00CD1DE0"/>
    <w:rsid w:val="00CD54B4"/>
    <w:rsid w:val="00CE5D19"/>
    <w:rsid w:val="00D0355E"/>
    <w:rsid w:val="00D038F0"/>
    <w:rsid w:val="00D03DD0"/>
    <w:rsid w:val="00D049E5"/>
    <w:rsid w:val="00D07B75"/>
    <w:rsid w:val="00D1082F"/>
    <w:rsid w:val="00D12806"/>
    <w:rsid w:val="00D12F3F"/>
    <w:rsid w:val="00D15D49"/>
    <w:rsid w:val="00D17BA5"/>
    <w:rsid w:val="00D2170E"/>
    <w:rsid w:val="00D2623E"/>
    <w:rsid w:val="00D27F8C"/>
    <w:rsid w:val="00D3013D"/>
    <w:rsid w:val="00D34528"/>
    <w:rsid w:val="00D369E1"/>
    <w:rsid w:val="00D4349F"/>
    <w:rsid w:val="00D43EED"/>
    <w:rsid w:val="00D50B07"/>
    <w:rsid w:val="00D513E7"/>
    <w:rsid w:val="00D52238"/>
    <w:rsid w:val="00D54933"/>
    <w:rsid w:val="00D5511B"/>
    <w:rsid w:val="00D56F93"/>
    <w:rsid w:val="00D57544"/>
    <w:rsid w:val="00D57820"/>
    <w:rsid w:val="00D57BAD"/>
    <w:rsid w:val="00D633D4"/>
    <w:rsid w:val="00D6371A"/>
    <w:rsid w:val="00D64463"/>
    <w:rsid w:val="00D64743"/>
    <w:rsid w:val="00D6511F"/>
    <w:rsid w:val="00D665F3"/>
    <w:rsid w:val="00D70184"/>
    <w:rsid w:val="00D74BFD"/>
    <w:rsid w:val="00D75024"/>
    <w:rsid w:val="00D77C3F"/>
    <w:rsid w:val="00D80BEF"/>
    <w:rsid w:val="00D82C34"/>
    <w:rsid w:val="00D84B5A"/>
    <w:rsid w:val="00DA02D1"/>
    <w:rsid w:val="00DA2858"/>
    <w:rsid w:val="00DA2A81"/>
    <w:rsid w:val="00DA565A"/>
    <w:rsid w:val="00DA7D9F"/>
    <w:rsid w:val="00DB27CB"/>
    <w:rsid w:val="00DB2DE4"/>
    <w:rsid w:val="00DB5892"/>
    <w:rsid w:val="00DC0423"/>
    <w:rsid w:val="00DC0520"/>
    <w:rsid w:val="00DC3A00"/>
    <w:rsid w:val="00DC66BD"/>
    <w:rsid w:val="00DC742E"/>
    <w:rsid w:val="00DD2C09"/>
    <w:rsid w:val="00DD54AA"/>
    <w:rsid w:val="00DD6E15"/>
    <w:rsid w:val="00DD7347"/>
    <w:rsid w:val="00DE612A"/>
    <w:rsid w:val="00DE7432"/>
    <w:rsid w:val="00DF00AB"/>
    <w:rsid w:val="00DF0503"/>
    <w:rsid w:val="00DF0C75"/>
    <w:rsid w:val="00DF164F"/>
    <w:rsid w:val="00DF2DF4"/>
    <w:rsid w:val="00DF45AD"/>
    <w:rsid w:val="00DF69D9"/>
    <w:rsid w:val="00E00937"/>
    <w:rsid w:val="00E00B75"/>
    <w:rsid w:val="00E0388A"/>
    <w:rsid w:val="00E04015"/>
    <w:rsid w:val="00E10629"/>
    <w:rsid w:val="00E10F0D"/>
    <w:rsid w:val="00E123C0"/>
    <w:rsid w:val="00E146F8"/>
    <w:rsid w:val="00E1549E"/>
    <w:rsid w:val="00E1635B"/>
    <w:rsid w:val="00E17575"/>
    <w:rsid w:val="00E17A62"/>
    <w:rsid w:val="00E17FC6"/>
    <w:rsid w:val="00E228FD"/>
    <w:rsid w:val="00E2465E"/>
    <w:rsid w:val="00E24CC8"/>
    <w:rsid w:val="00E32BE0"/>
    <w:rsid w:val="00E340A4"/>
    <w:rsid w:val="00E34973"/>
    <w:rsid w:val="00E40C95"/>
    <w:rsid w:val="00E41F23"/>
    <w:rsid w:val="00E50B2B"/>
    <w:rsid w:val="00E51DF8"/>
    <w:rsid w:val="00E538BC"/>
    <w:rsid w:val="00E53A8E"/>
    <w:rsid w:val="00E56C9E"/>
    <w:rsid w:val="00E60466"/>
    <w:rsid w:val="00E6140E"/>
    <w:rsid w:val="00E6521A"/>
    <w:rsid w:val="00E65EAD"/>
    <w:rsid w:val="00E661B0"/>
    <w:rsid w:val="00E6754F"/>
    <w:rsid w:val="00E70166"/>
    <w:rsid w:val="00E72231"/>
    <w:rsid w:val="00E746FB"/>
    <w:rsid w:val="00E74754"/>
    <w:rsid w:val="00E8010E"/>
    <w:rsid w:val="00E81415"/>
    <w:rsid w:val="00E81604"/>
    <w:rsid w:val="00E83196"/>
    <w:rsid w:val="00E9593B"/>
    <w:rsid w:val="00E969D0"/>
    <w:rsid w:val="00EA1D18"/>
    <w:rsid w:val="00EA4697"/>
    <w:rsid w:val="00EA5BC4"/>
    <w:rsid w:val="00EA7E22"/>
    <w:rsid w:val="00EB10F2"/>
    <w:rsid w:val="00EB5A54"/>
    <w:rsid w:val="00EB6E8A"/>
    <w:rsid w:val="00EB7D33"/>
    <w:rsid w:val="00EC5346"/>
    <w:rsid w:val="00EC5569"/>
    <w:rsid w:val="00ED0CEC"/>
    <w:rsid w:val="00ED1277"/>
    <w:rsid w:val="00ED1CB2"/>
    <w:rsid w:val="00ED2608"/>
    <w:rsid w:val="00ED46B1"/>
    <w:rsid w:val="00ED7A73"/>
    <w:rsid w:val="00ED7DE6"/>
    <w:rsid w:val="00EE137F"/>
    <w:rsid w:val="00EE28E2"/>
    <w:rsid w:val="00EF2176"/>
    <w:rsid w:val="00EF29F3"/>
    <w:rsid w:val="00F04756"/>
    <w:rsid w:val="00F06D13"/>
    <w:rsid w:val="00F1155D"/>
    <w:rsid w:val="00F1172E"/>
    <w:rsid w:val="00F13D6B"/>
    <w:rsid w:val="00F14AA9"/>
    <w:rsid w:val="00F16767"/>
    <w:rsid w:val="00F206DA"/>
    <w:rsid w:val="00F21630"/>
    <w:rsid w:val="00F256AB"/>
    <w:rsid w:val="00F2794A"/>
    <w:rsid w:val="00F33990"/>
    <w:rsid w:val="00F4025C"/>
    <w:rsid w:val="00F455E9"/>
    <w:rsid w:val="00F5241F"/>
    <w:rsid w:val="00F534B3"/>
    <w:rsid w:val="00F53529"/>
    <w:rsid w:val="00F57697"/>
    <w:rsid w:val="00F61CED"/>
    <w:rsid w:val="00F667AC"/>
    <w:rsid w:val="00F70C0F"/>
    <w:rsid w:val="00F718A8"/>
    <w:rsid w:val="00F748C8"/>
    <w:rsid w:val="00F75C19"/>
    <w:rsid w:val="00F764C2"/>
    <w:rsid w:val="00F76688"/>
    <w:rsid w:val="00F812A3"/>
    <w:rsid w:val="00F824C1"/>
    <w:rsid w:val="00F838AE"/>
    <w:rsid w:val="00F85454"/>
    <w:rsid w:val="00F85682"/>
    <w:rsid w:val="00F85D7F"/>
    <w:rsid w:val="00F86938"/>
    <w:rsid w:val="00F91271"/>
    <w:rsid w:val="00F920F2"/>
    <w:rsid w:val="00F93A86"/>
    <w:rsid w:val="00F943F2"/>
    <w:rsid w:val="00F95DDC"/>
    <w:rsid w:val="00F978A4"/>
    <w:rsid w:val="00F97934"/>
    <w:rsid w:val="00FA1336"/>
    <w:rsid w:val="00FA422E"/>
    <w:rsid w:val="00FA66C1"/>
    <w:rsid w:val="00FA7C75"/>
    <w:rsid w:val="00FA7FCF"/>
    <w:rsid w:val="00FB108C"/>
    <w:rsid w:val="00FB4ECA"/>
    <w:rsid w:val="00FB592C"/>
    <w:rsid w:val="00FC2289"/>
    <w:rsid w:val="00FC24EA"/>
    <w:rsid w:val="00FC26B7"/>
    <w:rsid w:val="00FC65C0"/>
    <w:rsid w:val="00FC6A4E"/>
    <w:rsid w:val="00FC74D6"/>
    <w:rsid w:val="00FC7F62"/>
    <w:rsid w:val="00FD0BBC"/>
    <w:rsid w:val="00FD135E"/>
    <w:rsid w:val="00FD2105"/>
    <w:rsid w:val="00FD5196"/>
    <w:rsid w:val="00FD53EA"/>
    <w:rsid w:val="00FD77CF"/>
    <w:rsid w:val="00FE1735"/>
    <w:rsid w:val="00FE2C1C"/>
    <w:rsid w:val="00FE5020"/>
    <w:rsid w:val="00FF00EE"/>
    <w:rsid w:val="00FF06AA"/>
    <w:rsid w:val="00FF0B73"/>
    <w:rsid w:val="00FF0EF6"/>
    <w:rsid w:val="00FF1673"/>
    <w:rsid w:val="00FF43AA"/>
    <w:rsid w:val="00FF50C3"/>
    <w:rsid w:val="00FF65F7"/>
    <w:rsid w:val="00FF7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before="240" w:after="8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0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2155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A25D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548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4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Meister</dc:creator>
  <cp:lastModifiedBy>Meister</cp:lastModifiedBy>
  <cp:revision>5</cp:revision>
  <dcterms:created xsi:type="dcterms:W3CDTF">2014-05-11T19:43:00Z</dcterms:created>
  <dcterms:modified xsi:type="dcterms:W3CDTF">2014-05-15T03:25:00Z</dcterms:modified>
</cp:coreProperties>
</file>