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KELLYN JOHANNA DELGADO JAIMES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1127586868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ASISTENTE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>Mediante un contrato a Término Fijo.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Desde el 2024-02-15 hasta el .</w:t>
      </w:r>
      <w:r w:rsidR="00C11707">
        <w:rPr>
          <w:sz w:val="24"/>
        </w:rPr>
        <w:t xml:space="preserve"> devengando un salario de $ 123213.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(16)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