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816ABD">
      <w:pPr>
        <w:spacing w:before="91" w:line="278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816ABD">
      <w:pPr>
        <w:spacing w:line="319" w:lineRule="exact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816ABD">
      <w:pPr>
        <w:spacing w:line="256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816ABD">
      <w:pPr>
        <w:spacing w:before="1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6279DAE0" w:rsidR="000C0520" w:rsidRPr="000C0520" w:rsidRDefault="000C0520" w:rsidP="00816ABD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>Que el</w:t>
      </w:r>
      <w:r w:rsidR="002D34FA">
        <w:rPr>
          <w:rFonts w:ascii="Arial" w:eastAsia="Times New Roman" w:hAnsi="Arial" w:cs="Arial"/>
          <w:sz w:val="24"/>
          <w:szCs w:val="24"/>
          <w:lang w:eastAsia="es-ES"/>
        </w:rPr>
        <w:t>/la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Señor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daniel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identificado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r w:rsidR="004373DA">
        <w:rPr>
          <w:sz w:val="24"/>
        </w:rPr>
        <w:t>Tarjeta de Identidad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10.057.546.059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</w:t>
      </w:r>
      <w:proofErr w:type="spellStart"/>
      <w:r w:rsidRPr="000C0520">
        <w:rPr>
          <w:rFonts w:ascii="Arial" w:eastAsia="Times New Roman" w:hAnsi="Arial" w:cs="Arial"/>
          <w:sz w:val="24"/>
          <w:szCs w:val="24"/>
          <w:lang w:eastAsia="es-ES"/>
        </w:rPr>
        <w:t>Uniempresarial</w:t>
      </w:r>
      <w:proofErr w:type="spellEnd"/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NIT 830.084.876-6; desempeñando el cargo de </w:t>
      </w:r>
      <w:r w:rsidR="004373DA">
        <w:rPr>
          <w:sz w:val="24"/>
        </w:rPr>
        <w:t>TÉCNICO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="004373DA">
        <w:rPr>
          <w:sz w:val="24"/>
        </w:rPr>
        <w:t>devengando un salario de ($123,456,789.00),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bookmarkStart w:id="1" w:name="_GoBack"/>
      <w:bookmarkEnd w:id="1"/>
      <w:r w:rsidR="004373DA">
        <w:rPr>
          <w:sz w:val="24"/>
        </w:rPr>
        <w:t>con un contrato a Obra o labor  desde el 25 de febrero de 2024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816AB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 (31) días del mes de (mayo) de 2024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1E222E09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204CD508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3E954B81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07E652A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BFBB2CF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2076BAB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64489EB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816ABD">
      <w:pPr>
        <w:spacing w:before="5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816ABD">
      <w:pPr>
        <w:pStyle w:val="Textoindependiente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1E32E575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2199790C" w14:textId="77777777" w:rsidR="00462510" w:rsidRDefault="00462510" w:rsidP="00816ABD">
      <w:pPr>
        <w:pStyle w:val="Textoindependiente"/>
        <w:spacing w:before="7"/>
        <w:rPr>
          <w:rFonts w:ascii="Times New Roman"/>
          <w:sz w:val="18"/>
        </w:rPr>
      </w:pPr>
    </w:p>
    <w:p w14:paraId="5BC9AF68" w14:textId="552C3778" w:rsidR="00462510" w:rsidRDefault="00462510" w:rsidP="00816ABD">
      <w:pPr>
        <w:pStyle w:val="Textoindependiente"/>
        <w:tabs>
          <w:tab w:val="left" w:pos="7184"/>
        </w:tabs>
        <w:spacing w:before="46"/>
      </w:pPr>
    </w:p>
    <w:p w14:paraId="635B21B7" w14:textId="785B4A69" w:rsidR="00462510" w:rsidRDefault="00462510" w:rsidP="00816ABD">
      <w:pPr>
        <w:spacing w:before="38"/>
      </w:pPr>
    </w:p>
    <w:sectPr w:rsidR="00462510" w:rsidSect="00816ABD">
      <w:headerReference w:type="default" r:id="rId7"/>
      <w:footerReference w:type="default" r:id="rId8"/>
      <w:type w:val="continuous"/>
      <w:pgSz w:w="12240" w:h="15840"/>
      <w:pgMar w:top="1503" w:right="1582" w:bottom="278" w:left="1599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E45F4" w14:textId="77777777" w:rsidR="00266CE7" w:rsidRDefault="00266CE7" w:rsidP="000C0520">
      <w:r>
        <w:separator/>
      </w:r>
    </w:p>
  </w:endnote>
  <w:endnote w:type="continuationSeparator" w:id="0">
    <w:p w14:paraId="65AB9022" w14:textId="77777777" w:rsidR="00266CE7" w:rsidRDefault="00266CE7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776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F28A8" w14:textId="77777777" w:rsidR="00266CE7" w:rsidRDefault="00266CE7" w:rsidP="000C0520">
      <w:r>
        <w:separator/>
      </w:r>
    </w:p>
  </w:footnote>
  <w:footnote w:type="continuationSeparator" w:id="0">
    <w:p w14:paraId="38514AD0" w14:textId="77777777" w:rsidR="00266CE7" w:rsidRDefault="00266CE7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266CE7"/>
    <w:rsid w:val="002D34FA"/>
    <w:rsid w:val="002D7ECD"/>
    <w:rsid w:val="0030084A"/>
    <w:rsid w:val="003A695E"/>
    <w:rsid w:val="004373DA"/>
    <w:rsid w:val="00462510"/>
    <w:rsid w:val="004A6818"/>
    <w:rsid w:val="004C228B"/>
    <w:rsid w:val="006D1340"/>
    <w:rsid w:val="007F3A07"/>
    <w:rsid w:val="00816ABD"/>
    <w:rsid w:val="0083275C"/>
    <w:rsid w:val="009241B4"/>
    <w:rsid w:val="009A7010"/>
    <w:rsid w:val="009D5B8B"/>
    <w:rsid w:val="00BF73F0"/>
    <w:rsid w:val="00C230A3"/>
    <w:rsid w:val="00C9475B"/>
    <w:rsid w:val="00DD0F94"/>
    <w:rsid w:val="00F64277"/>
    <w:rsid w:val="00F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AD101-F4D8-4FB0-ABC4-C1C1E914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13</cp:revision>
  <cp:lastPrinted>2024-04-02T21:16:00Z</cp:lastPrinted>
  <dcterms:created xsi:type="dcterms:W3CDTF">2024-04-05T22:07:00Z</dcterms:created>
  <dcterms:modified xsi:type="dcterms:W3CDTF">2024-05-31T21:19:00Z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