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4757D" w14:textId="01A9C34C" w:rsidR="00A52D8A" w:rsidRDefault="00602239" w:rsidP="00602239">
      <w:pPr>
        <w:jc w:val="center"/>
      </w:pPr>
      <w:r>
        <w:t>QUESTIONS D’EVALUATIONS</w:t>
      </w:r>
    </w:p>
    <w:p w14:paraId="002D80E7" w14:textId="77777777" w:rsidR="00427E9B" w:rsidRDefault="00427E9B" w:rsidP="00427E9B">
      <w:pPr>
        <w:ind w:left="720"/>
      </w:pPr>
    </w:p>
    <w:p w14:paraId="3CAE5FD0" w14:textId="42F02CA2" w:rsidR="00427E9B" w:rsidRDefault="00214E35" w:rsidP="00427E9B">
      <w:pPr>
        <w:pStyle w:val="Paragraphedeliste"/>
        <w:numPr>
          <w:ilvl w:val="0"/>
          <w:numId w:val="4"/>
        </w:numPr>
      </w:pPr>
      <w:r>
        <w:t>D’après vous pourquoi est-il important de donner ce cours de panorama biblique</w:t>
      </w:r>
      <w:r w:rsidR="00427E9B">
        <w:t xml:space="preserve"> ? Argumenter votre </w:t>
      </w:r>
      <w:r>
        <w:t>réponse</w:t>
      </w:r>
      <w:r w:rsidR="00427E9B">
        <w:t xml:space="preserve"> en quelques l</w:t>
      </w:r>
      <w:r>
        <w:t>ignes.</w:t>
      </w:r>
    </w:p>
    <w:p w14:paraId="4550E42D" w14:textId="77777777" w:rsidR="00427E9B" w:rsidRDefault="00427E9B" w:rsidP="00427E9B">
      <w:pPr>
        <w:ind w:left="720"/>
      </w:pPr>
    </w:p>
    <w:p w14:paraId="519EF6BE" w14:textId="76170912" w:rsidR="00602239" w:rsidRDefault="001D2717" w:rsidP="00427E9B">
      <w:pPr>
        <w:pStyle w:val="Paragraphedeliste"/>
        <w:numPr>
          <w:ilvl w:val="0"/>
          <w:numId w:val="4"/>
        </w:numPr>
      </w:pPr>
      <w:r>
        <w:t>Faisant su</w:t>
      </w:r>
      <w:r w:rsidR="00602239">
        <w:t xml:space="preserve">ite à ce cours, parler librement et selon votre </w:t>
      </w:r>
      <w:r w:rsidR="00214E35">
        <w:t>choix (consulter vos notes de cours)</w:t>
      </w:r>
      <w:r w:rsidR="00427E9B">
        <w:t xml:space="preserve"> :</w:t>
      </w:r>
    </w:p>
    <w:p w14:paraId="44C19F1C" w14:textId="77777777" w:rsidR="00214E35" w:rsidRDefault="00214E35" w:rsidP="00214E35">
      <w:pPr>
        <w:pStyle w:val="Paragraphedeliste"/>
      </w:pPr>
    </w:p>
    <w:p w14:paraId="222A1DB0" w14:textId="77777777" w:rsidR="00214E35" w:rsidRDefault="00214E35" w:rsidP="00214E35">
      <w:pPr>
        <w:pStyle w:val="Paragraphedeliste"/>
        <w:ind w:left="1080"/>
      </w:pPr>
    </w:p>
    <w:p w14:paraId="41AB605B" w14:textId="3BCE7428" w:rsidR="00602239" w:rsidRDefault="00602239" w:rsidP="00602239">
      <w:pPr>
        <w:pStyle w:val="Paragraphedeliste"/>
        <w:numPr>
          <w:ilvl w:val="0"/>
          <w:numId w:val="3"/>
        </w:numPr>
      </w:pPr>
      <w:r>
        <w:t>D</w:t>
      </w:r>
      <w:r w:rsidR="00427E9B">
        <w:t>’un</w:t>
      </w:r>
      <w:r>
        <w:t xml:space="preserve"> point qui </w:t>
      </w:r>
      <w:r w:rsidR="00427E9B">
        <w:t>a</w:t>
      </w:r>
      <w:r>
        <w:t xml:space="preserve"> retenu votre attention dans l’introduction.</w:t>
      </w:r>
    </w:p>
    <w:p w14:paraId="7A4B0954" w14:textId="77777777" w:rsidR="00214E35" w:rsidRDefault="00214E35" w:rsidP="00214E35">
      <w:pPr>
        <w:pStyle w:val="Paragraphedeliste"/>
        <w:ind w:left="1440"/>
      </w:pPr>
    </w:p>
    <w:p w14:paraId="60602D21" w14:textId="3C6ED66C" w:rsidR="00602239" w:rsidRDefault="00602239" w:rsidP="00602239">
      <w:pPr>
        <w:pStyle w:val="Paragraphedeliste"/>
        <w:numPr>
          <w:ilvl w:val="0"/>
          <w:numId w:val="3"/>
        </w:numPr>
      </w:pPr>
      <w:r>
        <w:t>D</w:t>
      </w:r>
      <w:r w:rsidR="00427E9B">
        <w:t>’un</w:t>
      </w:r>
      <w:r>
        <w:t xml:space="preserve"> point qui </w:t>
      </w:r>
      <w:r w:rsidR="00427E9B">
        <w:t>a</w:t>
      </w:r>
      <w:r>
        <w:t xml:space="preserve"> retenu votre attention d</w:t>
      </w:r>
      <w:r w:rsidR="00427E9B">
        <w:t>ans le coup d’œil dans l’</w:t>
      </w:r>
      <w:r w:rsidR="001D2717">
        <w:t>a</w:t>
      </w:r>
      <w:r w:rsidR="00427E9B">
        <w:t xml:space="preserve">ncien </w:t>
      </w:r>
      <w:r w:rsidR="001D2717">
        <w:t>t</w:t>
      </w:r>
      <w:r w:rsidR="00427E9B">
        <w:t>estament</w:t>
      </w:r>
      <w:r w:rsidR="001D2717">
        <w:t>.</w:t>
      </w:r>
    </w:p>
    <w:p w14:paraId="696A11C3" w14:textId="77777777" w:rsidR="00214E35" w:rsidRDefault="00214E35" w:rsidP="00214E35"/>
    <w:p w14:paraId="1174BEC7" w14:textId="525C5D29" w:rsidR="00214E35" w:rsidRDefault="00427E9B" w:rsidP="00214E35">
      <w:pPr>
        <w:pStyle w:val="Paragraphedeliste"/>
        <w:numPr>
          <w:ilvl w:val="0"/>
          <w:numId w:val="3"/>
        </w:numPr>
      </w:pPr>
      <w:r>
        <w:t xml:space="preserve">D’un point qui a retenu votre attention dans le coup d’œil dans le </w:t>
      </w:r>
      <w:r w:rsidR="001D2717">
        <w:t>n</w:t>
      </w:r>
      <w:r>
        <w:t xml:space="preserve">ouveau </w:t>
      </w:r>
      <w:r w:rsidR="001D2717">
        <w:t>t</w:t>
      </w:r>
      <w:r>
        <w:t>estament</w:t>
      </w:r>
      <w:r w:rsidR="001D2717">
        <w:t>.</w:t>
      </w:r>
    </w:p>
    <w:p w14:paraId="5B016058" w14:textId="77777777" w:rsidR="00214E35" w:rsidRDefault="00214E35" w:rsidP="00214E35">
      <w:pPr>
        <w:pStyle w:val="Paragraphedeliste"/>
      </w:pPr>
    </w:p>
    <w:p w14:paraId="4AC3F7AC" w14:textId="303BDA47" w:rsidR="00214E35" w:rsidRDefault="00214E35" w:rsidP="001D2717">
      <w:pPr>
        <w:ind w:left="372" w:firstLine="708"/>
      </w:pPr>
      <w:r>
        <w:t>Bon travail à tous !</w:t>
      </w:r>
    </w:p>
    <w:p w14:paraId="06F90D30" w14:textId="7C5BA476" w:rsidR="00427E9B" w:rsidRDefault="00427E9B" w:rsidP="00427E9B"/>
    <w:p w14:paraId="62C15041" w14:textId="77777777" w:rsidR="00214E35" w:rsidRDefault="00214E35" w:rsidP="00214E35">
      <w:pPr>
        <w:ind w:left="708"/>
      </w:pPr>
    </w:p>
    <w:p w14:paraId="12EF9685" w14:textId="4E558288" w:rsidR="00427E9B" w:rsidRDefault="00427E9B" w:rsidP="00427E9B"/>
    <w:sectPr w:rsidR="00427E9B" w:rsidSect="000F0A72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B4B8B" w14:textId="77777777" w:rsidR="00082A32" w:rsidRDefault="00082A32" w:rsidP="001D2717">
      <w:r>
        <w:separator/>
      </w:r>
    </w:p>
  </w:endnote>
  <w:endnote w:type="continuationSeparator" w:id="0">
    <w:p w14:paraId="3CC33780" w14:textId="77777777" w:rsidR="00082A32" w:rsidRDefault="00082A32" w:rsidP="001D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A709C" w14:textId="0F600B99" w:rsidR="001D2717" w:rsidRPr="001D2717" w:rsidRDefault="001D2717">
    <w:pPr>
      <w:pStyle w:val="Pieddepage"/>
      <w:rPr>
        <w:rFonts w:ascii="Century Gothic" w:hAnsi="Century Gothic"/>
        <w:sz w:val="16"/>
        <w:szCs w:val="16"/>
      </w:rPr>
    </w:pPr>
    <w:r w:rsidRPr="001D2717">
      <w:rPr>
        <w:rFonts w:ascii="Century Gothic" w:hAnsi="Century Gothic"/>
        <w:sz w:val="16"/>
        <w:szCs w:val="16"/>
      </w:rPr>
      <w:t>Évaluation</w:t>
    </w:r>
    <w:r w:rsidRPr="001D2717">
      <w:rPr>
        <w:rFonts w:ascii="Century Gothic" w:hAnsi="Century Gothic"/>
        <w:sz w:val="16"/>
        <w:szCs w:val="16"/>
      </w:rPr>
      <w:ptab w:relativeTo="margin" w:alignment="center" w:leader="none"/>
    </w:r>
    <w:r w:rsidRPr="001D2717">
      <w:rPr>
        <w:rFonts w:ascii="Century Gothic" w:hAnsi="Century Gothic"/>
        <w:sz w:val="16"/>
        <w:szCs w:val="16"/>
      </w:rPr>
      <w:t>Panorama biblique</w:t>
    </w:r>
    <w:r w:rsidRPr="001D2717">
      <w:rPr>
        <w:rFonts w:ascii="Century Gothic" w:hAnsi="Century Gothic"/>
        <w:sz w:val="16"/>
        <w:szCs w:val="16"/>
      </w:rPr>
      <w:ptab w:relativeTo="margin" w:alignment="right" w:leader="none"/>
    </w:r>
    <w:r w:rsidRPr="001D2717">
      <w:rPr>
        <w:rFonts w:ascii="Century Gothic" w:hAnsi="Century Gothic"/>
        <w:sz w:val="16"/>
        <w:szCs w:val="16"/>
      </w:rPr>
      <w:t>STB 2020-2021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4F83" w14:textId="77777777" w:rsidR="00082A32" w:rsidRDefault="00082A32" w:rsidP="001D2717">
      <w:r>
        <w:separator/>
      </w:r>
    </w:p>
  </w:footnote>
  <w:footnote w:type="continuationSeparator" w:id="0">
    <w:p w14:paraId="21C4FD9E" w14:textId="77777777" w:rsidR="00082A32" w:rsidRDefault="00082A32" w:rsidP="001D2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05105" w14:textId="77777777" w:rsidR="001D2717" w:rsidRPr="001D2717" w:rsidRDefault="001D2717" w:rsidP="001D2717">
    <w:pPr>
      <w:jc w:val="center"/>
      <w:rPr>
        <w:b/>
        <w:bCs/>
      </w:rPr>
    </w:pPr>
    <w:r w:rsidRPr="001D2717">
      <w:rPr>
        <w:b/>
        <w:bCs/>
      </w:rPr>
      <w:t>COURS DE PANORAMA BIBLIQUE</w:t>
    </w:r>
  </w:p>
  <w:p w14:paraId="0F308292" w14:textId="77777777" w:rsidR="001D2717" w:rsidRDefault="001D27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264E"/>
    <w:multiLevelType w:val="hybridMultilevel"/>
    <w:tmpl w:val="248A4746"/>
    <w:lvl w:ilvl="0" w:tplc="91E81C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6E6FD0"/>
    <w:multiLevelType w:val="hybridMultilevel"/>
    <w:tmpl w:val="E5A232D6"/>
    <w:lvl w:ilvl="0" w:tplc="C6C05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35EB0"/>
    <w:multiLevelType w:val="hybridMultilevel"/>
    <w:tmpl w:val="900A5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7BAA"/>
    <w:multiLevelType w:val="hybridMultilevel"/>
    <w:tmpl w:val="4C54A1EA"/>
    <w:lvl w:ilvl="0" w:tplc="1358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39"/>
    <w:rsid w:val="00082A32"/>
    <w:rsid w:val="000F0A72"/>
    <w:rsid w:val="001D2717"/>
    <w:rsid w:val="00214E35"/>
    <w:rsid w:val="00427E9B"/>
    <w:rsid w:val="00473CD4"/>
    <w:rsid w:val="00602239"/>
    <w:rsid w:val="00A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245B3"/>
  <w15:chartTrackingRefBased/>
  <w15:docId w15:val="{35EDC213-EF75-D645-A197-7AB128DA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22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27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D2717"/>
  </w:style>
  <w:style w:type="paragraph" w:styleId="Pieddepage">
    <w:name w:val="footer"/>
    <w:basedOn w:val="Normal"/>
    <w:link w:val="PieddepageCar"/>
    <w:uiPriority w:val="99"/>
    <w:unhideWhenUsed/>
    <w:rsid w:val="001D27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Makumbi</dc:creator>
  <cp:keywords/>
  <dc:description/>
  <cp:lastModifiedBy>Agathe Makumbi</cp:lastModifiedBy>
  <cp:revision>1</cp:revision>
  <dcterms:created xsi:type="dcterms:W3CDTF">2020-10-02T21:02:00Z</dcterms:created>
  <dcterms:modified xsi:type="dcterms:W3CDTF">2020-10-02T21:43:00Z</dcterms:modified>
</cp:coreProperties>
</file>