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5A4CD" w14:textId="57B98604" w:rsidR="006D1A6F" w:rsidRPr="006D1A6F" w:rsidRDefault="006D1A6F" w:rsidP="006D1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ESPACE BEACH AHOUÉ</w:t>
      </w:r>
    </w:p>
    <w:p w14:paraId="03102B30" w14:textId="77777777" w:rsidR="006D1A6F" w:rsidRPr="006D1A6F" w:rsidRDefault="006D1A6F" w:rsidP="006D1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Séjour, détente et convivialité au bord de l’océan</w:t>
      </w:r>
    </w:p>
    <w:p w14:paraId="1E557455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C0692C">
          <v:rect id="_x0000_i1060" style="width:0;height:1.5pt" o:hralign="center" o:hrstd="t" o:hr="t" fillcolor="#a0a0a0" stroked="f"/>
        </w:pict>
      </w:r>
    </w:p>
    <w:p w14:paraId="4F5C9495" w14:textId="0357324E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HERO – ACCUEIL</w:t>
      </w:r>
    </w:p>
    <w:p w14:paraId="2DBCEF59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 principal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Espace Beach </w:t>
      </w:r>
      <w:proofErr w:type="spellStart"/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Ahoué</w:t>
      </w:r>
      <w:proofErr w:type="spellEnd"/>
    </w:p>
    <w:p w14:paraId="4436ED4B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Sous-titre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Complexe hôtelier, restaurant &amp; bar en bord de plage à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, à quelques kilomètres d’Abidjan.</w:t>
      </w:r>
    </w:p>
    <w:p w14:paraId="0A3A266C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 d’accroche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Offrez-vous une pause hors de la ville.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À 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, profitez d’un cadre naturel en plein air, de chambres confortables, d’une cuisine moderne et d’une ambiance conviviale, face à l’océan.</w:t>
      </w:r>
    </w:p>
    <w:p w14:paraId="73E0BE58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 principal (CTA)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Réserver via WhatsApp</w:t>
      </w:r>
    </w:p>
    <w:p w14:paraId="0FF33041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 secondaire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Voir les actualités</w:t>
      </w:r>
    </w:p>
    <w:p w14:paraId="7F8EF1DF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8F6F1D">
          <v:rect id="_x0000_i1061" style="width:0;height:1.5pt" o:hralign="center" o:hrstd="t" o:hr="t" fillcolor="#a0a0a0" stroked="f"/>
        </w:pict>
      </w:r>
    </w:p>
    <w:p w14:paraId="29E1E40F" w14:textId="43318E90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PRÉSENTATION DU COMPLEXE</w:t>
      </w:r>
    </w:p>
    <w:p w14:paraId="59F6EA97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lieu unique pour se détendre et se retrouver</w:t>
      </w:r>
    </w:p>
    <w:p w14:paraId="70928635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Situé à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à seulement quelques kilomètres d’Abidjan, 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complexe hôtelier et de loisirs pensé pour la détente, le plaisir et le partage.</w:t>
      </w:r>
    </w:p>
    <w:p w14:paraId="403399E9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Que vous veniez pour un séjour, un repas, un verre ou une sortie entre proches, vous profitez d’un cadre en plein air, calme et chaleureux, en bord de plage.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lieu idéal pour s’évader le temps d’un week-end ou d’une journée.</w:t>
      </w:r>
    </w:p>
    <w:p w14:paraId="16A466D3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A672DD">
          <v:rect id="_x0000_i1062" style="width:0;height:1.5pt" o:hralign="center" o:hrstd="t" o:hr="t" fillcolor="#a0a0a0" stroked="f"/>
        </w:pict>
      </w:r>
    </w:p>
    <w:p w14:paraId="3C0964B3" w14:textId="5F36F4F1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HÉBERGEMENT</w:t>
      </w:r>
    </w:p>
    <w:p w14:paraId="4F68FBC5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Séjournez dans un cadre paisible</w:t>
      </w:r>
    </w:p>
    <w:p w14:paraId="098F9F1E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dispose de chambres équipées, confortables et adaptées aux courts séjours comme aux week-ends de détente.</w:t>
      </w:r>
    </w:p>
    <w:p w14:paraId="65D8009D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chambre est pensée pour offrir repos, intimité et bien-être, dans un environnement naturel et apaisant, à deux pas de la plage.</w:t>
      </w:r>
    </w:p>
    <w:p w14:paraId="2A9C6226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Points forts (liste ou icônes)</w:t>
      </w:r>
    </w:p>
    <w:p w14:paraId="4C6E20D9" w14:textId="77777777" w:rsidR="006D1A6F" w:rsidRPr="006D1A6F" w:rsidRDefault="006D1A6F" w:rsidP="006D1A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Chambres équipées et fonctionnelles</w:t>
      </w:r>
    </w:p>
    <w:p w14:paraId="37EF04E4" w14:textId="77777777" w:rsidR="006D1A6F" w:rsidRPr="006D1A6F" w:rsidRDefault="006D1A6F" w:rsidP="006D1A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Cadre calme et sécurisé</w:t>
      </w:r>
    </w:p>
    <w:p w14:paraId="679B736C" w14:textId="77777777" w:rsidR="006D1A6F" w:rsidRPr="006D1A6F" w:rsidRDefault="006D1A6F" w:rsidP="006D1A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Idéal pour couples, familles et visiteurs de passage</w:t>
      </w:r>
    </w:p>
    <w:p w14:paraId="51A7D2D8" w14:textId="77777777" w:rsidR="006D1A6F" w:rsidRPr="006D1A6F" w:rsidRDefault="006D1A6F" w:rsidP="006D1A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Proximité d’Abidjan</w:t>
      </w:r>
    </w:p>
    <w:p w14:paraId="2E5095CA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Réserver une chambre via WhatsApp</w:t>
      </w:r>
    </w:p>
    <w:p w14:paraId="648F40BF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91857E">
          <v:rect id="_x0000_i1063" style="width:0;height:1.5pt" o:hralign="center" o:hrstd="t" o:hr="t" fillcolor="#a0a0a0" stroked="f"/>
        </w:pict>
      </w:r>
    </w:p>
    <w:p w14:paraId="66B3BB79" w14:textId="205AA2B1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RESTAURANT &amp; BAR</w:t>
      </w:r>
    </w:p>
    <w:p w14:paraId="182BF3DD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Cuisine moderne &amp; ambiance conviviale</w:t>
      </w:r>
    </w:p>
    <w:p w14:paraId="69373621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Notre restaurant vous propose une cuisine savoureuse mêlant spécialités locales et plats modernes, préparés avec des produits frais.</w:t>
      </w:r>
    </w:p>
    <w:p w14:paraId="06248FD2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Le bar, ouvert sur l’extérieur, est l’endroit idéal pour se rafraîchir, partager un verre et profiter de l’ambiance, en journée comme en soirée.</w:t>
      </w:r>
    </w:p>
    <w:p w14:paraId="43AE1A1F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découvrir</w:t>
      </w:r>
    </w:p>
    <w:p w14:paraId="092CDEE6" w14:textId="77777777" w:rsidR="006D1A6F" w:rsidRPr="006D1A6F" w:rsidRDefault="006D1A6F" w:rsidP="006D1A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Plats locaux et grillades</w:t>
      </w:r>
    </w:p>
    <w:p w14:paraId="196FC38C" w14:textId="77777777" w:rsidR="006D1A6F" w:rsidRPr="006D1A6F" w:rsidRDefault="006D1A6F" w:rsidP="006D1A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Poissons et fruits de mer</w:t>
      </w:r>
    </w:p>
    <w:p w14:paraId="6FAD88DB" w14:textId="77777777" w:rsidR="006D1A6F" w:rsidRPr="006D1A6F" w:rsidRDefault="006D1A6F" w:rsidP="006D1A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Boissons fraîches et cocktails</w:t>
      </w:r>
    </w:p>
    <w:p w14:paraId="6F681FD5" w14:textId="77777777" w:rsidR="006D1A6F" w:rsidRPr="006D1A6F" w:rsidRDefault="006D1A6F" w:rsidP="006D1A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Ambiance détendue face à la mer</w:t>
      </w:r>
    </w:p>
    <w:p w14:paraId="089A2C56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📲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Menu, commandes et réservations disponibles via WhatsApp.</w:t>
      </w:r>
    </w:p>
    <w:p w14:paraId="1DA39FC2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Voir le menu / Commander via WhatsApp</w:t>
      </w:r>
    </w:p>
    <w:p w14:paraId="29349804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BAFA54">
          <v:rect id="_x0000_i1064" style="width:0;height:1.5pt" o:hralign="center" o:hrstd="t" o:hr="t" fillcolor="#a0a0a0" stroked="f"/>
        </w:pict>
      </w:r>
    </w:p>
    <w:p w14:paraId="61B89051" w14:textId="50202F33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LOISIRS, SORTIES &amp; ÉVÉNEMENTS</w:t>
      </w:r>
    </w:p>
    <w:p w14:paraId="00855C7B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Des moments à partager</w:t>
      </w:r>
    </w:p>
    <w:p w14:paraId="17398120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lieu de vie et de rencontre.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Nous accueillons régulièrement des événements et proposons un cadre idéal pour vos moments importants.</w:t>
      </w:r>
    </w:p>
    <w:p w14:paraId="141B6313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 d’événements</w:t>
      </w:r>
    </w:p>
    <w:p w14:paraId="79B48297" w14:textId="77777777" w:rsidR="006D1A6F" w:rsidRPr="006D1A6F" w:rsidRDefault="006D1A6F" w:rsidP="006D1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🎉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Anniversaires</w:t>
      </w:r>
    </w:p>
    <w:p w14:paraId="1D02C345" w14:textId="77777777" w:rsidR="006D1A6F" w:rsidRPr="006D1A6F" w:rsidRDefault="006D1A6F" w:rsidP="006D1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🥂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Afterworks</w:t>
      </w:r>
      <w:proofErr w:type="spellEnd"/>
    </w:p>
    <w:p w14:paraId="0E09F939" w14:textId="77777777" w:rsidR="006D1A6F" w:rsidRPr="006D1A6F" w:rsidRDefault="006D1A6F" w:rsidP="006D1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🎶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Soirées DJ &amp; musique live</w:t>
      </w:r>
    </w:p>
    <w:p w14:paraId="2FAABA4D" w14:textId="77777777" w:rsidR="006D1A6F" w:rsidRPr="006D1A6F" w:rsidRDefault="006D1A6F" w:rsidP="006D1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👨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‍</w:t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👩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‍</w:t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👧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‍</w:t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👦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Sorties en famille</w:t>
      </w:r>
    </w:p>
    <w:p w14:paraId="43B9F776" w14:textId="77777777" w:rsidR="006D1A6F" w:rsidRPr="006D1A6F" w:rsidRDefault="006D1A6F" w:rsidP="006D1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💑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Moments en couple</w:t>
      </w:r>
    </w:p>
    <w:p w14:paraId="50573B63" w14:textId="77777777" w:rsidR="006D1A6F" w:rsidRPr="006D1A6F" w:rsidRDefault="006D1A6F" w:rsidP="006D1A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👥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Sorties entre amis</w:t>
      </w:r>
    </w:p>
    <w:p w14:paraId="3D8E36C8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Organiser un événement via WhatsApp</w:t>
      </w:r>
    </w:p>
    <w:p w14:paraId="13D86D20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225444">
          <v:rect id="_x0000_i1065" style="width:0;height:1.5pt" o:hralign="center" o:hrstd="t" o:hr="t" fillcolor="#a0a0a0" stroked="f"/>
        </w:pict>
      </w:r>
    </w:p>
    <w:p w14:paraId="70DF2FA0" w14:textId="7DBF9BA1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ACTUALITÉS &amp; AMBIANCE</w:t>
      </w:r>
    </w:p>
    <w:p w14:paraId="3D330682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Actualités &amp; vie du complexe</w:t>
      </w:r>
    </w:p>
    <w:p w14:paraId="698D8CF4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Découvrez nos dernières actualités, événements et moments forts à travers les publications de notre page Facebook.</w:t>
      </w:r>
    </w:p>
    <w:p w14:paraId="766563C6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Voir plus sur Facebook</w:t>
      </w:r>
    </w:p>
    <w:p w14:paraId="2AB19BCA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076FF9">
          <v:rect id="_x0000_i1066" style="width:0;height:1.5pt" o:hralign="center" o:hrstd="t" o:hr="t" fillcolor="#a0a0a0" stroked="f"/>
        </w:pict>
      </w:r>
    </w:p>
    <w:p w14:paraId="7AB26DC5" w14:textId="3AC2631A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GALERIE</w:t>
      </w:r>
    </w:p>
    <w:p w14:paraId="2A2A1328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Découvrez 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images</w:t>
      </w:r>
    </w:p>
    <w:p w14:paraId="2B2DB149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Un aperçu de notre cadre, de nos chambres, de notre restaurant, de la plage et de l’ambiance qui fait l’esprit d’Espace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F70980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5F70F0">
          <v:rect id="_x0000_i1067" style="width:0;height:1.5pt" o:hralign="center" o:hrstd="t" o:hr="t" fillcolor="#a0a0a0" stroked="f"/>
        </w:pict>
      </w:r>
    </w:p>
    <w:p w14:paraId="2A342E05" w14:textId="4E60C0C6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CONTACT &amp; ACCÈS</w:t>
      </w:r>
    </w:p>
    <w:p w14:paraId="2ED64A56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Nous contacter &amp; nous trouver</w:t>
      </w:r>
    </w:p>
    <w:p w14:paraId="6DEE9AE2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Pour toute information, réservation de chambre, table ou événement, notre équipe est disponible via WhatsApp.</w:t>
      </w:r>
    </w:p>
    <w:p w14:paraId="75B8C18A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 WhatsApp (CTA principal)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📲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Contacter Espace Beach </w:t>
      </w:r>
      <w:proofErr w:type="spellStart"/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sur WhatsApp</w:t>
      </w:r>
    </w:p>
    <w:p w14:paraId="4BE5CBA2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Informations pratiques</w:t>
      </w:r>
    </w:p>
    <w:p w14:paraId="49C1F379" w14:textId="77777777" w:rsidR="006D1A6F" w:rsidRPr="006D1A6F" w:rsidRDefault="006D1A6F" w:rsidP="006D1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📍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à quelques kilomètres d’Abidjan</w:t>
      </w:r>
    </w:p>
    <w:p w14:paraId="30A638D5" w14:textId="77777777" w:rsidR="006D1A6F" w:rsidRPr="006D1A6F" w:rsidRDefault="006D1A6F" w:rsidP="006D1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🕒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Horaires : selon jours et événements</w:t>
      </w:r>
    </w:p>
    <w:p w14:paraId="73DF0EFB" w14:textId="77777777" w:rsidR="006D1A6F" w:rsidRPr="006D1A6F" w:rsidRDefault="006D1A6F" w:rsidP="006D1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Segoe UI Emoji" w:eastAsia="Times New Roman" w:hAnsi="Segoe UI Emoji" w:cs="Segoe UI Emoji"/>
          <w:sz w:val="24"/>
          <w:szCs w:val="24"/>
          <w:lang w:eastAsia="fr-FR"/>
        </w:rPr>
        <w:t>📘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Facebook : 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</w:p>
    <w:p w14:paraId="4F4E9796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7C539E">
          <v:rect id="_x0000_i1068" style="width:0;height:1.5pt" o:hralign="center" o:hrstd="t" o:hr="t" fillcolor="#a0a0a0" stroked="f"/>
        </w:pict>
      </w:r>
    </w:p>
    <w:p w14:paraId="151A3E9F" w14:textId="70D04E15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FOOTER</w:t>
      </w:r>
    </w:p>
    <w:p w14:paraId="2AE1072B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Séjour, détente et convivialité au bord de l’océan.</w:t>
      </w:r>
    </w:p>
    <w:p w14:paraId="15DCD94F" w14:textId="77777777" w:rsidR="006D1A6F" w:rsidRPr="006D1A6F" w:rsidRDefault="006D1A6F" w:rsidP="006D1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Mention légale</w:t>
      </w: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© Espace Beach </w:t>
      </w:r>
      <w:proofErr w:type="spellStart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>Ahoué</w:t>
      </w:r>
      <w:proofErr w:type="spellEnd"/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Tous droits réservés</w:t>
      </w:r>
    </w:p>
    <w:p w14:paraId="548979A0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A0C997">
          <v:rect id="_x0000_i1069" style="width:0;height:1.5pt" o:hralign="center" o:hrstd="t" o:hr="t" fillcolor="#a0a0a0" stroked="f"/>
        </w:pict>
      </w:r>
    </w:p>
    <w:p w14:paraId="390BC55E" w14:textId="025079E3" w:rsidR="006D1A6F" w:rsidRPr="006D1A6F" w:rsidRDefault="006D1A6F" w:rsidP="006D1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BONUS – MESSAGES WHATSAPP PRÉ-REMPLIS (RECOMMANDÉ)</w:t>
      </w:r>
    </w:p>
    <w:p w14:paraId="139F839D" w14:textId="77777777" w:rsidR="006D1A6F" w:rsidRPr="006D1A6F" w:rsidRDefault="006D1A6F" w:rsidP="006D1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Réservation chambre</w:t>
      </w:r>
    </w:p>
    <w:p w14:paraId="6988D70E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Bonjour Espace Beach </w:t>
      </w:r>
      <w:proofErr w:type="spellStart"/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>Ahoué</w:t>
      </w:r>
      <w:proofErr w:type="spellEnd"/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6D1A6F">
        <w:rPr>
          <w:rFonts w:ascii="Segoe UI Emoji" w:eastAsia="Times New Roman" w:hAnsi="Segoe UI Emoji" w:cs="Segoe UI Emoji"/>
          <w:sz w:val="20"/>
          <w:szCs w:val="20"/>
          <w:lang w:eastAsia="fr-FR"/>
        </w:rPr>
        <w:t>👋</w:t>
      </w: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14:paraId="41AF16B1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Je souhaite avoir des informations / réserver une chambre.  </w:t>
      </w:r>
    </w:p>
    <w:p w14:paraId="75065FA3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Merci </w:t>
      </w:r>
      <w:r w:rsidRPr="006D1A6F">
        <w:rPr>
          <w:rFonts w:ascii="Segoe UI Emoji" w:eastAsia="Times New Roman" w:hAnsi="Segoe UI Emoji" w:cs="Segoe UI Emoji"/>
          <w:sz w:val="20"/>
          <w:szCs w:val="20"/>
          <w:lang w:eastAsia="fr-FR"/>
        </w:rPr>
        <w:t>🙂</w:t>
      </w:r>
    </w:p>
    <w:p w14:paraId="108FDA2B" w14:textId="77777777" w:rsidR="006D1A6F" w:rsidRPr="006D1A6F" w:rsidRDefault="006D1A6F" w:rsidP="006D1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Restaurant / Bar</w:t>
      </w:r>
    </w:p>
    <w:p w14:paraId="79B15119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Bonjour </w:t>
      </w:r>
      <w:r w:rsidRPr="006D1A6F">
        <w:rPr>
          <w:rFonts w:ascii="Segoe UI Emoji" w:eastAsia="Times New Roman" w:hAnsi="Segoe UI Emoji" w:cs="Segoe UI Emoji"/>
          <w:sz w:val="20"/>
          <w:szCs w:val="20"/>
          <w:lang w:eastAsia="fr-FR"/>
        </w:rPr>
        <w:t>👋</w:t>
      </w: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14:paraId="2281361A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Je souhaite consulter le menu ou réserver une table à Espace Beach </w:t>
      </w:r>
      <w:proofErr w:type="spellStart"/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>Ahoué</w:t>
      </w:r>
      <w:proofErr w:type="spellEnd"/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.  </w:t>
      </w:r>
    </w:p>
    <w:p w14:paraId="52054D66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Merci </w:t>
      </w:r>
      <w:r w:rsidRPr="006D1A6F">
        <w:rPr>
          <w:rFonts w:ascii="Segoe UI Emoji" w:eastAsia="Times New Roman" w:hAnsi="Segoe UI Emoji" w:cs="Segoe UI Emoji"/>
          <w:sz w:val="20"/>
          <w:szCs w:val="20"/>
          <w:lang w:eastAsia="fr-FR"/>
        </w:rPr>
        <w:t>🙂</w:t>
      </w:r>
    </w:p>
    <w:p w14:paraId="3077269C" w14:textId="77777777" w:rsidR="006D1A6F" w:rsidRPr="006D1A6F" w:rsidRDefault="006D1A6F" w:rsidP="006D1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D1A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Événements</w:t>
      </w:r>
    </w:p>
    <w:p w14:paraId="6610FF5E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Bonjour </w:t>
      </w:r>
      <w:r w:rsidRPr="006D1A6F">
        <w:rPr>
          <w:rFonts w:ascii="Segoe UI Emoji" w:eastAsia="Times New Roman" w:hAnsi="Segoe UI Emoji" w:cs="Segoe UI Emoji"/>
          <w:sz w:val="20"/>
          <w:szCs w:val="20"/>
          <w:lang w:eastAsia="fr-FR"/>
        </w:rPr>
        <w:t>👋</w:t>
      </w: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14:paraId="3521AB0A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Je souhaite organiser un événement à Espace Beach </w:t>
      </w:r>
      <w:proofErr w:type="spellStart"/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>Ahoué</w:t>
      </w:r>
      <w:proofErr w:type="spellEnd"/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avoir plus d’informations.  </w:t>
      </w:r>
    </w:p>
    <w:p w14:paraId="67AB7C11" w14:textId="77777777" w:rsidR="006D1A6F" w:rsidRPr="006D1A6F" w:rsidRDefault="006D1A6F" w:rsidP="006D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D1A6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Merci </w:t>
      </w:r>
      <w:r w:rsidRPr="006D1A6F">
        <w:rPr>
          <w:rFonts w:ascii="Segoe UI Emoji" w:eastAsia="Times New Roman" w:hAnsi="Segoe UI Emoji" w:cs="Segoe UI Emoji"/>
          <w:sz w:val="20"/>
          <w:szCs w:val="20"/>
          <w:lang w:eastAsia="fr-FR"/>
        </w:rPr>
        <w:t>🙂</w:t>
      </w:r>
    </w:p>
    <w:p w14:paraId="38C3856C" w14:textId="77777777" w:rsidR="006D1A6F" w:rsidRPr="006D1A6F" w:rsidRDefault="006D1A6F" w:rsidP="006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D1A6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625CA1">
          <v:rect id="_x0000_i1070" style="width:0;height:1.5pt" o:hralign="center" o:hrstd="t" o:hr="t" fillcolor="#a0a0a0" stroked="f"/>
        </w:pict>
      </w:r>
    </w:p>
    <w:p w14:paraId="1968A203" w14:textId="77777777" w:rsidR="006D1A6F" w:rsidRPr="006D1A6F" w:rsidRDefault="006D1A6F" w:rsidP="006D1A6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6D1A6F">
        <w:rPr>
          <w:rFonts w:ascii="Arial" w:eastAsia="Times New Roman" w:hAnsi="Arial" w:cs="Arial"/>
          <w:vanish/>
          <w:sz w:val="16"/>
          <w:szCs w:val="16"/>
          <w:lang w:eastAsia="fr-FR"/>
        </w:rPr>
        <w:t>Bas du formulaire</w:t>
      </w:r>
    </w:p>
    <w:p w14:paraId="0E6DE2FC" w14:textId="4A505457" w:rsidR="007B28D8" w:rsidRPr="007B28D8" w:rsidRDefault="007B28D8" w:rsidP="006D1A6F"/>
    <w:sectPr w:rsidR="007B28D8" w:rsidRPr="007B2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C47"/>
    <w:multiLevelType w:val="multilevel"/>
    <w:tmpl w:val="159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6C2B"/>
    <w:multiLevelType w:val="multilevel"/>
    <w:tmpl w:val="E49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B9B"/>
    <w:multiLevelType w:val="multilevel"/>
    <w:tmpl w:val="225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5A47"/>
    <w:multiLevelType w:val="multilevel"/>
    <w:tmpl w:val="382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07846"/>
    <w:multiLevelType w:val="multilevel"/>
    <w:tmpl w:val="BAA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274E8"/>
    <w:multiLevelType w:val="multilevel"/>
    <w:tmpl w:val="801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07772"/>
    <w:multiLevelType w:val="multilevel"/>
    <w:tmpl w:val="3C2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2154"/>
    <w:multiLevelType w:val="multilevel"/>
    <w:tmpl w:val="B8F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6591C"/>
    <w:multiLevelType w:val="multilevel"/>
    <w:tmpl w:val="B7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068705">
    <w:abstractNumId w:val="7"/>
  </w:num>
  <w:num w:numId="2" w16cid:durableId="1234122669">
    <w:abstractNumId w:val="2"/>
  </w:num>
  <w:num w:numId="3" w16cid:durableId="915437889">
    <w:abstractNumId w:val="3"/>
  </w:num>
  <w:num w:numId="4" w16cid:durableId="281111726">
    <w:abstractNumId w:val="6"/>
  </w:num>
  <w:num w:numId="5" w16cid:durableId="424616953">
    <w:abstractNumId w:val="1"/>
  </w:num>
  <w:num w:numId="6" w16cid:durableId="1154105478">
    <w:abstractNumId w:val="4"/>
  </w:num>
  <w:num w:numId="7" w16cid:durableId="479536676">
    <w:abstractNumId w:val="0"/>
  </w:num>
  <w:num w:numId="8" w16cid:durableId="1868331426">
    <w:abstractNumId w:val="5"/>
  </w:num>
  <w:num w:numId="9" w16cid:durableId="2081556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D8"/>
    <w:rsid w:val="006D1A6F"/>
    <w:rsid w:val="007B28D8"/>
    <w:rsid w:val="0092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D312"/>
  <w15:chartTrackingRefBased/>
  <w15:docId w15:val="{AAF75C89-2278-4939-A845-A0A2C70B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B28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B28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B2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28D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B28D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B28D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7B28D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B2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B28D8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B2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B28D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B28D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Policepardfaut"/>
    <w:rsid w:val="007B28D8"/>
  </w:style>
  <w:style w:type="character" w:customStyle="1" w:styleId="hljs-selector-tag">
    <w:name w:val="hljs-selector-tag"/>
    <w:basedOn w:val="Policepardfaut"/>
    <w:rsid w:val="007B28D8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B28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B28D8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B28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B28D8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8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0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5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6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0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6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6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96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42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0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ASSO</dc:creator>
  <cp:keywords/>
  <dc:description/>
  <cp:lastModifiedBy>Fabrice ASSO</cp:lastModifiedBy>
  <cp:revision>2</cp:revision>
  <dcterms:created xsi:type="dcterms:W3CDTF">2026-02-04T01:11:00Z</dcterms:created>
  <dcterms:modified xsi:type="dcterms:W3CDTF">2026-02-04T01:11:00Z</dcterms:modified>
</cp:coreProperties>
</file>