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4758D" w14:textId="37EB16DE" w:rsidR="00D31B29" w:rsidRDefault="00D31B29" w:rsidP="00D31B29">
      <w:r>
        <w:t>TYPE DE PROJET :</w:t>
      </w:r>
    </w:p>
    <w:p w14:paraId="6F3EAC9D" w14:textId="77777777" w:rsidR="00D31B29" w:rsidRDefault="00D31B29" w:rsidP="00D31B29">
      <w:r>
        <w:t>Site vitrine one-page (One Pager)</w:t>
      </w:r>
    </w:p>
    <w:p w14:paraId="5270EFC1" w14:textId="3071A565" w:rsidR="00D31B29" w:rsidRDefault="00395416" w:rsidP="00D31B29">
      <w:r>
        <w:t xml:space="preserve">NOM DU PROJET : </w:t>
      </w:r>
      <w:r>
        <w:t xml:space="preserve">Espace Beach </w:t>
      </w:r>
      <w:proofErr w:type="spellStart"/>
      <w:r>
        <w:t>Ahoué</w:t>
      </w:r>
      <w:proofErr w:type="spellEnd"/>
    </w:p>
    <w:p w14:paraId="51AAAE88" w14:textId="77777777" w:rsidR="00D31B29" w:rsidRDefault="00D31B29" w:rsidP="00D31B29">
      <w:r>
        <w:t>RÔLE :</w:t>
      </w:r>
    </w:p>
    <w:p w14:paraId="1BF67512" w14:textId="77777777" w:rsidR="00D31B29" w:rsidRDefault="00D31B29" w:rsidP="00D31B29">
      <w:r>
        <w:t xml:space="preserve">Tu es </w:t>
      </w:r>
      <w:proofErr w:type="spellStart"/>
      <w:r>
        <w:t>Antigravity</w:t>
      </w:r>
      <w:proofErr w:type="spellEnd"/>
      <w:r>
        <w:t>, une IA spécialisée dans la création de sites web modernes, immersifs et orientés conversion pour des lieux touristiques et de loisirs.</w:t>
      </w:r>
    </w:p>
    <w:p w14:paraId="58F5E8F6" w14:textId="77777777" w:rsidR="00D31B29" w:rsidRDefault="00D31B29" w:rsidP="00D31B29"/>
    <w:p w14:paraId="6CF712C3" w14:textId="77777777" w:rsidR="00D31B29" w:rsidRDefault="00D31B29" w:rsidP="00D31B29">
      <w:r>
        <w:t>CONTEXTE DU LIEU :</w:t>
      </w:r>
    </w:p>
    <w:p w14:paraId="5D97A42C" w14:textId="77777777" w:rsidR="00D31B29" w:rsidRDefault="00D31B29" w:rsidP="00D31B29">
      <w:r>
        <w:t xml:space="preserve">Créer un site one-page pour « Espace Beach </w:t>
      </w:r>
      <w:proofErr w:type="spellStart"/>
      <w:r>
        <w:t>Ahoué</w:t>
      </w:r>
      <w:proofErr w:type="spellEnd"/>
      <w:r>
        <w:t xml:space="preserve"> », un complexe hôtelier et de loisirs situé à </w:t>
      </w:r>
      <w:proofErr w:type="spellStart"/>
      <w:r>
        <w:t>Ahoué</w:t>
      </w:r>
      <w:proofErr w:type="spellEnd"/>
      <w:r>
        <w:t>, à quelques kilomètres d’Abidjan, en Côte d’Ivoire.</w:t>
      </w:r>
    </w:p>
    <w:p w14:paraId="1D820407" w14:textId="77777777" w:rsidR="00D31B29" w:rsidRDefault="00D31B29" w:rsidP="00D31B29"/>
    <w:p w14:paraId="1FE1446E" w14:textId="77777777" w:rsidR="00D31B29" w:rsidRDefault="00D31B29" w:rsidP="00D31B29">
      <w:r>
        <w:t xml:space="preserve">Espace Beach </w:t>
      </w:r>
      <w:proofErr w:type="spellStart"/>
      <w:r>
        <w:t>Ahoué</w:t>
      </w:r>
      <w:proofErr w:type="spellEnd"/>
      <w:r>
        <w:t xml:space="preserve"> est :</w:t>
      </w:r>
    </w:p>
    <w:p w14:paraId="200AF92B" w14:textId="77777777" w:rsidR="00D31B29" w:rsidRDefault="00D31B29" w:rsidP="00D31B29">
      <w:r>
        <w:t>- Un complexe hôtelier avec chambres équipées</w:t>
      </w:r>
    </w:p>
    <w:p w14:paraId="6005ABDA" w14:textId="77777777" w:rsidR="00D31B29" w:rsidRDefault="00D31B29" w:rsidP="00D31B29">
      <w:r>
        <w:t>- Un restaurant moderne</w:t>
      </w:r>
    </w:p>
    <w:p w14:paraId="549EC41A" w14:textId="77777777" w:rsidR="00D31B29" w:rsidRDefault="00D31B29" w:rsidP="00D31B29">
      <w:r>
        <w:t>- Un bar</w:t>
      </w:r>
    </w:p>
    <w:p w14:paraId="69D60796" w14:textId="77777777" w:rsidR="00D31B29" w:rsidRDefault="00D31B29" w:rsidP="00D31B29">
      <w:r>
        <w:t>- Un espace de détente en plein air, en bord de plage</w:t>
      </w:r>
    </w:p>
    <w:p w14:paraId="52EE0625" w14:textId="77777777" w:rsidR="00D31B29" w:rsidRDefault="00D31B29" w:rsidP="00D31B29"/>
    <w:p w14:paraId="106E8E90" w14:textId="77777777" w:rsidR="00D31B29" w:rsidRDefault="00D31B29" w:rsidP="00D31B29">
      <w:r>
        <w:t>Le lieu est idéal pour :</w:t>
      </w:r>
    </w:p>
    <w:p w14:paraId="7C5FEAF9" w14:textId="77777777" w:rsidR="00D31B29" w:rsidRDefault="00D31B29" w:rsidP="00D31B29">
      <w:r>
        <w:t>- Les sorties en famille</w:t>
      </w:r>
    </w:p>
    <w:p w14:paraId="06C6494C" w14:textId="77777777" w:rsidR="00D31B29" w:rsidRDefault="00D31B29" w:rsidP="00D31B29">
      <w:r>
        <w:t>- Les couples</w:t>
      </w:r>
    </w:p>
    <w:p w14:paraId="7FF69F61" w14:textId="77777777" w:rsidR="00D31B29" w:rsidRDefault="00D31B29" w:rsidP="00D31B29">
      <w:r>
        <w:t>- Les groupes d’amis</w:t>
      </w:r>
    </w:p>
    <w:p w14:paraId="334D43FA" w14:textId="77777777" w:rsidR="00D31B29" w:rsidRDefault="00D31B29" w:rsidP="00D31B29">
      <w:r>
        <w:t>- Les week-ends et courts séjours</w:t>
      </w:r>
    </w:p>
    <w:p w14:paraId="36358B7D" w14:textId="77777777" w:rsidR="00D31B29" w:rsidRDefault="00D31B29" w:rsidP="00D31B29">
      <w:r>
        <w:t>- Les événements et moments festifs</w:t>
      </w:r>
    </w:p>
    <w:p w14:paraId="3F3500B1" w14:textId="77777777" w:rsidR="00D31B29" w:rsidRDefault="00D31B29" w:rsidP="00D31B29"/>
    <w:p w14:paraId="6F686EAC" w14:textId="77777777" w:rsidR="00D31B29" w:rsidRDefault="00D31B29" w:rsidP="00D31B29">
      <w:r>
        <w:t>Le complexe ne dispose pas encore de site web.</w:t>
      </w:r>
    </w:p>
    <w:p w14:paraId="146ABDAA" w14:textId="77777777" w:rsidR="00D31B29" w:rsidRDefault="00D31B29" w:rsidP="00D31B29">
      <w:r>
        <w:t>Ses principaux canaux de communication sont :</w:t>
      </w:r>
    </w:p>
    <w:p w14:paraId="5DFADBED" w14:textId="77777777" w:rsidR="00D31B29" w:rsidRDefault="00D31B29" w:rsidP="00D31B29">
      <w:r>
        <w:t>- WhatsApp (canal principal de contact et réservation)</w:t>
      </w:r>
    </w:p>
    <w:p w14:paraId="7BD403A3" w14:textId="77777777" w:rsidR="00D31B29" w:rsidRDefault="00D31B29" w:rsidP="00D31B29">
      <w:r>
        <w:t>- Page Facebook officielle : https://www.facebook.com/espace.beachahoue</w:t>
      </w:r>
    </w:p>
    <w:p w14:paraId="0F9C7DAD" w14:textId="77777777" w:rsidR="00D31B29" w:rsidRDefault="00D31B29" w:rsidP="00D31B29"/>
    <w:p w14:paraId="018E1A43" w14:textId="77777777" w:rsidR="00D31B29" w:rsidRDefault="00D31B29" w:rsidP="00D31B29">
      <w:r>
        <w:t>Le site doit devenir la vitrine digitale principale du complexe et rediriger les visiteurs vers WhatsApp et Facebook.</w:t>
      </w:r>
    </w:p>
    <w:p w14:paraId="43922999" w14:textId="77777777" w:rsidR="00D31B29" w:rsidRDefault="00D31B29" w:rsidP="00D31B29"/>
    <w:p w14:paraId="5952A155" w14:textId="77777777" w:rsidR="00D31B29" w:rsidRDefault="00D31B29" w:rsidP="00D31B29">
      <w:r>
        <w:lastRenderedPageBreak/>
        <w:t>OBJECTIFS PRINCIPAUX :</w:t>
      </w:r>
    </w:p>
    <w:p w14:paraId="52041B82" w14:textId="77777777" w:rsidR="00D31B29" w:rsidRDefault="00D31B29" w:rsidP="00D31B29">
      <w:r>
        <w:t xml:space="preserve">- Présenter Espace Beach </w:t>
      </w:r>
      <w:proofErr w:type="spellStart"/>
      <w:r>
        <w:t>Ahoué</w:t>
      </w:r>
      <w:proofErr w:type="spellEnd"/>
      <w:r>
        <w:t xml:space="preserve"> comme un lieu complet (hébergement + restauration + détente)</w:t>
      </w:r>
    </w:p>
    <w:p w14:paraId="02A03E12" w14:textId="77777777" w:rsidR="00D31B29" w:rsidRDefault="00D31B29" w:rsidP="00D31B29">
      <w:r>
        <w:t>- Mettre en valeur le cadre naturel, la plage et l’ambiance plein air</w:t>
      </w:r>
    </w:p>
    <w:p w14:paraId="5879E4F8" w14:textId="77777777" w:rsidR="00D31B29" w:rsidRDefault="00D31B29" w:rsidP="00D31B29">
      <w:r>
        <w:t>- Encourager les réservations (chambres, tables, événements) via WhatsApp</w:t>
      </w:r>
    </w:p>
    <w:p w14:paraId="5751F348" w14:textId="77777777" w:rsidR="00D31B29" w:rsidRDefault="00D31B29" w:rsidP="00D31B29">
      <w:r>
        <w:t>- Afficher les actualités et événements issus de Facebook</w:t>
      </w:r>
    </w:p>
    <w:p w14:paraId="7DEF054B" w14:textId="77777777" w:rsidR="00D31B29" w:rsidRDefault="00D31B29" w:rsidP="00D31B29">
      <w:r>
        <w:t>- Donner envie de visiter, séjourner et revenir</w:t>
      </w:r>
    </w:p>
    <w:p w14:paraId="55AAFCEA" w14:textId="77777777" w:rsidR="00D31B29" w:rsidRDefault="00D31B29" w:rsidP="00D31B29">
      <w:r>
        <w:t>- Être optimisé pour mobile (mobile-first)</w:t>
      </w:r>
    </w:p>
    <w:p w14:paraId="1BB581CA" w14:textId="77777777" w:rsidR="00D31B29" w:rsidRDefault="00D31B29" w:rsidP="00D31B29"/>
    <w:p w14:paraId="1D40E1A0" w14:textId="77777777" w:rsidR="00D31B29" w:rsidRDefault="00D31B29" w:rsidP="00D31B29">
      <w:r>
        <w:t>POSITIONNEMENT &amp; TON :</w:t>
      </w:r>
    </w:p>
    <w:p w14:paraId="5D1C764A" w14:textId="77777777" w:rsidR="00D31B29" w:rsidRDefault="00D31B29" w:rsidP="00D31B29">
      <w:r>
        <w:t>- Chaleureux, accueillant et accessible</w:t>
      </w:r>
    </w:p>
    <w:p w14:paraId="27F2D372" w14:textId="77777777" w:rsidR="00D31B29" w:rsidRDefault="00D31B29" w:rsidP="00D31B29">
      <w:r>
        <w:t>- Moderne et soigné</w:t>
      </w:r>
    </w:p>
    <w:p w14:paraId="29A678BC" w14:textId="77777777" w:rsidR="00D31B29" w:rsidRDefault="00D31B29" w:rsidP="00D31B29">
      <w:r>
        <w:t>- Familial et convivial</w:t>
      </w:r>
    </w:p>
    <w:p w14:paraId="7272803D" w14:textId="77777777" w:rsidR="00D31B29" w:rsidRDefault="00D31B29" w:rsidP="00D31B29">
      <w:r>
        <w:t>- Décontracté mais qualitatif</w:t>
      </w:r>
    </w:p>
    <w:p w14:paraId="2DAE89FD" w14:textId="77777777" w:rsidR="00D31B29" w:rsidRDefault="00D31B29" w:rsidP="00D31B29"/>
    <w:p w14:paraId="1BF0830F" w14:textId="77777777" w:rsidR="00D31B29" w:rsidRDefault="00D31B29" w:rsidP="00D31B29">
      <w:r>
        <w:t>DIRECTION ARTISTIQUE :</w:t>
      </w:r>
    </w:p>
    <w:p w14:paraId="74E0893F" w14:textId="77777777" w:rsidR="00D31B29" w:rsidRDefault="00D31B29" w:rsidP="00D31B29">
      <w:r>
        <w:t>- Inspiration Afrique de l’Ouest contemporaine</w:t>
      </w:r>
    </w:p>
    <w:p w14:paraId="64FE3BEE" w14:textId="77777777" w:rsidR="00D31B29" w:rsidRDefault="00D31B29" w:rsidP="00D31B29">
      <w:r>
        <w:t xml:space="preserve">- Ambiance </w:t>
      </w:r>
      <w:proofErr w:type="spellStart"/>
      <w:r>
        <w:t>beach</w:t>
      </w:r>
      <w:proofErr w:type="spellEnd"/>
      <w:r>
        <w:t>, nature et évasion</w:t>
      </w:r>
    </w:p>
    <w:p w14:paraId="084E1805" w14:textId="77777777" w:rsidR="00D31B29" w:rsidRDefault="00D31B29" w:rsidP="00D31B29">
      <w:r>
        <w:t>- Palette de couleurs :</w:t>
      </w:r>
    </w:p>
    <w:p w14:paraId="36FC2347" w14:textId="77777777" w:rsidR="00D31B29" w:rsidRDefault="00D31B29" w:rsidP="00D31B29">
      <w:r>
        <w:t xml:space="preserve">  - Beige sable</w:t>
      </w:r>
    </w:p>
    <w:p w14:paraId="01E21BC3" w14:textId="77777777" w:rsidR="00D31B29" w:rsidRDefault="00D31B29" w:rsidP="00D31B29">
      <w:r>
        <w:t xml:space="preserve">  - Ocre chaud</w:t>
      </w:r>
    </w:p>
    <w:p w14:paraId="5A4FA775" w14:textId="77777777" w:rsidR="00D31B29" w:rsidRDefault="00D31B29" w:rsidP="00D31B29">
      <w:r>
        <w:t xml:space="preserve">  - Vert palmier</w:t>
      </w:r>
    </w:p>
    <w:p w14:paraId="3CD8265F" w14:textId="77777777" w:rsidR="00D31B29" w:rsidRDefault="00D31B29" w:rsidP="00D31B29">
      <w:r>
        <w:t xml:space="preserve">  - Bleu lagon</w:t>
      </w:r>
    </w:p>
    <w:p w14:paraId="4B44E673" w14:textId="77777777" w:rsidR="00D31B29" w:rsidRDefault="00D31B29" w:rsidP="00D31B29">
      <w:r>
        <w:t xml:space="preserve">  - Marron foncé / charbon pour le contraste</w:t>
      </w:r>
    </w:p>
    <w:p w14:paraId="2D499EBF" w14:textId="77777777" w:rsidR="00D31B29" w:rsidRDefault="00D31B29" w:rsidP="00D31B29">
      <w:r>
        <w:t>- Textures naturelles : bois, tissus, sable</w:t>
      </w:r>
    </w:p>
    <w:p w14:paraId="7C5BDE79" w14:textId="77777777" w:rsidR="00D31B29" w:rsidRDefault="00D31B29" w:rsidP="00D31B29">
      <w:r>
        <w:t xml:space="preserve">- Motifs africains subtils (bogolan, </w:t>
      </w:r>
      <w:proofErr w:type="spellStart"/>
      <w:r>
        <w:t>kente</w:t>
      </w:r>
      <w:proofErr w:type="spellEnd"/>
      <w:r>
        <w:t xml:space="preserve"> stylisé)</w:t>
      </w:r>
    </w:p>
    <w:p w14:paraId="6B72C708" w14:textId="77777777" w:rsidR="00D31B29" w:rsidRDefault="00D31B29" w:rsidP="00D31B29">
      <w:r>
        <w:t>- Animations douces et naturelles (scroll fluide, micro-interactions)</w:t>
      </w:r>
    </w:p>
    <w:p w14:paraId="2D4A8082" w14:textId="77777777" w:rsidR="00D31B29" w:rsidRDefault="00D31B29" w:rsidP="00D31B29">
      <w:r>
        <w:t>- Design premium, immersif et reposant</w:t>
      </w:r>
    </w:p>
    <w:p w14:paraId="1E30C5C8" w14:textId="77777777" w:rsidR="00D31B29" w:rsidRDefault="00D31B29" w:rsidP="00D31B29"/>
    <w:p w14:paraId="5020593B" w14:textId="77777777" w:rsidR="00D31B29" w:rsidRDefault="00D31B29" w:rsidP="00D31B29">
      <w:r>
        <w:t>STRUCTURE DU ONE PAGER :</w:t>
      </w:r>
    </w:p>
    <w:p w14:paraId="040C0288" w14:textId="77777777" w:rsidR="00D31B29" w:rsidRDefault="00D31B29" w:rsidP="00D31B29"/>
    <w:p w14:paraId="5BC9C391" w14:textId="77777777" w:rsidR="00D31B29" w:rsidRDefault="00D31B29" w:rsidP="00D31B29">
      <w:r>
        <w:t>1. SECTION HERO</w:t>
      </w:r>
    </w:p>
    <w:p w14:paraId="6660794D" w14:textId="77777777" w:rsidR="00D31B29" w:rsidRDefault="00D31B29" w:rsidP="00D31B29">
      <w:r>
        <w:lastRenderedPageBreak/>
        <w:t>- Image plein écran immersive (plage, coucher de soleil, complexe)</w:t>
      </w:r>
    </w:p>
    <w:p w14:paraId="1E1A60D5" w14:textId="77777777" w:rsidR="00D31B29" w:rsidRDefault="00D31B29" w:rsidP="00D31B29">
      <w:r>
        <w:t>- Titre principal (exemple) :</w:t>
      </w:r>
    </w:p>
    <w:p w14:paraId="75018765" w14:textId="77777777" w:rsidR="00D31B29" w:rsidRDefault="00D31B29" w:rsidP="00D31B29">
      <w:r>
        <w:t xml:space="preserve">  « Détente, séjour et saveurs au bord de l’océan »</w:t>
      </w:r>
    </w:p>
    <w:p w14:paraId="56B41A7C" w14:textId="77777777" w:rsidR="00D31B29" w:rsidRDefault="00D31B29" w:rsidP="00D31B29">
      <w:r>
        <w:t>- Sous-titre :</w:t>
      </w:r>
    </w:p>
    <w:p w14:paraId="5668FD5C" w14:textId="77777777" w:rsidR="00D31B29" w:rsidRDefault="00D31B29" w:rsidP="00D31B29">
      <w:r>
        <w:t xml:space="preserve">  « Chambres équipées, restaurant, bar et ambiance plage à </w:t>
      </w:r>
      <w:proofErr w:type="spellStart"/>
      <w:r>
        <w:t>Ahoué</w:t>
      </w:r>
      <w:proofErr w:type="spellEnd"/>
      <w:r>
        <w:t xml:space="preserve"> »</w:t>
      </w:r>
    </w:p>
    <w:p w14:paraId="14CC84FF" w14:textId="77777777" w:rsidR="00D31B29" w:rsidRDefault="00D31B29" w:rsidP="00D31B29">
      <w:r>
        <w:t>- Bouton principal (CTA fort) :</w:t>
      </w:r>
    </w:p>
    <w:p w14:paraId="0516E48F" w14:textId="77777777" w:rsidR="00D31B29" w:rsidRDefault="00D31B29" w:rsidP="00D31B29">
      <w:r>
        <w:t xml:space="preserve">  « Réserver via WhatsApp »</w:t>
      </w:r>
    </w:p>
    <w:p w14:paraId="5A4B0515" w14:textId="77777777" w:rsidR="00D31B29" w:rsidRDefault="00D31B29" w:rsidP="00D31B29">
      <w:r>
        <w:t>- Bouton secondaire :</w:t>
      </w:r>
    </w:p>
    <w:p w14:paraId="0B0EED3E" w14:textId="77777777" w:rsidR="00D31B29" w:rsidRDefault="00D31B29" w:rsidP="00D31B29">
      <w:r>
        <w:t xml:space="preserve">  « Voir les actualités »</w:t>
      </w:r>
    </w:p>
    <w:p w14:paraId="56B02B9A" w14:textId="77777777" w:rsidR="00D31B29" w:rsidRDefault="00D31B29" w:rsidP="00D31B29"/>
    <w:p w14:paraId="3F85A91C" w14:textId="77777777" w:rsidR="00D31B29" w:rsidRDefault="00D31B29" w:rsidP="00D31B29">
      <w:r>
        <w:t>2. SECTION PRÉSENTATION DU COMPLEXE</w:t>
      </w:r>
    </w:p>
    <w:p w14:paraId="05B55BCF" w14:textId="77777777" w:rsidR="00D31B29" w:rsidRDefault="00D31B29" w:rsidP="00D31B29">
      <w:r>
        <w:t xml:space="preserve">- Présentation globale d’Espace Beach </w:t>
      </w:r>
      <w:proofErr w:type="spellStart"/>
      <w:r>
        <w:t>Ahoué</w:t>
      </w:r>
      <w:proofErr w:type="spellEnd"/>
    </w:p>
    <w:p w14:paraId="198FD65D" w14:textId="77777777" w:rsidR="00D31B29" w:rsidRDefault="00D31B29" w:rsidP="00D31B29">
      <w:r>
        <w:t>- Mise en avant du cadre plein air, de la plage et de la proximité d’Abidjan</w:t>
      </w:r>
    </w:p>
    <w:p w14:paraId="3E1F702C" w14:textId="77777777" w:rsidR="00D31B29" w:rsidRDefault="00D31B29" w:rsidP="00D31B29">
      <w:r>
        <w:t>- Texte chaleureux et immersif</w:t>
      </w:r>
    </w:p>
    <w:p w14:paraId="571F1F46" w14:textId="77777777" w:rsidR="00D31B29" w:rsidRDefault="00D31B29" w:rsidP="00D31B29"/>
    <w:p w14:paraId="5FFFB1B8" w14:textId="77777777" w:rsidR="00D31B29" w:rsidRDefault="00D31B29" w:rsidP="00D31B29">
      <w:r>
        <w:t>3. SECTION HÉBERGEMENT</w:t>
      </w:r>
    </w:p>
    <w:p w14:paraId="6F51D242" w14:textId="77777777" w:rsidR="00D31B29" w:rsidRDefault="00D31B29" w:rsidP="00D31B29">
      <w:r>
        <w:t>- Présentation des chambres équipées</w:t>
      </w:r>
    </w:p>
    <w:p w14:paraId="30FC15D4" w14:textId="77777777" w:rsidR="00D31B29" w:rsidRDefault="00D31B29" w:rsidP="00D31B29">
      <w:r>
        <w:t>- Confort, calme et cadre naturel</w:t>
      </w:r>
    </w:p>
    <w:p w14:paraId="51DE3690" w14:textId="77777777" w:rsidR="00D31B29" w:rsidRDefault="00D31B29" w:rsidP="00D31B29">
      <w:r>
        <w:t>- Idéal pour courts séjours, week-ends et détente</w:t>
      </w:r>
    </w:p>
    <w:p w14:paraId="54E01644" w14:textId="77777777" w:rsidR="00D31B29" w:rsidRDefault="00D31B29" w:rsidP="00D31B29">
      <w:r>
        <w:t>- Bouton :</w:t>
      </w:r>
    </w:p>
    <w:p w14:paraId="33C31462" w14:textId="77777777" w:rsidR="00D31B29" w:rsidRDefault="00D31B29" w:rsidP="00D31B29">
      <w:r>
        <w:t xml:space="preserve">  « Réserver une chambre via WhatsApp »</w:t>
      </w:r>
    </w:p>
    <w:p w14:paraId="5DF1B9BC" w14:textId="77777777" w:rsidR="00D31B29" w:rsidRDefault="00D31B29" w:rsidP="00D31B29"/>
    <w:p w14:paraId="1D6F3BBD" w14:textId="77777777" w:rsidR="00D31B29" w:rsidRDefault="00D31B29" w:rsidP="00D31B29">
      <w:r>
        <w:t>4. SECTION RESTAURANT &amp; BAR</w:t>
      </w:r>
    </w:p>
    <w:p w14:paraId="4F537E5A" w14:textId="77777777" w:rsidR="00D31B29" w:rsidRDefault="00D31B29" w:rsidP="00D31B29">
      <w:r>
        <w:t>- Cuisine moderne et locale</w:t>
      </w:r>
    </w:p>
    <w:p w14:paraId="5123217B" w14:textId="77777777" w:rsidR="00D31B29" w:rsidRDefault="00D31B29" w:rsidP="00D31B29">
      <w:r>
        <w:t>- Bar avec boissons fraîches et ambiance conviviale</w:t>
      </w:r>
    </w:p>
    <w:p w14:paraId="4BC83CE8" w14:textId="77777777" w:rsidR="00D31B29" w:rsidRDefault="00D31B29" w:rsidP="00D31B29">
      <w:r>
        <w:t>- Possibilité de restauration sur place</w:t>
      </w:r>
    </w:p>
    <w:p w14:paraId="5BD56639" w14:textId="77777777" w:rsidR="00D31B29" w:rsidRDefault="00D31B29" w:rsidP="00D31B29">
      <w:r>
        <w:t>- Bouton :</w:t>
      </w:r>
    </w:p>
    <w:p w14:paraId="24BF7FA9" w14:textId="77777777" w:rsidR="00D31B29" w:rsidRDefault="00D31B29" w:rsidP="00D31B29">
      <w:r>
        <w:t xml:space="preserve">  « Voir le menu / Commander via WhatsApp »</w:t>
      </w:r>
    </w:p>
    <w:p w14:paraId="61913FE6" w14:textId="77777777" w:rsidR="00D31B29" w:rsidRDefault="00D31B29" w:rsidP="00D31B29"/>
    <w:p w14:paraId="1C4D3BAA" w14:textId="77777777" w:rsidR="00D31B29" w:rsidRDefault="00D31B29" w:rsidP="00D31B29">
      <w:r>
        <w:t>5. SECTION ACTUALITÉS &amp; ÉVÉNEMENTS</w:t>
      </w:r>
    </w:p>
    <w:p w14:paraId="59F6ABD1" w14:textId="77777777" w:rsidR="00D31B29" w:rsidRDefault="00D31B29" w:rsidP="00D31B29">
      <w:r>
        <w:t>- Section alimentée par les publications Facebook</w:t>
      </w:r>
    </w:p>
    <w:p w14:paraId="672A6091" w14:textId="77777777" w:rsidR="00D31B29" w:rsidRDefault="00D31B29" w:rsidP="00D31B29">
      <w:r>
        <w:lastRenderedPageBreak/>
        <w:t>- Soirées, événements, week-ends animés</w:t>
      </w:r>
    </w:p>
    <w:p w14:paraId="5FC78D3D" w14:textId="77777777" w:rsidR="00D31B29" w:rsidRDefault="00D31B29" w:rsidP="00D31B29">
      <w:r>
        <w:t>- Bouton :</w:t>
      </w:r>
    </w:p>
    <w:p w14:paraId="058252F4" w14:textId="77777777" w:rsidR="00D31B29" w:rsidRDefault="00D31B29" w:rsidP="00D31B29">
      <w:r>
        <w:t xml:space="preserve">  « Voir plus sur Facebook »</w:t>
      </w:r>
    </w:p>
    <w:p w14:paraId="73B4FC6E" w14:textId="77777777" w:rsidR="00D31B29" w:rsidRDefault="00D31B29" w:rsidP="00D31B29"/>
    <w:p w14:paraId="01450518" w14:textId="77777777" w:rsidR="00D31B29" w:rsidRDefault="00D31B29" w:rsidP="00D31B29">
      <w:r>
        <w:t>6. SECTION AMBIANCE &amp; GALERIE</w:t>
      </w:r>
    </w:p>
    <w:p w14:paraId="4FE12A62" w14:textId="77777777" w:rsidR="00D31B29" w:rsidRDefault="00D31B29" w:rsidP="00D31B29">
      <w:r>
        <w:t>- Photos du complexe, chambres, restaurant, plage et événements</w:t>
      </w:r>
    </w:p>
    <w:p w14:paraId="0C23C214" w14:textId="77777777" w:rsidR="00D31B29" w:rsidRDefault="00D31B29" w:rsidP="00D31B29">
      <w:r>
        <w:t>- Mise en page moderne et immersive</w:t>
      </w:r>
    </w:p>
    <w:p w14:paraId="52D93B5A" w14:textId="77777777" w:rsidR="00D31B29" w:rsidRDefault="00D31B29" w:rsidP="00D31B29"/>
    <w:p w14:paraId="72C6CD79" w14:textId="77777777" w:rsidR="00D31B29" w:rsidRDefault="00D31B29" w:rsidP="00D31B29">
      <w:r>
        <w:t>7. SECTION SORTIES, LOISIRS &amp; ÉVÉNEMENTS</w:t>
      </w:r>
    </w:p>
    <w:p w14:paraId="4FC59CBB" w14:textId="77777777" w:rsidR="00D31B29" w:rsidRDefault="00D31B29" w:rsidP="00D31B29">
      <w:r>
        <w:t>- Sorties en famille, en couple ou entre amis</w:t>
      </w:r>
    </w:p>
    <w:p w14:paraId="6B1AA2D9" w14:textId="77777777" w:rsidR="00D31B29" w:rsidRDefault="00D31B29" w:rsidP="00D31B29">
      <w:r>
        <w:t xml:space="preserve">- Anniversaires, </w:t>
      </w:r>
      <w:proofErr w:type="spellStart"/>
      <w:r>
        <w:t>afterworks</w:t>
      </w:r>
      <w:proofErr w:type="spellEnd"/>
      <w:r>
        <w:t>, soirées privées</w:t>
      </w:r>
    </w:p>
    <w:p w14:paraId="77E654C4" w14:textId="77777777" w:rsidR="00D31B29" w:rsidRDefault="00D31B29" w:rsidP="00D31B29">
      <w:r>
        <w:t>- Live music, DJ, événements spéciaux</w:t>
      </w:r>
    </w:p>
    <w:p w14:paraId="5A4EDFCF" w14:textId="77777777" w:rsidR="00D31B29" w:rsidRDefault="00D31B29" w:rsidP="00D31B29">
      <w:r>
        <w:t>- Bouton :</w:t>
      </w:r>
    </w:p>
    <w:p w14:paraId="1EECE4BD" w14:textId="77777777" w:rsidR="00D31B29" w:rsidRDefault="00D31B29" w:rsidP="00D31B29">
      <w:r>
        <w:t xml:space="preserve">  « Organiser un événement via WhatsApp »</w:t>
      </w:r>
    </w:p>
    <w:p w14:paraId="010FE6A7" w14:textId="77777777" w:rsidR="00D31B29" w:rsidRDefault="00D31B29" w:rsidP="00D31B29"/>
    <w:p w14:paraId="5A104CCA" w14:textId="77777777" w:rsidR="00D31B29" w:rsidRDefault="00D31B29" w:rsidP="00D31B29">
      <w:r>
        <w:t>8. SECTION CONTACT &amp; ACCÈS</w:t>
      </w:r>
    </w:p>
    <w:p w14:paraId="3E5EBD19" w14:textId="77777777" w:rsidR="00D31B29" w:rsidRDefault="00D31B29" w:rsidP="00D31B29">
      <w:r>
        <w:t>- Bouton WhatsApp très visible (</w:t>
      </w:r>
      <w:proofErr w:type="spellStart"/>
      <w:r>
        <w:t>sticky</w:t>
      </w:r>
      <w:proofErr w:type="spellEnd"/>
      <w:r>
        <w:t xml:space="preserve"> sur mobile)</w:t>
      </w:r>
    </w:p>
    <w:p w14:paraId="5389339C" w14:textId="77777777" w:rsidR="00D31B29" w:rsidRDefault="00D31B29" w:rsidP="00D31B29">
      <w:r>
        <w:t>- Lien Facebook</w:t>
      </w:r>
    </w:p>
    <w:p w14:paraId="518DC51B" w14:textId="77777777" w:rsidR="00D31B29" w:rsidRDefault="00D31B29" w:rsidP="00D31B29">
      <w:r>
        <w:t xml:space="preserve">- Localisation : </w:t>
      </w:r>
      <w:proofErr w:type="spellStart"/>
      <w:r>
        <w:t>Ahoué</w:t>
      </w:r>
      <w:proofErr w:type="spellEnd"/>
      <w:r>
        <w:t>, à quelques kilomètres d’Abidjan</w:t>
      </w:r>
    </w:p>
    <w:p w14:paraId="46CF8A0E" w14:textId="77777777" w:rsidR="00D31B29" w:rsidRDefault="00D31B29" w:rsidP="00D31B29">
      <w:r>
        <w:t>- Horaires d’ouverture</w:t>
      </w:r>
    </w:p>
    <w:p w14:paraId="22F00E7C" w14:textId="77777777" w:rsidR="00D31B29" w:rsidRDefault="00D31B29" w:rsidP="00D31B29">
      <w:r>
        <w:t>- Carte Google Maps (optionnelle)</w:t>
      </w:r>
    </w:p>
    <w:p w14:paraId="6E6864E4" w14:textId="77777777" w:rsidR="00D31B29" w:rsidRDefault="00D31B29" w:rsidP="00D31B29"/>
    <w:p w14:paraId="35F3615C" w14:textId="77777777" w:rsidR="00D31B29" w:rsidRDefault="00D31B29" w:rsidP="00D31B29">
      <w:r>
        <w:t>9. FOOTER</w:t>
      </w:r>
    </w:p>
    <w:p w14:paraId="54EADADD" w14:textId="77777777" w:rsidR="00D31B29" w:rsidRDefault="00D31B29" w:rsidP="00D31B29">
      <w:r>
        <w:t>- Nom du complexe</w:t>
      </w:r>
    </w:p>
    <w:p w14:paraId="50DB4553" w14:textId="77777777" w:rsidR="00D31B29" w:rsidRDefault="00D31B29" w:rsidP="00D31B29">
      <w:r>
        <w:t>- Slogan</w:t>
      </w:r>
    </w:p>
    <w:p w14:paraId="06FF505B" w14:textId="77777777" w:rsidR="00D31B29" w:rsidRDefault="00D31B29" w:rsidP="00D31B29">
      <w:r>
        <w:t>- Réseaux sociaux</w:t>
      </w:r>
    </w:p>
    <w:p w14:paraId="0BBA6650" w14:textId="77777777" w:rsidR="00D31B29" w:rsidRDefault="00D31B29" w:rsidP="00D31B29">
      <w:r>
        <w:t>- Mention légale</w:t>
      </w:r>
    </w:p>
    <w:p w14:paraId="08F3C7D5" w14:textId="77777777" w:rsidR="00D31B29" w:rsidRDefault="00D31B29" w:rsidP="00D31B29"/>
    <w:p w14:paraId="0B45F5C6" w14:textId="77777777" w:rsidR="00D31B29" w:rsidRDefault="00D31B29" w:rsidP="00D31B29">
      <w:r>
        <w:t>EXIGENCES FONCTIONNELLES :</w:t>
      </w:r>
    </w:p>
    <w:p w14:paraId="15F253AC" w14:textId="77777777" w:rsidR="00D31B29" w:rsidRDefault="00D31B29" w:rsidP="00D31B29">
      <w:r>
        <w:t xml:space="preserve">- Boutons WhatsApp avec message </w:t>
      </w:r>
      <w:proofErr w:type="spellStart"/>
      <w:r>
        <w:t>pré-rempli</w:t>
      </w:r>
      <w:proofErr w:type="spellEnd"/>
    </w:p>
    <w:p w14:paraId="0C809D71" w14:textId="77777777" w:rsidR="00D31B29" w:rsidRDefault="00D31B29" w:rsidP="00D31B29">
      <w:r>
        <w:t>- Intégration ou aperçu du flux Facebook</w:t>
      </w:r>
    </w:p>
    <w:p w14:paraId="3D24B51E" w14:textId="77777777" w:rsidR="00D31B29" w:rsidRDefault="00D31B29" w:rsidP="00D31B29">
      <w:r>
        <w:lastRenderedPageBreak/>
        <w:t>- Navigation fluide</w:t>
      </w:r>
    </w:p>
    <w:p w14:paraId="44451B29" w14:textId="77777777" w:rsidR="00D31B29" w:rsidRDefault="00D31B29" w:rsidP="00D31B29">
      <w:r>
        <w:t>- Temps de chargement optimisé</w:t>
      </w:r>
    </w:p>
    <w:p w14:paraId="2A2FD6E0" w14:textId="77777777" w:rsidR="00D31B29" w:rsidRDefault="00D31B29" w:rsidP="00D31B29">
      <w:r>
        <w:t>- SEO local de base (</w:t>
      </w:r>
      <w:proofErr w:type="spellStart"/>
      <w:r>
        <w:t>Ahoué</w:t>
      </w:r>
      <w:proofErr w:type="spellEnd"/>
      <w:r>
        <w:t>, Abidjan, hôtel, plage, restaurant)</w:t>
      </w:r>
    </w:p>
    <w:p w14:paraId="08532732" w14:textId="77777777" w:rsidR="00D31B29" w:rsidRDefault="00D31B29" w:rsidP="00D31B29">
      <w:r>
        <w:t>- Design responsive</w:t>
      </w:r>
    </w:p>
    <w:p w14:paraId="79135824" w14:textId="77777777" w:rsidR="00D31B29" w:rsidRDefault="00D31B29" w:rsidP="00D31B29"/>
    <w:p w14:paraId="76295902" w14:textId="77777777" w:rsidR="00D31B29" w:rsidRDefault="00D31B29" w:rsidP="00D31B29">
      <w:r>
        <w:t>OPTIONS SUPPLÉMENTAIRES :</w:t>
      </w:r>
    </w:p>
    <w:p w14:paraId="2B488C5A" w14:textId="77777777" w:rsidR="00D31B29" w:rsidRDefault="00D31B29" w:rsidP="00D31B29">
      <w:r>
        <w:t>- Bouton WhatsApp flottant</w:t>
      </w:r>
    </w:p>
    <w:p w14:paraId="193D1E75" w14:textId="77777777" w:rsidR="00D31B29" w:rsidRDefault="00D31B29" w:rsidP="00D31B29">
      <w:r>
        <w:t>- Mise en avant “Séjours &amp; Week-ends”</w:t>
      </w:r>
    </w:p>
    <w:p w14:paraId="58C62619" w14:textId="77777777" w:rsidR="00D31B29" w:rsidRDefault="00D31B29" w:rsidP="00D31B29">
      <w:r>
        <w:t>- Effet de parallaxe léger</w:t>
      </w:r>
    </w:p>
    <w:p w14:paraId="44B084BE" w14:textId="1867BA4A" w:rsidR="00D31B29" w:rsidRDefault="00D31B29" w:rsidP="00D31B29">
      <w:r>
        <w:t>- Version bilingue FR / EN</w:t>
      </w:r>
    </w:p>
    <w:p w14:paraId="5E6260C7" w14:textId="2127A73B" w:rsidR="004E3972" w:rsidRDefault="004E3972" w:rsidP="00D31B29">
      <w:r>
        <w:t>- Localisation du restaurant sur carte</w:t>
      </w:r>
    </w:p>
    <w:p w14:paraId="42E149EF" w14:textId="77777777" w:rsidR="00D31B29" w:rsidRDefault="00D31B29" w:rsidP="00D31B29"/>
    <w:p w14:paraId="57DE38A7" w14:textId="77777777" w:rsidR="00D31B29" w:rsidRDefault="00D31B29" w:rsidP="00D31B29">
      <w:r>
        <w:t>RÉSULTAT ATTENDU :</w:t>
      </w:r>
    </w:p>
    <w:p w14:paraId="03304EEA" w14:textId="77777777" w:rsidR="00D31B29" w:rsidRDefault="00D31B29" w:rsidP="00D31B29">
      <w:r>
        <w:t>- Un site one-page immersif et cohérent</w:t>
      </w:r>
    </w:p>
    <w:p w14:paraId="6F501E3A" w14:textId="77777777" w:rsidR="00D31B29" w:rsidRDefault="00D31B29" w:rsidP="00D31B29">
      <w:r>
        <w:t>- Une identité forte de complexe hôtelier &amp; de loisirs</w:t>
      </w:r>
    </w:p>
    <w:p w14:paraId="6FA49241" w14:textId="77777777" w:rsidR="00D31B29" w:rsidRDefault="00D31B29" w:rsidP="00D31B29">
      <w:r>
        <w:t>- Une expérience utilisateur fluide et inspirante</w:t>
      </w:r>
    </w:p>
    <w:p w14:paraId="2734C77C" w14:textId="178BA9D9" w:rsidR="00D31B29" w:rsidRDefault="00D31B29" w:rsidP="00D31B29">
      <w:r>
        <w:t>- Un site orienté réservation via WhatsApp</w:t>
      </w:r>
    </w:p>
    <w:sectPr w:rsidR="00D31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29"/>
    <w:rsid w:val="001B337C"/>
    <w:rsid w:val="00395416"/>
    <w:rsid w:val="004E3972"/>
    <w:rsid w:val="00550203"/>
    <w:rsid w:val="008F7A2C"/>
    <w:rsid w:val="00D3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23F7"/>
  <w15:chartTrackingRefBased/>
  <w15:docId w15:val="{7743D5B5-035A-43F9-A4FC-B966FB5A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688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ASSO</dc:creator>
  <cp:keywords/>
  <dc:description/>
  <cp:lastModifiedBy>Fabrice ASSO</cp:lastModifiedBy>
  <cp:revision>4</cp:revision>
  <dcterms:created xsi:type="dcterms:W3CDTF">2026-02-04T00:36:00Z</dcterms:created>
  <dcterms:modified xsi:type="dcterms:W3CDTF">2026-02-04T01:18:00Z</dcterms:modified>
</cp:coreProperties>
</file>