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EE" w:rsidRPr="00DB64BA" w:rsidRDefault="00921EEE" w:rsidP="00921EEE">
      <w:pPr>
        <w:tabs>
          <w:tab w:val="left" w:pos="8745"/>
        </w:tabs>
        <w:rPr>
          <w:rFonts w:ascii="Arial Narrow" w:hAnsi="Arial Narrow"/>
          <w:sz w:val="6"/>
        </w:rPr>
      </w:pPr>
      <w:r w:rsidRPr="005175E7">
        <w:rPr>
          <w:rFonts w:ascii="Arial Narrow" w:hAnsi="Arial Narrow"/>
          <w:noProof/>
          <w:sz w:val="1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711FD" wp14:editId="2A39E00B">
                <wp:simplePos x="0" y="0"/>
                <wp:positionH relativeFrom="margin">
                  <wp:posOffset>0</wp:posOffset>
                </wp:positionH>
                <wp:positionV relativeFrom="paragraph">
                  <wp:posOffset>-1964055</wp:posOffset>
                </wp:positionV>
                <wp:extent cx="6666230" cy="1295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1295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215" w:rsidRPr="0038023B" w:rsidRDefault="008A7215" w:rsidP="00921EEE">
                            <w:pPr>
                              <w:rPr>
                                <w:rFonts w:ascii="Generica" w:hAnsi="Generica" w:cs="Arial"/>
                                <w:b/>
                                <w:color w:val="B12036"/>
                                <w:sz w:val="28"/>
                                <w:szCs w:val="28"/>
                              </w:rPr>
                            </w:pPr>
                            <w:r w:rsidRPr="0038023B">
                              <w:rPr>
                                <w:rFonts w:ascii="Generica" w:hAnsi="Generica" w:cs="Arial"/>
                                <w:b/>
                                <w:color w:val="B12036"/>
                                <w:sz w:val="28"/>
                                <w:szCs w:val="28"/>
                              </w:rPr>
                              <w:t>FICHE NAVETTE  CY / PV / GM / XX / XX</w:t>
                            </w:r>
                          </w:p>
                          <w:p w:rsidR="008A7215" w:rsidRPr="0038023B" w:rsidRDefault="008A7215" w:rsidP="00921EEE">
                            <w:pPr>
                              <w:rPr>
                                <w:rFonts w:ascii="Generica" w:hAnsi="Generica" w:cs="Arial"/>
                                <w:b/>
                                <w:color w:val="B12036"/>
                                <w:szCs w:val="28"/>
                              </w:rPr>
                            </w:pPr>
                            <w:r w:rsidRPr="0038023B">
                              <w:rPr>
                                <w:rFonts w:ascii="Generica" w:hAnsi="Generica" w:cs="Arial"/>
                                <w:b/>
                                <w:color w:val="B12036"/>
                                <w:szCs w:val="28"/>
                              </w:rPr>
                              <w:t>FICHE N° XX</w:t>
                            </w:r>
                          </w:p>
                          <w:p w:rsidR="008A7215" w:rsidRPr="0038023B" w:rsidRDefault="008A7215" w:rsidP="00921EEE">
                            <w:pPr>
                              <w:rPr>
                                <w:rFonts w:ascii="Generica" w:hAnsi="Generica" w:cs="Arial"/>
                                <w:b/>
                                <w:color w:val="B12036"/>
                                <w:szCs w:val="28"/>
                              </w:rPr>
                            </w:pPr>
                            <w:r w:rsidRPr="0038023B">
                              <w:rPr>
                                <w:rFonts w:ascii="Generica" w:hAnsi="Generica" w:cs="Arial"/>
                                <w:b/>
                                <w:color w:val="B12036"/>
                                <w:szCs w:val="28"/>
                              </w:rPr>
                              <w:t xml:space="preserve">LE : XX/XX/20XX </w:t>
                            </w:r>
                          </w:p>
                          <w:p w:rsidR="008A7215" w:rsidRDefault="008A7215" w:rsidP="00921E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</w:pPr>
                            <w:bookmarkStart w:id="0" w:name="_GoBack"/>
                          </w:p>
                          <w:bookmarkEnd w:id="0"/>
                          <w:p w:rsidR="008A7215" w:rsidRDefault="008A7215" w:rsidP="00921E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</w:pPr>
                          </w:p>
                          <w:p w:rsidR="008A7215" w:rsidRDefault="008A7215" w:rsidP="00921E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  <w:t>65</w:t>
                            </w:r>
                          </w:p>
                          <w:p w:rsidR="008A7215" w:rsidRPr="005175E7" w:rsidRDefault="008A7215" w:rsidP="00921EEE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11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154.65pt;width:524.9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" stroked="f">
                <v:fill opacity="0"/>
                <v:textbox>
                  <w:txbxContent>
                    <w:p w:rsidR="008A7215" w:rsidRPr="0038023B" w:rsidRDefault="008A7215" w:rsidP="00921EEE">
                      <w:pPr>
                        <w:rPr>
                          <w:rFonts w:ascii="Generica" w:hAnsi="Generica" w:cs="Arial"/>
                          <w:b/>
                          <w:color w:val="B12036"/>
                          <w:sz w:val="28"/>
                          <w:szCs w:val="28"/>
                        </w:rPr>
                      </w:pPr>
                      <w:r w:rsidRPr="0038023B">
                        <w:rPr>
                          <w:rFonts w:ascii="Generica" w:hAnsi="Generica" w:cs="Arial"/>
                          <w:b/>
                          <w:color w:val="B12036"/>
                          <w:sz w:val="28"/>
                          <w:szCs w:val="28"/>
                        </w:rPr>
                        <w:t>FICHE NAVETTE  CY / PV / GM / XX / XX</w:t>
                      </w:r>
                    </w:p>
                    <w:p w:rsidR="008A7215" w:rsidRPr="0038023B" w:rsidRDefault="008A7215" w:rsidP="00921EEE">
                      <w:pPr>
                        <w:rPr>
                          <w:rFonts w:ascii="Generica" w:hAnsi="Generica" w:cs="Arial"/>
                          <w:b/>
                          <w:color w:val="B12036"/>
                          <w:szCs w:val="28"/>
                        </w:rPr>
                      </w:pPr>
                      <w:r w:rsidRPr="0038023B">
                        <w:rPr>
                          <w:rFonts w:ascii="Generica" w:hAnsi="Generica" w:cs="Arial"/>
                          <w:b/>
                          <w:color w:val="B12036"/>
                          <w:szCs w:val="28"/>
                        </w:rPr>
                        <w:t>FICHE N° XX</w:t>
                      </w:r>
                    </w:p>
                    <w:p w:rsidR="008A7215" w:rsidRPr="0038023B" w:rsidRDefault="008A7215" w:rsidP="00921EEE">
                      <w:pPr>
                        <w:rPr>
                          <w:rFonts w:ascii="Generica" w:hAnsi="Generica" w:cs="Arial"/>
                          <w:b/>
                          <w:color w:val="B12036"/>
                          <w:szCs w:val="28"/>
                        </w:rPr>
                      </w:pPr>
                      <w:r w:rsidRPr="0038023B">
                        <w:rPr>
                          <w:rFonts w:ascii="Generica" w:hAnsi="Generica" w:cs="Arial"/>
                          <w:b/>
                          <w:color w:val="B12036"/>
                          <w:szCs w:val="28"/>
                        </w:rPr>
                        <w:t xml:space="preserve">LE : XX/XX/20XX </w:t>
                      </w:r>
                    </w:p>
                    <w:p w:rsidR="008A7215" w:rsidRDefault="008A7215" w:rsidP="00921EEE">
                      <w:pPr>
                        <w:jc w:val="center"/>
                        <w:rPr>
                          <w:rFonts w:ascii="Arial Narrow" w:hAnsi="Arial Narrow"/>
                          <w:b/>
                          <w:sz w:val="72"/>
                        </w:rPr>
                      </w:pPr>
                      <w:bookmarkStart w:id="1" w:name="_GoBack"/>
                    </w:p>
                    <w:bookmarkEnd w:id="1"/>
                    <w:p w:rsidR="008A7215" w:rsidRDefault="008A7215" w:rsidP="00921EEE">
                      <w:pPr>
                        <w:jc w:val="center"/>
                        <w:rPr>
                          <w:rFonts w:ascii="Arial Narrow" w:hAnsi="Arial Narrow"/>
                          <w:b/>
                          <w:sz w:val="72"/>
                        </w:rPr>
                      </w:pPr>
                    </w:p>
                    <w:p w:rsidR="008A7215" w:rsidRDefault="008A7215" w:rsidP="00921EEE">
                      <w:pPr>
                        <w:jc w:val="center"/>
                        <w:rPr>
                          <w:rFonts w:ascii="Arial Narrow" w:hAnsi="Arial Narrow"/>
                          <w:b/>
                          <w:sz w:val="7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72"/>
                        </w:rPr>
                        <w:t>65</w:t>
                      </w:r>
                    </w:p>
                    <w:p w:rsidR="008A7215" w:rsidRPr="005175E7" w:rsidRDefault="008A7215" w:rsidP="00921EEE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7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564"/>
        <w:gridCol w:w="2688"/>
        <w:gridCol w:w="2948"/>
      </w:tblGrid>
      <w:tr w:rsidR="00921EEE" w:rsidTr="00B85212">
        <w:tc>
          <w:tcPr>
            <w:tcW w:w="3256" w:type="dxa"/>
            <w:tcBorders>
              <w:bottom w:val="single" w:sz="4" w:space="0" w:color="auto"/>
            </w:tcBorders>
          </w:tcPr>
          <w:p w:rsidR="00921EEE" w:rsidRPr="00E278FD" w:rsidRDefault="00921EEE" w:rsidP="008A7215">
            <w:pPr>
              <w:jc w:val="center"/>
              <w:rPr>
                <w:rFonts w:ascii="Arial Narrow" w:hAnsi="Arial Narrow"/>
                <w:b/>
                <w:sz w:val="32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EEE" w:rsidRPr="0038023B" w:rsidRDefault="00921EEE" w:rsidP="008A7215">
            <w:pPr>
              <w:jc w:val="center"/>
              <w:rPr>
                <w:rFonts w:ascii="Arial Narrow" w:hAnsi="Arial Narrow"/>
                <w:b/>
                <w:color w:val="C00000"/>
                <w:sz w:val="32"/>
              </w:rPr>
            </w:pPr>
            <w:r w:rsidRPr="0038023B">
              <w:rPr>
                <w:rFonts w:ascii="Arial Narrow" w:hAnsi="Arial Narrow"/>
                <w:b/>
                <w:color w:val="C00000"/>
                <w:sz w:val="32"/>
              </w:rPr>
              <w:t>Date</w:t>
            </w: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EEE" w:rsidRPr="0038023B" w:rsidRDefault="00921EEE" w:rsidP="008A7215">
            <w:pPr>
              <w:jc w:val="center"/>
              <w:rPr>
                <w:rFonts w:ascii="Arial Narrow" w:hAnsi="Arial Narrow"/>
                <w:b/>
                <w:color w:val="C00000"/>
                <w:sz w:val="32"/>
              </w:rPr>
            </w:pPr>
            <w:r w:rsidRPr="0038023B">
              <w:rPr>
                <w:rFonts w:ascii="Arial Narrow" w:hAnsi="Arial Narrow"/>
                <w:b/>
                <w:color w:val="C00000"/>
                <w:sz w:val="32"/>
              </w:rPr>
              <w:t>Visa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EEE" w:rsidRPr="0038023B" w:rsidRDefault="00921EEE" w:rsidP="008A7215">
            <w:pPr>
              <w:jc w:val="center"/>
              <w:rPr>
                <w:rFonts w:ascii="Arial Narrow" w:hAnsi="Arial Narrow"/>
                <w:b/>
                <w:color w:val="C00000"/>
                <w:sz w:val="32"/>
              </w:rPr>
            </w:pPr>
            <w:r w:rsidRPr="0038023B">
              <w:rPr>
                <w:rFonts w:ascii="Arial Narrow" w:hAnsi="Arial Narrow"/>
                <w:b/>
                <w:color w:val="C00000"/>
                <w:sz w:val="32"/>
              </w:rPr>
              <w:t>Observation</w:t>
            </w:r>
          </w:p>
        </w:tc>
      </w:tr>
      <w:tr w:rsidR="00921EEE" w:rsidTr="008A7215">
        <w:trPr>
          <w:trHeight w:val="125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b/>
                <w:sz w:val="20"/>
              </w:rPr>
            </w:pPr>
          </w:p>
          <w:p w:rsidR="00921EEE" w:rsidRPr="0038023B" w:rsidRDefault="00921EEE" w:rsidP="008A7215">
            <w:pPr>
              <w:jc w:val="center"/>
              <w:rPr>
                <w:rFonts w:ascii="TradeGothic" w:hAnsi="TradeGothic" w:cs="Arial"/>
                <w:b/>
                <w:color w:val="C00000"/>
                <w:sz w:val="20"/>
              </w:rPr>
            </w:pPr>
            <w:r w:rsidRPr="0038023B">
              <w:rPr>
                <w:rFonts w:ascii="TradeGothic" w:hAnsi="TradeGothic" w:cs="Arial"/>
                <w:b/>
                <w:color w:val="C00000"/>
                <w:sz w:val="20"/>
              </w:rPr>
              <w:t>DIRECTEUR PI</w:t>
            </w:r>
          </w:p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sz w:val="20"/>
              </w:rPr>
            </w:pPr>
            <w:r w:rsidRPr="00B85212">
              <w:rPr>
                <w:rFonts w:ascii="TradeGothic" w:hAnsi="TradeGothic" w:cs="Arial"/>
                <w:sz w:val="20"/>
              </w:rPr>
              <w:t>Gabriel MUAVAKA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921EEE" w:rsidTr="008A7215">
        <w:trPr>
          <w:trHeight w:val="1386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38023B" w:rsidRDefault="00921EEE" w:rsidP="008A7215">
            <w:pPr>
              <w:jc w:val="center"/>
              <w:rPr>
                <w:rFonts w:ascii="TradeGothic" w:hAnsi="TradeGothic" w:cs="Arial"/>
                <w:b/>
                <w:color w:val="C00000"/>
                <w:sz w:val="20"/>
              </w:rPr>
            </w:pPr>
            <w:r w:rsidRPr="0038023B">
              <w:rPr>
                <w:rFonts w:ascii="TradeGothic" w:hAnsi="TradeGothic" w:cs="Arial"/>
                <w:b/>
                <w:color w:val="C00000"/>
                <w:sz w:val="20"/>
              </w:rPr>
              <w:t>DIRECTEUR ADJOINT SFD</w:t>
            </w:r>
          </w:p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sz w:val="20"/>
              </w:rPr>
            </w:pPr>
            <w:r w:rsidRPr="00B85212">
              <w:rPr>
                <w:rFonts w:ascii="TradeGothic" w:hAnsi="TradeGothic" w:cs="Arial"/>
                <w:sz w:val="20"/>
              </w:rPr>
              <w:t>Pascal VELASCO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921EEE" w:rsidRPr="00E17C26" w:rsidTr="008A7215">
        <w:trPr>
          <w:trHeight w:val="162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38023B" w:rsidRDefault="00921EEE" w:rsidP="008A7215">
            <w:pPr>
              <w:jc w:val="center"/>
              <w:rPr>
                <w:rFonts w:ascii="TradeGothic" w:hAnsi="TradeGothic" w:cs="Arial"/>
                <w:b/>
                <w:color w:val="C00000"/>
                <w:sz w:val="20"/>
              </w:rPr>
            </w:pPr>
            <w:r w:rsidRPr="0038023B">
              <w:rPr>
                <w:rFonts w:ascii="TradeGothic" w:hAnsi="TradeGothic" w:cs="Arial"/>
                <w:b/>
                <w:color w:val="C00000"/>
                <w:sz w:val="20"/>
              </w:rPr>
              <w:t>DIRECTEUR ADJOINT SAF</w:t>
            </w:r>
          </w:p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b/>
                <w:color w:val="000000" w:themeColor="text1"/>
                <w:sz w:val="20"/>
              </w:rPr>
            </w:pPr>
            <w:r w:rsidRPr="00B85212">
              <w:rPr>
                <w:rFonts w:ascii="TradeGothic" w:hAnsi="TradeGothic" w:cs="Arial"/>
                <w:color w:val="000000" w:themeColor="text1"/>
                <w:sz w:val="20"/>
              </w:rPr>
              <w:t>Calixte YOUALE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</w:tr>
      <w:tr w:rsidR="00921EEE" w:rsidRPr="00E17C26" w:rsidTr="008A7215">
        <w:trPr>
          <w:trHeight w:val="162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B85212" w:rsidRDefault="00921EEE" w:rsidP="008A7215">
            <w:pPr>
              <w:jc w:val="center"/>
              <w:rPr>
                <w:rFonts w:ascii="TradeGothic" w:hAnsi="TradeGothic"/>
                <w:b/>
                <w:color w:val="000000" w:themeColor="text1"/>
                <w:sz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</w:tr>
      <w:tr w:rsidR="00921EEE" w:rsidRPr="00E17C26" w:rsidTr="008A7215">
        <w:trPr>
          <w:trHeight w:val="162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B85212" w:rsidRDefault="00921EEE" w:rsidP="008A7215">
            <w:pPr>
              <w:jc w:val="center"/>
              <w:rPr>
                <w:rFonts w:ascii="TradeGothic" w:hAnsi="TradeGothic"/>
                <w:b/>
                <w:color w:val="000000" w:themeColor="text1"/>
                <w:sz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921EEE" w:rsidRDefault="00921EEE" w:rsidP="00921EEE">
      <w:pPr>
        <w:tabs>
          <w:tab w:val="left" w:pos="6233"/>
        </w:tabs>
        <w:rPr>
          <w:rFonts w:ascii="Arial Narrow" w:hAnsi="Arial Narrow"/>
          <w:b/>
        </w:rPr>
      </w:pPr>
    </w:p>
    <w:p w:rsidR="00921EEE" w:rsidRPr="00B85212" w:rsidRDefault="00921EEE" w:rsidP="00921EEE">
      <w:pPr>
        <w:tabs>
          <w:tab w:val="left" w:pos="6233"/>
        </w:tabs>
        <w:rPr>
          <w:rFonts w:ascii="TradeGothic" w:hAnsi="TradeGothic"/>
          <w:sz w:val="20"/>
        </w:rPr>
      </w:pPr>
      <w:r w:rsidRPr="00B85212">
        <w:rPr>
          <w:rFonts w:ascii="TradeGothic" w:hAnsi="TradeGothic"/>
          <w:sz w:val="20"/>
        </w:rPr>
        <w:t xml:space="preserve">(Merci de dater et viser la présente feuille). </w:t>
      </w:r>
    </w:p>
    <w:p w:rsidR="00921EEE" w:rsidRPr="00B85212" w:rsidRDefault="00921EEE" w:rsidP="00921EEE">
      <w:pPr>
        <w:tabs>
          <w:tab w:val="left" w:pos="6233"/>
        </w:tabs>
        <w:rPr>
          <w:rFonts w:ascii="TradeGothic" w:hAnsi="TradeGothic"/>
          <w:sz w:val="20"/>
        </w:rPr>
      </w:pPr>
      <w:r w:rsidRPr="00B85212">
        <w:rPr>
          <w:rFonts w:ascii="TradeGothic" w:hAnsi="TradeGothic"/>
          <w:sz w:val="20"/>
        </w:rPr>
        <w:t>Très cordialement.</w:t>
      </w:r>
    </w:p>
    <w:p w:rsidR="00EB5C1D" w:rsidRDefault="00EB5C1D" w:rsidP="00EB5C1D"/>
    <w:p w:rsidR="00EB5C1D" w:rsidRPr="00EB5C1D" w:rsidRDefault="00EB5C1D" w:rsidP="00EB5C1D">
      <w:pPr>
        <w:tabs>
          <w:tab w:val="left" w:pos="6750"/>
        </w:tabs>
        <w:rPr>
          <w:sz w:val="20"/>
        </w:rPr>
      </w:pPr>
    </w:p>
    <w:sectPr w:rsidR="00EB5C1D" w:rsidRPr="00EB5C1D" w:rsidSect="00EB0EC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215" w:rsidRDefault="008A7215">
      <w:r>
        <w:separator/>
      </w:r>
    </w:p>
  </w:endnote>
  <w:endnote w:type="continuationSeparator" w:id="0">
    <w:p w:rsidR="008A7215" w:rsidRDefault="008A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altName w:val="Vrinda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Pr="00A216E7" w:rsidRDefault="008A7215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8A7215" w:rsidRPr="00A216E7" w:rsidRDefault="008A7215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8A7215" w:rsidRPr="00A216E7" w:rsidRDefault="008A7215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8A7215" w:rsidRPr="00A216E7" w:rsidRDefault="008A7215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215" w:rsidRDefault="008A7215">
      <w:r>
        <w:separator/>
      </w:r>
    </w:p>
  </w:footnote>
  <w:footnote w:type="continuationSeparator" w:id="0">
    <w:p w:rsidR="008A7215" w:rsidRDefault="008A7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Default="008A7215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Default="008A7215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8A7215" w:rsidRDefault="008A7215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Default="008A7215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577.5pt;height:624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37BA"/>
    <w:multiLevelType w:val="hybridMultilevel"/>
    <w:tmpl w:val="99607828"/>
    <w:lvl w:ilvl="0" w:tplc="4B78C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E3ED9"/>
    <w:rsid w:val="00305A25"/>
    <w:rsid w:val="00314EE7"/>
    <w:rsid w:val="00354913"/>
    <w:rsid w:val="003600CC"/>
    <w:rsid w:val="003603BE"/>
    <w:rsid w:val="00364985"/>
    <w:rsid w:val="0038023B"/>
    <w:rsid w:val="00392DCC"/>
    <w:rsid w:val="0039326D"/>
    <w:rsid w:val="003C2013"/>
    <w:rsid w:val="003F74FE"/>
    <w:rsid w:val="00411C00"/>
    <w:rsid w:val="00420E07"/>
    <w:rsid w:val="004376E9"/>
    <w:rsid w:val="004562CF"/>
    <w:rsid w:val="0046354C"/>
    <w:rsid w:val="004D1746"/>
    <w:rsid w:val="004D664C"/>
    <w:rsid w:val="004D6D8A"/>
    <w:rsid w:val="004F48CB"/>
    <w:rsid w:val="005245ED"/>
    <w:rsid w:val="00592C27"/>
    <w:rsid w:val="00595FD1"/>
    <w:rsid w:val="005A07ED"/>
    <w:rsid w:val="005A2513"/>
    <w:rsid w:val="00605764"/>
    <w:rsid w:val="006064E2"/>
    <w:rsid w:val="006902A3"/>
    <w:rsid w:val="006B1D6A"/>
    <w:rsid w:val="006D7D02"/>
    <w:rsid w:val="006E3213"/>
    <w:rsid w:val="006F1115"/>
    <w:rsid w:val="0070482D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A7215"/>
    <w:rsid w:val="008B2709"/>
    <w:rsid w:val="008B5858"/>
    <w:rsid w:val="008D59B2"/>
    <w:rsid w:val="008E5DA3"/>
    <w:rsid w:val="009154F0"/>
    <w:rsid w:val="00921EEE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AD7672"/>
    <w:rsid w:val="00B35CCF"/>
    <w:rsid w:val="00B37113"/>
    <w:rsid w:val="00B6407D"/>
    <w:rsid w:val="00B7529F"/>
    <w:rsid w:val="00B77970"/>
    <w:rsid w:val="00B85212"/>
    <w:rsid w:val="00BA4D6E"/>
    <w:rsid w:val="00BC5CCA"/>
    <w:rsid w:val="00BC7DAF"/>
    <w:rsid w:val="00BE4FA2"/>
    <w:rsid w:val="00BE5595"/>
    <w:rsid w:val="00C04641"/>
    <w:rsid w:val="00C2452B"/>
    <w:rsid w:val="00C24BE6"/>
    <w:rsid w:val="00C50861"/>
    <w:rsid w:val="00C51C9B"/>
    <w:rsid w:val="00C529D7"/>
    <w:rsid w:val="00C74D42"/>
    <w:rsid w:val="00C75A33"/>
    <w:rsid w:val="00C778C7"/>
    <w:rsid w:val="00C927B2"/>
    <w:rsid w:val="00CF07C1"/>
    <w:rsid w:val="00CF6386"/>
    <w:rsid w:val="00D11C8B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5457"/>
    <w:rsid w:val="00EB0ECB"/>
    <w:rsid w:val="00EB5C1D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EB5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sid w:val="00EB5C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21E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226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2019-04-23T06:39:00Z</dcterms:created>
  <dcterms:modified xsi:type="dcterms:W3CDTF">2019-04-23T06:39:00Z</dcterms:modified>
</cp:coreProperties>
</file>