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0F" w:rsidRPr="001C59BB" w:rsidRDefault="00BB4100" w:rsidP="00612050">
      <w:pPr>
        <w:jc w:val="center"/>
        <w:rPr>
          <w:rFonts w:ascii="Century Gothic" w:hAnsi="Century Gothic"/>
          <w:b/>
        </w:rPr>
      </w:pPr>
      <w:r w:rsidRPr="001C59BB">
        <w:rPr>
          <w:rFonts w:ascii="Century Gothic" w:hAnsi="Century Gothic"/>
          <w:b/>
        </w:rPr>
        <w:t xml:space="preserve">Formation Pratique Git et </w:t>
      </w:r>
      <w:proofErr w:type="spellStart"/>
      <w:r w:rsidRPr="001C59BB">
        <w:rPr>
          <w:rFonts w:ascii="Century Gothic" w:hAnsi="Century Gothic"/>
          <w:b/>
        </w:rPr>
        <w:t>Github</w:t>
      </w:r>
      <w:proofErr w:type="spellEnd"/>
    </w:p>
    <w:p w:rsidR="00BB4100" w:rsidRPr="001C59BB" w:rsidRDefault="00BB4100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t>Git : est un système de contrôle de version, qui nous permet de gérer les différentes versions de nos  projets</w:t>
      </w:r>
    </w:p>
    <w:p w:rsidR="00241C9F" w:rsidRPr="001C59BB" w:rsidRDefault="00241C9F">
      <w:pPr>
        <w:rPr>
          <w:rFonts w:ascii="Century Gothic" w:hAnsi="Century Gothic"/>
        </w:rPr>
      </w:pPr>
      <w:proofErr w:type="spellStart"/>
      <w:r w:rsidRPr="001C59BB">
        <w:rPr>
          <w:rFonts w:ascii="Century Gothic" w:hAnsi="Century Gothic"/>
        </w:rPr>
        <w:t>Github</w:t>
      </w:r>
      <w:proofErr w:type="spellEnd"/>
      <w:r w:rsidRPr="001C59BB">
        <w:rPr>
          <w:rFonts w:ascii="Century Gothic" w:hAnsi="Century Gothic"/>
        </w:rPr>
        <w:t> : c’est une plate forme qui nous permet de conserver les différentes versions de nos projets</w:t>
      </w:r>
    </w:p>
    <w:p w:rsidR="00241C9F" w:rsidRPr="001C59BB" w:rsidRDefault="00241C9F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t xml:space="preserve"> </w:t>
      </w:r>
      <w:r w:rsidR="00717706" w:rsidRPr="001C59BB">
        <w:rPr>
          <w:rFonts w:ascii="Century Gothic" w:hAnsi="Century Gothic"/>
        </w:rPr>
        <w:t>Avant toute chose, il faut d’abord commencer par installer le logiciel Git dans son ordinateur. Après son installation, Git nous propose une interface console (</w:t>
      </w:r>
      <w:proofErr w:type="spellStart"/>
      <w:r w:rsidR="00717706" w:rsidRPr="001C59BB">
        <w:rPr>
          <w:rFonts w:ascii="Century Gothic" w:hAnsi="Century Gothic"/>
        </w:rPr>
        <w:t>GitBash</w:t>
      </w:r>
      <w:proofErr w:type="spellEnd"/>
      <w:r w:rsidR="00717706" w:rsidRPr="001C59BB">
        <w:rPr>
          <w:rFonts w:ascii="Century Gothic" w:hAnsi="Century Gothic"/>
        </w:rPr>
        <w:t>) et une interface graphique (</w:t>
      </w:r>
      <w:proofErr w:type="spellStart"/>
      <w:r w:rsidR="00717706" w:rsidRPr="001C59BB">
        <w:rPr>
          <w:rFonts w:ascii="Century Gothic" w:hAnsi="Century Gothic"/>
        </w:rPr>
        <w:t>GitGUI</w:t>
      </w:r>
      <w:proofErr w:type="spellEnd"/>
      <w:r w:rsidR="00717706" w:rsidRPr="001C59BB">
        <w:rPr>
          <w:rFonts w:ascii="Century Gothic" w:hAnsi="Century Gothic"/>
        </w:rPr>
        <w:t>)</w:t>
      </w:r>
      <w:r w:rsidR="00622593" w:rsidRPr="001C59BB">
        <w:rPr>
          <w:rFonts w:ascii="Century Gothic" w:hAnsi="Century Gothic"/>
        </w:rPr>
        <w:t>.</w:t>
      </w:r>
    </w:p>
    <w:p w:rsidR="00622593" w:rsidRPr="00612050" w:rsidRDefault="00622593" w:rsidP="00612050">
      <w:pPr>
        <w:jc w:val="center"/>
        <w:rPr>
          <w:rFonts w:ascii="Century Gothic" w:hAnsi="Century Gothic"/>
          <w:b/>
        </w:rPr>
      </w:pPr>
      <w:r w:rsidRPr="00612050">
        <w:rPr>
          <w:rFonts w:ascii="Century Gothic" w:hAnsi="Century Gothic"/>
          <w:b/>
        </w:rPr>
        <w:t xml:space="preserve">Quelques Commandes </w:t>
      </w:r>
      <w:proofErr w:type="gramStart"/>
      <w:r w:rsidRPr="00612050">
        <w:rPr>
          <w:rFonts w:ascii="Century Gothic" w:hAnsi="Century Gothic"/>
          <w:b/>
        </w:rPr>
        <w:t>Git</w:t>
      </w:r>
      <w:proofErr w:type="gramEnd"/>
    </w:p>
    <w:p w:rsidR="00622593" w:rsidRPr="001C59BB" w:rsidRDefault="0062259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–version : pour </w:t>
      </w:r>
      <w:r w:rsidR="005F6371" w:rsidRPr="001C59BB">
        <w:rPr>
          <w:rFonts w:ascii="Century Gothic" w:hAnsi="Century Gothic"/>
        </w:rPr>
        <w:t>vérifier</w:t>
      </w:r>
      <w:r w:rsidRPr="001C59BB">
        <w:rPr>
          <w:rFonts w:ascii="Century Gothic" w:hAnsi="Century Gothic"/>
        </w:rPr>
        <w:t xml:space="preserve"> la version du Git qui est installé </w:t>
      </w:r>
    </w:p>
    <w:p w:rsidR="00622593" w:rsidRPr="001C59BB" w:rsidRDefault="0062259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</w:t>
      </w:r>
    </w:p>
    <w:p w:rsidR="00622593" w:rsidRPr="001C59BB" w:rsidRDefault="0062259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–global user.name</w:t>
      </w:r>
      <w:r w:rsidR="002A22D1" w:rsidRPr="001C59BB">
        <w:rPr>
          <w:rFonts w:ascii="Century Gothic" w:hAnsi="Century Gothic"/>
        </w:rPr>
        <w:t xml:space="preserve"> « saisie de votre nom »</w:t>
      </w:r>
      <w:r w:rsidRPr="001C59BB">
        <w:rPr>
          <w:rFonts w:ascii="Century Gothic" w:hAnsi="Century Gothic"/>
        </w:rPr>
        <w:t xml:space="preserve"> : </w:t>
      </w:r>
      <w:r w:rsidR="002A22D1" w:rsidRPr="001C59BB">
        <w:rPr>
          <w:rFonts w:ascii="Century Gothic" w:hAnsi="Century Gothic"/>
        </w:rPr>
        <w:t xml:space="preserve">permet de </w:t>
      </w:r>
      <w:r w:rsidRPr="001C59BB">
        <w:rPr>
          <w:rFonts w:ascii="Century Gothic" w:hAnsi="Century Gothic"/>
        </w:rPr>
        <w:t>configure</w:t>
      </w:r>
      <w:r w:rsidR="002A22D1" w:rsidRPr="001C59BB">
        <w:rPr>
          <w:rFonts w:ascii="Century Gothic" w:hAnsi="Century Gothic"/>
        </w:rPr>
        <w:t>r</w:t>
      </w:r>
      <w:r w:rsidRPr="001C59BB">
        <w:rPr>
          <w:rFonts w:ascii="Century Gothic" w:hAnsi="Century Gothic"/>
        </w:rPr>
        <w:t xml:space="preserve"> </w:t>
      </w:r>
      <w:r w:rsidR="002A22D1" w:rsidRPr="001C59BB">
        <w:rPr>
          <w:rFonts w:ascii="Century Gothic" w:hAnsi="Century Gothic"/>
        </w:rPr>
        <w:t>votre nom</w:t>
      </w:r>
    </w:p>
    <w:p w:rsidR="002A22D1" w:rsidRPr="001C59BB" w:rsidRDefault="002A22D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–global </w:t>
      </w:r>
      <w:proofErr w:type="spellStart"/>
      <w:r w:rsidRPr="001C59BB">
        <w:rPr>
          <w:rFonts w:ascii="Century Gothic" w:hAnsi="Century Gothic"/>
        </w:rPr>
        <w:t>user.email</w:t>
      </w:r>
      <w:proofErr w:type="spellEnd"/>
      <w:r w:rsidRPr="001C59BB">
        <w:rPr>
          <w:rFonts w:ascii="Century Gothic" w:hAnsi="Century Gothic"/>
        </w:rPr>
        <w:t xml:space="preserve"> « saisie de votre email » : permet de configurer votre adresse E-mail</w:t>
      </w:r>
    </w:p>
    <w:p w:rsidR="002A22D1" w:rsidRPr="001C59BB" w:rsidRDefault="002A22D1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t xml:space="preserve">NB. A chaque fois que vous voulez changer votre nom </w:t>
      </w:r>
      <w:r w:rsidR="005F6371" w:rsidRPr="001C59BB">
        <w:rPr>
          <w:rFonts w:ascii="Century Gothic" w:hAnsi="Century Gothic"/>
        </w:rPr>
        <w:t>ou votre email, vous allez toujours tapez les mêmes commandes</w:t>
      </w:r>
    </w:p>
    <w:p w:rsidR="005F6371" w:rsidRPr="001C59BB" w:rsidRDefault="005F6371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–global user.name : permet de d’afficher le nom que vous avez configuré dans git</w:t>
      </w:r>
    </w:p>
    <w:p w:rsidR="005F6371" w:rsidRPr="001C59BB" w:rsidRDefault="005F6371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–global </w:t>
      </w:r>
      <w:proofErr w:type="spellStart"/>
      <w:r w:rsidRPr="001C59BB">
        <w:rPr>
          <w:rFonts w:ascii="Century Gothic" w:hAnsi="Century Gothic"/>
        </w:rPr>
        <w:t>user.email</w:t>
      </w:r>
      <w:proofErr w:type="spellEnd"/>
      <w:r w:rsidRPr="001C59BB">
        <w:rPr>
          <w:rFonts w:ascii="Century Gothic" w:hAnsi="Century Gothic"/>
        </w:rPr>
        <w:t> : permet de d’afficher l’E-mail que vous avez configuré dans git</w:t>
      </w:r>
    </w:p>
    <w:p w:rsidR="00CB6FD9" w:rsidRPr="001C59BB" w:rsidRDefault="00CB6FD9" w:rsidP="005F6371">
      <w:pPr>
        <w:rPr>
          <w:rFonts w:ascii="Century Gothic" w:hAnsi="Century Gothic"/>
        </w:rPr>
      </w:pPr>
      <w:proofErr w:type="spellStart"/>
      <w:proofErr w:type="gramStart"/>
      <w:r w:rsidRPr="001C59BB">
        <w:rPr>
          <w:rFonts w:ascii="Century Gothic" w:hAnsi="Century Gothic"/>
        </w:rPr>
        <w:t>mkdir</w:t>
      </w:r>
      <w:proofErr w:type="spellEnd"/>
      <w:proofErr w:type="gramEnd"/>
      <w:r w:rsidRPr="001C59BB">
        <w:rPr>
          <w:rFonts w:ascii="Century Gothic" w:hAnsi="Century Gothic"/>
        </w:rPr>
        <w:t xml:space="preserve">  chemin du dossier (ex : C:/Dossier1/Nouveau Dossier</w:t>
      </w:r>
      <w:r w:rsidR="00811734" w:rsidRPr="001C59BB">
        <w:rPr>
          <w:rFonts w:ascii="Century Gothic" w:hAnsi="Century Gothic"/>
        </w:rPr>
        <w:t>) :</w:t>
      </w:r>
      <w:r w:rsidRPr="001C59BB">
        <w:rPr>
          <w:rFonts w:ascii="Century Gothic" w:hAnsi="Century Gothic"/>
        </w:rPr>
        <w:t xml:space="preserve"> permet de créer un nouveau dossier à partir de git</w:t>
      </w:r>
    </w:p>
    <w:p w:rsidR="00CB6FD9" w:rsidRPr="001C59BB" w:rsidRDefault="00CB6FD9" w:rsidP="005F6371">
      <w:pPr>
        <w:rPr>
          <w:rFonts w:ascii="Century Gothic" w:hAnsi="Century Gothic"/>
        </w:rPr>
      </w:pPr>
      <w:proofErr w:type="spellStart"/>
      <w:proofErr w:type="gramStart"/>
      <w:r w:rsidRPr="001C59BB">
        <w:rPr>
          <w:rFonts w:ascii="Century Gothic" w:hAnsi="Century Gothic"/>
        </w:rPr>
        <w:t>mv</w:t>
      </w:r>
      <w:proofErr w:type="spellEnd"/>
      <w:proofErr w:type="gramEnd"/>
      <w:r w:rsidRPr="001C59BB">
        <w:rPr>
          <w:rFonts w:ascii="Century Gothic" w:hAnsi="Century Gothic"/>
        </w:rPr>
        <w:t xml:space="preserve">   C:/D</w:t>
      </w:r>
      <w:r w:rsidR="00811734" w:rsidRPr="001C59BB">
        <w:rPr>
          <w:rFonts w:ascii="Century Gothic" w:hAnsi="Century Gothic"/>
        </w:rPr>
        <w:t>ossierParent1</w:t>
      </w:r>
      <w:r w:rsidR="00AA3850" w:rsidRPr="001C59BB">
        <w:rPr>
          <w:rFonts w:ascii="Century Gothic" w:hAnsi="Century Gothic"/>
        </w:rPr>
        <w:t>/</w:t>
      </w:r>
      <w:r w:rsidR="00811734" w:rsidRPr="001C59BB">
        <w:rPr>
          <w:rFonts w:ascii="Century Gothic" w:hAnsi="Century Gothic"/>
        </w:rPr>
        <w:t>Dossier1</w:t>
      </w:r>
      <w:r w:rsidRPr="001C59BB">
        <w:rPr>
          <w:rFonts w:ascii="Century Gothic" w:hAnsi="Century Gothic"/>
        </w:rPr>
        <w:t xml:space="preserve">   C:/Dossier</w:t>
      </w:r>
      <w:r w:rsidR="00811734" w:rsidRPr="001C59BB">
        <w:rPr>
          <w:rFonts w:ascii="Century Gothic" w:hAnsi="Century Gothic"/>
        </w:rPr>
        <w:t>Parent2</w:t>
      </w:r>
      <w:r w:rsidRPr="001C59BB">
        <w:rPr>
          <w:rFonts w:ascii="Century Gothic" w:hAnsi="Century Gothic"/>
        </w:rPr>
        <w:t>/</w:t>
      </w:r>
      <w:r w:rsidR="00811734" w:rsidRPr="001C59BB">
        <w:rPr>
          <w:rFonts w:ascii="Century Gothic" w:hAnsi="Century Gothic"/>
        </w:rPr>
        <w:t xml:space="preserve"> Dossier1   : permet de déplacer le Dossier1  se trouvant dans  DossierParent1  vers le DossierParent2</w:t>
      </w:r>
    </w:p>
    <w:p w:rsidR="00D0077A" w:rsidRPr="001C59BB" w:rsidRDefault="00D0077A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cd</w:t>
      </w:r>
      <w:proofErr w:type="gramEnd"/>
      <w:r w:rsidRPr="001C59BB">
        <w:rPr>
          <w:rFonts w:ascii="Century Gothic" w:hAnsi="Century Gothic"/>
        </w:rPr>
        <w:t xml:space="preserve"> chemin du dossier (ex : C:/Dossier1/Nouveau Dossier) : permet d’accéder à un dossier</w:t>
      </w:r>
    </w:p>
    <w:p w:rsidR="00D0077A" w:rsidRPr="001C59BB" w:rsidRDefault="00D0077A" w:rsidP="005F6371">
      <w:pPr>
        <w:rPr>
          <w:rFonts w:ascii="Century Gothic" w:hAnsi="Century Gothic"/>
        </w:rPr>
      </w:pPr>
      <w:proofErr w:type="spellStart"/>
      <w:proofErr w:type="gramStart"/>
      <w:r w:rsidRPr="001C59BB">
        <w:rPr>
          <w:rFonts w:ascii="Century Gothic" w:hAnsi="Century Gothic"/>
        </w:rPr>
        <w:t>ls</w:t>
      </w:r>
      <w:proofErr w:type="spellEnd"/>
      <w:proofErr w:type="gramEnd"/>
      <w:r w:rsidRPr="001C59BB">
        <w:rPr>
          <w:rFonts w:ascii="Century Gothic" w:hAnsi="Century Gothic"/>
        </w:rPr>
        <w:t> : permet d’afficher les contenus d’un dossier</w:t>
      </w:r>
      <w:r w:rsidR="00AF2114" w:rsidRPr="001C59BB">
        <w:rPr>
          <w:rFonts w:ascii="Century Gothic" w:hAnsi="Century Gothic"/>
        </w:rPr>
        <w:t>.</w:t>
      </w:r>
      <w:r w:rsidRPr="001C59BB">
        <w:rPr>
          <w:rFonts w:ascii="Century Gothic" w:hAnsi="Century Gothic"/>
        </w:rPr>
        <w:t xml:space="preserve"> </w:t>
      </w:r>
      <w:r w:rsidR="00AF2114" w:rsidRPr="001C59BB">
        <w:rPr>
          <w:rFonts w:ascii="Century Gothic" w:hAnsi="Century Gothic"/>
        </w:rPr>
        <w:t>On</w:t>
      </w:r>
      <w:r w:rsidRPr="001C59BB">
        <w:rPr>
          <w:rFonts w:ascii="Century Gothic" w:hAnsi="Century Gothic"/>
        </w:rPr>
        <w:t xml:space="preserve"> le fait après avoir accéder au dossier</w:t>
      </w:r>
    </w:p>
    <w:p w:rsidR="00D0077A" w:rsidRPr="001C59BB" w:rsidRDefault="00D0077A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ctrl</w:t>
      </w:r>
      <w:proofErr w:type="gramEnd"/>
      <w:r w:rsidRPr="001C59BB">
        <w:rPr>
          <w:rFonts w:ascii="Century Gothic" w:hAnsi="Century Gothic"/>
        </w:rPr>
        <w:t xml:space="preserve"> + l : permet de nettoyer le consol git</w:t>
      </w:r>
    </w:p>
    <w:p w:rsidR="00AF2114" w:rsidRPr="001C59BB" w:rsidRDefault="00AF2114" w:rsidP="005F6371">
      <w:pPr>
        <w:rPr>
          <w:rFonts w:ascii="Century Gothic" w:hAnsi="Century Gothic"/>
        </w:rPr>
      </w:pPr>
    </w:p>
    <w:p w:rsidR="00AF2114" w:rsidRPr="001C59BB" w:rsidRDefault="00AF2114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init</w:t>
      </w:r>
      <w:proofErr w:type="spellEnd"/>
      <w:r w:rsidRPr="001C59BB">
        <w:rPr>
          <w:rFonts w:ascii="Century Gothic" w:hAnsi="Century Gothic"/>
        </w:rPr>
        <w:t xml:space="preserve"> : nous permet de faire un </w:t>
      </w:r>
      <w:proofErr w:type="spellStart"/>
      <w:r w:rsidRPr="001C59BB">
        <w:rPr>
          <w:rFonts w:ascii="Century Gothic" w:hAnsi="Century Gothic"/>
        </w:rPr>
        <w:t>repository</w:t>
      </w:r>
      <w:proofErr w:type="spellEnd"/>
      <w:r w:rsidRPr="001C59BB">
        <w:rPr>
          <w:rFonts w:ascii="Century Gothic" w:hAnsi="Century Gothic"/>
        </w:rPr>
        <w:t xml:space="preserve"> ou </w:t>
      </w:r>
      <w:r w:rsidR="00F768A4" w:rsidRPr="001C59BB">
        <w:rPr>
          <w:rFonts w:ascii="Century Gothic" w:hAnsi="Century Gothic"/>
        </w:rPr>
        <w:t>dépôt</w:t>
      </w:r>
      <w:r w:rsidRPr="001C59BB">
        <w:rPr>
          <w:rFonts w:ascii="Century Gothic" w:hAnsi="Century Gothic"/>
        </w:rPr>
        <w:t xml:space="preserve"> c'est-à-dire initialiser un projet entant qu’un </w:t>
      </w:r>
      <w:r w:rsidR="00E4687C" w:rsidRPr="001C59BB">
        <w:rPr>
          <w:rFonts w:ascii="Century Gothic" w:hAnsi="Century Gothic"/>
        </w:rPr>
        <w:t>dépôt</w:t>
      </w:r>
      <w:r w:rsidRPr="001C59BB">
        <w:rPr>
          <w:rFonts w:ascii="Century Gothic" w:hAnsi="Century Gothic"/>
        </w:rPr>
        <w:t xml:space="preserve"> git. On le fait après avoir accéder au dossier du projet</w:t>
      </w:r>
    </w:p>
    <w:p w:rsidR="00920272" w:rsidRPr="001C59BB" w:rsidRDefault="00920272" w:rsidP="005F6371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status</w:t>
      </w:r>
      <w:proofErr w:type="spellEnd"/>
      <w:r w:rsidRPr="001C59BB">
        <w:rPr>
          <w:rFonts w:ascii="Century Gothic" w:hAnsi="Century Gothic"/>
        </w:rPr>
        <w:t> : permet de vérifier le</w:t>
      </w:r>
      <w:r w:rsidR="001E5783" w:rsidRPr="001C59BB">
        <w:rPr>
          <w:rFonts w:ascii="Century Gothic" w:hAnsi="Century Gothic"/>
        </w:rPr>
        <w:t>s</w:t>
      </w:r>
      <w:r w:rsidRPr="001C59BB">
        <w:rPr>
          <w:rFonts w:ascii="Century Gothic" w:hAnsi="Century Gothic"/>
        </w:rPr>
        <w:t xml:space="preserve"> statut</w:t>
      </w:r>
      <w:r w:rsidR="001E5783" w:rsidRPr="001C59BB">
        <w:rPr>
          <w:rFonts w:ascii="Century Gothic" w:hAnsi="Century Gothic"/>
        </w:rPr>
        <w:t>s</w:t>
      </w:r>
      <w:r w:rsidRPr="001C59BB">
        <w:rPr>
          <w:rFonts w:ascii="Century Gothic" w:hAnsi="Century Gothic"/>
        </w:rPr>
        <w:t xml:space="preserve"> du contenu du dossier du projet, pour savoir s’il y a eu des modifications ou pas</w:t>
      </w:r>
    </w:p>
    <w:p w:rsidR="00920272" w:rsidRPr="001C59BB" w:rsidRDefault="00920272" w:rsidP="005F6371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lastRenderedPageBreak/>
        <w:t xml:space="preserve"> </w:t>
      </w:r>
      <w:proofErr w:type="gramStart"/>
      <w:r w:rsidR="005C6C33" w:rsidRPr="001C59BB">
        <w:rPr>
          <w:rFonts w:ascii="Century Gothic" w:hAnsi="Century Gothic"/>
        </w:rPr>
        <w:t>git</w:t>
      </w:r>
      <w:proofErr w:type="gramEnd"/>
      <w:r w:rsidR="005C6C33" w:rsidRPr="001C59BB">
        <w:rPr>
          <w:rFonts w:ascii="Century Gothic" w:hAnsi="Century Gothic"/>
        </w:rPr>
        <w:t xml:space="preserve"> </w:t>
      </w:r>
      <w:proofErr w:type="spellStart"/>
      <w:r w:rsidR="005C6C33" w:rsidRPr="001C59BB">
        <w:rPr>
          <w:rFonts w:ascii="Century Gothic" w:hAnsi="Century Gothic"/>
        </w:rPr>
        <w:t>add</w:t>
      </w:r>
      <w:proofErr w:type="spellEnd"/>
      <w:r w:rsidR="005C6C33" w:rsidRPr="001C59BB">
        <w:rPr>
          <w:rFonts w:ascii="Century Gothic" w:hAnsi="Century Gothic"/>
        </w:rPr>
        <w:t xml:space="preserve"> </w:t>
      </w:r>
      <w:proofErr w:type="spellStart"/>
      <w:r w:rsidR="005C6C33" w:rsidRPr="001C59BB">
        <w:rPr>
          <w:rFonts w:ascii="Century Gothic" w:hAnsi="Century Gothic"/>
        </w:rPr>
        <w:t>nomfichier.extention</w:t>
      </w:r>
      <w:proofErr w:type="spellEnd"/>
      <w:r w:rsidR="005C6C33" w:rsidRPr="001C59BB">
        <w:rPr>
          <w:rFonts w:ascii="Century Gothic" w:hAnsi="Century Gothic"/>
        </w:rPr>
        <w:t> : permet à git de prendre en compte ou de sauvegarder les modifications apportées au fichier</w:t>
      </w:r>
      <w:r w:rsidR="0028485E" w:rsidRPr="001C59BB">
        <w:rPr>
          <w:rFonts w:ascii="Century Gothic" w:hAnsi="Century Gothic"/>
        </w:rPr>
        <w:t xml:space="preserve"> dont le nom et l’extension a été mentionné précédemment</w:t>
      </w:r>
    </w:p>
    <w:p w:rsidR="005C6C33" w:rsidRPr="001C59BB" w:rsidRDefault="005C6C33" w:rsidP="005C6C3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add</w:t>
      </w:r>
      <w:proofErr w:type="spellEnd"/>
      <w:r w:rsidR="001D1996" w:rsidRPr="001C59BB">
        <w:rPr>
          <w:rFonts w:ascii="Century Gothic" w:hAnsi="Century Gothic"/>
        </w:rPr>
        <w:t xml:space="preserve"> </w:t>
      </w:r>
      <w:r w:rsidRPr="001C59BB">
        <w:rPr>
          <w:rFonts w:ascii="Century Gothic" w:hAnsi="Century Gothic"/>
        </w:rPr>
        <w:t xml:space="preserve"> –A : permet à git de prendre en compte ou de sauvegarder les modifications apportées à tous les fichiers du dossier</w:t>
      </w:r>
    </w:p>
    <w:p w:rsidR="001D1996" w:rsidRPr="001C59BB" w:rsidRDefault="001D1996" w:rsidP="005C6C3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commit  –m  </w:t>
      </w:r>
      <w:r w:rsidR="00636F46" w:rsidRPr="001C59BB">
        <w:rPr>
          <w:rFonts w:ascii="Century Gothic" w:hAnsi="Century Gothic"/>
        </w:rPr>
        <w:t>« </w:t>
      </w:r>
      <w:r w:rsidRPr="001C59BB">
        <w:rPr>
          <w:rFonts w:ascii="Century Gothic" w:hAnsi="Century Gothic"/>
        </w:rPr>
        <w:t>nom du backup</w:t>
      </w:r>
      <w:r w:rsidR="00636F46" w:rsidRPr="001C59BB">
        <w:rPr>
          <w:rFonts w:ascii="Century Gothic" w:hAnsi="Century Gothic"/>
        </w:rPr>
        <w:t> »</w:t>
      </w:r>
      <w:r w:rsidRPr="001C59BB">
        <w:rPr>
          <w:rFonts w:ascii="Century Gothic" w:hAnsi="Century Gothic"/>
        </w:rPr>
        <w:t xml:space="preserve"> : permet de </w:t>
      </w:r>
      <w:r w:rsidR="002413B8" w:rsidRPr="001C59BB">
        <w:rPr>
          <w:rFonts w:ascii="Century Gothic" w:hAnsi="Century Gothic"/>
        </w:rPr>
        <w:t>générer</w:t>
      </w:r>
      <w:r w:rsidRPr="001C59BB">
        <w:rPr>
          <w:rFonts w:ascii="Century Gothic" w:hAnsi="Century Gothic"/>
        </w:rPr>
        <w:t xml:space="preserve"> le backup de toutes les modifications qui ont été effectuées. Cette commande est tapée juste après la commande git </w:t>
      </w:r>
      <w:proofErr w:type="spellStart"/>
      <w:r w:rsidRPr="001C59BB">
        <w:rPr>
          <w:rFonts w:ascii="Century Gothic" w:hAnsi="Century Gothic"/>
        </w:rPr>
        <w:t>add</w:t>
      </w:r>
      <w:proofErr w:type="spell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nomfichier.extension</w:t>
      </w:r>
      <w:proofErr w:type="spellEnd"/>
      <w:r w:rsidRPr="001C59BB">
        <w:rPr>
          <w:rFonts w:ascii="Century Gothic" w:hAnsi="Century Gothic"/>
        </w:rPr>
        <w:t xml:space="preserve"> ou git </w:t>
      </w:r>
      <w:proofErr w:type="spellStart"/>
      <w:r w:rsidRPr="001C59BB">
        <w:rPr>
          <w:rFonts w:ascii="Century Gothic" w:hAnsi="Century Gothic"/>
        </w:rPr>
        <w:t>add</w:t>
      </w:r>
      <w:proofErr w:type="spellEnd"/>
      <w:r w:rsidRPr="001C59BB">
        <w:rPr>
          <w:rFonts w:ascii="Century Gothic" w:hAnsi="Century Gothic"/>
        </w:rPr>
        <w:t xml:space="preserve">  -A</w:t>
      </w:r>
    </w:p>
    <w:p w:rsidR="00745F3F" w:rsidRPr="001C59BB" w:rsidRDefault="00745F3F" w:rsidP="005C6C3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log : C’est pour visualiser tous les </w:t>
      </w:r>
      <w:proofErr w:type="spellStart"/>
      <w:r w:rsidRPr="001C59BB">
        <w:rPr>
          <w:rFonts w:ascii="Century Gothic" w:hAnsi="Century Gothic"/>
        </w:rPr>
        <w:t>commits</w:t>
      </w:r>
      <w:proofErr w:type="spellEnd"/>
      <w:r w:rsidRPr="001C59BB">
        <w:rPr>
          <w:rFonts w:ascii="Century Gothic" w:hAnsi="Century Gothic"/>
        </w:rPr>
        <w:t xml:space="preserve"> ou tous les backups </w:t>
      </w:r>
      <w:r w:rsidR="000C6D3D" w:rsidRPr="001C59BB">
        <w:rPr>
          <w:rFonts w:ascii="Century Gothic" w:hAnsi="Century Gothic"/>
        </w:rPr>
        <w:t>générés</w:t>
      </w:r>
    </w:p>
    <w:p w:rsidR="00745F3F" w:rsidRPr="001C59BB" w:rsidRDefault="00745F3F" w:rsidP="005C6C33">
      <w:pPr>
        <w:rPr>
          <w:rFonts w:ascii="Century Gothic" w:hAnsi="Century Gothic"/>
        </w:rPr>
      </w:pPr>
      <w:proofErr w:type="spellStart"/>
      <w:proofErr w:type="gramStart"/>
      <w:r w:rsidRPr="001C59BB">
        <w:rPr>
          <w:rFonts w:ascii="Century Gothic" w:hAnsi="Century Gothic"/>
        </w:rPr>
        <w:t>touch</w:t>
      </w:r>
      <w:proofErr w:type="spellEnd"/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fichier.extension</w:t>
      </w:r>
      <w:proofErr w:type="spellEnd"/>
      <w:r w:rsidRPr="001C59BB">
        <w:rPr>
          <w:rFonts w:ascii="Century Gothic" w:hAnsi="Century Gothic"/>
        </w:rPr>
        <w:t> : c’est pour créer un fichier</w:t>
      </w:r>
    </w:p>
    <w:p w:rsidR="00745F3F" w:rsidRPr="001C59BB" w:rsidRDefault="00745F3F" w:rsidP="005C6C3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diff</w:t>
      </w:r>
      <w:proofErr w:type="spell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fichier.extension</w:t>
      </w:r>
      <w:proofErr w:type="spellEnd"/>
      <w:r w:rsidRPr="001C59BB">
        <w:rPr>
          <w:rFonts w:ascii="Century Gothic" w:hAnsi="Century Gothic"/>
        </w:rPr>
        <w:t xml:space="preserve"> : permet de visualiser les modifications apportées au fichier. On tape cette commande </w:t>
      </w:r>
      <w:r w:rsidR="00612A9C" w:rsidRPr="001C59BB">
        <w:rPr>
          <w:rFonts w:ascii="Century Gothic" w:hAnsi="Century Gothic"/>
        </w:rPr>
        <w:t>lorsqu’on n’a</w:t>
      </w:r>
      <w:r w:rsidRPr="001C59BB">
        <w:rPr>
          <w:rFonts w:ascii="Century Gothic" w:hAnsi="Century Gothic"/>
        </w:rPr>
        <w:t xml:space="preserve"> pas encore fait git </w:t>
      </w:r>
      <w:proofErr w:type="spellStart"/>
      <w:r w:rsidRPr="001C59BB">
        <w:rPr>
          <w:rFonts w:ascii="Century Gothic" w:hAnsi="Century Gothic"/>
        </w:rPr>
        <w:t>add</w:t>
      </w:r>
      <w:proofErr w:type="spellEnd"/>
      <w:r w:rsidRPr="001C59BB">
        <w:rPr>
          <w:rFonts w:ascii="Century Gothic" w:hAnsi="Century Gothic"/>
        </w:rPr>
        <w:t xml:space="preserve"> et git commit</w:t>
      </w:r>
    </w:p>
    <w:p w:rsidR="001362DD" w:rsidRPr="001C59BB" w:rsidRDefault="001362DD" w:rsidP="005C6C33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reset </w:t>
      </w:r>
      <w:r w:rsidR="008D3648" w:rsidRPr="001C59BB">
        <w:rPr>
          <w:rFonts w:ascii="Century Gothic" w:hAnsi="Century Gothic"/>
        </w:rPr>
        <w:t xml:space="preserve"> - -</w:t>
      </w:r>
      <w:r w:rsidRPr="001C59BB">
        <w:rPr>
          <w:rFonts w:ascii="Century Gothic" w:hAnsi="Century Gothic"/>
        </w:rPr>
        <w:t>hard  ID commit</w:t>
      </w:r>
      <w:r w:rsidR="00E01C02" w:rsidRPr="001C59BB">
        <w:rPr>
          <w:rFonts w:ascii="Century Gothic" w:hAnsi="Century Gothic"/>
        </w:rPr>
        <w:t xml:space="preserve"> : permet de revenir au commit dont l’ID est </w:t>
      </w:r>
      <w:r w:rsidR="000C6D3D" w:rsidRPr="001C59BB">
        <w:rPr>
          <w:rFonts w:ascii="Century Gothic" w:hAnsi="Century Gothic"/>
        </w:rPr>
        <w:t>spécifié</w:t>
      </w:r>
      <w:r w:rsidR="00E01C02" w:rsidRPr="001C59BB">
        <w:rPr>
          <w:rFonts w:ascii="Century Gothic" w:hAnsi="Century Gothic"/>
        </w:rPr>
        <w:t>, puis annuler ou supprimer le commit qui vient après en annulant aussi les modifications qui ont apportées au fichier</w:t>
      </w:r>
    </w:p>
    <w:p w:rsidR="00E01C02" w:rsidRPr="001C59BB" w:rsidRDefault="00E01C02" w:rsidP="00E01C02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reset  - -soft  ID commit : permet de revenir au commit dont l’ID est </w:t>
      </w:r>
      <w:r w:rsidR="000C6D3D" w:rsidRPr="001C59BB">
        <w:rPr>
          <w:rFonts w:ascii="Century Gothic" w:hAnsi="Century Gothic"/>
        </w:rPr>
        <w:t>spécifié</w:t>
      </w:r>
      <w:r w:rsidRPr="001C59BB">
        <w:rPr>
          <w:rFonts w:ascii="Century Gothic" w:hAnsi="Century Gothic"/>
        </w:rPr>
        <w:t xml:space="preserve">, puis annuler ou supprimer le commit qui vient après </w:t>
      </w:r>
      <w:r w:rsidR="00612A9C" w:rsidRPr="001C59BB">
        <w:rPr>
          <w:rFonts w:ascii="Century Gothic" w:hAnsi="Century Gothic"/>
        </w:rPr>
        <w:t xml:space="preserve"> sans annuler</w:t>
      </w:r>
      <w:r w:rsidRPr="001C59BB">
        <w:rPr>
          <w:rFonts w:ascii="Century Gothic" w:hAnsi="Century Gothic"/>
        </w:rPr>
        <w:t xml:space="preserve"> les modifications qui ont apportées au fichier</w:t>
      </w:r>
    </w:p>
    <w:p w:rsidR="00FE0AD3" w:rsidRPr="001C59BB" w:rsidRDefault="00FE0AD3" w:rsidP="00E01C02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commit  - -</w:t>
      </w:r>
      <w:proofErr w:type="spellStart"/>
      <w:r w:rsidRPr="001C59BB">
        <w:rPr>
          <w:rFonts w:ascii="Century Gothic" w:hAnsi="Century Gothic"/>
        </w:rPr>
        <w:t>amend</w:t>
      </w:r>
      <w:proofErr w:type="spellEnd"/>
      <w:r w:rsidRPr="001C59BB">
        <w:rPr>
          <w:rFonts w:ascii="Century Gothic" w:hAnsi="Century Gothic"/>
        </w:rPr>
        <w:t xml:space="preserve">  - -no-</w:t>
      </w:r>
      <w:proofErr w:type="spellStart"/>
      <w:r w:rsidRPr="001C59BB">
        <w:rPr>
          <w:rFonts w:ascii="Century Gothic" w:hAnsi="Century Gothic"/>
        </w:rPr>
        <w:t>edit</w:t>
      </w:r>
      <w:proofErr w:type="spellEnd"/>
      <w:r w:rsidR="007A1578" w:rsidRPr="001C59BB">
        <w:rPr>
          <w:rFonts w:ascii="Century Gothic" w:hAnsi="Century Gothic"/>
        </w:rPr>
        <w:t xml:space="preserve"> : permet d’ajouter la sauvegarde dans le commit qui a été </w:t>
      </w:r>
      <w:r w:rsidR="00D10957" w:rsidRPr="001C59BB">
        <w:rPr>
          <w:rFonts w:ascii="Century Gothic" w:hAnsi="Century Gothic"/>
        </w:rPr>
        <w:t>généré</w:t>
      </w:r>
      <w:r w:rsidR="007A1578" w:rsidRPr="001C59BB">
        <w:rPr>
          <w:rFonts w:ascii="Century Gothic" w:hAnsi="Century Gothic"/>
        </w:rPr>
        <w:t xml:space="preserve"> en dernier lieu sans pour autant créer un nouveau commit</w:t>
      </w:r>
    </w:p>
    <w:p w:rsidR="00D10957" w:rsidRPr="001C59BB" w:rsidRDefault="004267F0" w:rsidP="00E01C02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show ID Commit : permet de visualiser les modifications qui ont été apportées au commit dont l’ID est </w:t>
      </w:r>
      <w:r w:rsidR="00F503EA" w:rsidRPr="001C59BB">
        <w:rPr>
          <w:rFonts w:ascii="Century Gothic" w:hAnsi="Century Gothic"/>
        </w:rPr>
        <w:t>spécifié</w:t>
      </w:r>
    </w:p>
    <w:p w:rsidR="00F503EA" w:rsidRPr="001C59BB" w:rsidRDefault="00F503EA" w:rsidP="00E01C02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branch</w:t>
      </w:r>
      <w:proofErr w:type="spellEnd"/>
      <w:r w:rsidRPr="001C59BB">
        <w:rPr>
          <w:rFonts w:ascii="Century Gothic" w:hAnsi="Century Gothic"/>
        </w:rPr>
        <w:t> : permet de lister toutes les branches</w:t>
      </w:r>
    </w:p>
    <w:p w:rsidR="00F503EA" w:rsidRPr="001C59BB" w:rsidRDefault="00F503EA" w:rsidP="00E01C02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checkout</w:t>
      </w:r>
      <w:proofErr w:type="spellEnd"/>
      <w:r w:rsidRPr="001C59BB">
        <w:rPr>
          <w:rFonts w:ascii="Century Gothic" w:hAnsi="Century Gothic"/>
        </w:rPr>
        <w:t xml:space="preserve"> –b   nom de la branche : permet de créer une nouvelle branche et de basculer ou de switcher dans celle-ci</w:t>
      </w:r>
    </w:p>
    <w:p w:rsidR="00FB03C6" w:rsidRPr="001C59BB" w:rsidRDefault="00BF7068" w:rsidP="00FB03C6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checkout</w:t>
      </w:r>
      <w:proofErr w:type="spellEnd"/>
      <w:r w:rsidRPr="001C59BB">
        <w:rPr>
          <w:rFonts w:ascii="Century Gothic" w:hAnsi="Century Gothic"/>
        </w:rPr>
        <w:t xml:space="preserve">    nom de la branche</w:t>
      </w:r>
      <w:r w:rsidR="00FB03C6" w:rsidRPr="001C59BB">
        <w:rPr>
          <w:rFonts w:ascii="Century Gothic" w:hAnsi="Century Gothic"/>
        </w:rPr>
        <w:t xml:space="preserve"> : permet </w:t>
      </w:r>
      <w:r w:rsidR="006C1C6B" w:rsidRPr="001C59BB">
        <w:rPr>
          <w:rFonts w:ascii="Century Gothic" w:hAnsi="Century Gothic"/>
        </w:rPr>
        <w:t xml:space="preserve">tout simplement </w:t>
      </w:r>
      <w:r w:rsidR="00FB03C6" w:rsidRPr="001C59BB">
        <w:rPr>
          <w:rFonts w:ascii="Century Gothic" w:hAnsi="Century Gothic"/>
        </w:rPr>
        <w:t>de bascu</w:t>
      </w:r>
      <w:r w:rsidR="00E8113B" w:rsidRPr="001C59BB">
        <w:rPr>
          <w:rFonts w:ascii="Century Gothic" w:hAnsi="Century Gothic"/>
        </w:rPr>
        <w:t>ler ou de switcher dans une branche</w:t>
      </w:r>
    </w:p>
    <w:p w:rsidR="008B0F5D" w:rsidRPr="001C59BB" w:rsidRDefault="00775AF6" w:rsidP="00FB03C6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merge</w:t>
      </w:r>
      <w:proofErr w:type="spellEnd"/>
      <w:r w:rsidRPr="001C59BB">
        <w:rPr>
          <w:rFonts w:ascii="Century Gothic" w:hAnsi="Century Gothic"/>
        </w:rPr>
        <w:t xml:space="preserve">  nom de la branche : permet de fusionner la branche avec la branche master. Pour faire git </w:t>
      </w:r>
      <w:proofErr w:type="spellStart"/>
      <w:r w:rsidRPr="001C59BB">
        <w:rPr>
          <w:rFonts w:ascii="Century Gothic" w:hAnsi="Century Gothic"/>
        </w:rPr>
        <w:t>merge</w:t>
      </w:r>
      <w:proofErr w:type="spellEnd"/>
      <w:r w:rsidRPr="001C59BB">
        <w:rPr>
          <w:rFonts w:ascii="Century Gothic" w:hAnsi="Century Gothic"/>
        </w:rPr>
        <w:t xml:space="preserve">, il faut d’abord </w:t>
      </w:r>
      <w:r w:rsidR="00546C88" w:rsidRPr="001C59BB">
        <w:rPr>
          <w:rFonts w:ascii="Century Gothic" w:hAnsi="Century Gothic"/>
        </w:rPr>
        <w:t xml:space="preserve">faire un commit sur la branche </w:t>
      </w:r>
      <w:r w:rsidR="00912C7B" w:rsidRPr="001C59BB">
        <w:rPr>
          <w:rFonts w:ascii="Century Gothic" w:hAnsi="Century Gothic"/>
        </w:rPr>
        <w:t>créée</w:t>
      </w:r>
      <w:r w:rsidR="00546C88" w:rsidRPr="001C59BB">
        <w:rPr>
          <w:rFonts w:ascii="Century Gothic" w:hAnsi="Century Gothic"/>
        </w:rPr>
        <w:t>, puis sur la branche master (facultative)</w:t>
      </w:r>
      <w:r w:rsidR="00912C7B" w:rsidRPr="001C59BB">
        <w:rPr>
          <w:rFonts w:ascii="Century Gothic" w:hAnsi="Century Gothic"/>
        </w:rPr>
        <w:t xml:space="preserve"> en suite faire git </w:t>
      </w:r>
      <w:proofErr w:type="spellStart"/>
      <w:r w:rsidR="00912C7B" w:rsidRPr="001C59BB">
        <w:rPr>
          <w:rFonts w:ascii="Century Gothic" w:hAnsi="Century Gothic"/>
        </w:rPr>
        <w:t>merge</w:t>
      </w:r>
      <w:proofErr w:type="spellEnd"/>
      <w:r w:rsidR="00912C7B" w:rsidRPr="001C59BB">
        <w:rPr>
          <w:rFonts w:ascii="Century Gothic" w:hAnsi="Century Gothic"/>
        </w:rPr>
        <w:t xml:space="preserve"> nom branche qui a été créée.  </w:t>
      </w:r>
      <w:proofErr w:type="gramStart"/>
      <w:r w:rsidR="00912C7B" w:rsidRPr="001C59BB">
        <w:rPr>
          <w:rFonts w:ascii="Century Gothic" w:hAnsi="Century Gothic"/>
        </w:rPr>
        <w:t>git</w:t>
      </w:r>
      <w:proofErr w:type="gramEnd"/>
      <w:r w:rsidR="00912C7B" w:rsidRPr="001C59BB">
        <w:rPr>
          <w:rFonts w:ascii="Century Gothic" w:hAnsi="Century Gothic"/>
        </w:rPr>
        <w:t xml:space="preserve"> </w:t>
      </w:r>
      <w:proofErr w:type="spellStart"/>
      <w:r w:rsidR="00912C7B" w:rsidRPr="001C59BB">
        <w:rPr>
          <w:rFonts w:ascii="Century Gothic" w:hAnsi="Century Gothic"/>
        </w:rPr>
        <w:t>merge</w:t>
      </w:r>
      <w:proofErr w:type="spellEnd"/>
      <w:r w:rsidR="00912C7B" w:rsidRPr="001C59BB">
        <w:rPr>
          <w:rFonts w:ascii="Century Gothic" w:hAnsi="Century Gothic"/>
        </w:rPr>
        <w:t xml:space="preserve"> se fait toujours dans la branche master</w:t>
      </w:r>
    </w:p>
    <w:p w:rsidR="00F6043D" w:rsidRPr="001C59BB" w:rsidRDefault="008B0F5D" w:rsidP="00FB03C6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branch</w:t>
      </w:r>
      <w:proofErr w:type="spellEnd"/>
      <w:r w:rsidRPr="001C59BB">
        <w:rPr>
          <w:rFonts w:ascii="Century Gothic" w:hAnsi="Century Gothic"/>
        </w:rPr>
        <w:t xml:space="preserve"> - -d nom de branche : permet de supprimer une branche lorsqu’elle a </w:t>
      </w:r>
      <w:r w:rsidR="004A6BAD" w:rsidRPr="001C59BB">
        <w:rPr>
          <w:rFonts w:ascii="Century Gothic" w:hAnsi="Century Gothic"/>
        </w:rPr>
        <w:t>déjà</w:t>
      </w:r>
      <w:r w:rsidRPr="001C59BB">
        <w:rPr>
          <w:rFonts w:ascii="Century Gothic" w:hAnsi="Century Gothic"/>
        </w:rPr>
        <w:t xml:space="preserve"> été fusionnée avec la branche master</w:t>
      </w:r>
    </w:p>
    <w:p w:rsidR="00F6043D" w:rsidRPr="001C59BB" w:rsidRDefault="008B0F5D" w:rsidP="00F6043D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t xml:space="preserve"> </w:t>
      </w:r>
      <w:r w:rsidR="00F6043D" w:rsidRPr="001C59BB">
        <w:rPr>
          <w:rFonts w:ascii="Century Gothic" w:hAnsi="Century Gothic"/>
        </w:rPr>
        <w:t xml:space="preserve">git </w:t>
      </w:r>
      <w:proofErr w:type="spellStart"/>
      <w:r w:rsidR="00F6043D" w:rsidRPr="001C59BB">
        <w:rPr>
          <w:rFonts w:ascii="Century Gothic" w:hAnsi="Century Gothic"/>
        </w:rPr>
        <w:t>branch</w:t>
      </w:r>
      <w:proofErr w:type="spellEnd"/>
      <w:r w:rsidR="00F6043D" w:rsidRPr="001C59BB">
        <w:rPr>
          <w:rFonts w:ascii="Century Gothic" w:hAnsi="Century Gothic"/>
        </w:rPr>
        <w:t xml:space="preserve"> - -D nom de branche : permet de supprimer une branche lorsqu’elle</w:t>
      </w:r>
      <w:r w:rsidR="004A6BAD" w:rsidRPr="001C59BB">
        <w:rPr>
          <w:rFonts w:ascii="Century Gothic" w:hAnsi="Century Gothic"/>
        </w:rPr>
        <w:t xml:space="preserve"> </w:t>
      </w:r>
      <w:proofErr w:type="gramStart"/>
      <w:r w:rsidR="004A6BAD" w:rsidRPr="001C59BB">
        <w:rPr>
          <w:rFonts w:ascii="Century Gothic" w:hAnsi="Century Gothic"/>
        </w:rPr>
        <w:t>n’</w:t>
      </w:r>
      <w:r w:rsidR="00F6043D" w:rsidRPr="001C59BB">
        <w:rPr>
          <w:rFonts w:ascii="Century Gothic" w:hAnsi="Century Gothic"/>
        </w:rPr>
        <w:t xml:space="preserve"> a</w:t>
      </w:r>
      <w:proofErr w:type="gramEnd"/>
      <w:r w:rsidR="004A6BAD" w:rsidRPr="001C59BB">
        <w:rPr>
          <w:rFonts w:ascii="Century Gothic" w:hAnsi="Century Gothic"/>
        </w:rPr>
        <w:t xml:space="preserve"> pas encore </w:t>
      </w:r>
      <w:r w:rsidR="00F6043D" w:rsidRPr="001C59BB">
        <w:rPr>
          <w:rFonts w:ascii="Century Gothic" w:hAnsi="Century Gothic"/>
        </w:rPr>
        <w:t>été fusionnée avec la branche master</w:t>
      </w:r>
    </w:p>
    <w:p w:rsidR="005D4728" w:rsidRPr="001C59BB" w:rsidRDefault="005D4728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 - - global </w:t>
      </w:r>
      <w:proofErr w:type="spellStart"/>
      <w:r w:rsidRPr="001C59BB">
        <w:rPr>
          <w:rFonts w:ascii="Century Gothic" w:hAnsi="Century Gothic"/>
        </w:rPr>
        <w:t>alias</w:t>
      </w:r>
      <w:r w:rsidR="00535672" w:rsidRPr="001C59BB">
        <w:rPr>
          <w:rFonts w:ascii="Century Gothic" w:hAnsi="Century Gothic"/>
        </w:rPr>
        <w:t>.s</w:t>
      </w:r>
      <w:proofErr w:type="spellEnd"/>
      <w:r w:rsidR="00535672" w:rsidRPr="001C59BB">
        <w:rPr>
          <w:rFonts w:ascii="Century Gothic" w:hAnsi="Century Gothic"/>
        </w:rPr>
        <w:t xml:space="preserve"> </w:t>
      </w:r>
      <w:proofErr w:type="spellStart"/>
      <w:r w:rsidR="00535672" w:rsidRPr="001C59BB">
        <w:rPr>
          <w:rFonts w:ascii="Century Gothic" w:hAnsi="Century Gothic"/>
        </w:rPr>
        <w:t>status</w:t>
      </w:r>
      <w:proofErr w:type="spellEnd"/>
      <w:r w:rsidR="00535672" w:rsidRPr="001C59BB">
        <w:rPr>
          <w:rFonts w:ascii="Century Gothic" w:hAnsi="Century Gothic"/>
        </w:rPr>
        <w:t xml:space="preserve"> : permet de créer un alias pour la commande </w:t>
      </w:r>
      <w:proofErr w:type="spellStart"/>
      <w:r w:rsidR="00535672" w:rsidRPr="001C59BB">
        <w:rPr>
          <w:rFonts w:ascii="Century Gothic" w:hAnsi="Century Gothic"/>
        </w:rPr>
        <w:t>status</w:t>
      </w:r>
      <w:proofErr w:type="spellEnd"/>
      <w:r w:rsidR="00FF5095" w:rsidRPr="001C59BB">
        <w:rPr>
          <w:rFonts w:ascii="Century Gothic" w:hAnsi="Century Gothic"/>
        </w:rPr>
        <w:t>. C’est idem pour d’autres commandes</w:t>
      </w:r>
    </w:p>
    <w:p w:rsidR="00162BEC" w:rsidRPr="001C59BB" w:rsidRDefault="00162BEC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config  - -global  - -</w:t>
      </w:r>
      <w:proofErr w:type="spellStart"/>
      <w:r w:rsidRPr="001C59BB">
        <w:rPr>
          <w:rFonts w:ascii="Century Gothic" w:hAnsi="Century Gothic"/>
        </w:rPr>
        <w:t>unset</w:t>
      </w:r>
      <w:proofErr w:type="spellEnd"/>
      <w:r w:rsidRPr="001C59BB">
        <w:rPr>
          <w:rFonts w:ascii="Century Gothic" w:hAnsi="Century Gothic"/>
        </w:rPr>
        <w:t xml:space="preserve"> </w:t>
      </w:r>
      <w:r w:rsidR="001D2290"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alias.s</w:t>
      </w:r>
      <w:proofErr w:type="spellEnd"/>
      <w:r w:rsidRPr="001C59BB">
        <w:rPr>
          <w:rFonts w:ascii="Century Gothic" w:hAnsi="Century Gothic"/>
        </w:rPr>
        <w:t> : permet de supprimer l’alias s</w:t>
      </w:r>
      <w:r w:rsidR="005021ED" w:rsidRPr="001C59BB">
        <w:rPr>
          <w:rFonts w:ascii="Century Gothic" w:hAnsi="Century Gothic"/>
        </w:rPr>
        <w:t xml:space="preserve"> qui a été crée</w:t>
      </w:r>
    </w:p>
    <w:p w:rsidR="001D2290" w:rsidRPr="001C59BB" w:rsidRDefault="001D2290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log  - - </w:t>
      </w:r>
      <w:proofErr w:type="spellStart"/>
      <w:r w:rsidRPr="001C59BB">
        <w:rPr>
          <w:rFonts w:ascii="Century Gothic" w:hAnsi="Century Gothic"/>
        </w:rPr>
        <w:t>oneline</w:t>
      </w:r>
      <w:proofErr w:type="spellEnd"/>
      <w:r w:rsidRPr="001C59BB">
        <w:rPr>
          <w:rFonts w:ascii="Century Gothic" w:hAnsi="Century Gothic"/>
        </w:rPr>
        <w:t xml:space="preserve"> : permet pour </w:t>
      </w:r>
      <w:proofErr w:type="spellStart"/>
      <w:r w:rsidRPr="001C59BB">
        <w:rPr>
          <w:rFonts w:ascii="Century Gothic" w:hAnsi="Century Gothic"/>
        </w:rPr>
        <w:t>resumer</w:t>
      </w:r>
      <w:proofErr w:type="spellEnd"/>
      <w:r w:rsidRPr="001C59BB">
        <w:rPr>
          <w:rFonts w:ascii="Century Gothic" w:hAnsi="Century Gothic"/>
        </w:rPr>
        <w:t xml:space="preserve"> l’affichage de commit </w:t>
      </w:r>
      <w:r w:rsidR="008765D7" w:rsidRPr="001C59BB">
        <w:rPr>
          <w:rFonts w:ascii="Century Gothic" w:hAnsi="Century Gothic"/>
        </w:rPr>
        <w:t>(on</w:t>
      </w:r>
      <w:r w:rsidRPr="001C59BB">
        <w:rPr>
          <w:rFonts w:ascii="Century Gothic" w:hAnsi="Century Gothic"/>
        </w:rPr>
        <w:t xml:space="preserve"> le fait quand nous avons plusieurs commit)</w:t>
      </w:r>
    </w:p>
    <w:p w:rsidR="009C6613" w:rsidRPr="001C59BB" w:rsidRDefault="009C6613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log  - - graph : permet de lister le commit sous forme graphique</w:t>
      </w:r>
    </w:p>
    <w:p w:rsidR="009C6613" w:rsidRPr="001C59BB" w:rsidRDefault="009C6613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log - - </w:t>
      </w:r>
      <w:proofErr w:type="spellStart"/>
      <w:r w:rsidRPr="001C59BB">
        <w:rPr>
          <w:rFonts w:ascii="Century Gothic" w:hAnsi="Century Gothic"/>
        </w:rPr>
        <w:t>oneline</w:t>
      </w:r>
      <w:proofErr w:type="spellEnd"/>
      <w:r w:rsidRPr="001C59BB">
        <w:rPr>
          <w:rFonts w:ascii="Century Gothic" w:hAnsi="Century Gothic"/>
        </w:rPr>
        <w:t xml:space="preserve">  - - graph : c’est pour </w:t>
      </w:r>
      <w:r w:rsidR="00197CDF" w:rsidRPr="001C59BB">
        <w:rPr>
          <w:rFonts w:ascii="Century Gothic" w:hAnsi="Century Gothic"/>
        </w:rPr>
        <w:t>exécuter</w:t>
      </w:r>
      <w:r w:rsidR="000E3474" w:rsidRPr="001C59BB">
        <w:rPr>
          <w:rFonts w:ascii="Century Gothic" w:hAnsi="Century Gothic"/>
        </w:rPr>
        <w:t xml:space="preserve"> </w:t>
      </w:r>
      <w:r w:rsidRPr="001C59BB">
        <w:rPr>
          <w:rFonts w:ascii="Century Gothic" w:hAnsi="Century Gothic"/>
        </w:rPr>
        <w:t xml:space="preserve">les commandes </w:t>
      </w:r>
      <w:r w:rsidR="001727FF" w:rsidRPr="001C59BB">
        <w:rPr>
          <w:rFonts w:ascii="Century Gothic" w:hAnsi="Century Gothic"/>
        </w:rPr>
        <w:t>précédentes</w:t>
      </w:r>
    </w:p>
    <w:p w:rsidR="008104C4" w:rsidRPr="001C59BB" w:rsidRDefault="008104C4" w:rsidP="00F6043D">
      <w:pPr>
        <w:rPr>
          <w:rFonts w:ascii="Century Gothic" w:hAnsi="Century Gothic"/>
        </w:rPr>
      </w:pPr>
      <w:proofErr w:type="gramStart"/>
      <w:r w:rsidRPr="001C59BB">
        <w:rPr>
          <w:rFonts w:ascii="Century Gothic" w:hAnsi="Century Gothic"/>
        </w:rPr>
        <w:t>git</w:t>
      </w:r>
      <w:proofErr w:type="gramEnd"/>
      <w:r w:rsidRPr="001C59BB">
        <w:rPr>
          <w:rFonts w:ascii="Century Gothic" w:hAnsi="Century Gothic"/>
        </w:rPr>
        <w:t xml:space="preserve"> </w:t>
      </w:r>
      <w:proofErr w:type="spellStart"/>
      <w:r w:rsidRPr="001C59BB">
        <w:rPr>
          <w:rFonts w:ascii="Century Gothic" w:hAnsi="Century Gothic"/>
        </w:rPr>
        <w:t>remote</w:t>
      </w:r>
      <w:proofErr w:type="spellEnd"/>
      <w:r w:rsidRPr="001C59BB">
        <w:rPr>
          <w:rFonts w:ascii="Century Gothic" w:hAnsi="Century Gothic"/>
        </w:rPr>
        <w:t xml:space="preserve">  –v :</w:t>
      </w:r>
      <w:r w:rsidR="0017060B" w:rsidRPr="001C59BB">
        <w:rPr>
          <w:rFonts w:ascii="Century Gothic" w:hAnsi="Century Gothic"/>
        </w:rPr>
        <w:t xml:space="preserve"> p</w:t>
      </w:r>
      <w:r w:rsidRPr="001C59BB">
        <w:rPr>
          <w:rFonts w:ascii="Century Gothic" w:hAnsi="Century Gothic"/>
        </w:rPr>
        <w:t xml:space="preserve">ermet de lister tous les </w:t>
      </w:r>
      <w:r w:rsidR="00676939" w:rsidRPr="001C59BB">
        <w:rPr>
          <w:rFonts w:ascii="Century Gothic" w:hAnsi="Century Gothic"/>
        </w:rPr>
        <w:t>dépôts</w:t>
      </w:r>
      <w:r w:rsidRPr="001C59BB">
        <w:rPr>
          <w:rFonts w:ascii="Century Gothic" w:hAnsi="Century Gothic"/>
        </w:rPr>
        <w:t xml:space="preserve"> distants</w:t>
      </w:r>
    </w:p>
    <w:p w:rsidR="008104C4" w:rsidRPr="001C59BB" w:rsidRDefault="00AA4F6F" w:rsidP="00F6043D">
      <w:pPr>
        <w:rPr>
          <w:rFonts w:ascii="Century Gothic" w:hAnsi="Century Gothic"/>
        </w:rPr>
      </w:pPr>
      <w:r w:rsidRPr="001C59BB">
        <w:rPr>
          <w:rFonts w:ascii="Century Gothic" w:hAnsi="Century Gothic"/>
        </w:rPr>
        <w:t xml:space="preserve">git push  -u </w:t>
      </w:r>
      <w:proofErr w:type="spellStart"/>
      <w:r w:rsidRPr="001C59BB">
        <w:rPr>
          <w:rFonts w:ascii="Century Gothic" w:hAnsi="Century Gothic"/>
        </w:rPr>
        <w:t>origin</w:t>
      </w:r>
      <w:proofErr w:type="spellEnd"/>
      <w:r w:rsidRPr="001C59BB">
        <w:rPr>
          <w:rFonts w:ascii="Century Gothic" w:hAnsi="Century Gothic"/>
        </w:rPr>
        <w:t xml:space="preserve"> </w:t>
      </w:r>
      <w:proofErr w:type="gramStart"/>
      <w:r w:rsidRPr="001C59BB">
        <w:rPr>
          <w:rFonts w:ascii="Century Gothic" w:hAnsi="Century Gothic"/>
        </w:rPr>
        <w:t>master(</w:t>
      </w:r>
      <w:proofErr w:type="gramEnd"/>
      <w:r w:rsidRPr="001C59BB">
        <w:rPr>
          <w:rFonts w:ascii="Century Gothic" w:hAnsi="Century Gothic"/>
        </w:rPr>
        <w:t xml:space="preserve">main) : permet de faire un push ou un dépôt à distances (sur </w:t>
      </w:r>
      <w:proofErr w:type="spellStart"/>
      <w:r w:rsidRPr="001C59BB">
        <w:rPr>
          <w:rFonts w:ascii="Century Gothic" w:hAnsi="Century Gothic"/>
        </w:rPr>
        <w:t>github</w:t>
      </w:r>
      <w:proofErr w:type="spellEnd"/>
      <w:r w:rsidRPr="001C59BB">
        <w:rPr>
          <w:rFonts w:ascii="Century Gothic" w:hAnsi="Century Gothic"/>
        </w:rPr>
        <w:t xml:space="preserve">). On le fait lorsqu’on </w:t>
      </w:r>
      <w:r w:rsidR="009B057B" w:rsidRPr="001C59BB">
        <w:rPr>
          <w:rFonts w:ascii="Century Gothic" w:hAnsi="Century Gothic"/>
        </w:rPr>
        <w:t>dépose</w:t>
      </w:r>
      <w:r w:rsidRPr="001C59BB">
        <w:rPr>
          <w:rFonts w:ascii="Century Gothic" w:hAnsi="Century Gothic"/>
        </w:rPr>
        <w:t xml:space="preserve"> pour la première fois un projet. Et après nous commencer à faire tout simplement</w:t>
      </w:r>
      <w:r w:rsidR="00D759EE" w:rsidRPr="001C59BB">
        <w:rPr>
          <w:rFonts w:ascii="Century Gothic" w:hAnsi="Century Gothic"/>
        </w:rPr>
        <w:t xml:space="preserve"> : </w:t>
      </w:r>
      <w:r w:rsidRPr="001C59BB">
        <w:rPr>
          <w:rFonts w:ascii="Century Gothic" w:hAnsi="Century Gothic"/>
        </w:rPr>
        <w:t>git push</w:t>
      </w:r>
    </w:p>
    <w:p w:rsidR="008B0F5D" w:rsidRPr="001C59BB" w:rsidRDefault="008B0F5D" w:rsidP="00FB03C6">
      <w:pPr>
        <w:rPr>
          <w:rFonts w:ascii="Century Gothic" w:hAnsi="Century Gothic"/>
        </w:rPr>
      </w:pPr>
    </w:p>
    <w:p w:rsidR="005C6C33" w:rsidRPr="001C59BB" w:rsidRDefault="00BF508D" w:rsidP="005F637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NB. </w:t>
      </w:r>
      <w:proofErr w:type="spellStart"/>
      <w:r>
        <w:rPr>
          <w:rFonts w:ascii="Century Gothic" w:hAnsi="Century Gothic"/>
        </w:rPr>
        <w:t>Gerating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ssh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keys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windows</w:t>
      </w:r>
      <w:proofErr w:type="spellEnd"/>
      <w:r>
        <w:rPr>
          <w:rFonts w:ascii="Century Gothic" w:hAnsi="Century Gothic"/>
        </w:rPr>
        <w:t xml:space="preserve"> : </w:t>
      </w:r>
      <w:r w:rsidR="00D03C9F">
        <w:rPr>
          <w:rFonts w:ascii="Century Gothic" w:hAnsi="Century Gothic"/>
        </w:rPr>
        <w:t xml:space="preserve">c’est une </w:t>
      </w:r>
      <w:r w:rsidR="0087788A">
        <w:rPr>
          <w:rFonts w:ascii="Century Gothic" w:hAnsi="Century Gothic"/>
        </w:rPr>
        <w:t>procédure</w:t>
      </w:r>
      <w:r w:rsidR="00D03C9F">
        <w:rPr>
          <w:rFonts w:ascii="Century Gothic" w:hAnsi="Century Gothic"/>
        </w:rPr>
        <w:t xml:space="preserve"> qui va nous permet</w:t>
      </w:r>
      <w:r>
        <w:rPr>
          <w:rFonts w:ascii="Century Gothic" w:hAnsi="Century Gothic"/>
        </w:rPr>
        <w:t xml:space="preserve"> de </w:t>
      </w:r>
      <w:r w:rsidR="00D03C9F">
        <w:rPr>
          <w:rFonts w:ascii="Century Gothic" w:hAnsi="Century Gothic"/>
        </w:rPr>
        <w:t>sécuriser</w:t>
      </w:r>
      <w:r>
        <w:rPr>
          <w:rFonts w:ascii="Century Gothic" w:hAnsi="Century Gothic"/>
        </w:rPr>
        <w:t xml:space="preserve"> les </w:t>
      </w:r>
      <w:r w:rsidR="00B92E3D">
        <w:rPr>
          <w:rFonts w:ascii="Century Gothic" w:hAnsi="Century Gothic"/>
        </w:rPr>
        <w:t>dépôts</w:t>
      </w:r>
      <w:r>
        <w:rPr>
          <w:rFonts w:ascii="Century Gothic" w:hAnsi="Century Gothic"/>
        </w:rPr>
        <w:t xml:space="preserve"> sur </w:t>
      </w:r>
      <w:r w:rsidR="00D03C9F">
        <w:rPr>
          <w:rFonts w:ascii="Century Gothic" w:hAnsi="Century Gothic"/>
        </w:rPr>
        <w:t>git hub</w:t>
      </w:r>
    </w:p>
    <w:sectPr w:rsidR="005C6C33" w:rsidRPr="001C59BB" w:rsidSect="0069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B4100"/>
    <w:rsid w:val="000039CD"/>
    <w:rsid w:val="00003D7C"/>
    <w:rsid w:val="00005C8F"/>
    <w:rsid w:val="00007FD8"/>
    <w:rsid w:val="000116A3"/>
    <w:rsid w:val="00011D61"/>
    <w:rsid w:val="00015971"/>
    <w:rsid w:val="000173EE"/>
    <w:rsid w:val="0001743A"/>
    <w:rsid w:val="00017455"/>
    <w:rsid w:val="00025407"/>
    <w:rsid w:val="000307C7"/>
    <w:rsid w:val="000314CF"/>
    <w:rsid w:val="00035BB8"/>
    <w:rsid w:val="00042FBE"/>
    <w:rsid w:val="00043D78"/>
    <w:rsid w:val="000451D4"/>
    <w:rsid w:val="00045A10"/>
    <w:rsid w:val="00045EFB"/>
    <w:rsid w:val="00047D6D"/>
    <w:rsid w:val="00051D6F"/>
    <w:rsid w:val="00053A05"/>
    <w:rsid w:val="000625C8"/>
    <w:rsid w:val="000707A5"/>
    <w:rsid w:val="0007175B"/>
    <w:rsid w:val="00074410"/>
    <w:rsid w:val="00075206"/>
    <w:rsid w:val="00075F6B"/>
    <w:rsid w:val="00080774"/>
    <w:rsid w:val="00085A3D"/>
    <w:rsid w:val="00085AD9"/>
    <w:rsid w:val="00091CEC"/>
    <w:rsid w:val="0009316B"/>
    <w:rsid w:val="00095BFF"/>
    <w:rsid w:val="000A0572"/>
    <w:rsid w:val="000A0693"/>
    <w:rsid w:val="000A0E49"/>
    <w:rsid w:val="000A576B"/>
    <w:rsid w:val="000A5825"/>
    <w:rsid w:val="000A7A38"/>
    <w:rsid w:val="000B1A9E"/>
    <w:rsid w:val="000B28BB"/>
    <w:rsid w:val="000B32DE"/>
    <w:rsid w:val="000B60BB"/>
    <w:rsid w:val="000B739F"/>
    <w:rsid w:val="000C0A64"/>
    <w:rsid w:val="000C1FBA"/>
    <w:rsid w:val="000C2AEF"/>
    <w:rsid w:val="000C3E6A"/>
    <w:rsid w:val="000C6201"/>
    <w:rsid w:val="000C6D3D"/>
    <w:rsid w:val="000C757C"/>
    <w:rsid w:val="000D26E0"/>
    <w:rsid w:val="000D373E"/>
    <w:rsid w:val="000D60A0"/>
    <w:rsid w:val="000D640A"/>
    <w:rsid w:val="000E1637"/>
    <w:rsid w:val="000E1E7E"/>
    <w:rsid w:val="000E3440"/>
    <w:rsid w:val="000E3474"/>
    <w:rsid w:val="000E37A2"/>
    <w:rsid w:val="000E445E"/>
    <w:rsid w:val="000E51B3"/>
    <w:rsid w:val="000F0887"/>
    <w:rsid w:val="000F445B"/>
    <w:rsid w:val="000F4D6A"/>
    <w:rsid w:val="00103631"/>
    <w:rsid w:val="00105487"/>
    <w:rsid w:val="0010672D"/>
    <w:rsid w:val="00106C17"/>
    <w:rsid w:val="00110C74"/>
    <w:rsid w:val="00110FB9"/>
    <w:rsid w:val="00111076"/>
    <w:rsid w:val="001110B4"/>
    <w:rsid w:val="00116300"/>
    <w:rsid w:val="0012312E"/>
    <w:rsid w:val="0012369B"/>
    <w:rsid w:val="00125B6D"/>
    <w:rsid w:val="001305ED"/>
    <w:rsid w:val="00132872"/>
    <w:rsid w:val="001349FF"/>
    <w:rsid w:val="001362DD"/>
    <w:rsid w:val="00137665"/>
    <w:rsid w:val="00141F60"/>
    <w:rsid w:val="001429E7"/>
    <w:rsid w:val="00147063"/>
    <w:rsid w:val="00150343"/>
    <w:rsid w:val="00150AF8"/>
    <w:rsid w:val="00152E9D"/>
    <w:rsid w:val="001560C5"/>
    <w:rsid w:val="001570F8"/>
    <w:rsid w:val="00157F77"/>
    <w:rsid w:val="00160300"/>
    <w:rsid w:val="00162BEC"/>
    <w:rsid w:val="0017060B"/>
    <w:rsid w:val="00171454"/>
    <w:rsid w:val="001727FF"/>
    <w:rsid w:val="00177A31"/>
    <w:rsid w:val="001808B1"/>
    <w:rsid w:val="001832CD"/>
    <w:rsid w:val="00184EAD"/>
    <w:rsid w:val="00185CD9"/>
    <w:rsid w:val="00186402"/>
    <w:rsid w:val="001869A9"/>
    <w:rsid w:val="00186C95"/>
    <w:rsid w:val="0019194C"/>
    <w:rsid w:val="00197CDF"/>
    <w:rsid w:val="001A1DBC"/>
    <w:rsid w:val="001A1DDC"/>
    <w:rsid w:val="001A3D28"/>
    <w:rsid w:val="001A622A"/>
    <w:rsid w:val="001A6AF7"/>
    <w:rsid w:val="001B1735"/>
    <w:rsid w:val="001B56F0"/>
    <w:rsid w:val="001B7442"/>
    <w:rsid w:val="001B7C55"/>
    <w:rsid w:val="001C2A07"/>
    <w:rsid w:val="001C3D34"/>
    <w:rsid w:val="001C59BB"/>
    <w:rsid w:val="001C64A6"/>
    <w:rsid w:val="001D040C"/>
    <w:rsid w:val="001D1996"/>
    <w:rsid w:val="001D1C3D"/>
    <w:rsid w:val="001D2290"/>
    <w:rsid w:val="001D4590"/>
    <w:rsid w:val="001D563B"/>
    <w:rsid w:val="001E337C"/>
    <w:rsid w:val="001E54E1"/>
    <w:rsid w:val="001E5783"/>
    <w:rsid w:val="001F4999"/>
    <w:rsid w:val="001F5724"/>
    <w:rsid w:val="001F5FE4"/>
    <w:rsid w:val="001F7254"/>
    <w:rsid w:val="00200DE4"/>
    <w:rsid w:val="00201229"/>
    <w:rsid w:val="002017AC"/>
    <w:rsid w:val="00201C78"/>
    <w:rsid w:val="00202230"/>
    <w:rsid w:val="002064EA"/>
    <w:rsid w:val="002121B6"/>
    <w:rsid w:val="00213D27"/>
    <w:rsid w:val="00215D16"/>
    <w:rsid w:val="002167AC"/>
    <w:rsid w:val="00223361"/>
    <w:rsid w:val="002241E3"/>
    <w:rsid w:val="00227E87"/>
    <w:rsid w:val="00230AB7"/>
    <w:rsid w:val="00230BAF"/>
    <w:rsid w:val="00230F54"/>
    <w:rsid w:val="002337C2"/>
    <w:rsid w:val="002337F2"/>
    <w:rsid w:val="00235FFD"/>
    <w:rsid w:val="002364D5"/>
    <w:rsid w:val="002413B8"/>
    <w:rsid w:val="00241467"/>
    <w:rsid w:val="00241C9F"/>
    <w:rsid w:val="00242EB2"/>
    <w:rsid w:val="0024360B"/>
    <w:rsid w:val="00244263"/>
    <w:rsid w:val="00245ED7"/>
    <w:rsid w:val="00246FD9"/>
    <w:rsid w:val="00250179"/>
    <w:rsid w:val="00252291"/>
    <w:rsid w:val="00256FAE"/>
    <w:rsid w:val="00260E64"/>
    <w:rsid w:val="00263D79"/>
    <w:rsid w:val="002665F1"/>
    <w:rsid w:val="00266928"/>
    <w:rsid w:val="00266D37"/>
    <w:rsid w:val="00266E2B"/>
    <w:rsid w:val="00267291"/>
    <w:rsid w:val="00267432"/>
    <w:rsid w:val="00270FEA"/>
    <w:rsid w:val="00275B8E"/>
    <w:rsid w:val="00281E13"/>
    <w:rsid w:val="00282317"/>
    <w:rsid w:val="00282FF2"/>
    <w:rsid w:val="00284002"/>
    <w:rsid w:val="0028485E"/>
    <w:rsid w:val="002851DF"/>
    <w:rsid w:val="00286328"/>
    <w:rsid w:val="0029103F"/>
    <w:rsid w:val="0029205C"/>
    <w:rsid w:val="002922E3"/>
    <w:rsid w:val="0029239C"/>
    <w:rsid w:val="00294ADF"/>
    <w:rsid w:val="002968B9"/>
    <w:rsid w:val="002974B5"/>
    <w:rsid w:val="002A1550"/>
    <w:rsid w:val="002A22D1"/>
    <w:rsid w:val="002A7B2B"/>
    <w:rsid w:val="002B13A9"/>
    <w:rsid w:val="002B174F"/>
    <w:rsid w:val="002B7F7F"/>
    <w:rsid w:val="002C065D"/>
    <w:rsid w:val="002C26A2"/>
    <w:rsid w:val="002C2FA2"/>
    <w:rsid w:val="002C4464"/>
    <w:rsid w:val="002C47FF"/>
    <w:rsid w:val="002C4F30"/>
    <w:rsid w:val="002D1F0A"/>
    <w:rsid w:val="002D32A7"/>
    <w:rsid w:val="002D3800"/>
    <w:rsid w:val="002D726E"/>
    <w:rsid w:val="002E0686"/>
    <w:rsid w:val="002E0E5A"/>
    <w:rsid w:val="002E1682"/>
    <w:rsid w:val="002E39E6"/>
    <w:rsid w:val="002E4D8B"/>
    <w:rsid w:val="002E7690"/>
    <w:rsid w:val="002F1087"/>
    <w:rsid w:val="002F58EE"/>
    <w:rsid w:val="002F79AF"/>
    <w:rsid w:val="003001A5"/>
    <w:rsid w:val="0030084F"/>
    <w:rsid w:val="003064F9"/>
    <w:rsid w:val="00307DB8"/>
    <w:rsid w:val="003107CC"/>
    <w:rsid w:val="0031108E"/>
    <w:rsid w:val="003145B5"/>
    <w:rsid w:val="00316566"/>
    <w:rsid w:val="00320E48"/>
    <w:rsid w:val="003212E1"/>
    <w:rsid w:val="0032167C"/>
    <w:rsid w:val="0032266C"/>
    <w:rsid w:val="00325A0E"/>
    <w:rsid w:val="00325EFD"/>
    <w:rsid w:val="00327989"/>
    <w:rsid w:val="0033074C"/>
    <w:rsid w:val="00332159"/>
    <w:rsid w:val="003323C5"/>
    <w:rsid w:val="00333A0F"/>
    <w:rsid w:val="00333C2B"/>
    <w:rsid w:val="00334A91"/>
    <w:rsid w:val="00334D75"/>
    <w:rsid w:val="00335FDF"/>
    <w:rsid w:val="003378A4"/>
    <w:rsid w:val="00337D48"/>
    <w:rsid w:val="003438E2"/>
    <w:rsid w:val="00344A30"/>
    <w:rsid w:val="00344EE5"/>
    <w:rsid w:val="003478C2"/>
    <w:rsid w:val="00350491"/>
    <w:rsid w:val="00350CE0"/>
    <w:rsid w:val="00351C5D"/>
    <w:rsid w:val="00355252"/>
    <w:rsid w:val="00357385"/>
    <w:rsid w:val="003616AD"/>
    <w:rsid w:val="00362BEF"/>
    <w:rsid w:val="00363EAA"/>
    <w:rsid w:val="00364174"/>
    <w:rsid w:val="00367023"/>
    <w:rsid w:val="003711D8"/>
    <w:rsid w:val="0037360D"/>
    <w:rsid w:val="003743B0"/>
    <w:rsid w:val="00376AB0"/>
    <w:rsid w:val="00380733"/>
    <w:rsid w:val="0038252A"/>
    <w:rsid w:val="00382D71"/>
    <w:rsid w:val="003836D9"/>
    <w:rsid w:val="00383C9E"/>
    <w:rsid w:val="00384644"/>
    <w:rsid w:val="00384AAA"/>
    <w:rsid w:val="00385DB9"/>
    <w:rsid w:val="00386EA2"/>
    <w:rsid w:val="0039037A"/>
    <w:rsid w:val="00392CAC"/>
    <w:rsid w:val="003950DE"/>
    <w:rsid w:val="003A3303"/>
    <w:rsid w:val="003A5263"/>
    <w:rsid w:val="003B0ADC"/>
    <w:rsid w:val="003B22E0"/>
    <w:rsid w:val="003B4492"/>
    <w:rsid w:val="003B480C"/>
    <w:rsid w:val="003B4847"/>
    <w:rsid w:val="003B4A9D"/>
    <w:rsid w:val="003B583E"/>
    <w:rsid w:val="003B6BEA"/>
    <w:rsid w:val="003C0119"/>
    <w:rsid w:val="003C03E9"/>
    <w:rsid w:val="003C3172"/>
    <w:rsid w:val="003C47FD"/>
    <w:rsid w:val="003C6A3C"/>
    <w:rsid w:val="003C6B3E"/>
    <w:rsid w:val="003C777C"/>
    <w:rsid w:val="003D2B28"/>
    <w:rsid w:val="003D2C9D"/>
    <w:rsid w:val="003D5E0C"/>
    <w:rsid w:val="003D6438"/>
    <w:rsid w:val="003E1E01"/>
    <w:rsid w:val="003E402C"/>
    <w:rsid w:val="003E5E47"/>
    <w:rsid w:val="003E7C89"/>
    <w:rsid w:val="003F2091"/>
    <w:rsid w:val="003F3568"/>
    <w:rsid w:val="003F482D"/>
    <w:rsid w:val="003F5503"/>
    <w:rsid w:val="003F78EA"/>
    <w:rsid w:val="003F7ECD"/>
    <w:rsid w:val="004015D1"/>
    <w:rsid w:val="00401BFC"/>
    <w:rsid w:val="0040387E"/>
    <w:rsid w:val="00403E27"/>
    <w:rsid w:val="00405BED"/>
    <w:rsid w:val="00405E5B"/>
    <w:rsid w:val="00410017"/>
    <w:rsid w:val="004110D9"/>
    <w:rsid w:val="00411CFC"/>
    <w:rsid w:val="004127E5"/>
    <w:rsid w:val="0041426A"/>
    <w:rsid w:val="00416102"/>
    <w:rsid w:val="00420550"/>
    <w:rsid w:val="00421964"/>
    <w:rsid w:val="0042231F"/>
    <w:rsid w:val="00422718"/>
    <w:rsid w:val="00422C0A"/>
    <w:rsid w:val="00422E88"/>
    <w:rsid w:val="00423944"/>
    <w:rsid w:val="00425374"/>
    <w:rsid w:val="004267F0"/>
    <w:rsid w:val="004279F9"/>
    <w:rsid w:val="004349BB"/>
    <w:rsid w:val="00441143"/>
    <w:rsid w:val="0044227D"/>
    <w:rsid w:val="004425D0"/>
    <w:rsid w:val="00443B1F"/>
    <w:rsid w:val="00444C65"/>
    <w:rsid w:val="00447CD6"/>
    <w:rsid w:val="00450656"/>
    <w:rsid w:val="0045092B"/>
    <w:rsid w:val="00450974"/>
    <w:rsid w:val="00463FB0"/>
    <w:rsid w:val="004652A0"/>
    <w:rsid w:val="00470A51"/>
    <w:rsid w:val="004758C7"/>
    <w:rsid w:val="004809D4"/>
    <w:rsid w:val="00481903"/>
    <w:rsid w:val="00481FFE"/>
    <w:rsid w:val="00483F92"/>
    <w:rsid w:val="00490AD9"/>
    <w:rsid w:val="004915CD"/>
    <w:rsid w:val="00493530"/>
    <w:rsid w:val="004947B9"/>
    <w:rsid w:val="004964FC"/>
    <w:rsid w:val="004A01FC"/>
    <w:rsid w:val="004A0466"/>
    <w:rsid w:val="004A09A5"/>
    <w:rsid w:val="004A1E41"/>
    <w:rsid w:val="004A3334"/>
    <w:rsid w:val="004A61BC"/>
    <w:rsid w:val="004A6614"/>
    <w:rsid w:val="004A6BAD"/>
    <w:rsid w:val="004A6D8A"/>
    <w:rsid w:val="004A7BA7"/>
    <w:rsid w:val="004B264F"/>
    <w:rsid w:val="004B5DAD"/>
    <w:rsid w:val="004B6DDF"/>
    <w:rsid w:val="004B7613"/>
    <w:rsid w:val="004B781D"/>
    <w:rsid w:val="004C1136"/>
    <w:rsid w:val="004C3B79"/>
    <w:rsid w:val="004C464B"/>
    <w:rsid w:val="004C4F96"/>
    <w:rsid w:val="004C4FB0"/>
    <w:rsid w:val="004C7F22"/>
    <w:rsid w:val="004D03DF"/>
    <w:rsid w:val="004D1531"/>
    <w:rsid w:val="004D161A"/>
    <w:rsid w:val="004D1B37"/>
    <w:rsid w:val="004D4EC6"/>
    <w:rsid w:val="004D64E8"/>
    <w:rsid w:val="004E170F"/>
    <w:rsid w:val="004E7BFE"/>
    <w:rsid w:val="004F0370"/>
    <w:rsid w:val="004F0A45"/>
    <w:rsid w:val="004F4337"/>
    <w:rsid w:val="004F792A"/>
    <w:rsid w:val="0050031C"/>
    <w:rsid w:val="005021ED"/>
    <w:rsid w:val="005026BF"/>
    <w:rsid w:val="005034BB"/>
    <w:rsid w:val="0050402A"/>
    <w:rsid w:val="005042F2"/>
    <w:rsid w:val="005053FF"/>
    <w:rsid w:val="00505FDC"/>
    <w:rsid w:val="00506FC7"/>
    <w:rsid w:val="00507645"/>
    <w:rsid w:val="00511022"/>
    <w:rsid w:val="00513C92"/>
    <w:rsid w:val="0051722F"/>
    <w:rsid w:val="00517356"/>
    <w:rsid w:val="0052111E"/>
    <w:rsid w:val="00522608"/>
    <w:rsid w:val="00523766"/>
    <w:rsid w:val="00523DAA"/>
    <w:rsid w:val="00525B47"/>
    <w:rsid w:val="00527306"/>
    <w:rsid w:val="0053470E"/>
    <w:rsid w:val="00535672"/>
    <w:rsid w:val="005362E0"/>
    <w:rsid w:val="00540596"/>
    <w:rsid w:val="0054390F"/>
    <w:rsid w:val="00544BC6"/>
    <w:rsid w:val="00546C88"/>
    <w:rsid w:val="0055234A"/>
    <w:rsid w:val="00552438"/>
    <w:rsid w:val="00552B33"/>
    <w:rsid w:val="005534EC"/>
    <w:rsid w:val="00553905"/>
    <w:rsid w:val="0055598F"/>
    <w:rsid w:val="00555A60"/>
    <w:rsid w:val="00557221"/>
    <w:rsid w:val="00557381"/>
    <w:rsid w:val="00563037"/>
    <w:rsid w:val="0056575F"/>
    <w:rsid w:val="00565F9C"/>
    <w:rsid w:val="00570955"/>
    <w:rsid w:val="00571F11"/>
    <w:rsid w:val="005734B7"/>
    <w:rsid w:val="0057350F"/>
    <w:rsid w:val="005739F5"/>
    <w:rsid w:val="00577498"/>
    <w:rsid w:val="00577D9D"/>
    <w:rsid w:val="00582328"/>
    <w:rsid w:val="005845E1"/>
    <w:rsid w:val="00585478"/>
    <w:rsid w:val="00585A90"/>
    <w:rsid w:val="005920AE"/>
    <w:rsid w:val="00592606"/>
    <w:rsid w:val="0059288C"/>
    <w:rsid w:val="005932F2"/>
    <w:rsid w:val="00593433"/>
    <w:rsid w:val="005949EF"/>
    <w:rsid w:val="0059523D"/>
    <w:rsid w:val="00596B3E"/>
    <w:rsid w:val="005977CD"/>
    <w:rsid w:val="005A2CCF"/>
    <w:rsid w:val="005A2F0D"/>
    <w:rsid w:val="005A5342"/>
    <w:rsid w:val="005A5C9B"/>
    <w:rsid w:val="005A731B"/>
    <w:rsid w:val="005A75F6"/>
    <w:rsid w:val="005A7FFB"/>
    <w:rsid w:val="005B023C"/>
    <w:rsid w:val="005B0A38"/>
    <w:rsid w:val="005B27A7"/>
    <w:rsid w:val="005B306E"/>
    <w:rsid w:val="005B3A34"/>
    <w:rsid w:val="005B424A"/>
    <w:rsid w:val="005B7361"/>
    <w:rsid w:val="005C131D"/>
    <w:rsid w:val="005C4ECB"/>
    <w:rsid w:val="005C55DB"/>
    <w:rsid w:val="005C6C33"/>
    <w:rsid w:val="005C6F4C"/>
    <w:rsid w:val="005D24AD"/>
    <w:rsid w:val="005D2C33"/>
    <w:rsid w:val="005D4728"/>
    <w:rsid w:val="005D47E0"/>
    <w:rsid w:val="005D5574"/>
    <w:rsid w:val="005D5DD4"/>
    <w:rsid w:val="005D7EB7"/>
    <w:rsid w:val="005E09C2"/>
    <w:rsid w:val="005E0D20"/>
    <w:rsid w:val="005E1F57"/>
    <w:rsid w:val="005E2E0E"/>
    <w:rsid w:val="005E383C"/>
    <w:rsid w:val="005E3A6C"/>
    <w:rsid w:val="005E6EED"/>
    <w:rsid w:val="005E7077"/>
    <w:rsid w:val="005E749E"/>
    <w:rsid w:val="005F0577"/>
    <w:rsid w:val="005F15BC"/>
    <w:rsid w:val="005F1BB0"/>
    <w:rsid w:val="005F2DA6"/>
    <w:rsid w:val="005F5540"/>
    <w:rsid w:val="005F6371"/>
    <w:rsid w:val="005F6FCA"/>
    <w:rsid w:val="005F740A"/>
    <w:rsid w:val="005F759C"/>
    <w:rsid w:val="0060514D"/>
    <w:rsid w:val="0060584E"/>
    <w:rsid w:val="006116F4"/>
    <w:rsid w:val="00612050"/>
    <w:rsid w:val="0061241B"/>
    <w:rsid w:val="0061264B"/>
    <w:rsid w:val="00612A9C"/>
    <w:rsid w:val="0061306E"/>
    <w:rsid w:val="0061359C"/>
    <w:rsid w:val="006163AE"/>
    <w:rsid w:val="00622593"/>
    <w:rsid w:val="00622EA0"/>
    <w:rsid w:val="00624087"/>
    <w:rsid w:val="00625502"/>
    <w:rsid w:val="006255F1"/>
    <w:rsid w:val="006269AD"/>
    <w:rsid w:val="006307BA"/>
    <w:rsid w:val="00636980"/>
    <w:rsid w:val="00636F46"/>
    <w:rsid w:val="006411EB"/>
    <w:rsid w:val="00643618"/>
    <w:rsid w:val="00645107"/>
    <w:rsid w:val="00645291"/>
    <w:rsid w:val="00645293"/>
    <w:rsid w:val="00646EB4"/>
    <w:rsid w:val="00655C28"/>
    <w:rsid w:val="00657AD5"/>
    <w:rsid w:val="0066251E"/>
    <w:rsid w:val="0066397C"/>
    <w:rsid w:val="00667998"/>
    <w:rsid w:val="006719B9"/>
    <w:rsid w:val="00673B5A"/>
    <w:rsid w:val="00676939"/>
    <w:rsid w:val="00676C2B"/>
    <w:rsid w:val="00681D15"/>
    <w:rsid w:val="00684E34"/>
    <w:rsid w:val="00687A53"/>
    <w:rsid w:val="00690457"/>
    <w:rsid w:val="0069071B"/>
    <w:rsid w:val="006939FC"/>
    <w:rsid w:val="00697878"/>
    <w:rsid w:val="00697C5A"/>
    <w:rsid w:val="006A0962"/>
    <w:rsid w:val="006A21DA"/>
    <w:rsid w:val="006A36AF"/>
    <w:rsid w:val="006A497E"/>
    <w:rsid w:val="006A6330"/>
    <w:rsid w:val="006B2661"/>
    <w:rsid w:val="006B34B4"/>
    <w:rsid w:val="006B4B61"/>
    <w:rsid w:val="006B4C57"/>
    <w:rsid w:val="006B62A4"/>
    <w:rsid w:val="006B7B42"/>
    <w:rsid w:val="006C0291"/>
    <w:rsid w:val="006C1C6B"/>
    <w:rsid w:val="006C4F1F"/>
    <w:rsid w:val="006C622A"/>
    <w:rsid w:val="006C76DA"/>
    <w:rsid w:val="006D23A1"/>
    <w:rsid w:val="006D2B30"/>
    <w:rsid w:val="006D2B88"/>
    <w:rsid w:val="006D34C5"/>
    <w:rsid w:val="006D554F"/>
    <w:rsid w:val="006D7F55"/>
    <w:rsid w:val="006E58DB"/>
    <w:rsid w:val="006E5D6D"/>
    <w:rsid w:val="006F0D07"/>
    <w:rsid w:val="007006B5"/>
    <w:rsid w:val="00702EDE"/>
    <w:rsid w:val="007035FC"/>
    <w:rsid w:val="007040B5"/>
    <w:rsid w:val="00704106"/>
    <w:rsid w:val="0070701C"/>
    <w:rsid w:val="00710F63"/>
    <w:rsid w:val="0071185B"/>
    <w:rsid w:val="00712532"/>
    <w:rsid w:val="00712743"/>
    <w:rsid w:val="007127FE"/>
    <w:rsid w:val="00712975"/>
    <w:rsid w:val="00713008"/>
    <w:rsid w:val="00713C5E"/>
    <w:rsid w:val="007147A9"/>
    <w:rsid w:val="00715019"/>
    <w:rsid w:val="00717706"/>
    <w:rsid w:val="00717A6C"/>
    <w:rsid w:val="00721EC9"/>
    <w:rsid w:val="007227D6"/>
    <w:rsid w:val="00724645"/>
    <w:rsid w:val="00726CBD"/>
    <w:rsid w:val="0072787A"/>
    <w:rsid w:val="007305CF"/>
    <w:rsid w:val="0073671C"/>
    <w:rsid w:val="00736A1E"/>
    <w:rsid w:val="00737792"/>
    <w:rsid w:val="00737A7A"/>
    <w:rsid w:val="00737BA7"/>
    <w:rsid w:val="00742724"/>
    <w:rsid w:val="00745F3F"/>
    <w:rsid w:val="00751C8C"/>
    <w:rsid w:val="007550FD"/>
    <w:rsid w:val="00756261"/>
    <w:rsid w:val="00757EA4"/>
    <w:rsid w:val="00760DB5"/>
    <w:rsid w:val="00762FC3"/>
    <w:rsid w:val="00763657"/>
    <w:rsid w:val="00764348"/>
    <w:rsid w:val="00764E1F"/>
    <w:rsid w:val="00770466"/>
    <w:rsid w:val="00774E4D"/>
    <w:rsid w:val="0077506E"/>
    <w:rsid w:val="00775AF6"/>
    <w:rsid w:val="00776800"/>
    <w:rsid w:val="00781FCA"/>
    <w:rsid w:val="007839AD"/>
    <w:rsid w:val="00784AA5"/>
    <w:rsid w:val="00786BB6"/>
    <w:rsid w:val="007929BE"/>
    <w:rsid w:val="00795FEE"/>
    <w:rsid w:val="0079616C"/>
    <w:rsid w:val="007968E3"/>
    <w:rsid w:val="007A0517"/>
    <w:rsid w:val="007A1578"/>
    <w:rsid w:val="007A60F7"/>
    <w:rsid w:val="007A7754"/>
    <w:rsid w:val="007A7D90"/>
    <w:rsid w:val="007B061E"/>
    <w:rsid w:val="007B0B0D"/>
    <w:rsid w:val="007B1AF1"/>
    <w:rsid w:val="007B29C1"/>
    <w:rsid w:val="007B41FC"/>
    <w:rsid w:val="007B59BA"/>
    <w:rsid w:val="007C0F31"/>
    <w:rsid w:val="007C2367"/>
    <w:rsid w:val="007C77AA"/>
    <w:rsid w:val="007D4260"/>
    <w:rsid w:val="007D5FD2"/>
    <w:rsid w:val="007D670C"/>
    <w:rsid w:val="007D71B7"/>
    <w:rsid w:val="007E00E0"/>
    <w:rsid w:val="007E0E02"/>
    <w:rsid w:val="007E3B0A"/>
    <w:rsid w:val="007E3C85"/>
    <w:rsid w:val="007E637C"/>
    <w:rsid w:val="007F1877"/>
    <w:rsid w:val="007F219A"/>
    <w:rsid w:val="008104C4"/>
    <w:rsid w:val="008109C3"/>
    <w:rsid w:val="00811734"/>
    <w:rsid w:val="00811FB6"/>
    <w:rsid w:val="00813E44"/>
    <w:rsid w:val="00815E36"/>
    <w:rsid w:val="00816240"/>
    <w:rsid w:val="00817757"/>
    <w:rsid w:val="00821CE0"/>
    <w:rsid w:val="00825D21"/>
    <w:rsid w:val="00826190"/>
    <w:rsid w:val="00826C4D"/>
    <w:rsid w:val="00827D3B"/>
    <w:rsid w:val="00827ED6"/>
    <w:rsid w:val="008305EF"/>
    <w:rsid w:val="00832FAA"/>
    <w:rsid w:val="008333B2"/>
    <w:rsid w:val="00836C25"/>
    <w:rsid w:val="00840518"/>
    <w:rsid w:val="00840DCF"/>
    <w:rsid w:val="00840E44"/>
    <w:rsid w:val="00842473"/>
    <w:rsid w:val="00842848"/>
    <w:rsid w:val="008463EC"/>
    <w:rsid w:val="00850745"/>
    <w:rsid w:val="00857C7E"/>
    <w:rsid w:val="00862C4B"/>
    <w:rsid w:val="008633C4"/>
    <w:rsid w:val="00863ABC"/>
    <w:rsid w:val="00864B49"/>
    <w:rsid w:val="00865CB4"/>
    <w:rsid w:val="008664BD"/>
    <w:rsid w:val="00866E23"/>
    <w:rsid w:val="00866FA0"/>
    <w:rsid w:val="00866FDA"/>
    <w:rsid w:val="00867DA9"/>
    <w:rsid w:val="00867EAA"/>
    <w:rsid w:val="00871930"/>
    <w:rsid w:val="0087225A"/>
    <w:rsid w:val="00872877"/>
    <w:rsid w:val="00873A37"/>
    <w:rsid w:val="00874607"/>
    <w:rsid w:val="00874B19"/>
    <w:rsid w:val="008765D7"/>
    <w:rsid w:val="008770F2"/>
    <w:rsid w:val="0087788A"/>
    <w:rsid w:val="00877DEA"/>
    <w:rsid w:val="00883F08"/>
    <w:rsid w:val="00886B9E"/>
    <w:rsid w:val="00887920"/>
    <w:rsid w:val="00893A64"/>
    <w:rsid w:val="00893BEC"/>
    <w:rsid w:val="00893C10"/>
    <w:rsid w:val="008955B6"/>
    <w:rsid w:val="0089587D"/>
    <w:rsid w:val="00897C03"/>
    <w:rsid w:val="008A01AC"/>
    <w:rsid w:val="008A1E64"/>
    <w:rsid w:val="008A2B06"/>
    <w:rsid w:val="008A3EA6"/>
    <w:rsid w:val="008A48E6"/>
    <w:rsid w:val="008A56A5"/>
    <w:rsid w:val="008A585D"/>
    <w:rsid w:val="008B0951"/>
    <w:rsid w:val="008B0F5D"/>
    <w:rsid w:val="008B15D2"/>
    <w:rsid w:val="008B43DB"/>
    <w:rsid w:val="008B6015"/>
    <w:rsid w:val="008B79AD"/>
    <w:rsid w:val="008C32F7"/>
    <w:rsid w:val="008C3460"/>
    <w:rsid w:val="008C3C6C"/>
    <w:rsid w:val="008C6DEC"/>
    <w:rsid w:val="008D2A09"/>
    <w:rsid w:val="008D3541"/>
    <w:rsid w:val="008D3648"/>
    <w:rsid w:val="008D55DB"/>
    <w:rsid w:val="008D6EB2"/>
    <w:rsid w:val="008D74A0"/>
    <w:rsid w:val="008E1706"/>
    <w:rsid w:val="008E37D4"/>
    <w:rsid w:val="008E3891"/>
    <w:rsid w:val="008E4F1D"/>
    <w:rsid w:val="008F523F"/>
    <w:rsid w:val="008F7E69"/>
    <w:rsid w:val="008F7F56"/>
    <w:rsid w:val="00900902"/>
    <w:rsid w:val="00902084"/>
    <w:rsid w:val="009038A8"/>
    <w:rsid w:val="009043D9"/>
    <w:rsid w:val="00904BEE"/>
    <w:rsid w:val="00905065"/>
    <w:rsid w:val="009068FC"/>
    <w:rsid w:val="00907E35"/>
    <w:rsid w:val="0091168F"/>
    <w:rsid w:val="00912C7B"/>
    <w:rsid w:val="00914FEB"/>
    <w:rsid w:val="00915ABD"/>
    <w:rsid w:val="00915C8F"/>
    <w:rsid w:val="0091689A"/>
    <w:rsid w:val="009169AB"/>
    <w:rsid w:val="00920272"/>
    <w:rsid w:val="0092030F"/>
    <w:rsid w:val="00920A21"/>
    <w:rsid w:val="009214C2"/>
    <w:rsid w:val="00921FB6"/>
    <w:rsid w:val="00925116"/>
    <w:rsid w:val="00925FB2"/>
    <w:rsid w:val="00931D0A"/>
    <w:rsid w:val="00933E7E"/>
    <w:rsid w:val="00936989"/>
    <w:rsid w:val="00937A0D"/>
    <w:rsid w:val="00947844"/>
    <w:rsid w:val="00947D4A"/>
    <w:rsid w:val="009510FA"/>
    <w:rsid w:val="00952770"/>
    <w:rsid w:val="00952C09"/>
    <w:rsid w:val="00955DCC"/>
    <w:rsid w:val="009602FC"/>
    <w:rsid w:val="009645E8"/>
    <w:rsid w:val="00964D23"/>
    <w:rsid w:val="00965CAB"/>
    <w:rsid w:val="00970D9B"/>
    <w:rsid w:val="00971D46"/>
    <w:rsid w:val="009743F6"/>
    <w:rsid w:val="00977040"/>
    <w:rsid w:val="00977CA6"/>
    <w:rsid w:val="00980A81"/>
    <w:rsid w:val="00983A39"/>
    <w:rsid w:val="00984A27"/>
    <w:rsid w:val="00984BEC"/>
    <w:rsid w:val="00987E6E"/>
    <w:rsid w:val="00990985"/>
    <w:rsid w:val="00990EA2"/>
    <w:rsid w:val="009915BB"/>
    <w:rsid w:val="00991E3D"/>
    <w:rsid w:val="009944C3"/>
    <w:rsid w:val="0099697A"/>
    <w:rsid w:val="009A29E5"/>
    <w:rsid w:val="009A32D9"/>
    <w:rsid w:val="009A5B5E"/>
    <w:rsid w:val="009A72AB"/>
    <w:rsid w:val="009A7CAF"/>
    <w:rsid w:val="009B057B"/>
    <w:rsid w:val="009B2778"/>
    <w:rsid w:val="009B4BAC"/>
    <w:rsid w:val="009B566F"/>
    <w:rsid w:val="009B5CDD"/>
    <w:rsid w:val="009B5D9C"/>
    <w:rsid w:val="009B7366"/>
    <w:rsid w:val="009B7A9F"/>
    <w:rsid w:val="009C0D76"/>
    <w:rsid w:val="009C2F04"/>
    <w:rsid w:val="009C39F0"/>
    <w:rsid w:val="009C3F2B"/>
    <w:rsid w:val="009C43DB"/>
    <w:rsid w:val="009C4880"/>
    <w:rsid w:val="009C4CC9"/>
    <w:rsid w:val="009C6613"/>
    <w:rsid w:val="009C6E6A"/>
    <w:rsid w:val="009D36D7"/>
    <w:rsid w:val="009D7296"/>
    <w:rsid w:val="009E188C"/>
    <w:rsid w:val="009E1A09"/>
    <w:rsid w:val="009E22E1"/>
    <w:rsid w:val="009E59DE"/>
    <w:rsid w:val="009E6AC1"/>
    <w:rsid w:val="009E7564"/>
    <w:rsid w:val="009F0569"/>
    <w:rsid w:val="009F0C0D"/>
    <w:rsid w:val="009F1FE0"/>
    <w:rsid w:val="009F2D95"/>
    <w:rsid w:val="009F4CF1"/>
    <w:rsid w:val="009F5689"/>
    <w:rsid w:val="009F6417"/>
    <w:rsid w:val="009F709D"/>
    <w:rsid w:val="00A015E3"/>
    <w:rsid w:val="00A04727"/>
    <w:rsid w:val="00A0624B"/>
    <w:rsid w:val="00A062E7"/>
    <w:rsid w:val="00A06DE1"/>
    <w:rsid w:val="00A06E52"/>
    <w:rsid w:val="00A07F3D"/>
    <w:rsid w:val="00A11AA3"/>
    <w:rsid w:val="00A11D96"/>
    <w:rsid w:val="00A11FB0"/>
    <w:rsid w:val="00A12E3B"/>
    <w:rsid w:val="00A1388E"/>
    <w:rsid w:val="00A13D2E"/>
    <w:rsid w:val="00A154BA"/>
    <w:rsid w:val="00A15BDD"/>
    <w:rsid w:val="00A15ED3"/>
    <w:rsid w:val="00A166F3"/>
    <w:rsid w:val="00A20746"/>
    <w:rsid w:val="00A20F2D"/>
    <w:rsid w:val="00A212CB"/>
    <w:rsid w:val="00A21921"/>
    <w:rsid w:val="00A21FCF"/>
    <w:rsid w:val="00A22CCF"/>
    <w:rsid w:val="00A2566B"/>
    <w:rsid w:val="00A25C24"/>
    <w:rsid w:val="00A26292"/>
    <w:rsid w:val="00A26491"/>
    <w:rsid w:val="00A26D69"/>
    <w:rsid w:val="00A273D7"/>
    <w:rsid w:val="00A27A28"/>
    <w:rsid w:val="00A31E53"/>
    <w:rsid w:val="00A33560"/>
    <w:rsid w:val="00A33F2E"/>
    <w:rsid w:val="00A3502D"/>
    <w:rsid w:val="00A369C6"/>
    <w:rsid w:val="00A4051F"/>
    <w:rsid w:val="00A41C50"/>
    <w:rsid w:val="00A420A5"/>
    <w:rsid w:val="00A422EE"/>
    <w:rsid w:val="00A4275E"/>
    <w:rsid w:val="00A44DB5"/>
    <w:rsid w:val="00A459D9"/>
    <w:rsid w:val="00A463DD"/>
    <w:rsid w:val="00A46635"/>
    <w:rsid w:val="00A51826"/>
    <w:rsid w:val="00A54EFD"/>
    <w:rsid w:val="00A5661F"/>
    <w:rsid w:val="00A56851"/>
    <w:rsid w:val="00A607DB"/>
    <w:rsid w:val="00A610CB"/>
    <w:rsid w:val="00A628D9"/>
    <w:rsid w:val="00A708C0"/>
    <w:rsid w:val="00A70C07"/>
    <w:rsid w:val="00A71D05"/>
    <w:rsid w:val="00A72469"/>
    <w:rsid w:val="00A73331"/>
    <w:rsid w:val="00A76A5D"/>
    <w:rsid w:val="00A817B6"/>
    <w:rsid w:val="00A82664"/>
    <w:rsid w:val="00A82BA1"/>
    <w:rsid w:val="00A8490E"/>
    <w:rsid w:val="00A84E63"/>
    <w:rsid w:val="00A85AAA"/>
    <w:rsid w:val="00A864E0"/>
    <w:rsid w:val="00A867E8"/>
    <w:rsid w:val="00A908C1"/>
    <w:rsid w:val="00A9112A"/>
    <w:rsid w:val="00A91827"/>
    <w:rsid w:val="00A93CB8"/>
    <w:rsid w:val="00A950E8"/>
    <w:rsid w:val="00A972B4"/>
    <w:rsid w:val="00AA126F"/>
    <w:rsid w:val="00AA214B"/>
    <w:rsid w:val="00AA2368"/>
    <w:rsid w:val="00AA3850"/>
    <w:rsid w:val="00AA3987"/>
    <w:rsid w:val="00AA48D6"/>
    <w:rsid w:val="00AA4F6F"/>
    <w:rsid w:val="00AA5CE3"/>
    <w:rsid w:val="00AA6157"/>
    <w:rsid w:val="00AA615E"/>
    <w:rsid w:val="00AA6406"/>
    <w:rsid w:val="00AB2D03"/>
    <w:rsid w:val="00AB7101"/>
    <w:rsid w:val="00AB7C16"/>
    <w:rsid w:val="00AC0F3C"/>
    <w:rsid w:val="00AC3984"/>
    <w:rsid w:val="00AC4CF3"/>
    <w:rsid w:val="00AC5DA6"/>
    <w:rsid w:val="00AC5DF7"/>
    <w:rsid w:val="00AC6A1A"/>
    <w:rsid w:val="00AC784C"/>
    <w:rsid w:val="00AD08BB"/>
    <w:rsid w:val="00AD0C50"/>
    <w:rsid w:val="00AD11D3"/>
    <w:rsid w:val="00AD1470"/>
    <w:rsid w:val="00AD2F1D"/>
    <w:rsid w:val="00AD4DBE"/>
    <w:rsid w:val="00AD7DAD"/>
    <w:rsid w:val="00AE7961"/>
    <w:rsid w:val="00AF1422"/>
    <w:rsid w:val="00AF2114"/>
    <w:rsid w:val="00AF26C5"/>
    <w:rsid w:val="00AF2DC1"/>
    <w:rsid w:val="00AF317D"/>
    <w:rsid w:val="00AF406A"/>
    <w:rsid w:val="00AF41E0"/>
    <w:rsid w:val="00B0093E"/>
    <w:rsid w:val="00B00FBA"/>
    <w:rsid w:val="00B0106A"/>
    <w:rsid w:val="00B02233"/>
    <w:rsid w:val="00B041F9"/>
    <w:rsid w:val="00B04C10"/>
    <w:rsid w:val="00B04F10"/>
    <w:rsid w:val="00B07BF1"/>
    <w:rsid w:val="00B1380E"/>
    <w:rsid w:val="00B13A55"/>
    <w:rsid w:val="00B15157"/>
    <w:rsid w:val="00B15657"/>
    <w:rsid w:val="00B1631E"/>
    <w:rsid w:val="00B2009E"/>
    <w:rsid w:val="00B20D32"/>
    <w:rsid w:val="00B22D1D"/>
    <w:rsid w:val="00B273F2"/>
    <w:rsid w:val="00B303CB"/>
    <w:rsid w:val="00B31D49"/>
    <w:rsid w:val="00B40CD2"/>
    <w:rsid w:val="00B4148B"/>
    <w:rsid w:val="00B41735"/>
    <w:rsid w:val="00B420D4"/>
    <w:rsid w:val="00B439AA"/>
    <w:rsid w:val="00B4584C"/>
    <w:rsid w:val="00B53F09"/>
    <w:rsid w:val="00B540D9"/>
    <w:rsid w:val="00B54816"/>
    <w:rsid w:val="00B550A8"/>
    <w:rsid w:val="00B60923"/>
    <w:rsid w:val="00B60B99"/>
    <w:rsid w:val="00B64405"/>
    <w:rsid w:val="00B66ECD"/>
    <w:rsid w:val="00B67959"/>
    <w:rsid w:val="00B67CCE"/>
    <w:rsid w:val="00B711E9"/>
    <w:rsid w:val="00B8314E"/>
    <w:rsid w:val="00B8344F"/>
    <w:rsid w:val="00B84FDF"/>
    <w:rsid w:val="00B9017A"/>
    <w:rsid w:val="00B905B3"/>
    <w:rsid w:val="00B92E3D"/>
    <w:rsid w:val="00BA1AAF"/>
    <w:rsid w:val="00BA261B"/>
    <w:rsid w:val="00BA4F17"/>
    <w:rsid w:val="00BA6823"/>
    <w:rsid w:val="00BB17F3"/>
    <w:rsid w:val="00BB2B33"/>
    <w:rsid w:val="00BB3C28"/>
    <w:rsid w:val="00BB4100"/>
    <w:rsid w:val="00BB5E31"/>
    <w:rsid w:val="00BC0B91"/>
    <w:rsid w:val="00BC1B66"/>
    <w:rsid w:val="00BC313D"/>
    <w:rsid w:val="00BC3C8C"/>
    <w:rsid w:val="00BC60DA"/>
    <w:rsid w:val="00BC6968"/>
    <w:rsid w:val="00BC7B7B"/>
    <w:rsid w:val="00BD02F2"/>
    <w:rsid w:val="00BD0699"/>
    <w:rsid w:val="00BD347E"/>
    <w:rsid w:val="00BD4FD2"/>
    <w:rsid w:val="00BD54AE"/>
    <w:rsid w:val="00BD6B7D"/>
    <w:rsid w:val="00BD7D79"/>
    <w:rsid w:val="00BE03FD"/>
    <w:rsid w:val="00BE4090"/>
    <w:rsid w:val="00BE442C"/>
    <w:rsid w:val="00BE5815"/>
    <w:rsid w:val="00BE5BBA"/>
    <w:rsid w:val="00BE67EA"/>
    <w:rsid w:val="00BF1E88"/>
    <w:rsid w:val="00BF2E40"/>
    <w:rsid w:val="00BF36DE"/>
    <w:rsid w:val="00BF508D"/>
    <w:rsid w:val="00BF5582"/>
    <w:rsid w:val="00BF7068"/>
    <w:rsid w:val="00C004AB"/>
    <w:rsid w:val="00C0125B"/>
    <w:rsid w:val="00C03AC0"/>
    <w:rsid w:val="00C03F90"/>
    <w:rsid w:val="00C04A88"/>
    <w:rsid w:val="00C05C61"/>
    <w:rsid w:val="00C0602F"/>
    <w:rsid w:val="00C06A81"/>
    <w:rsid w:val="00C0714A"/>
    <w:rsid w:val="00C10C08"/>
    <w:rsid w:val="00C15E1A"/>
    <w:rsid w:val="00C1640B"/>
    <w:rsid w:val="00C17EFF"/>
    <w:rsid w:val="00C22AB9"/>
    <w:rsid w:val="00C22D95"/>
    <w:rsid w:val="00C26AD2"/>
    <w:rsid w:val="00C34CA1"/>
    <w:rsid w:val="00C3552B"/>
    <w:rsid w:val="00C35F19"/>
    <w:rsid w:val="00C45BC3"/>
    <w:rsid w:val="00C467C8"/>
    <w:rsid w:val="00C52BDA"/>
    <w:rsid w:val="00C53F16"/>
    <w:rsid w:val="00C56A81"/>
    <w:rsid w:val="00C56DDC"/>
    <w:rsid w:val="00C56FD3"/>
    <w:rsid w:val="00C625FC"/>
    <w:rsid w:val="00C62C71"/>
    <w:rsid w:val="00C64D42"/>
    <w:rsid w:val="00C6627F"/>
    <w:rsid w:val="00C7013C"/>
    <w:rsid w:val="00C71B8A"/>
    <w:rsid w:val="00C758BD"/>
    <w:rsid w:val="00C77479"/>
    <w:rsid w:val="00C84378"/>
    <w:rsid w:val="00C85DEA"/>
    <w:rsid w:val="00C86181"/>
    <w:rsid w:val="00C86449"/>
    <w:rsid w:val="00C879D9"/>
    <w:rsid w:val="00C92779"/>
    <w:rsid w:val="00C93EAE"/>
    <w:rsid w:val="00C950DD"/>
    <w:rsid w:val="00C96A79"/>
    <w:rsid w:val="00CA0301"/>
    <w:rsid w:val="00CA1ABE"/>
    <w:rsid w:val="00CA37F1"/>
    <w:rsid w:val="00CA3D13"/>
    <w:rsid w:val="00CA514B"/>
    <w:rsid w:val="00CA52CE"/>
    <w:rsid w:val="00CA664C"/>
    <w:rsid w:val="00CB09C0"/>
    <w:rsid w:val="00CB17F8"/>
    <w:rsid w:val="00CB2550"/>
    <w:rsid w:val="00CB277C"/>
    <w:rsid w:val="00CB40E4"/>
    <w:rsid w:val="00CB4A67"/>
    <w:rsid w:val="00CB5936"/>
    <w:rsid w:val="00CB6850"/>
    <w:rsid w:val="00CB6FD9"/>
    <w:rsid w:val="00CB704B"/>
    <w:rsid w:val="00CC36C5"/>
    <w:rsid w:val="00CC4F32"/>
    <w:rsid w:val="00CC5534"/>
    <w:rsid w:val="00CC568F"/>
    <w:rsid w:val="00CC688D"/>
    <w:rsid w:val="00CC7D05"/>
    <w:rsid w:val="00CD17DC"/>
    <w:rsid w:val="00CD475D"/>
    <w:rsid w:val="00CD5510"/>
    <w:rsid w:val="00CD6927"/>
    <w:rsid w:val="00CD77D8"/>
    <w:rsid w:val="00CE3D3C"/>
    <w:rsid w:val="00CE5757"/>
    <w:rsid w:val="00CE7A85"/>
    <w:rsid w:val="00CF3E29"/>
    <w:rsid w:val="00CF58C2"/>
    <w:rsid w:val="00CF7895"/>
    <w:rsid w:val="00D000CE"/>
    <w:rsid w:val="00D0077A"/>
    <w:rsid w:val="00D028D6"/>
    <w:rsid w:val="00D03C9F"/>
    <w:rsid w:val="00D04855"/>
    <w:rsid w:val="00D05F93"/>
    <w:rsid w:val="00D0612A"/>
    <w:rsid w:val="00D06D86"/>
    <w:rsid w:val="00D06F1B"/>
    <w:rsid w:val="00D10957"/>
    <w:rsid w:val="00D10CE9"/>
    <w:rsid w:val="00D110FD"/>
    <w:rsid w:val="00D14580"/>
    <w:rsid w:val="00D17251"/>
    <w:rsid w:val="00D23B21"/>
    <w:rsid w:val="00D257F9"/>
    <w:rsid w:val="00D25A7B"/>
    <w:rsid w:val="00D27743"/>
    <w:rsid w:val="00D278B9"/>
    <w:rsid w:val="00D27EF7"/>
    <w:rsid w:val="00D32BFA"/>
    <w:rsid w:val="00D3391A"/>
    <w:rsid w:val="00D34D0D"/>
    <w:rsid w:val="00D36F1D"/>
    <w:rsid w:val="00D37BA9"/>
    <w:rsid w:val="00D41B1C"/>
    <w:rsid w:val="00D43A9D"/>
    <w:rsid w:val="00D45E90"/>
    <w:rsid w:val="00D470FA"/>
    <w:rsid w:val="00D515D5"/>
    <w:rsid w:val="00D5201E"/>
    <w:rsid w:val="00D5573E"/>
    <w:rsid w:val="00D56D56"/>
    <w:rsid w:val="00D60974"/>
    <w:rsid w:val="00D61F2A"/>
    <w:rsid w:val="00D63166"/>
    <w:rsid w:val="00D63B87"/>
    <w:rsid w:val="00D66A9E"/>
    <w:rsid w:val="00D71B24"/>
    <w:rsid w:val="00D73507"/>
    <w:rsid w:val="00D7386C"/>
    <w:rsid w:val="00D73DC4"/>
    <w:rsid w:val="00D74256"/>
    <w:rsid w:val="00D746F4"/>
    <w:rsid w:val="00D7501C"/>
    <w:rsid w:val="00D759EE"/>
    <w:rsid w:val="00D77485"/>
    <w:rsid w:val="00D77CE7"/>
    <w:rsid w:val="00D803DF"/>
    <w:rsid w:val="00D81185"/>
    <w:rsid w:val="00D8506A"/>
    <w:rsid w:val="00D851DE"/>
    <w:rsid w:val="00D85C4D"/>
    <w:rsid w:val="00D85F16"/>
    <w:rsid w:val="00D91BA0"/>
    <w:rsid w:val="00D93BA7"/>
    <w:rsid w:val="00D9404A"/>
    <w:rsid w:val="00DA219A"/>
    <w:rsid w:val="00DA56A1"/>
    <w:rsid w:val="00DA6279"/>
    <w:rsid w:val="00DA7B9B"/>
    <w:rsid w:val="00DB053F"/>
    <w:rsid w:val="00DB1DCC"/>
    <w:rsid w:val="00DB2591"/>
    <w:rsid w:val="00DB2BB7"/>
    <w:rsid w:val="00DB3121"/>
    <w:rsid w:val="00DB5180"/>
    <w:rsid w:val="00DB6EDD"/>
    <w:rsid w:val="00DC0479"/>
    <w:rsid w:val="00DC1CAF"/>
    <w:rsid w:val="00DC2584"/>
    <w:rsid w:val="00DC6F5C"/>
    <w:rsid w:val="00DD11B1"/>
    <w:rsid w:val="00DD1B47"/>
    <w:rsid w:val="00DD1EAA"/>
    <w:rsid w:val="00DD570D"/>
    <w:rsid w:val="00DD66C6"/>
    <w:rsid w:val="00DE0A59"/>
    <w:rsid w:val="00DE0AAB"/>
    <w:rsid w:val="00DE69C6"/>
    <w:rsid w:val="00DF2B0E"/>
    <w:rsid w:val="00DF42E3"/>
    <w:rsid w:val="00DF6D2F"/>
    <w:rsid w:val="00DF6F7E"/>
    <w:rsid w:val="00DF7EED"/>
    <w:rsid w:val="00E0031B"/>
    <w:rsid w:val="00E01C02"/>
    <w:rsid w:val="00E034FC"/>
    <w:rsid w:val="00E0368D"/>
    <w:rsid w:val="00E03F15"/>
    <w:rsid w:val="00E05E33"/>
    <w:rsid w:val="00E169E3"/>
    <w:rsid w:val="00E16E61"/>
    <w:rsid w:val="00E20696"/>
    <w:rsid w:val="00E20EDA"/>
    <w:rsid w:val="00E20F2A"/>
    <w:rsid w:val="00E21033"/>
    <w:rsid w:val="00E236EB"/>
    <w:rsid w:val="00E249AC"/>
    <w:rsid w:val="00E267A6"/>
    <w:rsid w:val="00E2690D"/>
    <w:rsid w:val="00E26E35"/>
    <w:rsid w:val="00E271C8"/>
    <w:rsid w:val="00E27C26"/>
    <w:rsid w:val="00E3095B"/>
    <w:rsid w:val="00E329A2"/>
    <w:rsid w:val="00E33222"/>
    <w:rsid w:val="00E334A8"/>
    <w:rsid w:val="00E3428C"/>
    <w:rsid w:val="00E353AF"/>
    <w:rsid w:val="00E361B6"/>
    <w:rsid w:val="00E36282"/>
    <w:rsid w:val="00E40DD2"/>
    <w:rsid w:val="00E41AD2"/>
    <w:rsid w:val="00E4687C"/>
    <w:rsid w:val="00E46F92"/>
    <w:rsid w:val="00E53696"/>
    <w:rsid w:val="00E5369B"/>
    <w:rsid w:val="00E5481F"/>
    <w:rsid w:val="00E55E42"/>
    <w:rsid w:val="00E609FD"/>
    <w:rsid w:val="00E625E5"/>
    <w:rsid w:val="00E66F52"/>
    <w:rsid w:val="00E677FA"/>
    <w:rsid w:val="00E7114C"/>
    <w:rsid w:val="00E713DA"/>
    <w:rsid w:val="00E728A1"/>
    <w:rsid w:val="00E72DAD"/>
    <w:rsid w:val="00E730D4"/>
    <w:rsid w:val="00E77FD2"/>
    <w:rsid w:val="00E8113B"/>
    <w:rsid w:val="00E811F5"/>
    <w:rsid w:val="00E84280"/>
    <w:rsid w:val="00E91EB7"/>
    <w:rsid w:val="00E9250D"/>
    <w:rsid w:val="00E935EC"/>
    <w:rsid w:val="00E94CA7"/>
    <w:rsid w:val="00E94FBD"/>
    <w:rsid w:val="00E9559C"/>
    <w:rsid w:val="00E95C85"/>
    <w:rsid w:val="00E96CFB"/>
    <w:rsid w:val="00E97302"/>
    <w:rsid w:val="00EA1B17"/>
    <w:rsid w:val="00EA2CD7"/>
    <w:rsid w:val="00EA5D6A"/>
    <w:rsid w:val="00EA6058"/>
    <w:rsid w:val="00EA7571"/>
    <w:rsid w:val="00EB5B8A"/>
    <w:rsid w:val="00EB7FD3"/>
    <w:rsid w:val="00EC0263"/>
    <w:rsid w:val="00EC0A56"/>
    <w:rsid w:val="00EC2CF8"/>
    <w:rsid w:val="00EC4335"/>
    <w:rsid w:val="00EC6D93"/>
    <w:rsid w:val="00EC71E4"/>
    <w:rsid w:val="00ED2C04"/>
    <w:rsid w:val="00ED51B6"/>
    <w:rsid w:val="00ED75BF"/>
    <w:rsid w:val="00EE03F2"/>
    <w:rsid w:val="00EE78F3"/>
    <w:rsid w:val="00EF1796"/>
    <w:rsid w:val="00EF1B27"/>
    <w:rsid w:val="00EF1D81"/>
    <w:rsid w:val="00EF26EF"/>
    <w:rsid w:val="00EF28E6"/>
    <w:rsid w:val="00EF34CD"/>
    <w:rsid w:val="00EF41C5"/>
    <w:rsid w:val="00EF4D64"/>
    <w:rsid w:val="00EF4E33"/>
    <w:rsid w:val="00EF526C"/>
    <w:rsid w:val="00EF5EF9"/>
    <w:rsid w:val="00F026CD"/>
    <w:rsid w:val="00F03C48"/>
    <w:rsid w:val="00F04351"/>
    <w:rsid w:val="00F043F3"/>
    <w:rsid w:val="00F07203"/>
    <w:rsid w:val="00F10004"/>
    <w:rsid w:val="00F10C37"/>
    <w:rsid w:val="00F12067"/>
    <w:rsid w:val="00F122F2"/>
    <w:rsid w:val="00F146FF"/>
    <w:rsid w:val="00F148E7"/>
    <w:rsid w:val="00F15F24"/>
    <w:rsid w:val="00F16193"/>
    <w:rsid w:val="00F2279E"/>
    <w:rsid w:val="00F22A8E"/>
    <w:rsid w:val="00F23639"/>
    <w:rsid w:val="00F2407F"/>
    <w:rsid w:val="00F26733"/>
    <w:rsid w:val="00F267E6"/>
    <w:rsid w:val="00F30092"/>
    <w:rsid w:val="00F321C9"/>
    <w:rsid w:val="00F326F2"/>
    <w:rsid w:val="00F36BFF"/>
    <w:rsid w:val="00F3788D"/>
    <w:rsid w:val="00F41DF7"/>
    <w:rsid w:val="00F42CD0"/>
    <w:rsid w:val="00F47E74"/>
    <w:rsid w:val="00F5037F"/>
    <w:rsid w:val="00F503EA"/>
    <w:rsid w:val="00F5050F"/>
    <w:rsid w:val="00F53665"/>
    <w:rsid w:val="00F53C5A"/>
    <w:rsid w:val="00F54013"/>
    <w:rsid w:val="00F6043D"/>
    <w:rsid w:val="00F62214"/>
    <w:rsid w:val="00F62493"/>
    <w:rsid w:val="00F62DD5"/>
    <w:rsid w:val="00F63E2E"/>
    <w:rsid w:val="00F64F3F"/>
    <w:rsid w:val="00F65B2E"/>
    <w:rsid w:val="00F678A3"/>
    <w:rsid w:val="00F72B81"/>
    <w:rsid w:val="00F73BB0"/>
    <w:rsid w:val="00F748E0"/>
    <w:rsid w:val="00F74974"/>
    <w:rsid w:val="00F763B5"/>
    <w:rsid w:val="00F768A4"/>
    <w:rsid w:val="00F77189"/>
    <w:rsid w:val="00F777F4"/>
    <w:rsid w:val="00F829E7"/>
    <w:rsid w:val="00F86A62"/>
    <w:rsid w:val="00F912BF"/>
    <w:rsid w:val="00F9209F"/>
    <w:rsid w:val="00F93457"/>
    <w:rsid w:val="00F93AE7"/>
    <w:rsid w:val="00F95DFF"/>
    <w:rsid w:val="00F9692F"/>
    <w:rsid w:val="00F977B1"/>
    <w:rsid w:val="00FA2215"/>
    <w:rsid w:val="00FA3998"/>
    <w:rsid w:val="00FA5A28"/>
    <w:rsid w:val="00FA6583"/>
    <w:rsid w:val="00FA6AE6"/>
    <w:rsid w:val="00FA7F82"/>
    <w:rsid w:val="00FB03C6"/>
    <w:rsid w:val="00FB372F"/>
    <w:rsid w:val="00FB3BB7"/>
    <w:rsid w:val="00FB4634"/>
    <w:rsid w:val="00FC00F6"/>
    <w:rsid w:val="00FC053D"/>
    <w:rsid w:val="00FC2601"/>
    <w:rsid w:val="00FC2EC8"/>
    <w:rsid w:val="00FC40EC"/>
    <w:rsid w:val="00FC4C41"/>
    <w:rsid w:val="00FC5258"/>
    <w:rsid w:val="00FC71D1"/>
    <w:rsid w:val="00FC7CED"/>
    <w:rsid w:val="00FD120E"/>
    <w:rsid w:val="00FD3A3B"/>
    <w:rsid w:val="00FD585E"/>
    <w:rsid w:val="00FD6D5C"/>
    <w:rsid w:val="00FD7BA7"/>
    <w:rsid w:val="00FE0AD3"/>
    <w:rsid w:val="00FE21CB"/>
    <w:rsid w:val="00FE44FB"/>
    <w:rsid w:val="00FE7EE4"/>
    <w:rsid w:val="00FF5095"/>
    <w:rsid w:val="00FF64A8"/>
    <w:rsid w:val="00FF7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Kamasala</dc:creator>
  <cp:lastModifiedBy>Fabrice Kamasala</cp:lastModifiedBy>
  <cp:revision>185</cp:revision>
  <dcterms:created xsi:type="dcterms:W3CDTF">2020-11-18T11:15:00Z</dcterms:created>
  <dcterms:modified xsi:type="dcterms:W3CDTF">2020-12-12T09:14:00Z</dcterms:modified>
</cp:coreProperties>
</file>