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F32" w:rsidRPr="00A61B61" w:rsidRDefault="00A61B61">
      <w:pPr>
        <w:rPr>
          <w:rFonts w:ascii="Times New Roman" w:hAnsi="Times New Roman" w:cs="Times New Roman"/>
          <w:sz w:val="24"/>
          <w:szCs w:val="24"/>
        </w:rPr>
      </w:pPr>
      <w:r w:rsidRPr="00A61B61">
        <w:rPr>
          <w:rFonts w:ascii="Times New Roman" w:hAnsi="Times New Roman" w:cs="Times New Roman"/>
          <w:sz w:val="24"/>
          <w:szCs w:val="24"/>
        </w:rPr>
        <w:t>Check for even or odd</w:t>
      </w:r>
    </w:p>
    <w:p w:rsidR="003272A9" w:rsidRDefault="00BD7982">
      <w:hyperlink r:id="rId4" w:history="1">
        <w:r w:rsidRPr="003009EF">
          <w:rPr>
            <w:rStyle w:val="Hyperlink"/>
          </w:rPr>
          <w:t>https://github.com/fabricesoffack/Python-codes.git</w:t>
        </w:r>
      </w:hyperlink>
    </w:p>
    <w:p w:rsidR="00BD7982" w:rsidRDefault="00BD7982">
      <w:bookmarkStart w:id="0" w:name="_GoBack"/>
      <w:bookmarkEnd w:id="0"/>
    </w:p>
    <w:p w:rsidR="003272A9" w:rsidRDefault="003272A9">
      <w:r>
        <w:t>For odd number</w:t>
      </w:r>
    </w:p>
    <w:p w:rsidR="003272A9" w:rsidRDefault="003272A9">
      <w:r>
        <w:rPr>
          <w:noProof/>
        </w:rPr>
        <w:drawing>
          <wp:inline distT="0" distB="0" distL="0" distR="0" wp14:anchorId="6BD54D2A" wp14:editId="4BC1B1E6">
            <wp:extent cx="3438144" cy="31644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5214" cy="320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2A9" w:rsidRDefault="003272A9">
      <w:r>
        <w:t>For even number</w:t>
      </w:r>
    </w:p>
    <w:p w:rsidR="003272A9" w:rsidRDefault="003272A9">
      <w:r>
        <w:rPr>
          <w:noProof/>
        </w:rPr>
        <w:drawing>
          <wp:inline distT="0" distB="0" distL="0" distR="0" wp14:anchorId="3DE99DA8" wp14:editId="4894F642">
            <wp:extent cx="3546105" cy="340888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5119" cy="341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2A9" w:rsidRDefault="003272A9"/>
    <w:sectPr w:rsidR="00327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B61"/>
    <w:rsid w:val="000A3A43"/>
    <w:rsid w:val="003272A9"/>
    <w:rsid w:val="006C24F8"/>
    <w:rsid w:val="00A61B61"/>
    <w:rsid w:val="00BD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0D057"/>
  <w15:chartTrackingRefBased/>
  <w15:docId w15:val="{9383A753-A29C-4111-BA0F-7BD6E6E4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79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fabricesoffack/Python-code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soffack</dc:creator>
  <cp:keywords/>
  <dc:description/>
  <cp:lastModifiedBy>fabrice soffack</cp:lastModifiedBy>
  <cp:revision>3</cp:revision>
  <dcterms:created xsi:type="dcterms:W3CDTF">2024-02-11T04:52:00Z</dcterms:created>
  <dcterms:modified xsi:type="dcterms:W3CDTF">2024-02-11T17:50:00Z</dcterms:modified>
</cp:coreProperties>
</file>