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E0D" w:rsidRDefault="00874E0D">
      <w:pPr>
        <w:rPr>
          <w:rFonts w:ascii="Times New Roman" w:hAnsi="Times New Roman" w:cs="Times New Roman"/>
          <w:sz w:val="24"/>
          <w:szCs w:val="24"/>
        </w:rPr>
      </w:pPr>
      <w:r w:rsidRPr="00874E0D">
        <w:rPr>
          <w:rFonts w:ascii="Times New Roman" w:hAnsi="Times New Roman" w:cs="Times New Roman"/>
          <w:sz w:val="24"/>
          <w:szCs w:val="24"/>
        </w:rPr>
        <w:t>Reversing a word</w:t>
      </w:r>
    </w:p>
    <w:p w:rsidR="00D22849" w:rsidRDefault="00D22849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3009E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https://github.com/fabricesoffack/Python-codes.git</w:t>
        </w:r>
      </w:hyperlink>
    </w:p>
    <w:p w:rsidR="00D22849" w:rsidRPr="004227BE" w:rsidRDefault="00D2284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74E0D" w:rsidRDefault="00874E0D">
      <w:r>
        <w:rPr>
          <w:noProof/>
        </w:rPr>
        <w:drawing>
          <wp:inline distT="0" distB="0" distL="0" distR="0" wp14:anchorId="3901E351" wp14:editId="37A6C915">
            <wp:extent cx="4096512" cy="74096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1734" cy="7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0D" w:rsidRPr="004227BE" w:rsidRDefault="004227BE">
      <w:pPr>
        <w:rPr>
          <w:rFonts w:ascii="Times New Roman" w:hAnsi="Times New Roman" w:cs="Times New Roman"/>
          <w:sz w:val="24"/>
          <w:szCs w:val="24"/>
        </w:rPr>
      </w:pPr>
      <w:r w:rsidRPr="004227BE">
        <w:rPr>
          <w:rFonts w:ascii="Times New Roman" w:hAnsi="Times New Roman" w:cs="Times New Roman"/>
          <w:sz w:val="24"/>
          <w:szCs w:val="24"/>
        </w:rPr>
        <w:t># slicing method</w:t>
      </w:r>
    </w:p>
    <w:p w:rsidR="004227BE" w:rsidRDefault="004227BE">
      <w:r>
        <w:rPr>
          <w:noProof/>
        </w:rPr>
        <w:drawing>
          <wp:inline distT="0" distB="0" distL="0" distR="0" wp14:anchorId="09525842" wp14:editId="0EE98302">
            <wp:extent cx="4148918" cy="292608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276" cy="294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BE" w:rsidRDefault="004227BE"/>
    <w:p w:rsidR="004227BE" w:rsidRPr="004227BE" w:rsidRDefault="004227BE">
      <w:pPr>
        <w:rPr>
          <w:rFonts w:ascii="Times New Roman" w:hAnsi="Times New Roman" w:cs="Times New Roman"/>
          <w:sz w:val="24"/>
          <w:szCs w:val="24"/>
        </w:rPr>
      </w:pPr>
      <w:r w:rsidRPr="004227BE">
        <w:rPr>
          <w:rFonts w:ascii="Times New Roman" w:hAnsi="Times New Roman" w:cs="Times New Roman"/>
          <w:sz w:val="24"/>
          <w:szCs w:val="24"/>
        </w:rPr>
        <w:t># Join method</w:t>
      </w:r>
    </w:p>
    <w:p w:rsidR="004227BE" w:rsidRDefault="004227BE">
      <w:r>
        <w:rPr>
          <w:noProof/>
        </w:rPr>
        <w:lastRenderedPageBreak/>
        <w:drawing>
          <wp:inline distT="0" distB="0" distL="0" distR="0" wp14:anchorId="3858EC4A" wp14:editId="466DB69D">
            <wp:extent cx="4386362" cy="31455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996" cy="317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BE" w:rsidRDefault="004227BE"/>
    <w:p w:rsidR="004227BE" w:rsidRDefault="004227BE"/>
    <w:sectPr w:rsidR="00422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0D"/>
    <w:rsid w:val="000A3A43"/>
    <w:rsid w:val="004227BE"/>
    <w:rsid w:val="006C24F8"/>
    <w:rsid w:val="00874E0D"/>
    <w:rsid w:val="00D2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9035"/>
  <w15:chartTrackingRefBased/>
  <w15:docId w15:val="{ED347045-89B6-40C0-9843-B72E22F5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8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fabricesoffack/Python-codes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soffack</dc:creator>
  <cp:keywords/>
  <dc:description/>
  <cp:lastModifiedBy>fabrice soffack</cp:lastModifiedBy>
  <cp:revision>3</cp:revision>
  <dcterms:created xsi:type="dcterms:W3CDTF">2024-02-11T04:45:00Z</dcterms:created>
  <dcterms:modified xsi:type="dcterms:W3CDTF">2024-02-11T17:50:00Z</dcterms:modified>
</cp:coreProperties>
</file>