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9163A" w14:textId="77777777" w:rsidR="0060040E" w:rsidRDefault="0060040E" w:rsidP="0060040E">
      <w:pPr>
        <w:spacing w:after="0"/>
        <w:ind w:left="103"/>
        <w:jc w:val="center"/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0" wp14:anchorId="5994ED6F" wp14:editId="4165AC8B">
            <wp:simplePos x="0" y="0"/>
            <wp:positionH relativeFrom="column">
              <wp:posOffset>59131</wp:posOffset>
            </wp:positionH>
            <wp:positionV relativeFrom="paragraph">
              <wp:posOffset>-7271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UNIVERSIDADE FEDERAL DE SERGIPE </w:t>
      </w:r>
    </w:p>
    <w:p w14:paraId="61566CBC" w14:textId="77777777" w:rsidR="0060040E" w:rsidRDefault="0060040E" w:rsidP="0060040E">
      <w:pPr>
        <w:spacing w:after="0"/>
        <w:ind w:left="103"/>
        <w:jc w:val="center"/>
      </w:pPr>
      <w:r>
        <w:t xml:space="preserve">DEPARTAMENTO DE SISTEMAS DE INFORMAÇÃO </w:t>
      </w:r>
    </w:p>
    <w:p w14:paraId="4B9654F1" w14:textId="77777777" w:rsidR="0060040E" w:rsidRDefault="0060040E" w:rsidP="0060040E">
      <w:pPr>
        <w:spacing w:after="0"/>
        <w:ind w:left="103"/>
        <w:jc w:val="center"/>
      </w:pPr>
      <w:r>
        <w:t xml:space="preserve">Engenharia de Software </w:t>
      </w:r>
    </w:p>
    <w:p w14:paraId="614589ED" w14:textId="77777777" w:rsidR="0060040E" w:rsidRDefault="0060040E" w:rsidP="0060040E">
      <w:pPr>
        <w:spacing w:after="0"/>
        <w:ind w:left="93"/>
        <w:jc w:val="center"/>
      </w:pPr>
      <w:r>
        <w:t xml:space="preserve"> </w:t>
      </w:r>
    </w:p>
    <w:p w14:paraId="43C923E9" w14:textId="77777777" w:rsidR="0060040E" w:rsidRDefault="0060040E" w:rsidP="0060040E">
      <w:pPr>
        <w:spacing w:after="0"/>
        <w:ind w:left="14"/>
      </w:pPr>
      <w:r>
        <w:t xml:space="preserve">Professor: André Vinicius Rodrigues Passos Nascimento </w:t>
      </w:r>
    </w:p>
    <w:p w14:paraId="1673812E" w14:textId="6108F73A" w:rsidR="0060040E" w:rsidRDefault="0060040E" w:rsidP="0060040E"/>
    <w:p w14:paraId="2B1FCB01" w14:textId="18E34A24" w:rsidR="00651359" w:rsidRDefault="00651359" w:rsidP="0060040E">
      <w:r>
        <w:t>Considere o seguinte cenário:</w:t>
      </w:r>
    </w:p>
    <w:p w14:paraId="62A01779" w14:textId="4341A081" w:rsidR="00651359" w:rsidRDefault="00BC1459" w:rsidP="00651359">
      <w:pPr>
        <w:jc w:val="both"/>
      </w:pPr>
      <w:r>
        <w:t>Um</w:t>
      </w:r>
      <w:r w:rsidR="00717D48">
        <w:t>a</w:t>
      </w:r>
      <w:r>
        <w:t xml:space="preserve"> rede de</w:t>
      </w:r>
      <w:r w:rsidR="00651359">
        <w:t xml:space="preserve"> academia de musculação, utiliza um sistema gerenciador para controlar as matriculas e treinos de seus alunos. Essas matriculas é um cadastro do aluno com suas medidas antropométricas.</w:t>
      </w:r>
    </w:p>
    <w:p w14:paraId="4910EE05" w14:textId="5AB40CE1" w:rsidR="0027538A" w:rsidRDefault="007E6B2B" w:rsidP="00651359">
      <w:pPr>
        <w:jc w:val="both"/>
      </w:pPr>
      <w:r>
        <w:t xml:space="preserve">A mensalidade </w:t>
      </w:r>
      <w:r w:rsidR="001F4E61">
        <w:t>do aluno</w:t>
      </w:r>
      <w:r>
        <w:t xml:space="preserve"> varia de acordo com o plano</w:t>
      </w:r>
      <w:r w:rsidR="001F4E61">
        <w:t xml:space="preserve"> escolhido</w:t>
      </w:r>
      <w:r>
        <w:t xml:space="preserve">: a) aeróbico; b) musculação; c) </w:t>
      </w:r>
      <w:proofErr w:type="spellStart"/>
      <w:r>
        <w:t>muay</w:t>
      </w:r>
      <w:proofErr w:type="spellEnd"/>
      <w:r>
        <w:t xml:space="preserve"> </w:t>
      </w:r>
      <w:proofErr w:type="spellStart"/>
      <w:r>
        <w:t>thai</w:t>
      </w:r>
      <w:proofErr w:type="spellEnd"/>
      <w:r>
        <w:t xml:space="preserve">; d) </w:t>
      </w:r>
      <w:r w:rsidR="00AA5F08">
        <w:t>zumba</w:t>
      </w:r>
      <w:r w:rsidR="001F4E61">
        <w:t xml:space="preserve">. </w:t>
      </w:r>
      <w:r w:rsidR="00150DFF">
        <w:t>De acordo com o objetivo do aluno definido no momento do cadastro, o orientador elabora seu treino.</w:t>
      </w:r>
      <w:r w:rsidR="00CF7F4A">
        <w:t xml:space="preserve"> O aluno já cadastrado, ele precisa passar por um leitor de digital e conseguinte usufruir dos serviços. Esse leitor de digital, armazena exatamente o dia, a hora da entrada do aluno e a saída.  </w:t>
      </w:r>
    </w:p>
    <w:p w14:paraId="17B74DC5" w14:textId="2D046B48" w:rsidR="00F069C2" w:rsidRDefault="00717D48" w:rsidP="00651359">
      <w:pPr>
        <w:jc w:val="both"/>
      </w:pPr>
      <w:r>
        <w:t>Existe um grupo de modalidades, e cada grupo possui um conjunto de exercícios diferentes, específicos de cada modalidade. O grupo é composto por 6 modalidades: a) Peito; b) Perna; b) Ombro; c) Bíceps; d</w:t>
      </w:r>
      <w:proofErr w:type="gramStart"/>
      <w:r>
        <w:t>) Tríceps</w:t>
      </w:r>
      <w:proofErr w:type="gramEnd"/>
      <w:r>
        <w:t>; e) Costas</w:t>
      </w:r>
      <w:r w:rsidR="009B79F0">
        <w:t>.</w:t>
      </w:r>
    </w:p>
    <w:p w14:paraId="29081B53" w14:textId="3E7765B1" w:rsidR="00285D9B" w:rsidRDefault="00CF7F4A" w:rsidP="00395A3A">
      <w:pPr>
        <w:jc w:val="both"/>
      </w:pPr>
      <w:r>
        <w:t>Administrador, orientador e aluno são usuários do sistema</w:t>
      </w:r>
      <w:r w:rsidR="00917E2D">
        <w:t xml:space="preserve">. </w:t>
      </w:r>
      <w:r w:rsidR="00427FCB">
        <w:t>Cada usuário possui nome, endereço e data de nascimento.</w:t>
      </w:r>
      <w:r w:rsidR="00395A3A">
        <w:t xml:space="preserve"> Além disso o aluno define seu objetivo, </w:t>
      </w:r>
      <w:r w:rsidR="00E42B91">
        <w:t>se é hipertrofia muscular, emagrecimento, manter a forma, resistência muscular ou aumento de força.</w:t>
      </w:r>
    </w:p>
    <w:p w14:paraId="50CD05EB" w14:textId="42814082" w:rsidR="00395A3A" w:rsidRDefault="00395A3A" w:rsidP="00395A3A">
      <w:pPr>
        <w:jc w:val="both"/>
        <w:rPr>
          <w:sz w:val="23"/>
          <w:szCs w:val="23"/>
        </w:rPr>
      </w:pPr>
      <w:r w:rsidRPr="00285D9B">
        <w:rPr>
          <w:szCs w:val="23"/>
        </w:rPr>
        <w:t>Após levantamento de requisitos com a Gerência, foram identificados os seguintes indicadores para visualizar a eficiência dos serviços oferecidos pela academia, saber o gosto dos clientes</w:t>
      </w:r>
      <w:r w:rsidR="00FC0F63" w:rsidRPr="00285D9B">
        <w:rPr>
          <w:szCs w:val="23"/>
        </w:rPr>
        <w:t xml:space="preserve"> e o que eles preferem:</w:t>
      </w:r>
    </w:p>
    <w:p w14:paraId="03167CED" w14:textId="32A2C45B" w:rsidR="00FB0B6F" w:rsidRDefault="00FB0B6F" w:rsidP="00395A3A">
      <w:pPr>
        <w:pStyle w:val="PargrafodaLista"/>
        <w:numPr>
          <w:ilvl w:val="0"/>
          <w:numId w:val="1"/>
        </w:numPr>
      </w:pPr>
      <w:r>
        <w:t>Quantidade de alunos por turno, dia?</w:t>
      </w:r>
    </w:p>
    <w:p w14:paraId="10C3546F" w14:textId="58B5A65E" w:rsidR="00FB0B6F" w:rsidRDefault="00FB0B6F" w:rsidP="001364BD">
      <w:pPr>
        <w:pStyle w:val="PargrafodaLista"/>
        <w:numPr>
          <w:ilvl w:val="0"/>
          <w:numId w:val="1"/>
        </w:numPr>
      </w:pPr>
      <w:r>
        <w:t>Quantidade de alunos por faixa etária?</w:t>
      </w:r>
    </w:p>
    <w:p w14:paraId="308AF2FB" w14:textId="77777777" w:rsidR="00FB0B6F" w:rsidRDefault="00FB0B6F" w:rsidP="006E1EC7">
      <w:pPr>
        <w:pStyle w:val="PargrafodaLista"/>
        <w:numPr>
          <w:ilvl w:val="0"/>
          <w:numId w:val="1"/>
        </w:numPr>
      </w:pPr>
      <w:r>
        <w:t>Faturamento mensal, semestral e anual?</w:t>
      </w:r>
    </w:p>
    <w:p w14:paraId="36765B64" w14:textId="5C846389" w:rsidR="00FB0B6F" w:rsidRDefault="00FB0B6F" w:rsidP="0060040E">
      <w:pPr>
        <w:pStyle w:val="PargrafodaLista"/>
        <w:numPr>
          <w:ilvl w:val="0"/>
          <w:numId w:val="1"/>
        </w:numPr>
      </w:pPr>
      <w:r>
        <w:t>Quantidade de matriculas por mês, ano?</w:t>
      </w:r>
    </w:p>
    <w:p w14:paraId="554A3AC9" w14:textId="77777777" w:rsidR="0060040E" w:rsidRDefault="0060040E" w:rsidP="0060040E">
      <w:pPr>
        <w:pStyle w:val="PargrafodaLista"/>
        <w:numPr>
          <w:ilvl w:val="0"/>
          <w:numId w:val="1"/>
        </w:numPr>
      </w:pPr>
      <w:r>
        <w:t>Quais o número de alunos por bairro, cidade?</w:t>
      </w:r>
    </w:p>
    <w:p w14:paraId="1AE70CF7" w14:textId="4AA1900E" w:rsidR="00DF55F9" w:rsidRDefault="00DF55F9" w:rsidP="00DF55F9">
      <w:pPr>
        <w:pStyle w:val="PargrafodaLista"/>
        <w:numPr>
          <w:ilvl w:val="0"/>
          <w:numId w:val="1"/>
        </w:numPr>
      </w:pPr>
      <w:r>
        <w:t>Qual o maior fluxo por faixa etária em determinados turnos?</w:t>
      </w:r>
    </w:p>
    <w:p w14:paraId="3D8468FF" w14:textId="59FA9941" w:rsidR="00765214" w:rsidRDefault="00F82252" w:rsidP="00DF55F9">
      <w:pPr>
        <w:pStyle w:val="PargrafodaLista"/>
        <w:numPr>
          <w:ilvl w:val="0"/>
          <w:numId w:val="1"/>
        </w:numPr>
      </w:pPr>
      <w:bookmarkStart w:id="0" w:name="_GoBack"/>
      <w:bookmarkEnd w:id="0"/>
      <w:r>
        <w:t>Qual o número de alunos por plano?</w:t>
      </w:r>
    </w:p>
    <w:p w14:paraId="136AE9DE" w14:textId="2D38119D" w:rsidR="00FF6015" w:rsidRDefault="00D0213F" w:rsidP="00DF55F9">
      <w:pPr>
        <w:pStyle w:val="PargrafodaLista"/>
        <w:numPr>
          <w:ilvl w:val="0"/>
          <w:numId w:val="1"/>
        </w:numPr>
      </w:pPr>
      <w:r>
        <w:t>Qual a média de faturamento anual?</w:t>
      </w:r>
    </w:p>
    <w:p w14:paraId="5B0877B2" w14:textId="77777777" w:rsidR="00D0213F" w:rsidRDefault="00D0213F" w:rsidP="00F82252">
      <w:pPr>
        <w:pStyle w:val="PargrafodaLista"/>
      </w:pPr>
    </w:p>
    <w:p w14:paraId="26043386" w14:textId="3E55459B" w:rsidR="00FB0B6F" w:rsidRDefault="00FB0B6F"/>
    <w:sectPr w:rsidR="00FB0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803CF"/>
    <w:multiLevelType w:val="hybridMultilevel"/>
    <w:tmpl w:val="5E26537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B43A3"/>
    <w:multiLevelType w:val="hybridMultilevel"/>
    <w:tmpl w:val="C8D04CB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B6F"/>
    <w:rsid w:val="000F5F6B"/>
    <w:rsid w:val="001123B4"/>
    <w:rsid w:val="001364BD"/>
    <w:rsid w:val="0014159F"/>
    <w:rsid w:val="00150DFF"/>
    <w:rsid w:val="001F4E61"/>
    <w:rsid w:val="002118FB"/>
    <w:rsid w:val="0027538A"/>
    <w:rsid w:val="00285D9B"/>
    <w:rsid w:val="002B240C"/>
    <w:rsid w:val="00353E06"/>
    <w:rsid w:val="00395A3A"/>
    <w:rsid w:val="00427FCB"/>
    <w:rsid w:val="0054716D"/>
    <w:rsid w:val="005F7254"/>
    <w:rsid w:val="0060040E"/>
    <w:rsid w:val="00651359"/>
    <w:rsid w:val="006846DD"/>
    <w:rsid w:val="006960BB"/>
    <w:rsid w:val="006E1EC7"/>
    <w:rsid w:val="00717D48"/>
    <w:rsid w:val="00720322"/>
    <w:rsid w:val="00765214"/>
    <w:rsid w:val="00774434"/>
    <w:rsid w:val="007E6B2B"/>
    <w:rsid w:val="00902A2C"/>
    <w:rsid w:val="00917E2D"/>
    <w:rsid w:val="009B79F0"/>
    <w:rsid w:val="00AA5F08"/>
    <w:rsid w:val="00BC1459"/>
    <w:rsid w:val="00CF7F4A"/>
    <w:rsid w:val="00D0213F"/>
    <w:rsid w:val="00DF55F9"/>
    <w:rsid w:val="00E42B91"/>
    <w:rsid w:val="00F069C2"/>
    <w:rsid w:val="00F82252"/>
    <w:rsid w:val="00FB0B6F"/>
    <w:rsid w:val="00FC0F63"/>
    <w:rsid w:val="00FF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DBABD"/>
  <w15:chartTrackingRefBased/>
  <w15:docId w15:val="{C26D6CF6-7E84-4BE0-AA22-201D7339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040E"/>
    <w:pPr>
      <w:ind w:left="720"/>
      <w:contextualSpacing/>
    </w:pPr>
  </w:style>
  <w:style w:type="paragraph" w:customStyle="1" w:styleId="Default">
    <w:name w:val="Default"/>
    <w:rsid w:val="00395A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Fabricia</dc:creator>
  <cp:keywords/>
  <dc:description/>
  <cp:lastModifiedBy>Fabricia</cp:lastModifiedBy>
  <cp:revision>7</cp:revision>
  <dcterms:created xsi:type="dcterms:W3CDTF">2017-08-14T11:08:00Z</dcterms:created>
  <dcterms:modified xsi:type="dcterms:W3CDTF">2017-08-19T17:23:00Z</dcterms:modified>
</cp:coreProperties>
</file>