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6C" w:rsidRDefault="0096676C" w:rsidP="0096676C">
      <w:pPr>
        <w:pStyle w:val="Ttulo"/>
      </w:pPr>
      <w:r>
        <w:t>5 TELAS DE CADASTRO</w:t>
      </w:r>
    </w:p>
    <w:p w:rsidR="0096676C" w:rsidRDefault="0096676C" w:rsidP="0096676C"/>
    <w:p w:rsidR="0096676C" w:rsidRDefault="0096676C" w:rsidP="0096676C">
      <w:r>
        <w:t>1 - CADASTRO DE ALUNO</w:t>
      </w:r>
    </w:p>
    <w:p w:rsidR="0096676C" w:rsidRDefault="0096676C" w:rsidP="0096676C">
      <w:r>
        <w:t>2 - CADASTRO DE LIVRO</w:t>
      </w:r>
    </w:p>
    <w:p w:rsidR="0096676C" w:rsidRDefault="0096676C" w:rsidP="0096676C">
      <w:r>
        <w:t>3 - CADASTRO DE AUTOR</w:t>
      </w:r>
    </w:p>
    <w:p w:rsidR="0096676C" w:rsidRDefault="0096676C" w:rsidP="0096676C">
      <w:r>
        <w:t>4 - CADASTRO DE EDITORA</w:t>
      </w:r>
    </w:p>
    <w:p w:rsidR="0096676C" w:rsidRDefault="0096676C" w:rsidP="0096676C">
      <w:r>
        <w:t>5 - CADASTRO DE GÊNERO</w:t>
      </w:r>
    </w:p>
    <w:p w:rsidR="0096676C" w:rsidRDefault="0096676C" w:rsidP="0096676C"/>
    <w:p w:rsidR="0096676C" w:rsidRDefault="0096676C" w:rsidP="0096676C">
      <w:pPr>
        <w:pStyle w:val="Ttulo2"/>
      </w:pPr>
      <w:r>
        <w:t>OPCIONAIS</w:t>
      </w:r>
    </w:p>
    <w:p w:rsidR="0096676C" w:rsidRDefault="0096676C" w:rsidP="0096676C">
      <w:r>
        <w:t>* CADASTRO DE SETORES</w:t>
      </w:r>
    </w:p>
    <w:p w:rsidR="0096676C" w:rsidRDefault="0096676C" w:rsidP="0096676C">
      <w:r>
        <w:t>* CADASTRO DE PROFESSORES</w:t>
      </w:r>
    </w:p>
    <w:p w:rsidR="0096676C" w:rsidRDefault="0096676C" w:rsidP="0096676C">
      <w:r>
        <w:t>* CADASTRO DE CAUTELA DE LIVROS</w:t>
      </w:r>
    </w:p>
    <w:p w:rsidR="0096676C" w:rsidRDefault="0096676C" w:rsidP="0096676C"/>
    <w:p w:rsidR="0096676C" w:rsidRDefault="0096676C" w:rsidP="0096676C">
      <w:pPr>
        <w:pStyle w:val="Ttulo"/>
      </w:pPr>
      <w:r>
        <w:t>5 TELAS DE CONSULTA</w:t>
      </w:r>
    </w:p>
    <w:p w:rsidR="0096676C" w:rsidRDefault="0096676C" w:rsidP="0096676C"/>
    <w:p w:rsidR="0096676C" w:rsidRDefault="0096676C" w:rsidP="0096676C">
      <w:r>
        <w:t>1 - CONSULTA DE LIVROS</w:t>
      </w:r>
    </w:p>
    <w:p w:rsidR="0096676C" w:rsidRDefault="0096676C" w:rsidP="0096676C">
      <w:r>
        <w:t>2 - CONSULTA DE ALUNOS</w:t>
      </w:r>
    </w:p>
    <w:p w:rsidR="0096676C" w:rsidRDefault="0096676C" w:rsidP="0096676C">
      <w:r>
        <w:t>3 - CONSULTA DE AUTORES</w:t>
      </w:r>
    </w:p>
    <w:p w:rsidR="0096676C" w:rsidRDefault="0096676C" w:rsidP="0096676C">
      <w:r>
        <w:t>4 - CONSULTA DE EDITORAS</w:t>
      </w:r>
    </w:p>
    <w:p w:rsidR="0096676C" w:rsidRDefault="0096676C" w:rsidP="0096676C">
      <w:r>
        <w:t>5 - CONSULTA DE GÊNEROS</w:t>
      </w:r>
    </w:p>
    <w:p w:rsidR="0096676C" w:rsidRDefault="0096676C" w:rsidP="0096676C"/>
    <w:p w:rsidR="0096676C" w:rsidRDefault="0096676C" w:rsidP="0096676C">
      <w:r>
        <w:t xml:space="preserve">* CONSULTA DE </w:t>
      </w:r>
    </w:p>
    <w:p w:rsidR="0096676C" w:rsidRDefault="0096676C" w:rsidP="0096676C">
      <w:r>
        <w:t xml:space="preserve">* CONSULTA DE </w:t>
      </w:r>
    </w:p>
    <w:p w:rsidR="0096676C" w:rsidRDefault="0096676C" w:rsidP="0096676C"/>
    <w:p w:rsidR="0096676C" w:rsidRDefault="0096676C" w:rsidP="0096676C">
      <w:pPr>
        <w:pStyle w:val="Ttulo"/>
      </w:pPr>
      <w:r>
        <w:t>2 TELAS DE MOVIMENTAÇÃO</w:t>
      </w:r>
    </w:p>
    <w:p w:rsidR="0096676C" w:rsidRDefault="0096676C" w:rsidP="0096676C"/>
    <w:p w:rsidR="0096676C" w:rsidRDefault="0096676C" w:rsidP="0096676C">
      <w:r>
        <w:t>* CADASTRO DE CAUTELA DE LIVROS</w:t>
      </w:r>
    </w:p>
    <w:p w:rsidR="0096676C" w:rsidRDefault="0096676C" w:rsidP="0096676C">
      <w:r>
        <w:t>* COMPRA DE LIVROS</w:t>
      </w:r>
    </w:p>
    <w:p w:rsidR="0096676C" w:rsidRDefault="0096676C">
      <w:r>
        <w:br w:type="page"/>
      </w:r>
    </w:p>
    <w:p w:rsidR="007612CF" w:rsidRDefault="0096676C">
      <w:r>
        <w:lastRenderedPageBreak/>
        <w:t>LINKS</w:t>
      </w:r>
    </w:p>
    <w:p w:rsidR="0096676C" w:rsidRDefault="0096676C">
      <w:hyperlink r:id="rId4" w:history="1">
        <w:r w:rsidRPr="00EB6A05">
          <w:rPr>
            <w:rStyle w:val="Hyperlink"/>
          </w:rPr>
          <w:t>https://gist.github.com/CarlosSaraiva/1901655</w:t>
        </w:r>
      </w:hyperlink>
    </w:p>
    <w:p w:rsidR="0096676C" w:rsidRDefault="0096676C">
      <w:hyperlink r:id="rId5" w:history="1">
        <w:r w:rsidRPr="00EB6A05">
          <w:rPr>
            <w:rStyle w:val="Hyperlink"/>
          </w:rPr>
          <w:t>http://www.pergamum.pucpr.br/redepergamum/</w:t>
        </w:r>
      </w:hyperlink>
    </w:p>
    <w:p w:rsidR="0096676C" w:rsidRDefault="00C91AF0">
      <w:hyperlink r:id="rId6" w:history="1">
        <w:r w:rsidRPr="00EB6A05">
          <w:rPr>
            <w:rStyle w:val="Hyperlink"/>
          </w:rPr>
          <w:t>https://gist.github.com/samueltcsantos/581fa1e3c4d9d4825840</w:t>
        </w:r>
      </w:hyperlink>
    </w:p>
    <w:p w:rsidR="00C91AF0" w:rsidRDefault="00C91AF0">
      <w:hyperlink r:id="rId7" w:history="1">
        <w:r w:rsidRPr="00EB6A05">
          <w:rPr>
            <w:rStyle w:val="Hyperlink"/>
          </w:rPr>
          <w:t>https://gist.github.com/ProgDan/889235</w:t>
        </w:r>
      </w:hyperlink>
    </w:p>
    <w:p w:rsidR="00C91AF0" w:rsidRDefault="00C91AF0"/>
    <w:p w:rsidR="00C91AF0" w:rsidRDefault="00C91AF0">
      <w:hyperlink r:id="rId8" w:history="1">
        <w:r w:rsidRPr="00EB6A05">
          <w:rPr>
            <w:rStyle w:val="Hyperlink"/>
          </w:rPr>
          <w:t>https://github.com/ClaudioHenrique/biblioteca-digital</w:t>
        </w:r>
      </w:hyperlink>
    </w:p>
    <w:p w:rsidR="00C91AF0" w:rsidRDefault="00C91AF0"/>
    <w:p w:rsidR="00C91AF0" w:rsidRDefault="00A3686A">
      <w:hyperlink r:id="rId9" w:history="1">
        <w:r w:rsidRPr="00EB6A05">
          <w:rPr>
            <w:rStyle w:val="Hyperlink"/>
          </w:rPr>
          <w:t>https://github.com/frattis/Biblioteca/blob/master/Biblioteca.WebApplication/View/Configuracoes/InserirDados.aspx</w:t>
        </w:r>
      </w:hyperlink>
    </w:p>
    <w:p w:rsidR="00A3686A" w:rsidRDefault="00A3686A">
      <w:hyperlink r:id="rId10" w:history="1">
        <w:r w:rsidRPr="00EB6A05">
          <w:rPr>
            <w:rStyle w:val="Hyperlink"/>
          </w:rPr>
          <w:t>https://github.com/frattis/Biblioteca/blob/master/Biblioteca.WebApplication/View/Estantes.aspx</w:t>
        </w:r>
      </w:hyperlink>
    </w:p>
    <w:p w:rsidR="00A3686A" w:rsidRDefault="00A3686A">
      <w:hyperlink r:id="rId11" w:history="1">
        <w:r w:rsidRPr="00EB6A05">
          <w:rPr>
            <w:rStyle w:val="Hyperlink"/>
          </w:rPr>
          <w:t>https://github.com/iuribtt/biblioteca-es</w:t>
        </w:r>
      </w:hyperlink>
    </w:p>
    <w:p w:rsidR="00A3686A" w:rsidRDefault="00A3686A">
      <w:bookmarkStart w:id="0" w:name="_GoBack"/>
      <w:bookmarkEnd w:id="0"/>
    </w:p>
    <w:sectPr w:rsidR="00A36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1B"/>
    <w:rsid w:val="007612CF"/>
    <w:rsid w:val="0096676C"/>
    <w:rsid w:val="00A3686A"/>
    <w:rsid w:val="00A91C1B"/>
    <w:rsid w:val="00C9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08B38-B82D-4970-9B0A-1A65F55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6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676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966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6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66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66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udioHenrique/biblioteca-digit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ProgDan/88923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samueltcsantos/581fa1e3c4d9d4825840" TargetMode="External"/><Relationship Id="rId11" Type="http://schemas.openxmlformats.org/officeDocument/2006/relationships/hyperlink" Target="https://github.com/iuribtt/biblioteca-es" TargetMode="External"/><Relationship Id="rId5" Type="http://schemas.openxmlformats.org/officeDocument/2006/relationships/hyperlink" Target="http://www.pergamum.pucpr.br/redepergamum/" TargetMode="External"/><Relationship Id="rId10" Type="http://schemas.openxmlformats.org/officeDocument/2006/relationships/hyperlink" Target="https://github.com/frattis/Biblioteca/blob/master/Biblioteca.WebApplication/View/Estantes.aspx" TargetMode="External"/><Relationship Id="rId4" Type="http://schemas.openxmlformats.org/officeDocument/2006/relationships/hyperlink" Target="https://gist.github.com/CarlosSaraiva/1901655" TargetMode="External"/><Relationship Id="rId9" Type="http://schemas.openxmlformats.org/officeDocument/2006/relationships/hyperlink" Target="https://github.com/frattis/Biblioteca/blob/master/Biblioteca.WebApplication/View/Configuracoes/InserirDados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diniz</dc:creator>
  <cp:keywords/>
  <dc:description/>
  <cp:lastModifiedBy>thiago diniz</cp:lastModifiedBy>
  <cp:revision>2</cp:revision>
  <dcterms:created xsi:type="dcterms:W3CDTF">2015-08-11T23:14:00Z</dcterms:created>
  <dcterms:modified xsi:type="dcterms:W3CDTF">2015-08-11T23:41:00Z</dcterms:modified>
</cp:coreProperties>
</file>