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2ª Avaliação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uma função que dado um array de números inteiros como parâmetro, retorne a média aritmética desses números.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function media(numeros)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var soma = 0;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for (var i = 0; i &lt; numeros.length; i++)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soma = soma + numeros[i];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return soma / numeros.length;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Escreva uma função que receba um array de números inteiros como parâmetro e retorne a média aritmética simples entre o maior e o menor número contido neste array. Observação: não pode usar a função </w:t>
      </w:r>
      <w:r>
        <w:rPr>
          <w:rFonts w:cs="Calibri" w:ascii="Courier New" w:hAnsi="Courier New" w:cstheme="minorHAnsi"/>
          <w:sz w:val="24"/>
          <w:szCs w:val="24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function media(numeros)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var maior, menor;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maior = numeros[0];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menor = numeros[0];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for (var i = 0; i &lt; numeros.length; i++)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if (numeros[i] &gt; maior)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</w:t>
      </w:r>
      <w:r>
        <w:rPr>
          <w:rFonts w:cs="Calibri" w:ascii="Courier New" w:hAnsi="Courier New"/>
          <w:sz w:val="24"/>
          <w:szCs w:val="24"/>
        </w:rPr>
        <w:t>maior = numero</w:t>
      </w:r>
      <w:r>
        <w:rPr>
          <w:rFonts w:cs="Calibri" w:ascii="Courier New" w:hAnsi="Courier New"/>
          <w:sz w:val="24"/>
          <w:szCs w:val="24"/>
        </w:rPr>
        <w:t>s</w:t>
      </w:r>
      <w:r>
        <w:rPr>
          <w:rFonts w:cs="Calibri" w:ascii="Courier New" w:hAnsi="Courier New"/>
          <w:sz w:val="24"/>
          <w:szCs w:val="24"/>
        </w:rPr>
        <w:t>[i];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if (numeros[i] &lt; menor)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</w:t>
      </w:r>
      <w:r>
        <w:rPr>
          <w:rFonts w:cs="Calibri" w:ascii="Courier New" w:hAnsi="Courier New"/>
          <w:sz w:val="24"/>
          <w:szCs w:val="24"/>
        </w:rPr>
        <w:t>menor = numeros[i];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return (maior + menor) / 2;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uma função que receba como parâmetros dois números inteiros a e b e conte quantos números primos há entre a e b (inclusive). Exemplo: se os números forem a = 2 e b = 13, a função terá que retornar o valor 6 (pois entre 2 e 13 temos 6 números primos: 2, 3, 5, 7, 11 e 13).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/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function primos(a, b)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var contador = 0;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for (var i = a; i &lt;= b;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ehPrimo = true;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for (var j = 2; j &lt; i; j++)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</w:t>
      </w:r>
      <w:r>
        <w:rPr>
          <w:rFonts w:cs="Calibri" w:ascii="Courier New" w:hAnsi="Courier New"/>
          <w:sz w:val="24"/>
          <w:szCs w:val="24"/>
        </w:rPr>
        <w:t>if (i % j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    </w:t>
      </w:r>
      <w:r>
        <w:rPr>
          <w:rFonts w:cs="Calibri" w:ascii="Courier New" w:hAnsi="Courier New"/>
          <w:sz w:val="24"/>
          <w:szCs w:val="24"/>
        </w:rPr>
        <w:t>ehPrimo = false;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    </w:t>
      </w:r>
      <w:r>
        <w:rPr>
          <w:rFonts w:cs="Calibri" w:ascii="Courier New" w:hAnsi="Courier New"/>
          <w:sz w:val="24"/>
          <w:szCs w:val="24"/>
        </w:rPr>
        <w:t>break;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if (ehPrimo)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    </w:t>
      </w:r>
      <w:r>
        <w:rPr>
          <w:rFonts w:cs="Calibri" w:ascii="Courier New" w:hAnsi="Courier New"/>
          <w:sz w:val="24"/>
          <w:szCs w:val="24"/>
        </w:rPr>
        <w:t>contador++;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return contador;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uma função recursiva e uma não recursiva para calcular o fatorial de um número inteiro n (n!). Observação: lembre-se que, por convenção, 0! = 1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function fatorial(n)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var fat = 1;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for (var i = 1; i &lt;= n; i++)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fat = fat * i;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return fat;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function fatorialR(n)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if (n == 0) {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    </w:t>
      </w:r>
      <w:r>
        <w:rPr>
          <w:rFonts w:cs="Calibri" w:ascii="Courier New" w:hAnsi="Courier New"/>
          <w:sz w:val="24"/>
          <w:szCs w:val="24"/>
        </w:rPr>
        <w:t>return 1;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 xml:space="preserve">    </w:t>
      </w:r>
      <w:r>
        <w:rPr>
          <w:rFonts w:cs="Calibri" w:ascii="Courier New" w:hAnsi="Courier New"/>
          <w:sz w:val="24"/>
          <w:szCs w:val="24"/>
        </w:rPr>
        <w:t>return n * fatorialR(n - 1);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 w:cs="Calibri"/>
          <w:sz w:val="24"/>
          <w:szCs w:val="24"/>
        </w:rPr>
      </w:pPr>
      <w:r>
        <w:rPr>
          <w:rFonts w:cs="Calibri" w:ascii="Courier New" w:hAnsi="Courier New"/>
          <w:sz w:val="24"/>
          <w:szCs w:val="24"/>
        </w:rPr>
        <w:t>}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97" w:right="0" w:hanging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Elabore uma função que dada uma matriz qualquer, retorne a transposta dessa matriz.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function transposta(m) {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var linhas = m.length;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var colunas = m[0].length;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var t = [];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(var l = 0; l &lt; linhas; l++) {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t[l] = [];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(var c = 0; c &lt; colunas; c++) {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t[l][c] = 0;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for (var l = 0; l &lt; linhas; l++) {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for (var c = 0; c &lt; colunas; c++) {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    </w:t>
      </w:r>
      <w:r>
        <w:rPr>
          <w:rFonts w:ascii="Courier New" w:hAnsi="Courier New"/>
        </w:rPr>
        <w:t>t[c][l] = m[l][c];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}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}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return t;</w:t>
      </w:r>
    </w:p>
    <w:p>
      <w:pPr>
        <w:pStyle w:val="NoSpacing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397" w:right="0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04/08/2023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Application>LibreOffice/7.5.3.2$Windows_X86_64 LibreOffice_project/9f56dff12ba03b9acd7730a5a481eea045e468f3</Application>
  <AppVersion>15.0000</AppVersion>
  <Pages>3</Pages>
  <Words>437</Words>
  <Characters>1895</Characters>
  <CharactersWithSpaces>2613</CharactersWithSpaces>
  <Paragraphs>82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2023-08-04T15:13:26Z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