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E42B" w14:textId="77777777" w:rsidR="003D1DF1" w:rsidRPr="003D1DF1" w:rsidRDefault="003D1DF1" w:rsidP="003D1DF1">
      <w:pPr>
        <w:spacing w:after="0"/>
      </w:pPr>
      <w:r w:rsidRPr="003D1DF1">
        <w:t xml:space="preserve">Bugs e Problemas Encontrados Durante o </w:t>
      </w:r>
      <w:r w:rsidRPr="003D1DF1">
        <w:rPr>
          <w:b/>
          <w:bCs/>
        </w:rPr>
        <w:t>Desenvolvimento DNA</w:t>
      </w:r>
    </w:p>
    <w:p w14:paraId="14DC174C" w14:textId="77777777" w:rsidR="003D1DF1" w:rsidRPr="003D1DF1" w:rsidRDefault="003D1DF1" w:rsidP="003D1DF1">
      <w:pPr>
        <w:spacing w:after="0"/>
      </w:pPr>
    </w:p>
    <w:p w14:paraId="5A7671A2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Estruturas (Structs) – 2 problemas</w:t>
      </w:r>
    </w:p>
    <w:p w14:paraId="0CF24872" w14:textId="77777777" w:rsidR="003D1DF1" w:rsidRPr="003D1DF1" w:rsidRDefault="003D1DF1" w:rsidP="003D1DF1">
      <w:pPr>
        <w:spacing w:after="0"/>
      </w:pPr>
      <w:r w:rsidRPr="003D1DF1">
        <w:t>Erro na inicialização de estruturas.</w:t>
      </w:r>
    </w:p>
    <w:p w14:paraId="45D1E2CE" w14:textId="77777777" w:rsidR="003D1DF1" w:rsidRPr="003D1DF1" w:rsidRDefault="003D1DF1" w:rsidP="003D1DF1">
      <w:pPr>
        <w:spacing w:after="0"/>
      </w:pPr>
      <w:r w:rsidRPr="003D1DF1">
        <w:t>Ajustes no acesso aos campos das estruturas.</w:t>
      </w:r>
    </w:p>
    <w:p w14:paraId="58E94072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Ordenação (Bubble Sort) – 2 problemas</w:t>
      </w:r>
    </w:p>
    <w:p w14:paraId="075A29F0" w14:textId="77777777" w:rsidR="003D1DF1" w:rsidRPr="003D1DF1" w:rsidRDefault="003D1DF1" w:rsidP="003D1DF1">
      <w:pPr>
        <w:spacing w:after="0"/>
      </w:pPr>
      <w:r w:rsidRPr="003D1DF1">
        <w:t>Lógica de comparação dos elementos.</w:t>
      </w:r>
    </w:p>
    <w:p w14:paraId="29078B78" w14:textId="77777777" w:rsidR="003D1DF1" w:rsidRPr="003D1DF1" w:rsidRDefault="003D1DF1" w:rsidP="003D1DF1">
      <w:pPr>
        <w:spacing w:after="0"/>
      </w:pPr>
      <w:r w:rsidRPr="003D1DF1">
        <w:t>Correção na troca das estruturas durante a ordenação.</w:t>
      </w:r>
    </w:p>
    <w:p w14:paraId="0443B17A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Laços de Repetição (for) – 1 problema</w:t>
      </w:r>
    </w:p>
    <w:p w14:paraId="33FC4E91" w14:textId="77777777" w:rsidR="003D1DF1" w:rsidRPr="003D1DF1" w:rsidRDefault="003D1DF1" w:rsidP="003D1DF1">
      <w:pPr>
        <w:spacing w:after="0"/>
      </w:pPr>
      <w:r w:rsidRPr="003D1DF1">
        <w:t>Ajuste dos limites dos loops para evitar comparações incorretas.</w:t>
      </w:r>
    </w:p>
    <w:p w14:paraId="600A2AA0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Ponteiros – 2 problemas</w:t>
      </w:r>
    </w:p>
    <w:p w14:paraId="0112275A" w14:textId="77777777" w:rsidR="003D1DF1" w:rsidRPr="003D1DF1" w:rsidRDefault="003D1DF1" w:rsidP="003D1DF1">
      <w:pPr>
        <w:spacing w:after="0"/>
      </w:pPr>
      <w:r w:rsidRPr="003D1DF1">
        <w:t>Dificuldade no uso de * e &amp;.</w:t>
      </w:r>
    </w:p>
    <w:p w14:paraId="307C5866" w14:textId="77777777" w:rsidR="003D1DF1" w:rsidRPr="003D1DF1" w:rsidRDefault="003D1DF1" w:rsidP="003D1DF1">
      <w:pPr>
        <w:spacing w:after="0"/>
      </w:pPr>
      <w:r w:rsidRPr="003D1DF1">
        <w:t>Correção na passagem de parâmetros por referência.</w:t>
      </w:r>
    </w:p>
    <w:p w14:paraId="286E5BF8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Entrada e Validação de Dados – 1 problema</w:t>
      </w:r>
    </w:p>
    <w:p w14:paraId="2CCB081B" w14:textId="77777777" w:rsidR="003D1DF1" w:rsidRPr="003D1DF1" w:rsidRDefault="003D1DF1" w:rsidP="003D1DF1">
      <w:pPr>
        <w:spacing w:after="0"/>
      </w:pPr>
      <w:r w:rsidRPr="003D1DF1">
        <w:t>Tratamento de entradas inválidas em algumas funcionalidades.</w:t>
      </w:r>
    </w:p>
    <w:p w14:paraId="7AD31852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Arquivos – 1 problema</w:t>
      </w:r>
    </w:p>
    <w:p w14:paraId="0F590CF9" w14:textId="77777777" w:rsidR="003D1DF1" w:rsidRPr="003D1DF1" w:rsidRDefault="003D1DF1" w:rsidP="003D1DF1">
      <w:pPr>
        <w:spacing w:after="0"/>
      </w:pPr>
      <w:r w:rsidRPr="003D1DF1">
        <w:t>Ajustes na leitura ou gravação de dados.</w:t>
      </w:r>
    </w:p>
    <w:p w14:paraId="26FEAC39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Saída de Dados (printf) – 1 problema</w:t>
      </w:r>
    </w:p>
    <w:p w14:paraId="1321D037" w14:textId="77777777" w:rsidR="003D1DF1" w:rsidRPr="003D1DF1" w:rsidRDefault="003D1DF1" w:rsidP="003D1DF1">
      <w:pPr>
        <w:spacing w:after="0"/>
      </w:pPr>
      <w:r w:rsidRPr="003D1DF1">
        <w:t>Correção de formatação e exibição dos resultados.</w:t>
      </w:r>
    </w:p>
    <w:p w14:paraId="3AB30AA2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Sintaxe da Linguagem C – 1 problema</w:t>
      </w:r>
    </w:p>
    <w:p w14:paraId="01ABB223" w14:textId="77777777" w:rsidR="003D1DF1" w:rsidRPr="003D1DF1" w:rsidRDefault="003D1DF1" w:rsidP="003D1DF1">
      <w:pPr>
        <w:spacing w:after="0"/>
      </w:pPr>
      <w:r w:rsidRPr="003D1DF1">
        <w:t>Erros de compilação envolvendo chaves, comandos ou estruturas de controle.</w:t>
      </w:r>
    </w:p>
    <w:p w14:paraId="78B2AD02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Lógica Geral do Programa – 1 problema</w:t>
      </w:r>
    </w:p>
    <w:p w14:paraId="79A42B3F" w14:textId="77777777" w:rsidR="003D1DF1" w:rsidRPr="003D1DF1" w:rsidRDefault="003D1DF1" w:rsidP="003D1DF1">
      <w:pPr>
        <w:spacing w:after="0"/>
      </w:pPr>
      <w:r w:rsidRPr="003D1DF1">
        <w:t>Ajustes em funcionalidades que não produziam o resultado esperado.</w:t>
      </w:r>
    </w:p>
    <w:p w14:paraId="2A1C041A" w14:textId="77777777" w:rsidR="003D1DF1" w:rsidRPr="003D1DF1" w:rsidRDefault="003D1DF1" w:rsidP="003D1DF1">
      <w:pPr>
        <w:spacing w:after="0"/>
      </w:pPr>
    </w:p>
    <w:p w14:paraId="0FD628CC" w14:textId="77777777" w:rsidR="003D1DF1" w:rsidRPr="003D1DF1" w:rsidRDefault="003D1DF1" w:rsidP="003D1DF1">
      <w:pPr>
        <w:spacing w:after="0"/>
      </w:pPr>
      <w:r w:rsidRPr="003D1DF1">
        <w:rPr>
          <w:b/>
          <w:bCs/>
        </w:rPr>
        <w:t>Total aproximado: 12 problemas identificados e corrigidos durante os testes.</w:t>
      </w:r>
    </w:p>
    <w:p w14:paraId="54AAF1A5" w14:textId="77777777" w:rsidR="003D1DF1" w:rsidRDefault="003D1DF1"/>
    <w:sectPr w:rsidR="003D1DF1" w:rsidSect="003D1DF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F1"/>
    <w:rsid w:val="003D1DF1"/>
    <w:rsid w:val="008A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8E7E"/>
  <w15:chartTrackingRefBased/>
  <w15:docId w15:val="{0EFF5E51-0D61-4439-B4EF-A4A5480D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1D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1D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1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1D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1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1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1D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D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1D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1D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1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 S GAZOLA</dc:creator>
  <cp:keywords/>
  <dc:description/>
  <cp:lastModifiedBy>JOSE F S GAZOLA</cp:lastModifiedBy>
  <cp:revision>1</cp:revision>
  <dcterms:created xsi:type="dcterms:W3CDTF">2026-06-06T13:26:00Z</dcterms:created>
  <dcterms:modified xsi:type="dcterms:W3CDTF">2026-06-06T13:29:00Z</dcterms:modified>
</cp:coreProperties>
</file>