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FD5A" w14:textId="0A8084D0" w:rsidR="002B6107" w:rsidRPr="002B6107" w:rsidRDefault="004200C3" w:rsidP="002B6107">
      <w:pPr>
        <w:pStyle w:val="Ttulo1"/>
        <w:rPr>
          <w:rFonts w:ascii="Arial" w:hAnsi="Arial" w:cs="Arial"/>
          <w:color w:val="FF9933"/>
          <w:sz w:val="36"/>
          <w:szCs w:val="36"/>
        </w:rPr>
      </w:pPr>
      <w:proofErr w:type="spellStart"/>
      <w:r w:rsidRPr="004200C3">
        <w:rPr>
          <w:rFonts w:ascii="Arial" w:hAnsi="Arial" w:cs="Arial"/>
          <w:color w:val="FF9933"/>
          <w:sz w:val="56"/>
          <w:szCs w:val="56"/>
        </w:rPr>
        <w:t>BrainTease</w:t>
      </w:r>
      <w:proofErr w:type="spellEnd"/>
      <w:r w:rsidR="00246EDD">
        <w:rPr>
          <w:rFonts w:ascii="Arial" w:hAnsi="Arial" w:cs="Arial"/>
          <w:color w:val="FF9933"/>
          <w:sz w:val="56"/>
          <w:szCs w:val="56"/>
        </w:rPr>
        <w:t xml:space="preserve"> – </w:t>
      </w:r>
      <w:r w:rsidR="00246EDD" w:rsidRPr="00246EDD">
        <w:rPr>
          <w:rFonts w:ascii="Arial" w:hAnsi="Arial" w:cs="Arial"/>
          <w:color w:val="FF9933"/>
          <w:sz w:val="56"/>
          <w:szCs w:val="56"/>
        </w:rPr>
        <w:t>Enigma do Cérebro</w:t>
      </w:r>
    </w:p>
    <w:p w14:paraId="1FD64BCD" w14:textId="7B26B223" w:rsidR="001D7168" w:rsidRDefault="001D7168" w:rsidP="001D7168"/>
    <w:p w14:paraId="44B02D05" w14:textId="1AC5C127" w:rsidR="009A1E7F" w:rsidRPr="00FE0B1C" w:rsidRDefault="002B6107" w:rsidP="00FE0B1C">
      <w:pPr>
        <w:pStyle w:val="Ttulo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Perguntas e alternativas do jogo</w:t>
      </w:r>
    </w:p>
    <w:p w14:paraId="5E7BD30C" w14:textId="2629427E" w:rsidR="00D64A24" w:rsidRPr="00FE0B1C" w:rsidRDefault="00FE0B1C" w:rsidP="00FE0B1C">
      <w:pPr>
        <w:pStyle w:val="Ttulo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Perguntas nível 1</w:t>
      </w:r>
    </w:p>
    <w:p w14:paraId="6111CF7E" w14:textId="77777777" w:rsidR="009A31A1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maior continente do mundo? </w:t>
      </w:r>
    </w:p>
    <w:p w14:paraId="7BB7121F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a. África </w:t>
      </w:r>
    </w:p>
    <w:p w14:paraId="6CD3391A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b. Ásia </w:t>
      </w:r>
    </w:p>
    <w:p w14:paraId="4979E08E" w14:textId="09390DCD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c. Europa </w:t>
      </w:r>
    </w:p>
    <w:p w14:paraId="54265100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D. América do Norte </w:t>
      </w:r>
    </w:p>
    <w:p w14:paraId="5BC3D9C0" w14:textId="63A88C96" w:rsidR="00D64A24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>Resposta: b. Ásia</w:t>
      </w:r>
    </w:p>
    <w:p w14:paraId="701BA7B5" w14:textId="77777777" w:rsidR="009A31A1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planeta do nosso sistema solar é conhecido como Planeta Vermelho? </w:t>
      </w:r>
    </w:p>
    <w:p w14:paraId="59B0C5D8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a. Vênus </w:t>
      </w:r>
    </w:p>
    <w:p w14:paraId="1AA13B66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b. Marte </w:t>
      </w:r>
    </w:p>
    <w:p w14:paraId="12304E34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c. Júpiter </w:t>
      </w:r>
    </w:p>
    <w:p w14:paraId="1E6AFB57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D. Saturno </w:t>
      </w:r>
    </w:p>
    <w:p w14:paraId="0181B9DA" w14:textId="6234CB60" w:rsidR="00D64A24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>Resposta: b. Marte</w:t>
      </w:r>
    </w:p>
    <w:p w14:paraId="5A2E3B54" w14:textId="77777777" w:rsidR="009A31A1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é o maior em área? </w:t>
      </w:r>
    </w:p>
    <w:p w14:paraId="28958F6E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a. Rússia </w:t>
      </w:r>
    </w:p>
    <w:p w14:paraId="4431CA19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b. China </w:t>
      </w:r>
    </w:p>
    <w:p w14:paraId="697E3740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c. Canadá </w:t>
      </w:r>
    </w:p>
    <w:p w14:paraId="57350C0A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D. Estados Unidos </w:t>
      </w:r>
    </w:p>
    <w:p w14:paraId="68C3929F" w14:textId="2A1A8A36" w:rsidR="00D64A24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>Resposta: a. Rússia</w:t>
      </w:r>
    </w:p>
    <w:p w14:paraId="25EE4190" w14:textId="77777777" w:rsidR="009A31A1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animal é conhecido como o "navio do deserto"? </w:t>
      </w:r>
    </w:p>
    <w:p w14:paraId="5413FB65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a. Camelo </w:t>
      </w:r>
    </w:p>
    <w:p w14:paraId="239BFEA0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b. Cavalo </w:t>
      </w:r>
    </w:p>
    <w:p w14:paraId="0D7DF197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c. Burro </w:t>
      </w:r>
    </w:p>
    <w:p w14:paraId="1A4CC7FD" w14:textId="77777777" w:rsidR="009A31A1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D. Elefante </w:t>
      </w:r>
    </w:p>
    <w:p w14:paraId="31DCC0F8" w14:textId="33A9F5F0" w:rsidR="00D64A24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>Resposta: a. Camelo</w:t>
      </w:r>
    </w:p>
    <w:p w14:paraId="50923205" w14:textId="77777777" w:rsidR="009A31A1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mamífero mais alto do mundo? </w:t>
      </w:r>
    </w:p>
    <w:p w14:paraId="36554FFA" w14:textId="77777777" w:rsidR="008625C2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a. Elefante </w:t>
      </w:r>
    </w:p>
    <w:p w14:paraId="0B13CB21" w14:textId="77777777" w:rsidR="008625C2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b. Girafa </w:t>
      </w:r>
    </w:p>
    <w:p w14:paraId="52F37775" w14:textId="77777777" w:rsidR="008625C2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c. Hipopótamo </w:t>
      </w:r>
    </w:p>
    <w:p w14:paraId="208C3C5A" w14:textId="77777777" w:rsidR="008625C2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t xml:space="preserve">D. Rinoceronte </w:t>
      </w:r>
    </w:p>
    <w:p w14:paraId="7CE3BBE9" w14:textId="613A9C54" w:rsidR="00D64A24" w:rsidRDefault="00D64A24" w:rsidP="009A31A1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>Resposta: b. Girafa</w:t>
      </w:r>
    </w:p>
    <w:p w14:paraId="665F7A11" w14:textId="77777777" w:rsidR="009A31A1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maior oceano da Terra? </w:t>
      </w:r>
    </w:p>
    <w:p w14:paraId="331D9EA3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a. Oceano Pacífico </w:t>
      </w:r>
    </w:p>
    <w:p w14:paraId="61474C8D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b. Oceano Atlântico </w:t>
      </w:r>
    </w:p>
    <w:p w14:paraId="3B6F3F16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c. Oceano Índico </w:t>
      </w:r>
    </w:p>
    <w:p w14:paraId="21ABAD54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D. Oceano Antártico </w:t>
      </w:r>
    </w:p>
    <w:p w14:paraId="47ACE755" w14:textId="35D40409" w:rsidR="00D64A24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>Resposta: a. oceano Pacífico</w:t>
      </w:r>
    </w:p>
    <w:p w14:paraId="14510FBC" w14:textId="77777777" w:rsidR="008625C2" w:rsidRPr="004200C3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 w:rsidRPr="004200C3">
        <w:t>Quem escreveu o famoso romance "</w:t>
      </w:r>
      <w:proofErr w:type="spellStart"/>
      <w:r w:rsidRPr="004200C3">
        <w:t>To</w:t>
      </w:r>
      <w:proofErr w:type="spellEnd"/>
      <w:r w:rsidRPr="004200C3">
        <w:t xml:space="preserve"> Kill a </w:t>
      </w:r>
      <w:proofErr w:type="spellStart"/>
      <w:r w:rsidRPr="004200C3">
        <w:t>Mockingbird</w:t>
      </w:r>
      <w:proofErr w:type="spellEnd"/>
      <w:r w:rsidRPr="004200C3">
        <w:t xml:space="preserve">"? </w:t>
      </w:r>
    </w:p>
    <w:p w14:paraId="7AB2C2C8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 w:rsidRPr="008625C2">
        <w:t>a. Harper Lee</w:t>
      </w:r>
    </w:p>
    <w:p w14:paraId="6559D442" w14:textId="4230CB08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r w:rsidRPr="008625C2">
        <w:rPr>
          <w:lang w:val="en-US"/>
        </w:rPr>
        <w:t xml:space="preserve">b. Jane Austen </w:t>
      </w:r>
    </w:p>
    <w:p w14:paraId="78F7E785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r w:rsidRPr="008625C2">
        <w:rPr>
          <w:lang w:val="en-US"/>
        </w:rPr>
        <w:t xml:space="preserve">c. Charles Dickens </w:t>
      </w:r>
    </w:p>
    <w:p w14:paraId="32051BCA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r w:rsidRPr="008625C2">
        <w:rPr>
          <w:lang w:val="en-US"/>
        </w:rPr>
        <w:t xml:space="preserve">D. Mark Twain </w:t>
      </w:r>
    </w:p>
    <w:p w14:paraId="4F33944D" w14:textId="5979D59F" w:rsidR="00D64A24" w:rsidRPr="008625C2" w:rsidRDefault="00D64A24" w:rsidP="008625C2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8625C2">
        <w:rPr>
          <w:lang w:val="en-US"/>
        </w:rPr>
        <w:t>Resposta</w:t>
      </w:r>
      <w:proofErr w:type="spellEnd"/>
      <w:r w:rsidRPr="008625C2">
        <w:rPr>
          <w:lang w:val="en-US"/>
        </w:rPr>
        <w:t>: a. Harper Lee</w:t>
      </w:r>
    </w:p>
    <w:p w14:paraId="7F466C3E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a capital da Austrália? </w:t>
      </w:r>
    </w:p>
    <w:p w14:paraId="0EE3828C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a. Sidney </w:t>
      </w:r>
    </w:p>
    <w:p w14:paraId="1E29415F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b. Camberra </w:t>
      </w:r>
    </w:p>
    <w:p w14:paraId="1674B079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c. Melbourne </w:t>
      </w:r>
    </w:p>
    <w:p w14:paraId="5F3A525B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D. Brisbane </w:t>
      </w:r>
    </w:p>
    <w:p w14:paraId="08CD2172" w14:textId="4620466B" w:rsidR="00D64A24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>Resposta: b. Canberra</w:t>
      </w:r>
    </w:p>
    <w:p w14:paraId="680B635D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menor país do mundo? </w:t>
      </w:r>
    </w:p>
    <w:p w14:paraId="3712D670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a. Mônaco </w:t>
      </w:r>
    </w:p>
    <w:p w14:paraId="60ECEFD8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b. São Marinho </w:t>
      </w:r>
    </w:p>
    <w:p w14:paraId="09CC164E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c. Cidade do Vaticano </w:t>
      </w:r>
    </w:p>
    <w:p w14:paraId="582146A6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d. Liechtenstein </w:t>
      </w:r>
    </w:p>
    <w:p w14:paraId="4088D33A" w14:textId="75805A9E" w:rsidR="00D64A24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>Resposta: c. Cidade do Vaticano</w:t>
      </w:r>
    </w:p>
    <w:p w14:paraId="3E9310AA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rio mais longo do mundo? </w:t>
      </w:r>
    </w:p>
    <w:p w14:paraId="4B8A0330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a. Rio Nilo </w:t>
      </w:r>
    </w:p>
    <w:p w14:paraId="79E75BBB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B. Rio Amazonas </w:t>
      </w:r>
    </w:p>
    <w:p w14:paraId="7A3CAB40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c. Rio Yangtzé </w:t>
      </w:r>
    </w:p>
    <w:p w14:paraId="25B2710F" w14:textId="77777777" w:rsidR="008625C2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 xml:space="preserve">d. Rio Mississippi </w:t>
      </w:r>
    </w:p>
    <w:p w14:paraId="5C1C367B" w14:textId="0482B6FB" w:rsidR="00D64A24" w:rsidRDefault="00D64A24" w:rsidP="008625C2">
      <w:pPr>
        <w:pStyle w:val="PargrafodaLista"/>
        <w:numPr>
          <w:ilvl w:val="1"/>
          <w:numId w:val="1"/>
        </w:numPr>
        <w:spacing w:line="360" w:lineRule="auto"/>
      </w:pPr>
      <w:r>
        <w:t>Resposta: a. Rio Nilo</w:t>
      </w:r>
    </w:p>
    <w:p w14:paraId="608E2BB1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famoso detetive criado por Arthur Conan Doyle? </w:t>
      </w:r>
    </w:p>
    <w:p w14:paraId="2C018E1D" w14:textId="77777777" w:rsidR="008625C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a. Sherlock Holmes </w:t>
      </w:r>
    </w:p>
    <w:p w14:paraId="1EEC898E" w14:textId="77777777" w:rsidR="008625C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b. Hercule Poirot </w:t>
      </w:r>
    </w:p>
    <w:p w14:paraId="23A81EEA" w14:textId="77777777" w:rsidR="008625C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c. Miss Marple </w:t>
      </w:r>
    </w:p>
    <w:p w14:paraId="150A0271" w14:textId="77777777" w:rsidR="008625C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lastRenderedPageBreak/>
        <w:t xml:space="preserve">D. Nancy Drew </w:t>
      </w:r>
    </w:p>
    <w:p w14:paraId="4162E16D" w14:textId="03B6C0AB" w:rsidR="00D64A24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>Resposta: a. Sherlock Holmes</w:t>
      </w:r>
    </w:p>
    <w:p w14:paraId="42602C0B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é conhecido como a Terra do Sol Nascente? </w:t>
      </w:r>
    </w:p>
    <w:p w14:paraId="0530361D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China </w:t>
      </w:r>
    </w:p>
    <w:p w14:paraId="6AAE1E8E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Japão </w:t>
      </w:r>
    </w:p>
    <w:p w14:paraId="3C9A405A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Coreia do Sul </w:t>
      </w:r>
    </w:p>
    <w:p w14:paraId="10157700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Vietnã </w:t>
      </w:r>
    </w:p>
    <w:p w14:paraId="096EFD26" w14:textId="04A38441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b. Japão</w:t>
      </w:r>
    </w:p>
    <w:p w14:paraId="1528C2CE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Quem foi a primeira pessoa a pisar na lua? </w:t>
      </w:r>
    </w:p>
    <w:p w14:paraId="640128AA" w14:textId="77777777" w:rsidR="008625C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a. Neil Armstrong </w:t>
      </w:r>
    </w:p>
    <w:p w14:paraId="615EFC68" w14:textId="77777777" w:rsidR="008625C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b. Buzz Aldrin </w:t>
      </w:r>
    </w:p>
    <w:p w14:paraId="45844992" w14:textId="77777777" w:rsidR="008625C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c. Michael Collins </w:t>
      </w:r>
    </w:p>
    <w:p w14:paraId="53F6AEBD" w14:textId="77777777" w:rsidR="008625C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D. Yuri Gagarin </w:t>
      </w:r>
    </w:p>
    <w:p w14:paraId="01F25986" w14:textId="7F073E87" w:rsidR="00D64A24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>Resposta: a. Neil Armstrong</w:t>
      </w:r>
    </w:p>
    <w:p w14:paraId="724E9F58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da famosa pintura de Leonardo da Vinci que retrata uma mulher com um sorriso misterioso? </w:t>
      </w:r>
    </w:p>
    <w:p w14:paraId="3EB8A011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A Monalisa </w:t>
      </w:r>
    </w:p>
    <w:p w14:paraId="22EB1B24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A Última Ceia </w:t>
      </w:r>
    </w:p>
    <w:p w14:paraId="442D945A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O Grito </w:t>
      </w:r>
    </w:p>
    <w:p w14:paraId="75393A50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Noite Estrelada </w:t>
      </w:r>
    </w:p>
    <w:p w14:paraId="49611E6E" w14:textId="23A111EB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a. A Monalisa</w:t>
      </w:r>
    </w:p>
    <w:p w14:paraId="34B0C11C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a capital do Brasil? </w:t>
      </w:r>
    </w:p>
    <w:p w14:paraId="51B8E760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Rio de Janeiro </w:t>
      </w:r>
    </w:p>
    <w:p w14:paraId="0811821A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Brasília </w:t>
      </w:r>
    </w:p>
    <w:p w14:paraId="24E59769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São Paulo </w:t>
      </w:r>
    </w:p>
    <w:p w14:paraId="53ED0B2B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Salvador </w:t>
      </w:r>
    </w:p>
    <w:p w14:paraId="2DD93702" w14:textId="16EE6D8A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b. Brasília</w:t>
      </w:r>
    </w:p>
    <w:p w14:paraId="6917E731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é conhecido como a Terra do Fogo e do Gelo? </w:t>
      </w:r>
    </w:p>
    <w:p w14:paraId="77FB989A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Islândia </w:t>
      </w:r>
    </w:p>
    <w:p w14:paraId="2D8C23B1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Groenlândia </w:t>
      </w:r>
    </w:p>
    <w:p w14:paraId="243CCBBF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Noruega </w:t>
      </w:r>
    </w:p>
    <w:p w14:paraId="694FB66A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Suécia </w:t>
      </w:r>
    </w:p>
    <w:p w14:paraId="0120186E" w14:textId="4B612831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a. Islândia</w:t>
      </w:r>
    </w:p>
    <w:p w14:paraId="11039958" w14:textId="77777777" w:rsidR="008625C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da famosa formação rochosa na Austrália que também é um Patrimônio Mundial da UNESCO? </w:t>
      </w:r>
    </w:p>
    <w:p w14:paraId="7797ACB8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a. </w:t>
      </w:r>
      <w:proofErr w:type="spellStart"/>
      <w:r>
        <w:t>Ayers</w:t>
      </w:r>
      <w:proofErr w:type="spellEnd"/>
      <w:r>
        <w:t xml:space="preserve"> Rock </w:t>
      </w:r>
    </w:p>
    <w:p w14:paraId="312922B2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Monte Everest </w:t>
      </w:r>
    </w:p>
    <w:p w14:paraId="2A80B527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Grande Canyon </w:t>
      </w:r>
    </w:p>
    <w:p w14:paraId="21EDFF36" w14:textId="77777777" w:rsidR="008625C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Cataratas do Niágara </w:t>
      </w:r>
    </w:p>
    <w:p w14:paraId="4755D920" w14:textId="26B25184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Resposta: a. </w:t>
      </w:r>
      <w:proofErr w:type="spellStart"/>
      <w:r>
        <w:t>Ayers</w:t>
      </w:r>
      <w:proofErr w:type="spellEnd"/>
      <w:r>
        <w:t xml:space="preserve"> Rock (também conhecido como </w:t>
      </w:r>
      <w:proofErr w:type="spellStart"/>
      <w:r>
        <w:t>Uluru</w:t>
      </w:r>
      <w:proofErr w:type="spellEnd"/>
      <w:r>
        <w:t>)</w:t>
      </w:r>
    </w:p>
    <w:p w14:paraId="5AB26105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Quem é o fundador da Microsoft? </w:t>
      </w:r>
    </w:p>
    <w:p w14:paraId="3C0D0A78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a. Bill Gates </w:t>
      </w:r>
    </w:p>
    <w:p w14:paraId="44A4D979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b. Steve Jobs </w:t>
      </w:r>
    </w:p>
    <w:p w14:paraId="0D88E859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c. Mark Zuckerberg </w:t>
      </w:r>
    </w:p>
    <w:p w14:paraId="1D21F65A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D. Larry Page </w:t>
      </w:r>
    </w:p>
    <w:p w14:paraId="43777E10" w14:textId="5846546E" w:rsidR="00D64A24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>Resposta: a. Bill Gates</w:t>
      </w:r>
    </w:p>
    <w:p w14:paraId="52F3802C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maior continente do mundo? </w:t>
      </w:r>
    </w:p>
    <w:p w14:paraId="3D1921A6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África </w:t>
      </w:r>
    </w:p>
    <w:p w14:paraId="367AD81D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Ásia </w:t>
      </w:r>
    </w:p>
    <w:p w14:paraId="1DA0B753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Europa </w:t>
      </w:r>
    </w:p>
    <w:p w14:paraId="2566AE43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D. América do Norte</w:t>
      </w:r>
    </w:p>
    <w:p w14:paraId="3B61AA46" w14:textId="6F37FADB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b. Ásia</w:t>
      </w:r>
    </w:p>
    <w:p w14:paraId="738E2AB1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planeta do nosso sistema solar é conhecido como Planeta Vermelho? </w:t>
      </w:r>
    </w:p>
    <w:p w14:paraId="59CA8829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Vênus </w:t>
      </w:r>
    </w:p>
    <w:p w14:paraId="442409F5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Marte </w:t>
      </w:r>
    </w:p>
    <w:p w14:paraId="27FA829A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Júpiter </w:t>
      </w:r>
    </w:p>
    <w:p w14:paraId="1D21DD73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Saturno </w:t>
      </w:r>
    </w:p>
    <w:p w14:paraId="2CCE0963" w14:textId="5071143A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b. Marte</w:t>
      </w:r>
    </w:p>
    <w:p w14:paraId="2955459B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é o maior em área? </w:t>
      </w:r>
    </w:p>
    <w:p w14:paraId="32B12F82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Rússia </w:t>
      </w:r>
    </w:p>
    <w:p w14:paraId="6D042AF6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China </w:t>
      </w:r>
    </w:p>
    <w:p w14:paraId="6349A1E3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Canadá </w:t>
      </w:r>
    </w:p>
    <w:p w14:paraId="61B69A60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Estados Unidos </w:t>
      </w:r>
    </w:p>
    <w:p w14:paraId="774AD927" w14:textId="1AD4686B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a. Rússia</w:t>
      </w:r>
    </w:p>
    <w:p w14:paraId="6E1CC79B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animal é conhecido como o "navio do deserto"? </w:t>
      </w:r>
    </w:p>
    <w:p w14:paraId="01ED80FF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Camelo </w:t>
      </w:r>
    </w:p>
    <w:p w14:paraId="66CCC621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b. Cavalo</w:t>
      </w:r>
    </w:p>
    <w:p w14:paraId="040F2227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Burro </w:t>
      </w:r>
    </w:p>
    <w:p w14:paraId="6DC1829E" w14:textId="6D9598BA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D.</w:t>
      </w:r>
      <w:r w:rsidR="00B17FD2">
        <w:t xml:space="preserve"> </w:t>
      </w:r>
      <w:r>
        <w:t xml:space="preserve">Elefante </w:t>
      </w:r>
    </w:p>
    <w:p w14:paraId="0D79A43C" w14:textId="539DF4B4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a. Camelo</w:t>
      </w:r>
    </w:p>
    <w:p w14:paraId="6B2C16E2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lastRenderedPageBreak/>
        <w:t xml:space="preserve">Qual é o mamífero mais alto do mundo? </w:t>
      </w:r>
    </w:p>
    <w:p w14:paraId="085F3728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Elefante </w:t>
      </w:r>
    </w:p>
    <w:p w14:paraId="20F3FCA1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Girafa </w:t>
      </w:r>
    </w:p>
    <w:p w14:paraId="77D4069C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Hipopótamo </w:t>
      </w:r>
    </w:p>
    <w:p w14:paraId="736CB1A3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Rinoceronte </w:t>
      </w:r>
    </w:p>
    <w:p w14:paraId="0E9E370A" w14:textId="1C0E80B7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b. Girafa</w:t>
      </w:r>
    </w:p>
    <w:p w14:paraId="71EAA395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maior oceano da Terra? </w:t>
      </w:r>
    </w:p>
    <w:p w14:paraId="7A51D7BA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Oceano Pacífico </w:t>
      </w:r>
    </w:p>
    <w:p w14:paraId="6A9E5E4A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Oceano Atlântico </w:t>
      </w:r>
    </w:p>
    <w:p w14:paraId="491AF09F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Oceano Índico </w:t>
      </w:r>
    </w:p>
    <w:p w14:paraId="43F97D6B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Oceano Antártico </w:t>
      </w:r>
    </w:p>
    <w:p w14:paraId="66B238AC" w14:textId="298DE791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a. oceano Pacífico</w:t>
      </w:r>
    </w:p>
    <w:p w14:paraId="0FA68A94" w14:textId="77777777" w:rsidR="00B17FD2" w:rsidRPr="004200C3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 w:rsidRPr="004200C3">
        <w:t>Quem escreveu o famoso romance "</w:t>
      </w:r>
      <w:proofErr w:type="spellStart"/>
      <w:r w:rsidRPr="004200C3">
        <w:t>To</w:t>
      </w:r>
      <w:proofErr w:type="spellEnd"/>
      <w:r w:rsidRPr="004200C3">
        <w:t xml:space="preserve"> Kill a </w:t>
      </w:r>
      <w:proofErr w:type="spellStart"/>
      <w:r w:rsidRPr="004200C3">
        <w:t>Mockingbird</w:t>
      </w:r>
      <w:proofErr w:type="spellEnd"/>
      <w:r w:rsidRPr="004200C3">
        <w:t xml:space="preserve">"? </w:t>
      </w:r>
    </w:p>
    <w:p w14:paraId="5A3BF721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a. Harper Lee </w:t>
      </w:r>
    </w:p>
    <w:p w14:paraId="001ACED2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b. Jane Austen </w:t>
      </w:r>
    </w:p>
    <w:p w14:paraId="16B7308A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c. Charles Dickens </w:t>
      </w:r>
    </w:p>
    <w:p w14:paraId="08B45316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D. Mark Twain </w:t>
      </w:r>
    </w:p>
    <w:p w14:paraId="5E35079B" w14:textId="544F7E7D" w:rsidR="00D64A24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>Resposta: a. Harper Lee</w:t>
      </w:r>
    </w:p>
    <w:p w14:paraId="0FFE20AA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a capital da Austrália? </w:t>
      </w:r>
    </w:p>
    <w:p w14:paraId="319AC802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Sidney </w:t>
      </w:r>
    </w:p>
    <w:p w14:paraId="52E1C0AA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Camberra </w:t>
      </w:r>
    </w:p>
    <w:p w14:paraId="29C89F12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Melbourne </w:t>
      </w:r>
    </w:p>
    <w:p w14:paraId="48381307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Brisbane </w:t>
      </w:r>
    </w:p>
    <w:p w14:paraId="3371BF71" w14:textId="108B39E0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b. Canberra</w:t>
      </w:r>
    </w:p>
    <w:p w14:paraId="454EA64D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menor país do mundo? </w:t>
      </w:r>
    </w:p>
    <w:p w14:paraId="66E8ABA8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Mônaco </w:t>
      </w:r>
    </w:p>
    <w:p w14:paraId="45CCA24E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São Marinho </w:t>
      </w:r>
    </w:p>
    <w:p w14:paraId="5412C2CC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Cidade do Vaticano </w:t>
      </w:r>
    </w:p>
    <w:p w14:paraId="08FDC839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Liechtenstein </w:t>
      </w:r>
    </w:p>
    <w:p w14:paraId="2DCA2EBD" w14:textId="6EC7FB3A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c. Cidade do Vaticano</w:t>
      </w:r>
    </w:p>
    <w:p w14:paraId="3FB24AAC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rio mais longo do mundo? </w:t>
      </w:r>
    </w:p>
    <w:p w14:paraId="0F7F24CF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Rio Nilo </w:t>
      </w:r>
    </w:p>
    <w:p w14:paraId="5AFC6350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Rio Amazonas </w:t>
      </w:r>
    </w:p>
    <w:p w14:paraId="46E91531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Rio Yangtzé </w:t>
      </w:r>
    </w:p>
    <w:p w14:paraId="5C8BB787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Rio Mississippi </w:t>
      </w:r>
    </w:p>
    <w:p w14:paraId="406FD696" w14:textId="76DECDD7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>Resposta: a. Rio Nilo</w:t>
      </w:r>
    </w:p>
    <w:p w14:paraId="37352B92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famoso detetive criado por Arthur Conan Doyle? </w:t>
      </w:r>
    </w:p>
    <w:p w14:paraId="48DB0CF8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a. Sherlock Holmes </w:t>
      </w:r>
    </w:p>
    <w:p w14:paraId="46B1FC00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b. Hercule Poirot </w:t>
      </w:r>
    </w:p>
    <w:p w14:paraId="42014FFD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c. Miss Marple </w:t>
      </w:r>
    </w:p>
    <w:p w14:paraId="3EA1CF8C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D. Nancy Drew </w:t>
      </w:r>
    </w:p>
    <w:p w14:paraId="1D880EBD" w14:textId="4766679D" w:rsidR="00D64A24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>Resposta: a. Sherlock Holmes</w:t>
      </w:r>
    </w:p>
    <w:p w14:paraId="0DFC4465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é conhecido como a Terra do Sol Nascente? </w:t>
      </w:r>
    </w:p>
    <w:p w14:paraId="0C3C19A8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China </w:t>
      </w:r>
    </w:p>
    <w:p w14:paraId="399EB8B1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Japão </w:t>
      </w:r>
    </w:p>
    <w:p w14:paraId="007EB823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Coreia do Sul </w:t>
      </w:r>
    </w:p>
    <w:p w14:paraId="55F2336B" w14:textId="77777777" w:rsidR="00B17FD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Vietnã </w:t>
      </w:r>
    </w:p>
    <w:p w14:paraId="07AA1EC3" w14:textId="186AD821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b. Japão</w:t>
      </w:r>
    </w:p>
    <w:p w14:paraId="17C7F876" w14:textId="77777777" w:rsidR="00B17FD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Quem foi a primeira pessoa a pisar na lua? </w:t>
      </w:r>
    </w:p>
    <w:p w14:paraId="4EB50909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a. Neil Armstrong </w:t>
      </w:r>
    </w:p>
    <w:p w14:paraId="369D0FF2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b. Buzz Aldrin </w:t>
      </w:r>
    </w:p>
    <w:p w14:paraId="4D4E46CD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c. Michael Collins </w:t>
      </w:r>
    </w:p>
    <w:p w14:paraId="28CFC252" w14:textId="77777777" w:rsidR="00B17FD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D. Yuri Gagarin </w:t>
      </w:r>
    </w:p>
    <w:p w14:paraId="246AD7DD" w14:textId="4EFF0781" w:rsidR="00D64A24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>Resposta: a. Neil Armstrong</w:t>
      </w:r>
    </w:p>
    <w:p w14:paraId="23D4BCAA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da famosa pintura de Leonardo da Vinci que retrata uma mulher com um sorriso misterioso? </w:t>
      </w:r>
    </w:p>
    <w:p w14:paraId="18F41345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A Monalisa </w:t>
      </w:r>
    </w:p>
    <w:p w14:paraId="58AE24BD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A Última Ceia </w:t>
      </w:r>
    </w:p>
    <w:p w14:paraId="255B041C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O Grito </w:t>
      </w:r>
    </w:p>
    <w:p w14:paraId="78967A19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Noite Estrelada </w:t>
      </w:r>
    </w:p>
    <w:p w14:paraId="31E7F587" w14:textId="2FB973A6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a. A Monalisa</w:t>
      </w:r>
    </w:p>
    <w:p w14:paraId="37186234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a capital do Brasil? </w:t>
      </w:r>
    </w:p>
    <w:p w14:paraId="613A8C38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Rio de Janeiro </w:t>
      </w:r>
    </w:p>
    <w:p w14:paraId="1E0E2658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Brasília </w:t>
      </w:r>
    </w:p>
    <w:p w14:paraId="3069D3B3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São Paulo </w:t>
      </w:r>
    </w:p>
    <w:p w14:paraId="6B11B36F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Salvador </w:t>
      </w:r>
    </w:p>
    <w:p w14:paraId="2AC31762" w14:textId="66EB470D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b. Brasília</w:t>
      </w:r>
    </w:p>
    <w:p w14:paraId="064BBC6B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é conhecido como a Terra do Fogo e do Gelo? </w:t>
      </w:r>
    </w:p>
    <w:p w14:paraId="55F1C44F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Islândia </w:t>
      </w:r>
    </w:p>
    <w:p w14:paraId="50E8BD81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Groenlândia </w:t>
      </w:r>
    </w:p>
    <w:p w14:paraId="1A340317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c. Noruega </w:t>
      </w:r>
    </w:p>
    <w:p w14:paraId="0E8F46C8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Suécia </w:t>
      </w:r>
    </w:p>
    <w:p w14:paraId="1964CE31" w14:textId="586750B0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>Resposta: a. Islândia</w:t>
      </w:r>
    </w:p>
    <w:p w14:paraId="4145D97E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da famosa formação rochosa na Austrália que também é um Patrimônio Mundial da UNESCO? </w:t>
      </w:r>
    </w:p>
    <w:p w14:paraId="653CF467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a. </w:t>
      </w:r>
      <w:proofErr w:type="spellStart"/>
      <w:r>
        <w:t>Ayers</w:t>
      </w:r>
      <w:proofErr w:type="spellEnd"/>
      <w:r>
        <w:t xml:space="preserve"> Rock </w:t>
      </w:r>
    </w:p>
    <w:p w14:paraId="30E7E681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b. Monte Everest </w:t>
      </w:r>
    </w:p>
    <w:p w14:paraId="6D160A88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c. Grande Canyon </w:t>
      </w:r>
    </w:p>
    <w:p w14:paraId="4ADEDA7D" w14:textId="77777777" w:rsid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D. Cataratas do Niágara </w:t>
      </w:r>
    </w:p>
    <w:p w14:paraId="4B46DB22" w14:textId="019EF9B9" w:rsidR="00D64A24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>
        <w:t xml:space="preserve">Resposta: a. </w:t>
      </w:r>
      <w:proofErr w:type="spellStart"/>
      <w:r>
        <w:t>Ayers</w:t>
      </w:r>
      <w:proofErr w:type="spellEnd"/>
      <w:r>
        <w:t xml:space="preserve"> Rock (também conhecido como </w:t>
      </w:r>
      <w:proofErr w:type="spellStart"/>
      <w:r>
        <w:t>Uluru</w:t>
      </w:r>
      <w:proofErr w:type="spellEnd"/>
      <w:r>
        <w:t>)</w:t>
      </w:r>
    </w:p>
    <w:p w14:paraId="1D9B483D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Quem é o fundador da Microsoft? </w:t>
      </w:r>
    </w:p>
    <w:p w14:paraId="4E3C7D6B" w14:textId="77777777" w:rsidR="00F3706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a. Bill Gates </w:t>
      </w:r>
    </w:p>
    <w:p w14:paraId="1538EAF8" w14:textId="77777777" w:rsidR="00F3706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b. Steve Jobs </w:t>
      </w:r>
    </w:p>
    <w:p w14:paraId="260A1207" w14:textId="77777777" w:rsidR="00F3706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c. Mark Zuckerberg </w:t>
      </w:r>
    </w:p>
    <w:p w14:paraId="36A9FD60" w14:textId="77777777" w:rsidR="00F37062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 xml:space="preserve">D. Larry Page </w:t>
      </w:r>
    </w:p>
    <w:p w14:paraId="78517D11" w14:textId="6B6256D4" w:rsidR="00D64A24" w:rsidRPr="00F37062" w:rsidRDefault="00D64A24" w:rsidP="00F37062">
      <w:pPr>
        <w:pStyle w:val="PargrafodaLista"/>
        <w:numPr>
          <w:ilvl w:val="1"/>
          <w:numId w:val="1"/>
        </w:numPr>
        <w:spacing w:line="360" w:lineRule="auto"/>
      </w:pPr>
      <w:r w:rsidRPr="00F37062">
        <w:t>Resposta: a. Bill Gates</w:t>
      </w:r>
    </w:p>
    <w:p w14:paraId="2B08083E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estado dos EUA é conhecido como Garden </w:t>
      </w:r>
      <w:proofErr w:type="spellStart"/>
      <w:r>
        <w:t>State</w:t>
      </w:r>
      <w:proofErr w:type="spellEnd"/>
      <w:r>
        <w:t xml:space="preserve">? </w:t>
      </w:r>
    </w:p>
    <w:p w14:paraId="69B728D6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a. Nova Jersey </w:t>
      </w:r>
    </w:p>
    <w:p w14:paraId="393C4F51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b. Califórnia </w:t>
      </w:r>
    </w:p>
    <w:p w14:paraId="0D8053BF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c. Flórida </w:t>
      </w:r>
    </w:p>
    <w:p w14:paraId="5DAFF89D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D. Texas </w:t>
      </w:r>
    </w:p>
    <w:p w14:paraId="314C461C" w14:textId="0F196E7A" w:rsidR="00D64A24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>Resposta: a. Nova Jersey</w:t>
      </w:r>
    </w:p>
    <w:p w14:paraId="60B8A618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Quem descobriu a penicilina? </w:t>
      </w:r>
    </w:p>
    <w:p w14:paraId="01EE58D4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a. Alexandre Fleming </w:t>
      </w:r>
    </w:p>
    <w:p w14:paraId="35D3B33A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b. Luís Pasteur </w:t>
      </w:r>
    </w:p>
    <w:p w14:paraId="3E1A1D9F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c. Roberto Koch </w:t>
      </w:r>
    </w:p>
    <w:p w14:paraId="1536ED52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d. Edward Jenner </w:t>
      </w:r>
    </w:p>
    <w:p w14:paraId="562A80C1" w14:textId="0AEF30FC" w:rsidR="00D64A24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>Resposta: a. Alexandre Fleming</w:t>
      </w:r>
    </w:p>
    <w:p w14:paraId="31141D67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maior deserto do mundo? </w:t>
      </w:r>
    </w:p>
    <w:p w14:paraId="29A3DF77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a. Deserto do Saara </w:t>
      </w:r>
    </w:p>
    <w:p w14:paraId="0E1DD503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b. Deserto de Gobi </w:t>
      </w:r>
    </w:p>
    <w:p w14:paraId="6A76C91F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c. Deserto da Arábia </w:t>
      </w:r>
    </w:p>
    <w:p w14:paraId="4AEB9FBC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d. Deserto Antártico </w:t>
      </w:r>
    </w:p>
    <w:p w14:paraId="379A4B20" w14:textId="6A0E8AB1" w:rsidR="00D64A24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>Resposta: a. deserto do Saara</w:t>
      </w:r>
    </w:p>
    <w:p w14:paraId="7B53B1F3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tem a maior população do mundo? </w:t>
      </w:r>
    </w:p>
    <w:p w14:paraId="7CA258EA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a. Índia </w:t>
      </w:r>
    </w:p>
    <w:p w14:paraId="7A8EE4CF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b. China </w:t>
      </w:r>
    </w:p>
    <w:p w14:paraId="57011A4D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c. Estados Unidos </w:t>
      </w:r>
    </w:p>
    <w:p w14:paraId="1B475604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D. Brasil </w:t>
      </w:r>
    </w:p>
    <w:p w14:paraId="3540CA64" w14:textId="605AED1D" w:rsidR="00D64A24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>Resposta: b. China</w:t>
      </w:r>
    </w:p>
    <w:p w14:paraId="2B2357B9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Quem é o autor da série Harry Potter? </w:t>
      </w:r>
    </w:p>
    <w:p w14:paraId="5E13EE78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a. JK Rowling </w:t>
      </w:r>
    </w:p>
    <w:p w14:paraId="3169FA8E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b. George RR Martin </w:t>
      </w:r>
    </w:p>
    <w:p w14:paraId="1561A318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c. </w:t>
      </w:r>
      <w:proofErr w:type="spellStart"/>
      <w:r w:rsidRPr="001F6721">
        <w:t>Stephenie</w:t>
      </w:r>
      <w:proofErr w:type="spellEnd"/>
      <w:r w:rsidRPr="001F6721">
        <w:t xml:space="preserve"> Meyer </w:t>
      </w:r>
    </w:p>
    <w:p w14:paraId="58E8B415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D. Suzanne Collins </w:t>
      </w:r>
    </w:p>
    <w:p w14:paraId="11A127E9" w14:textId="5DBA8E0F" w:rsidR="00D64A24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>Resposta: a. JK Rowling</w:t>
      </w:r>
    </w:p>
    <w:p w14:paraId="39C048FB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famoso artista italiano que pintou o teto da Capela Sistina? </w:t>
      </w:r>
    </w:p>
    <w:p w14:paraId="7B4AE798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a. Michelangelo </w:t>
      </w:r>
    </w:p>
    <w:p w14:paraId="3AE6A0A3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b. Leonardo da Vinci </w:t>
      </w:r>
    </w:p>
    <w:p w14:paraId="60E791D2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c. </w:t>
      </w:r>
      <w:proofErr w:type="spellStart"/>
      <w:r>
        <w:t>Donatello</w:t>
      </w:r>
      <w:proofErr w:type="spellEnd"/>
      <w:r>
        <w:t xml:space="preserve"> </w:t>
      </w:r>
    </w:p>
    <w:p w14:paraId="4AED32DF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d. Rafael </w:t>
      </w:r>
    </w:p>
    <w:p w14:paraId="6E84D75B" w14:textId="2ED20A98" w:rsidR="00D64A24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>Resposta: a. Michelangelo</w:t>
      </w:r>
    </w:p>
    <w:p w14:paraId="1C67EE45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planeta do nosso sistema solar é conhecido como Planeta Vermelho? </w:t>
      </w:r>
    </w:p>
    <w:p w14:paraId="7BAD5F3D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a. Vênus </w:t>
      </w:r>
    </w:p>
    <w:p w14:paraId="34C3A380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b. Marte </w:t>
      </w:r>
    </w:p>
    <w:p w14:paraId="2D38884F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c. Júpiter </w:t>
      </w:r>
    </w:p>
    <w:p w14:paraId="52719E66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D. Saturno </w:t>
      </w:r>
    </w:p>
    <w:p w14:paraId="7946A35C" w14:textId="6CD214B7" w:rsidR="00D64A24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>Resposta: b. Marte</w:t>
      </w:r>
    </w:p>
    <w:p w14:paraId="23006BD4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Quem foi a primeira pessoa a pisar na lua? </w:t>
      </w:r>
    </w:p>
    <w:p w14:paraId="34A0C07B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a. Neil Armstrong </w:t>
      </w:r>
    </w:p>
    <w:p w14:paraId="569E36F5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b. Buzz Aldrin </w:t>
      </w:r>
    </w:p>
    <w:p w14:paraId="75C6B68C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c. Yuri Gagarin </w:t>
      </w:r>
    </w:p>
    <w:p w14:paraId="75ED3082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D. Alan Shepard </w:t>
      </w:r>
    </w:p>
    <w:p w14:paraId="25F5F071" w14:textId="6356043B" w:rsidR="00D64A24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>Resposta: a. Neil Armstrong</w:t>
      </w:r>
    </w:p>
    <w:p w14:paraId="4C078A6F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>Qual país é conhecido como a Terra do Sol Nascente?</w:t>
      </w:r>
    </w:p>
    <w:p w14:paraId="38C612C7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a. China </w:t>
      </w:r>
    </w:p>
    <w:p w14:paraId="0914289E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b. Japão </w:t>
      </w:r>
    </w:p>
    <w:p w14:paraId="3856E72B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c. Coreia do Sul </w:t>
      </w:r>
    </w:p>
    <w:p w14:paraId="6715E7CE" w14:textId="6566EB1F" w:rsidR="00D64A24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>D. Resposta de Taiwan: b. Japão</w:t>
      </w:r>
    </w:p>
    <w:p w14:paraId="0AB02E10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>Quem escreveu o famoso romance "</w:t>
      </w:r>
      <w:proofErr w:type="spellStart"/>
      <w:r>
        <w:t>To</w:t>
      </w:r>
      <w:proofErr w:type="spellEnd"/>
      <w:r>
        <w:t xml:space="preserve"> Kill a </w:t>
      </w:r>
      <w:proofErr w:type="spellStart"/>
      <w:r>
        <w:t>Mockingbird</w:t>
      </w:r>
      <w:proofErr w:type="spellEnd"/>
      <w:r>
        <w:t xml:space="preserve">"? </w:t>
      </w:r>
    </w:p>
    <w:p w14:paraId="74E7A350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lastRenderedPageBreak/>
        <w:t xml:space="preserve">a. Harper Lee </w:t>
      </w:r>
    </w:p>
    <w:p w14:paraId="0FAD4BF5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b. Tony Morrison </w:t>
      </w:r>
    </w:p>
    <w:p w14:paraId="081ACFE4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c. Maya Angelou </w:t>
      </w:r>
    </w:p>
    <w:p w14:paraId="09D8A4AA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d. Zora Neale Hurston </w:t>
      </w:r>
    </w:p>
    <w:p w14:paraId="4E6AB1FC" w14:textId="07A6174D" w:rsidR="00D64A24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>Resposta: a. Harper Lee</w:t>
      </w:r>
    </w:p>
    <w:p w14:paraId="2D139259" w14:textId="77777777" w:rsidR="00F37062" w:rsidRDefault="00D64A24" w:rsidP="00D64A24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da famosa cachoeira que está localizada na África Austral? </w:t>
      </w:r>
    </w:p>
    <w:p w14:paraId="17C82ABC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a. Cataratas do Niágara </w:t>
      </w:r>
    </w:p>
    <w:p w14:paraId="53CCB4A7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b. Cataratas Vitória </w:t>
      </w:r>
    </w:p>
    <w:p w14:paraId="5004FDCB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c. Cataratas do Iguaçu </w:t>
      </w:r>
    </w:p>
    <w:p w14:paraId="2E2E66C0" w14:textId="77777777" w:rsidR="00F37062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 xml:space="preserve">D. Angel Falls </w:t>
      </w:r>
    </w:p>
    <w:p w14:paraId="6E3AFCD1" w14:textId="6A893E78" w:rsidR="00D64A24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>
        <w:t>Resposta: b. Cataratas Vitória</w:t>
      </w:r>
    </w:p>
    <w:p w14:paraId="4014BF84" w14:textId="77777777" w:rsidR="00F37062" w:rsidRDefault="00D64A24" w:rsidP="002B6107">
      <w:pPr>
        <w:pStyle w:val="PargrafodaLista"/>
        <w:numPr>
          <w:ilvl w:val="0"/>
          <w:numId w:val="1"/>
        </w:numPr>
        <w:spacing w:line="360" w:lineRule="auto"/>
      </w:pPr>
      <w:r>
        <w:t xml:space="preserve">Quem é o atual presidente dos Estados Unidos? </w:t>
      </w:r>
    </w:p>
    <w:p w14:paraId="7135A609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a. Joe Biden </w:t>
      </w:r>
    </w:p>
    <w:p w14:paraId="66923D39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b. Donald Trump </w:t>
      </w:r>
    </w:p>
    <w:p w14:paraId="24998301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C. Barack Obama </w:t>
      </w:r>
    </w:p>
    <w:p w14:paraId="2810057A" w14:textId="77777777" w:rsidR="00F37062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 xml:space="preserve">D. George W. Bush </w:t>
      </w:r>
    </w:p>
    <w:p w14:paraId="6CCA9C53" w14:textId="30437C9B" w:rsidR="002B6107" w:rsidRPr="001F6721" w:rsidRDefault="00D64A24" w:rsidP="001F6721">
      <w:pPr>
        <w:pStyle w:val="PargrafodaLista"/>
        <w:numPr>
          <w:ilvl w:val="1"/>
          <w:numId w:val="1"/>
        </w:numPr>
        <w:spacing w:line="360" w:lineRule="auto"/>
      </w:pPr>
      <w:r w:rsidRPr="001F6721">
        <w:t>Resposta: a. Joe Biden</w:t>
      </w:r>
    </w:p>
    <w:p w14:paraId="5215007A" w14:textId="47621B30" w:rsidR="00FE0B1C" w:rsidRDefault="00FE0B1C" w:rsidP="00FE0B1C">
      <w:pPr>
        <w:pStyle w:val="Ttulo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Perguntas de nível 2</w:t>
      </w:r>
    </w:p>
    <w:p w14:paraId="6972C38C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 xml:space="preserve">Qual estado dos EUA é conhecido como Garden </w:t>
      </w:r>
      <w:proofErr w:type="spellStart"/>
      <w:r>
        <w:t>State</w:t>
      </w:r>
      <w:proofErr w:type="spellEnd"/>
      <w:r>
        <w:t xml:space="preserve">? </w:t>
      </w:r>
    </w:p>
    <w:p w14:paraId="7F19C6DD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a. Nova Jersey </w:t>
      </w:r>
    </w:p>
    <w:p w14:paraId="61FDCF4A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b. Califórnia </w:t>
      </w:r>
    </w:p>
    <w:p w14:paraId="4786347C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c. Flórida </w:t>
      </w:r>
    </w:p>
    <w:p w14:paraId="2A516D63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D. Texas </w:t>
      </w:r>
    </w:p>
    <w:p w14:paraId="62BB4704" w14:textId="02985DC1" w:rsidR="001D259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>Resposta: a. Nova Jersey</w:t>
      </w:r>
    </w:p>
    <w:p w14:paraId="373AB670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 xml:space="preserve">Quem descobriu a penicilina? </w:t>
      </w:r>
    </w:p>
    <w:p w14:paraId="5AE64706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a. Alexandre Fleming </w:t>
      </w:r>
    </w:p>
    <w:p w14:paraId="55463F28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b. Luís Pasteur </w:t>
      </w:r>
    </w:p>
    <w:p w14:paraId="1217D5DF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c. Roberto Koch </w:t>
      </w:r>
    </w:p>
    <w:p w14:paraId="0D34711A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d. Edward Jenner </w:t>
      </w:r>
    </w:p>
    <w:p w14:paraId="45A04A95" w14:textId="37748C3A" w:rsidR="001D259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>Resposta: a. Alexandre Fleming</w:t>
      </w:r>
    </w:p>
    <w:p w14:paraId="4E329FF2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maior deserto do mundo? </w:t>
      </w:r>
    </w:p>
    <w:p w14:paraId="2C967C1B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a. Deserto do Saara </w:t>
      </w:r>
    </w:p>
    <w:p w14:paraId="0FA17A02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b. Deserto de Gobi </w:t>
      </w:r>
    </w:p>
    <w:p w14:paraId="622F2976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c. Deserto da Arábia </w:t>
      </w:r>
    </w:p>
    <w:p w14:paraId="016FF43E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d. Deserto Antártico </w:t>
      </w:r>
    </w:p>
    <w:p w14:paraId="3159FFB6" w14:textId="46568D1A" w:rsidR="001D259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>Resposta: a. deserto do Saara</w:t>
      </w:r>
    </w:p>
    <w:p w14:paraId="09A90D19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tem a maior população do mundo? </w:t>
      </w:r>
    </w:p>
    <w:p w14:paraId="7B0DBF94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a. Índia </w:t>
      </w:r>
    </w:p>
    <w:p w14:paraId="75A5FE21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b. China </w:t>
      </w:r>
    </w:p>
    <w:p w14:paraId="07206FD5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c. Estados Unidos </w:t>
      </w:r>
    </w:p>
    <w:p w14:paraId="74C2B5EB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D. Brasil </w:t>
      </w:r>
    </w:p>
    <w:p w14:paraId="64B3AAD4" w14:textId="026EEE90" w:rsidR="001D259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>Resposta: b. China</w:t>
      </w:r>
    </w:p>
    <w:p w14:paraId="19AE5AF6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 xml:space="preserve">Quem é o autor da série Harry Potter? </w:t>
      </w:r>
    </w:p>
    <w:p w14:paraId="62690D2B" w14:textId="77777777" w:rsidR="00DA00E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 xml:space="preserve">a. JK Rowling </w:t>
      </w:r>
    </w:p>
    <w:p w14:paraId="1C6037FD" w14:textId="77777777" w:rsidR="00DA00E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 xml:space="preserve">b. George RR Martin </w:t>
      </w:r>
    </w:p>
    <w:p w14:paraId="59549B3D" w14:textId="77777777" w:rsidR="00DA00E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 xml:space="preserve">c. </w:t>
      </w:r>
      <w:proofErr w:type="spellStart"/>
      <w:r w:rsidRPr="00470E0B">
        <w:t>Stephenie</w:t>
      </w:r>
      <w:proofErr w:type="spellEnd"/>
      <w:r w:rsidRPr="00470E0B">
        <w:t xml:space="preserve"> Meyer </w:t>
      </w:r>
    </w:p>
    <w:p w14:paraId="7689346D" w14:textId="77777777" w:rsidR="00DA00E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 xml:space="preserve">D. Suzanne Collins </w:t>
      </w:r>
    </w:p>
    <w:p w14:paraId="5BAD6C51" w14:textId="1DD459E4" w:rsidR="001D259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>Resposta: a. JK Rowling</w:t>
      </w:r>
    </w:p>
    <w:p w14:paraId="75C09F8C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famoso artista italiano que pintou o teto da Capela Sistina? </w:t>
      </w:r>
    </w:p>
    <w:p w14:paraId="4C6E9BCD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a. Michelangelo </w:t>
      </w:r>
    </w:p>
    <w:p w14:paraId="4549646B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b. Leonardo da Vinci </w:t>
      </w:r>
    </w:p>
    <w:p w14:paraId="718E5FCD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c. </w:t>
      </w:r>
      <w:proofErr w:type="spellStart"/>
      <w:r>
        <w:t>Donatello</w:t>
      </w:r>
      <w:proofErr w:type="spellEnd"/>
      <w:r>
        <w:t xml:space="preserve"> </w:t>
      </w:r>
    </w:p>
    <w:p w14:paraId="1BB1BFB4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d. Rafael </w:t>
      </w:r>
    </w:p>
    <w:p w14:paraId="27214F72" w14:textId="7DFE312E" w:rsidR="001D259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>Resposta: a. Michelangelo</w:t>
      </w:r>
    </w:p>
    <w:p w14:paraId="56E7FB5A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>Qual planeta do nosso sistema solar é conhecido como Planeta Vermelho?</w:t>
      </w:r>
    </w:p>
    <w:p w14:paraId="66B270CA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a. Vênus </w:t>
      </w:r>
    </w:p>
    <w:p w14:paraId="52C4059B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b. Marte </w:t>
      </w:r>
    </w:p>
    <w:p w14:paraId="426B0135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c. Júpiter </w:t>
      </w:r>
    </w:p>
    <w:p w14:paraId="6C67138D" w14:textId="77777777" w:rsidR="00DA00E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D. Saturno </w:t>
      </w:r>
    </w:p>
    <w:p w14:paraId="43F19118" w14:textId="1E1A276C" w:rsidR="001D259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>Resposta: b. Marte</w:t>
      </w:r>
    </w:p>
    <w:p w14:paraId="6A1BF23E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 xml:space="preserve">Quem foi a primeira pessoa a pisar na lua? </w:t>
      </w:r>
    </w:p>
    <w:p w14:paraId="3DBC5911" w14:textId="77777777" w:rsidR="00DA00E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 xml:space="preserve">a. Neil Armstrong </w:t>
      </w:r>
    </w:p>
    <w:p w14:paraId="24E7CB12" w14:textId="77777777" w:rsidR="00DA00E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 xml:space="preserve">b. Buzz Aldrin </w:t>
      </w:r>
    </w:p>
    <w:p w14:paraId="4902D7FC" w14:textId="77777777" w:rsidR="00DA00E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 xml:space="preserve">c. Yuri Gagarin </w:t>
      </w:r>
    </w:p>
    <w:p w14:paraId="57F2DAE8" w14:textId="77777777" w:rsidR="00DA00E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 xml:space="preserve">D. Alan Shepard </w:t>
      </w:r>
    </w:p>
    <w:p w14:paraId="255826E7" w14:textId="0D24CDAB" w:rsidR="001D259D" w:rsidRP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 w:rsidRPr="00470E0B">
        <w:t>Resposta: a. Neil Armstrong</w:t>
      </w:r>
    </w:p>
    <w:p w14:paraId="0E34271F" w14:textId="77777777" w:rsidR="00DA00ED" w:rsidRDefault="001D259D" w:rsidP="001D259D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é conhecido como a Terra do Sol Nascente? </w:t>
      </w:r>
    </w:p>
    <w:p w14:paraId="77BE2F3E" w14:textId="77777777" w:rsid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a. China </w:t>
      </w:r>
    </w:p>
    <w:p w14:paraId="2F4C15DB" w14:textId="77777777" w:rsid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 xml:space="preserve">b. Japão </w:t>
      </w:r>
    </w:p>
    <w:p w14:paraId="392DAF6E" w14:textId="77777777" w:rsidR="00470E0B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c. Coreia do Sul </w:t>
      </w:r>
    </w:p>
    <w:p w14:paraId="41D935F3" w14:textId="14EF3E17" w:rsidR="001D259D" w:rsidRDefault="001D259D" w:rsidP="00470E0B">
      <w:pPr>
        <w:pStyle w:val="PargrafodaLista"/>
        <w:numPr>
          <w:ilvl w:val="1"/>
          <w:numId w:val="1"/>
        </w:numPr>
        <w:spacing w:line="360" w:lineRule="auto"/>
      </w:pPr>
      <w:r>
        <w:t>D. Resposta de Taiwan: b. Japão</w:t>
      </w:r>
    </w:p>
    <w:p w14:paraId="23745806" w14:textId="77777777" w:rsidR="00470E0B" w:rsidRDefault="001D259D" w:rsidP="00470E0B">
      <w:pPr>
        <w:pStyle w:val="PargrafodaLista"/>
        <w:numPr>
          <w:ilvl w:val="0"/>
          <w:numId w:val="1"/>
        </w:numPr>
        <w:spacing w:line="360" w:lineRule="auto"/>
      </w:pPr>
      <w:r>
        <w:t>Quem escreveu o famoso romance "</w:t>
      </w:r>
      <w:proofErr w:type="spellStart"/>
      <w:r>
        <w:t>To</w:t>
      </w:r>
      <w:proofErr w:type="spellEnd"/>
      <w:r>
        <w:t xml:space="preserve"> Kill a </w:t>
      </w:r>
      <w:proofErr w:type="spellStart"/>
      <w:r>
        <w:t>Mockingbird</w:t>
      </w:r>
      <w:proofErr w:type="spellEnd"/>
      <w:r>
        <w:t xml:space="preserve">"? </w:t>
      </w:r>
    </w:p>
    <w:p w14:paraId="59D26C89" w14:textId="77777777" w:rsidR="00470E0B" w:rsidRPr="002D4A08" w:rsidRDefault="001D259D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a. Harper Lee </w:t>
      </w:r>
    </w:p>
    <w:p w14:paraId="5F2FD4BF" w14:textId="77777777" w:rsidR="00470E0B" w:rsidRPr="002D4A08" w:rsidRDefault="001D259D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b. Tony Morrison </w:t>
      </w:r>
    </w:p>
    <w:p w14:paraId="5C1F09DB" w14:textId="77777777" w:rsidR="00470E0B" w:rsidRPr="002D4A08" w:rsidRDefault="001D259D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c. Maya Angelou </w:t>
      </w:r>
    </w:p>
    <w:p w14:paraId="3BF212DC" w14:textId="77777777" w:rsidR="00470E0B" w:rsidRPr="002D4A08" w:rsidRDefault="001D259D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>d. Zora Neale Hurston</w:t>
      </w:r>
    </w:p>
    <w:p w14:paraId="03F73F2B" w14:textId="50CA4BBA" w:rsidR="00DA00ED" w:rsidRPr="002D4A08" w:rsidRDefault="001D259D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>Resposta: a. Harper Lee</w:t>
      </w:r>
    </w:p>
    <w:p w14:paraId="41160B61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da famosa cachoeira que está localizada na África Austral? </w:t>
      </w:r>
    </w:p>
    <w:p w14:paraId="17E384CE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a. Cataratas do Niágara </w:t>
      </w:r>
    </w:p>
    <w:p w14:paraId="2A671D70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b. Cataratas Vitória </w:t>
      </w:r>
    </w:p>
    <w:p w14:paraId="69442C3B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c. Cataratas do Iguaçu </w:t>
      </w:r>
    </w:p>
    <w:p w14:paraId="7BA84C6C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D. Angel Falls </w:t>
      </w:r>
    </w:p>
    <w:p w14:paraId="0AC7958B" w14:textId="7761BD4E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Resposta: b. Cataratas Vitória</w:t>
      </w:r>
    </w:p>
    <w:p w14:paraId="54F1596F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Quem é o atual presidente dos Estados Unidos? </w:t>
      </w:r>
    </w:p>
    <w:p w14:paraId="1D5F35AF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470E0B">
        <w:rPr>
          <w:lang w:val="en-US"/>
        </w:rPr>
        <w:t>a</w:t>
      </w:r>
      <w:r w:rsidRPr="002D4A08">
        <w:t xml:space="preserve">. Joe Biden </w:t>
      </w:r>
    </w:p>
    <w:p w14:paraId="26985F7F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b. Donald Trump </w:t>
      </w:r>
    </w:p>
    <w:p w14:paraId="5BE77407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C. Barack Obama </w:t>
      </w:r>
    </w:p>
    <w:p w14:paraId="17C37F95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D. George W. Bush </w:t>
      </w:r>
    </w:p>
    <w:p w14:paraId="25C0B3FD" w14:textId="595B1F10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>Resposta: a. Joe Biden</w:t>
      </w:r>
    </w:p>
    <w:p w14:paraId="6A1D777A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Qual estado dos EUA é conhecido como Garden </w:t>
      </w:r>
      <w:proofErr w:type="spellStart"/>
      <w:r>
        <w:t>State</w:t>
      </w:r>
      <w:proofErr w:type="spellEnd"/>
      <w:r>
        <w:t xml:space="preserve">? </w:t>
      </w:r>
    </w:p>
    <w:p w14:paraId="7120ABE8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a. Nova Jersey </w:t>
      </w:r>
    </w:p>
    <w:p w14:paraId="02B173A3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b. Califórnia </w:t>
      </w:r>
    </w:p>
    <w:p w14:paraId="1682B44D" w14:textId="2F4B9C21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c. Flórida </w:t>
      </w:r>
    </w:p>
    <w:p w14:paraId="6467FC73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D. Texas </w:t>
      </w:r>
    </w:p>
    <w:p w14:paraId="6CC5B71E" w14:textId="6CADD8ED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Resposta: a. Nova Jersey</w:t>
      </w:r>
    </w:p>
    <w:p w14:paraId="0F30CA6A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Quem descobriu a penicilina? </w:t>
      </w:r>
    </w:p>
    <w:p w14:paraId="59A2218C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a. Alexandre Fleming </w:t>
      </w:r>
    </w:p>
    <w:p w14:paraId="2FC5F85A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b. Luís Pasteur </w:t>
      </w:r>
    </w:p>
    <w:p w14:paraId="0E9C93D7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c. Roberto Koch </w:t>
      </w:r>
    </w:p>
    <w:p w14:paraId="677BC561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d. Edward Jenner </w:t>
      </w:r>
    </w:p>
    <w:p w14:paraId="780EDB4D" w14:textId="27E06B29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Resposta: a. Alexandre Fleming</w:t>
      </w:r>
    </w:p>
    <w:p w14:paraId="24A90305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maior deserto do mundo? </w:t>
      </w:r>
    </w:p>
    <w:p w14:paraId="3DF98E42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a. Deserto do Saara</w:t>
      </w:r>
    </w:p>
    <w:p w14:paraId="4312521E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b. Deserto de Gobi </w:t>
      </w:r>
    </w:p>
    <w:p w14:paraId="5FCED136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c. Deserto da Arábia </w:t>
      </w:r>
    </w:p>
    <w:p w14:paraId="6A0BD3AF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d. Deserto Antártico </w:t>
      </w:r>
    </w:p>
    <w:p w14:paraId="6D001E45" w14:textId="1C3CF83C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Resposta: a. deserto do Saara</w:t>
      </w:r>
    </w:p>
    <w:p w14:paraId="3623C1A3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tem a maior população do mundo? </w:t>
      </w:r>
    </w:p>
    <w:p w14:paraId="6703BB22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a. Índia </w:t>
      </w:r>
    </w:p>
    <w:p w14:paraId="4824E58D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b. China </w:t>
      </w:r>
    </w:p>
    <w:p w14:paraId="3F0E2F59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c. Estados Unidos </w:t>
      </w:r>
    </w:p>
    <w:p w14:paraId="5FF79E66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D. Brasil </w:t>
      </w:r>
    </w:p>
    <w:p w14:paraId="38961C4D" w14:textId="1E3B31F1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Resposta: b. China</w:t>
      </w:r>
    </w:p>
    <w:p w14:paraId="3083DCD3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Quem é o autor da série Harry Potter? </w:t>
      </w:r>
    </w:p>
    <w:p w14:paraId="27955842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470E0B">
        <w:rPr>
          <w:lang w:val="en-US"/>
        </w:rPr>
        <w:t>a</w:t>
      </w:r>
      <w:r w:rsidRPr="002D4A08">
        <w:t xml:space="preserve">. JK Rowling </w:t>
      </w:r>
    </w:p>
    <w:p w14:paraId="5071E7B3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b. George RR Martin </w:t>
      </w:r>
    </w:p>
    <w:p w14:paraId="795A8BD0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c. </w:t>
      </w:r>
      <w:proofErr w:type="spellStart"/>
      <w:r w:rsidRPr="002D4A08">
        <w:t>Stephenie</w:t>
      </w:r>
      <w:proofErr w:type="spellEnd"/>
      <w:r w:rsidRPr="002D4A08">
        <w:t xml:space="preserve"> Meyer </w:t>
      </w:r>
    </w:p>
    <w:p w14:paraId="5D5C7DD0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D. Suzanne Collins </w:t>
      </w:r>
    </w:p>
    <w:p w14:paraId="71C88AB7" w14:textId="21B2A479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>Resposta: a. JK Rowling</w:t>
      </w:r>
    </w:p>
    <w:p w14:paraId="5F76DFAF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do famoso artista italiano que pintou o teto da Capela Sistina? </w:t>
      </w:r>
    </w:p>
    <w:p w14:paraId="5CDBCA49" w14:textId="76EC39EB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a. Michelangelo </w:t>
      </w:r>
    </w:p>
    <w:p w14:paraId="603D8DF7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b. Leonardo da Vinci </w:t>
      </w:r>
    </w:p>
    <w:p w14:paraId="1CBBF430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c. </w:t>
      </w:r>
      <w:proofErr w:type="spellStart"/>
      <w:r>
        <w:t>Donatello</w:t>
      </w:r>
      <w:proofErr w:type="spellEnd"/>
      <w:r>
        <w:t xml:space="preserve"> </w:t>
      </w:r>
    </w:p>
    <w:p w14:paraId="48145B59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d. Rafael </w:t>
      </w:r>
    </w:p>
    <w:p w14:paraId="357E7908" w14:textId="7193A456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Resposta: a. Michelangelo</w:t>
      </w:r>
    </w:p>
    <w:p w14:paraId="58FE6262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Qual planeta do nosso sistema solar é conhecido como Planeta Vermelho? </w:t>
      </w:r>
    </w:p>
    <w:p w14:paraId="56BD3565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a. Vênus </w:t>
      </w:r>
    </w:p>
    <w:p w14:paraId="71B3D874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b. Marte </w:t>
      </w:r>
    </w:p>
    <w:p w14:paraId="2C3F7503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c. Júpiter </w:t>
      </w:r>
    </w:p>
    <w:p w14:paraId="4628872F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D. Saturno </w:t>
      </w:r>
    </w:p>
    <w:p w14:paraId="4FF5E6C5" w14:textId="1978B0EF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Resposta: b. Marte</w:t>
      </w:r>
    </w:p>
    <w:p w14:paraId="1D37F2C8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Quem foi a primeira pessoa a pisar na lua? </w:t>
      </w:r>
    </w:p>
    <w:p w14:paraId="1C9A3D8D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470E0B">
        <w:rPr>
          <w:lang w:val="en-US"/>
        </w:rPr>
        <w:t>a</w:t>
      </w:r>
      <w:r w:rsidRPr="002D4A08">
        <w:t xml:space="preserve">. Neil Armstrong </w:t>
      </w:r>
    </w:p>
    <w:p w14:paraId="54B31AB0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b. Buzz Aldrin </w:t>
      </w:r>
    </w:p>
    <w:p w14:paraId="6CD415E7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c. Yuri Gagarin </w:t>
      </w:r>
    </w:p>
    <w:p w14:paraId="38E692EA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D. Alan Shepard </w:t>
      </w:r>
    </w:p>
    <w:p w14:paraId="27A2FC9E" w14:textId="1F591E2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>Resposta: a. Neil Armstrong</w:t>
      </w:r>
    </w:p>
    <w:p w14:paraId="69E53FE0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Qual país é conhecido como a Terra do Sol Nascente? </w:t>
      </w:r>
    </w:p>
    <w:p w14:paraId="4A460CB4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a. China </w:t>
      </w:r>
    </w:p>
    <w:p w14:paraId="5D75BF35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b. Japão </w:t>
      </w:r>
    </w:p>
    <w:p w14:paraId="5B7D7AA0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c. Coreia do Sul </w:t>
      </w:r>
    </w:p>
    <w:p w14:paraId="32C20633" w14:textId="093543FA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D. Resposta de Taiwan: b. Japão</w:t>
      </w:r>
    </w:p>
    <w:p w14:paraId="710D5D46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>Quem escreveu o famoso romance "</w:t>
      </w:r>
      <w:proofErr w:type="spellStart"/>
      <w:r>
        <w:t>To</w:t>
      </w:r>
      <w:proofErr w:type="spellEnd"/>
      <w:r>
        <w:t xml:space="preserve"> Kill a </w:t>
      </w:r>
      <w:proofErr w:type="spellStart"/>
      <w:r>
        <w:t>Mockingbird</w:t>
      </w:r>
      <w:proofErr w:type="spellEnd"/>
      <w:r>
        <w:t xml:space="preserve">"? </w:t>
      </w:r>
    </w:p>
    <w:p w14:paraId="726591FA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a. Harper Lee </w:t>
      </w:r>
    </w:p>
    <w:p w14:paraId="74AE04F5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b. Tony Morrison </w:t>
      </w:r>
    </w:p>
    <w:p w14:paraId="6F5EFC83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c. Maya Angelou </w:t>
      </w:r>
    </w:p>
    <w:p w14:paraId="6201C849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d. Zora Neale Hurston </w:t>
      </w:r>
    </w:p>
    <w:p w14:paraId="5874B355" w14:textId="2A0A238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>Resposta: a. Harper Lee</w:t>
      </w:r>
    </w:p>
    <w:p w14:paraId="772DA090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Qual é o nome da famosa cachoeira que está localizada na África Austral? </w:t>
      </w:r>
    </w:p>
    <w:p w14:paraId="3BEE2E71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a. Cataratas do Niágara </w:t>
      </w:r>
    </w:p>
    <w:p w14:paraId="15C04400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b. Cataratas Vitória </w:t>
      </w:r>
    </w:p>
    <w:p w14:paraId="1260B18A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c. Cataratas do Iguaçu </w:t>
      </w:r>
    </w:p>
    <w:p w14:paraId="4C9B2D50" w14:textId="77777777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 xml:space="preserve">D. Angel Falls </w:t>
      </w:r>
    </w:p>
    <w:p w14:paraId="1010B7CC" w14:textId="2287BE45" w:rsidR="00470E0B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>
        <w:t>Resposta: b. Cataratas Vitória</w:t>
      </w:r>
    </w:p>
    <w:p w14:paraId="6F1EFF06" w14:textId="77777777" w:rsidR="00470E0B" w:rsidRDefault="00470E0B" w:rsidP="00470E0B">
      <w:pPr>
        <w:pStyle w:val="PargrafodaLista"/>
        <w:numPr>
          <w:ilvl w:val="0"/>
          <w:numId w:val="1"/>
        </w:numPr>
        <w:spacing w:line="360" w:lineRule="auto"/>
      </w:pPr>
      <w:r>
        <w:t xml:space="preserve">Quem é o atual presidente dos Estados Unidos? </w:t>
      </w:r>
    </w:p>
    <w:p w14:paraId="5EBAAAD1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a. Joe Biden </w:t>
      </w:r>
    </w:p>
    <w:p w14:paraId="11528B3A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b. Donald Trump </w:t>
      </w:r>
    </w:p>
    <w:p w14:paraId="6138407B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C. Barack Obama </w:t>
      </w:r>
    </w:p>
    <w:p w14:paraId="3BA2F449" w14:textId="77777777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 xml:space="preserve">D. George W. Bush </w:t>
      </w:r>
    </w:p>
    <w:p w14:paraId="37E33B8F" w14:textId="48C80B8F" w:rsidR="00470E0B" w:rsidRPr="002D4A08" w:rsidRDefault="00470E0B" w:rsidP="002D4A08">
      <w:pPr>
        <w:pStyle w:val="PargrafodaLista"/>
        <w:numPr>
          <w:ilvl w:val="1"/>
          <w:numId w:val="1"/>
        </w:numPr>
        <w:spacing w:line="360" w:lineRule="auto"/>
      </w:pPr>
      <w:r w:rsidRPr="002D4A08">
        <w:t>Resposta: a. Joe Biden</w:t>
      </w:r>
    </w:p>
    <w:p w14:paraId="74147C51" w14:textId="423B6226" w:rsidR="00D64A24" w:rsidRDefault="00FE0B1C" w:rsidP="00FE0B1C">
      <w:pPr>
        <w:pStyle w:val="Ttulo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Perguntas de nível 3</w:t>
      </w:r>
    </w:p>
    <w:p w14:paraId="032C111F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>Qual é a única palavra em inglês que começa com "e", termina com "e", mas só contém uma letra?</w:t>
      </w:r>
    </w:p>
    <w:p w14:paraId="4C9988A9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envelope</w:t>
      </w:r>
    </w:p>
    <w:p w14:paraId="391C904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 xml:space="preserve">b) </w:t>
      </w:r>
      <w:proofErr w:type="spellStart"/>
      <w:r>
        <w:t>excuse</w:t>
      </w:r>
      <w:proofErr w:type="spellEnd"/>
    </w:p>
    <w:p w14:paraId="17D85003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 xml:space="preserve">c) </w:t>
      </w:r>
      <w:proofErr w:type="spellStart"/>
      <w:r>
        <w:t>estimate</w:t>
      </w:r>
      <w:proofErr w:type="spellEnd"/>
    </w:p>
    <w:p w14:paraId="6082307F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 xml:space="preserve">d) </w:t>
      </w:r>
      <w:proofErr w:type="spellStart"/>
      <w:r>
        <w:t>eye</w:t>
      </w:r>
      <w:proofErr w:type="spellEnd"/>
    </w:p>
    <w:p w14:paraId="75A6CDEC" w14:textId="0592D61B" w:rsidR="00AF073E" w:rsidRDefault="00AF073E" w:rsidP="00AF073E">
      <w:pPr>
        <w:pStyle w:val="PargrafodaLista"/>
        <w:numPr>
          <w:ilvl w:val="1"/>
          <w:numId w:val="6"/>
        </w:numPr>
      </w:pPr>
      <w:r>
        <w:t xml:space="preserve">Resposta: (d) </w:t>
      </w:r>
      <w:proofErr w:type="spellStart"/>
      <w:r>
        <w:t>eye</w:t>
      </w:r>
      <w:proofErr w:type="spellEnd"/>
    </w:p>
    <w:p w14:paraId="2DB73402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>Quanto tempo durou a Guerra dos Cem Anos?</w:t>
      </w:r>
    </w:p>
    <w:p w14:paraId="68530D30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50 anos</w:t>
      </w:r>
    </w:p>
    <w:p w14:paraId="552DC9D2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b) 100 anos</w:t>
      </w:r>
    </w:p>
    <w:p w14:paraId="58A45FE5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c) 116 anos</w:t>
      </w:r>
    </w:p>
    <w:p w14:paraId="34FFAF88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d) 145 anos</w:t>
      </w:r>
    </w:p>
    <w:p w14:paraId="53885EF8" w14:textId="09ED6657" w:rsidR="00AF073E" w:rsidRDefault="00AF073E" w:rsidP="002D4A08">
      <w:pPr>
        <w:pStyle w:val="PargrafodaLista"/>
        <w:numPr>
          <w:ilvl w:val="1"/>
          <w:numId w:val="6"/>
        </w:numPr>
      </w:pPr>
      <w:r>
        <w:t>Resposta: (d) 145 anos</w:t>
      </w:r>
    </w:p>
    <w:p w14:paraId="31B025D0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>Se você tem apenas um fósforo e está entrando em uma sala escura onde há uma vela, um óleo e uma lâmpada acesos, o que você acende primeiro?</w:t>
      </w:r>
    </w:p>
    <w:p w14:paraId="4DA76E9C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a vela</w:t>
      </w:r>
    </w:p>
    <w:p w14:paraId="2B4B2C8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b) o óleo</w:t>
      </w:r>
    </w:p>
    <w:p w14:paraId="7DF88A1D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lastRenderedPageBreak/>
        <w:t>c) a lâmpada</w:t>
      </w:r>
    </w:p>
    <w:p w14:paraId="42D76E86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d) o fósforo</w:t>
      </w:r>
    </w:p>
    <w:p w14:paraId="73CF0816" w14:textId="01D62049" w:rsidR="00AF073E" w:rsidRDefault="00AF073E" w:rsidP="002D4A08">
      <w:pPr>
        <w:pStyle w:val="PargrafodaLista"/>
        <w:numPr>
          <w:ilvl w:val="1"/>
          <w:numId w:val="6"/>
        </w:numPr>
      </w:pPr>
      <w:r>
        <w:t>Resposta: (d) o fósforo</w:t>
      </w:r>
    </w:p>
    <w:p w14:paraId="6876383D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>O que pesa mais: uma tonelada de algodão ou uma tonelada de ferro?</w:t>
      </w:r>
    </w:p>
    <w:p w14:paraId="1A586CEE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uma tonelada de algodão</w:t>
      </w:r>
    </w:p>
    <w:p w14:paraId="4D57A819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b) uma tonelada de ferro</w:t>
      </w:r>
    </w:p>
    <w:p w14:paraId="36D8A56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c) ambos pesam o mesmo</w:t>
      </w:r>
    </w:p>
    <w:p w14:paraId="304EC7A6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d) isso não pode ser determinado com as informações fornecidas</w:t>
      </w:r>
    </w:p>
    <w:p w14:paraId="1E878C61" w14:textId="4D72B2A7" w:rsidR="00AF073E" w:rsidRDefault="00AF073E" w:rsidP="002D4A08">
      <w:pPr>
        <w:pStyle w:val="PargrafodaLista"/>
        <w:numPr>
          <w:ilvl w:val="1"/>
          <w:numId w:val="6"/>
        </w:numPr>
      </w:pPr>
      <w:r>
        <w:t>Resposta: (c) ambos pesam o mesmo</w:t>
      </w:r>
    </w:p>
    <w:p w14:paraId="51211D82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>Quantos meses têm 28 dias?</w:t>
      </w:r>
    </w:p>
    <w:p w14:paraId="7E75EDDF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apenas fevereiro</w:t>
      </w:r>
    </w:p>
    <w:p w14:paraId="0D338890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b) apenas fevereiro e dezembro</w:t>
      </w:r>
    </w:p>
    <w:p w14:paraId="0D0ABC3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c) apenas fevereiro, abril, junho, setembro e novembro</w:t>
      </w:r>
    </w:p>
    <w:p w14:paraId="6FE3D495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d) todos os meses têm 28 dias</w:t>
      </w:r>
    </w:p>
    <w:p w14:paraId="7B312BEF" w14:textId="6FB27C47" w:rsidR="001B79F1" w:rsidRDefault="00AF073E" w:rsidP="00AF073E">
      <w:pPr>
        <w:pStyle w:val="PargrafodaLista"/>
        <w:numPr>
          <w:ilvl w:val="1"/>
          <w:numId w:val="6"/>
        </w:numPr>
      </w:pPr>
      <w:r>
        <w:t>Resposta: (d) todos os meses têm 28 dias</w:t>
      </w:r>
    </w:p>
    <w:p w14:paraId="154D848A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>Qual é o animal que tem a maior boca do mundo?</w:t>
      </w:r>
    </w:p>
    <w:p w14:paraId="59E25B4D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Baleia-azul</w:t>
      </w:r>
    </w:p>
    <w:p w14:paraId="5BD58983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b) Hipopótamo</w:t>
      </w:r>
    </w:p>
    <w:p w14:paraId="2A09600D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c) Elefante</w:t>
      </w:r>
    </w:p>
    <w:p w14:paraId="44B6970F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d) Crocodilo-do-</w:t>
      </w:r>
      <w:proofErr w:type="spellStart"/>
      <w:r>
        <w:t>nilo</w:t>
      </w:r>
      <w:proofErr w:type="spellEnd"/>
    </w:p>
    <w:p w14:paraId="1527A352" w14:textId="1C4D676B" w:rsidR="00AF073E" w:rsidRDefault="00AF073E" w:rsidP="002D4A08">
      <w:pPr>
        <w:pStyle w:val="PargrafodaLista"/>
        <w:numPr>
          <w:ilvl w:val="1"/>
          <w:numId w:val="6"/>
        </w:numPr>
      </w:pPr>
      <w:r>
        <w:t>Resposta: (a) Baleia-azul</w:t>
      </w:r>
    </w:p>
    <w:p w14:paraId="2CB13038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>Quantas vezes você pode subtrair 10 de 100?</w:t>
      </w:r>
    </w:p>
    <w:p w14:paraId="2493AD5C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1 vez</w:t>
      </w:r>
    </w:p>
    <w:p w14:paraId="506E742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b) 10 vezes</w:t>
      </w:r>
    </w:p>
    <w:p w14:paraId="386B75F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c) infinitas vezes</w:t>
      </w:r>
    </w:p>
    <w:p w14:paraId="0D99E84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d) 100 vezes</w:t>
      </w:r>
    </w:p>
    <w:p w14:paraId="648BDA8B" w14:textId="66089A59" w:rsidR="00AF073E" w:rsidRDefault="00AF073E" w:rsidP="002D4A08">
      <w:pPr>
        <w:pStyle w:val="PargrafodaLista"/>
        <w:numPr>
          <w:ilvl w:val="1"/>
          <w:numId w:val="6"/>
        </w:numPr>
      </w:pPr>
      <w:r>
        <w:t>Resposta: (a) 1 vez - depois de subtrair 10 de 100, você fica com 90.</w:t>
      </w:r>
    </w:p>
    <w:p w14:paraId="644BF922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>Em que dia os americanos celebram o Dia da Independência?</w:t>
      </w:r>
    </w:p>
    <w:p w14:paraId="51A18A1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4 de julho</w:t>
      </w:r>
    </w:p>
    <w:p w14:paraId="3D3C1835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b) 14 de fevereiro</w:t>
      </w:r>
    </w:p>
    <w:p w14:paraId="45798065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c) 25 de dezembro</w:t>
      </w:r>
    </w:p>
    <w:p w14:paraId="613F860B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d) 1º de maio</w:t>
      </w:r>
    </w:p>
    <w:p w14:paraId="560443C5" w14:textId="0FB2C030" w:rsidR="00AF073E" w:rsidRDefault="00AF073E" w:rsidP="008A69F8">
      <w:pPr>
        <w:pStyle w:val="PargrafodaLista"/>
        <w:numPr>
          <w:ilvl w:val="1"/>
          <w:numId w:val="6"/>
        </w:numPr>
      </w:pPr>
      <w:r>
        <w:t>Resposta: (a) 4 de julho</w:t>
      </w:r>
    </w:p>
    <w:p w14:paraId="7CA8B401" w14:textId="77777777" w:rsidR="00AF073E" w:rsidRDefault="00AF073E" w:rsidP="00AF073E">
      <w:pPr>
        <w:pStyle w:val="PargrafodaLista"/>
        <w:numPr>
          <w:ilvl w:val="0"/>
          <w:numId w:val="6"/>
        </w:numPr>
      </w:pPr>
      <w:r>
        <w:t xml:space="preserve">O que é maior: um megabyte ou um </w:t>
      </w:r>
      <w:proofErr w:type="spellStart"/>
      <w:r>
        <w:t>kilobyte</w:t>
      </w:r>
      <w:proofErr w:type="spellEnd"/>
      <w:r>
        <w:t>?</w:t>
      </w:r>
    </w:p>
    <w:p w14:paraId="6F0E8997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a) um megabyte</w:t>
      </w:r>
    </w:p>
    <w:p w14:paraId="1BC1502E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 xml:space="preserve">b) um </w:t>
      </w:r>
      <w:proofErr w:type="spellStart"/>
      <w:r>
        <w:t>kilobyte</w:t>
      </w:r>
      <w:proofErr w:type="spellEnd"/>
    </w:p>
    <w:p w14:paraId="622DC4F5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c) ambos têm o mesmo tamanho</w:t>
      </w:r>
    </w:p>
    <w:p w14:paraId="10E9D974" w14:textId="77777777" w:rsidR="00AF073E" w:rsidRDefault="00AF073E" w:rsidP="00AF073E">
      <w:pPr>
        <w:pStyle w:val="PargrafodaLista"/>
        <w:numPr>
          <w:ilvl w:val="1"/>
          <w:numId w:val="6"/>
        </w:numPr>
      </w:pPr>
      <w:r>
        <w:t>d) isso depende do contexto</w:t>
      </w:r>
    </w:p>
    <w:p w14:paraId="003B2C80" w14:textId="258F250F" w:rsidR="00470AA2" w:rsidRDefault="00AF073E" w:rsidP="008A69F8">
      <w:pPr>
        <w:pStyle w:val="PargrafodaLista"/>
        <w:numPr>
          <w:ilvl w:val="1"/>
          <w:numId w:val="6"/>
        </w:numPr>
      </w:pPr>
      <w:r>
        <w:t xml:space="preserve">Resposta: (a) um megabyte - 1 megabyte equivale a 1.000 </w:t>
      </w:r>
      <w:proofErr w:type="spellStart"/>
      <w:r>
        <w:t>kilobytes</w:t>
      </w:r>
      <w:proofErr w:type="spellEnd"/>
      <w:r>
        <w:t>.</w:t>
      </w:r>
    </w:p>
    <w:p w14:paraId="47036B5B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a resposta para a pergunta "Qual é a resposta para a pergunta 'Qual é a resposta para a pergunta...'"? </w:t>
      </w:r>
    </w:p>
    <w:p w14:paraId="693A570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não há resposta </w:t>
      </w:r>
    </w:p>
    <w:p w14:paraId="7E2980A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a resposta é 'a' </w:t>
      </w:r>
    </w:p>
    <w:p w14:paraId="19389F9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a resposta é 'b' </w:t>
      </w:r>
    </w:p>
    <w:p w14:paraId="2C4E59E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a resposta é 'c' </w:t>
      </w:r>
    </w:p>
    <w:p w14:paraId="54DC307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(b) a resposta é 'a', já que não há pergunta específica mencionada.</w:t>
      </w:r>
    </w:p>
    <w:p w14:paraId="1E3CF405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O que tem um </w:t>
      </w:r>
      <w:proofErr w:type="gramStart"/>
      <w:r>
        <w:t>olho</w:t>
      </w:r>
      <w:proofErr w:type="gramEnd"/>
      <w:r>
        <w:t xml:space="preserve"> mas não pode ver? </w:t>
      </w:r>
    </w:p>
    <w:p w14:paraId="236A17A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agulha </w:t>
      </w:r>
    </w:p>
    <w:p w14:paraId="381AC94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lastRenderedPageBreak/>
        <w:t xml:space="preserve">b) batata </w:t>
      </w:r>
    </w:p>
    <w:p w14:paraId="76A8473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camaleão </w:t>
      </w:r>
    </w:p>
    <w:p w14:paraId="30C0D91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furadeira </w:t>
      </w:r>
    </w:p>
    <w:p w14:paraId="7154B4D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(a) agulha</w:t>
      </w:r>
    </w:p>
    <w:p w14:paraId="59AAC7D7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animal que pode morrer de sede mesmo estando cercado por água? </w:t>
      </w:r>
    </w:p>
    <w:p w14:paraId="07C1693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elefante </w:t>
      </w:r>
    </w:p>
    <w:p w14:paraId="21EEEC6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leão </w:t>
      </w:r>
    </w:p>
    <w:p w14:paraId="65EF06F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peixe </w:t>
      </w:r>
    </w:p>
    <w:p w14:paraId="1DEA7D9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camelo </w:t>
      </w:r>
    </w:p>
    <w:p w14:paraId="47E086C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(d) camelo - embora os camelos possam sobreviver por um longo tempo sem água, eles ainda precisam beber em algum momento.</w:t>
      </w:r>
    </w:p>
    <w:p w14:paraId="0B9F95B4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próximo número na sequência: 1, 11, 21, 1211, 111221, ___? </w:t>
      </w:r>
    </w:p>
    <w:p w14:paraId="043ED53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312211 </w:t>
      </w:r>
    </w:p>
    <w:p w14:paraId="798642A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12112211 </w:t>
      </w:r>
    </w:p>
    <w:p w14:paraId="2EB79F7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311211 </w:t>
      </w:r>
    </w:p>
    <w:p w14:paraId="556D64E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112211 </w:t>
      </w:r>
    </w:p>
    <w:p w14:paraId="60C404F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(b) 12112211 - a sequência é gerada contando o número de dígitos em cada termo anterior.</w:t>
      </w:r>
    </w:p>
    <w:p w14:paraId="5AFF9A40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O que é sempre </w:t>
      </w:r>
      <w:proofErr w:type="gramStart"/>
      <w:r>
        <w:t>velho</w:t>
      </w:r>
      <w:proofErr w:type="gramEnd"/>
      <w:r>
        <w:t xml:space="preserve"> mas nunca fica jovem? </w:t>
      </w:r>
    </w:p>
    <w:p w14:paraId="1ACD624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avô </w:t>
      </w:r>
    </w:p>
    <w:p w14:paraId="543F9C7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relógio </w:t>
      </w:r>
    </w:p>
    <w:p w14:paraId="2761C82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memória </w:t>
      </w:r>
    </w:p>
    <w:p w14:paraId="6D47B0D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livro </w:t>
      </w:r>
    </w:p>
    <w:p w14:paraId="7257346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(b) relógio</w:t>
      </w:r>
    </w:p>
    <w:p w14:paraId="1682B554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Quantas vezes a letra "a" aparece na seguinte frase: "A Aranha Arranha a Rã. A Rã Arranha a Aranha"? </w:t>
      </w:r>
    </w:p>
    <w:p w14:paraId="2F7323DE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4 vezes </w:t>
      </w:r>
    </w:p>
    <w:p w14:paraId="6F33D90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6 vezes </w:t>
      </w:r>
    </w:p>
    <w:p w14:paraId="3319080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8 vezes </w:t>
      </w:r>
    </w:p>
    <w:p w14:paraId="6254E5F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10 vezes </w:t>
      </w:r>
    </w:p>
    <w:p w14:paraId="6E06A87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(b) 6 vezes - a letra "a" aparece três vezes em "aranha", duas vezes em "arranha" e uma vez em "rã".</w:t>
      </w:r>
    </w:p>
    <w:p w14:paraId="1078D8FC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país mais populoso do mundo? </w:t>
      </w:r>
    </w:p>
    <w:p w14:paraId="0728FE9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Rússia </w:t>
      </w:r>
    </w:p>
    <w:p w14:paraId="4ABC6FF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Índia </w:t>
      </w:r>
    </w:p>
    <w:p w14:paraId="3A1FAFD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China </w:t>
      </w:r>
    </w:p>
    <w:p w14:paraId="6CA9C0E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Estados Unidos </w:t>
      </w:r>
    </w:p>
    <w:p w14:paraId="4759D95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(c) China</w:t>
      </w:r>
    </w:p>
    <w:p w14:paraId="5CF4022C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estado brasileiro com a maior população? </w:t>
      </w:r>
    </w:p>
    <w:p w14:paraId="18043FD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São Paulo </w:t>
      </w:r>
    </w:p>
    <w:p w14:paraId="76118CC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Minas Gerais </w:t>
      </w:r>
    </w:p>
    <w:p w14:paraId="1A532D5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Rio de Janeiro </w:t>
      </w:r>
    </w:p>
    <w:p w14:paraId="03FF94D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Bahia </w:t>
      </w:r>
    </w:p>
    <w:p w14:paraId="7EFE9A7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(a) São Paulo</w:t>
      </w:r>
    </w:p>
    <w:p w14:paraId="0879435E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O que é mais rápido: a luz ou o som? </w:t>
      </w:r>
    </w:p>
    <w:p w14:paraId="2F1A292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a luz </w:t>
      </w:r>
    </w:p>
    <w:p w14:paraId="19AA1D0E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o som </w:t>
      </w:r>
    </w:p>
    <w:p w14:paraId="2E29720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ambos têm a mesma velocidade </w:t>
      </w:r>
    </w:p>
    <w:p w14:paraId="070895D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lastRenderedPageBreak/>
        <w:t xml:space="preserve">d) depende das circunstâncias </w:t>
      </w:r>
    </w:p>
    <w:p w14:paraId="6F69396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(a) a luz - a velocidade da luz é de cerca de 299.792.458 metros por segundo, enquanto a velocidade do som é de cerca de 343 metros por segundo.</w:t>
      </w:r>
    </w:p>
    <w:p w14:paraId="32CB7477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maior animal terrestre do mundo? </w:t>
      </w:r>
    </w:p>
    <w:p w14:paraId="423FC97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elefante africano </w:t>
      </w:r>
    </w:p>
    <w:p w14:paraId="24213BC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girafa </w:t>
      </w:r>
    </w:p>
    <w:p w14:paraId="29FE9E0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rinoceronte branco </w:t>
      </w:r>
    </w:p>
    <w:p w14:paraId="28005100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hipopótamo</w:t>
      </w:r>
    </w:p>
    <w:p w14:paraId="2F302F2A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a resposta para a pergunta "Qual é a resposta para a pergunta 'Qual é a resposta para a pergunta...'"? </w:t>
      </w:r>
    </w:p>
    <w:p w14:paraId="668E20A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não há resposta </w:t>
      </w:r>
    </w:p>
    <w:p w14:paraId="7587313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a resposta é 'a' </w:t>
      </w:r>
    </w:p>
    <w:p w14:paraId="5E7895B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a resposta é 'b' </w:t>
      </w:r>
    </w:p>
    <w:p w14:paraId="5314CC9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a resposta é 'c' </w:t>
      </w:r>
    </w:p>
    <w:p w14:paraId="5FFAD79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(b) a resposta é 'a', já que não há pergunta específica mencionada.</w:t>
      </w:r>
    </w:p>
    <w:p w14:paraId="352E726F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O que tem um </w:t>
      </w:r>
      <w:proofErr w:type="gramStart"/>
      <w:r>
        <w:t>olho</w:t>
      </w:r>
      <w:proofErr w:type="gramEnd"/>
      <w:r>
        <w:t xml:space="preserve"> mas não pode ver? </w:t>
      </w:r>
    </w:p>
    <w:p w14:paraId="51E8E25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agulha </w:t>
      </w:r>
    </w:p>
    <w:p w14:paraId="6E40118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b) batata</w:t>
      </w:r>
    </w:p>
    <w:p w14:paraId="2AED2D6E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camaleão </w:t>
      </w:r>
    </w:p>
    <w:p w14:paraId="67F4903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furadeira </w:t>
      </w:r>
    </w:p>
    <w:p w14:paraId="2C4DF4E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(a) agulha</w:t>
      </w:r>
    </w:p>
    <w:p w14:paraId="45B96171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animal que pode morrer de sede mesmo estando cercado por água? </w:t>
      </w:r>
    </w:p>
    <w:p w14:paraId="73DBFAD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elefante </w:t>
      </w:r>
    </w:p>
    <w:p w14:paraId="5934408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leão </w:t>
      </w:r>
    </w:p>
    <w:p w14:paraId="449BB30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peixe </w:t>
      </w:r>
    </w:p>
    <w:p w14:paraId="24304B1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camelo </w:t>
      </w:r>
    </w:p>
    <w:p w14:paraId="6BBE987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(d) camelo - embora os camelos possam sobreviver por um longo tempo sem água, eles ainda precisam beber em algum momento.</w:t>
      </w:r>
    </w:p>
    <w:p w14:paraId="09ECBE0B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próximo número na sequência: 1, 11, 21, 1211, 111221, ___? </w:t>
      </w:r>
    </w:p>
    <w:p w14:paraId="5A435C2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312211 </w:t>
      </w:r>
    </w:p>
    <w:p w14:paraId="6533FC5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12112211 </w:t>
      </w:r>
    </w:p>
    <w:p w14:paraId="1663A4B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311211 </w:t>
      </w:r>
    </w:p>
    <w:p w14:paraId="07B1D80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112211 </w:t>
      </w:r>
    </w:p>
    <w:p w14:paraId="4CB9EB3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(b) 12112211 - a sequência é gerada contando o número de dígitos em cada termo anterior.</w:t>
      </w:r>
    </w:p>
    <w:p w14:paraId="1382B425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O que é sempre </w:t>
      </w:r>
      <w:proofErr w:type="gramStart"/>
      <w:r>
        <w:t>velho</w:t>
      </w:r>
      <w:proofErr w:type="gramEnd"/>
      <w:r>
        <w:t xml:space="preserve"> mas nunca fica jovem? </w:t>
      </w:r>
    </w:p>
    <w:p w14:paraId="1845A44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avô </w:t>
      </w:r>
    </w:p>
    <w:p w14:paraId="42BBA0B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relógio </w:t>
      </w:r>
    </w:p>
    <w:p w14:paraId="3311686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memória </w:t>
      </w:r>
    </w:p>
    <w:p w14:paraId="3DDFA5D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livro </w:t>
      </w:r>
    </w:p>
    <w:p w14:paraId="47EA023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(b) relógio</w:t>
      </w:r>
    </w:p>
    <w:p w14:paraId="776310E0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Quantas vezes a letra "a" aparece na seguinte frase: "A Aranha Arranha a Rã. A Rã Arranha a Aranha"? </w:t>
      </w:r>
    </w:p>
    <w:p w14:paraId="2E8B63F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4 vezes </w:t>
      </w:r>
    </w:p>
    <w:p w14:paraId="34873860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6 vezes </w:t>
      </w:r>
    </w:p>
    <w:p w14:paraId="428A8A7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8 vezes </w:t>
      </w:r>
    </w:p>
    <w:p w14:paraId="57EE33DE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10 vezes </w:t>
      </w:r>
    </w:p>
    <w:p w14:paraId="6848C08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lastRenderedPageBreak/>
        <w:t>Resposta: (b) 6 vezes - a letra "a" aparece três vezes em "aranha", duas vezes em "arranha" e uma vez em "rã".</w:t>
      </w:r>
    </w:p>
    <w:p w14:paraId="4A0F2F65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país mais populoso do mundo? </w:t>
      </w:r>
    </w:p>
    <w:p w14:paraId="439A178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Rússia </w:t>
      </w:r>
    </w:p>
    <w:p w14:paraId="0986383E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Índia </w:t>
      </w:r>
    </w:p>
    <w:p w14:paraId="7D2868F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China </w:t>
      </w:r>
    </w:p>
    <w:p w14:paraId="124F4EF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Estados Unidos </w:t>
      </w:r>
    </w:p>
    <w:p w14:paraId="0794B94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(c) China</w:t>
      </w:r>
    </w:p>
    <w:p w14:paraId="6F950CC5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estado brasileiro com a maior população? </w:t>
      </w:r>
    </w:p>
    <w:p w14:paraId="4417C6F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São Paulo </w:t>
      </w:r>
    </w:p>
    <w:p w14:paraId="5F38029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Minas Gerais </w:t>
      </w:r>
    </w:p>
    <w:p w14:paraId="02C90C9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Rio de Janeiro </w:t>
      </w:r>
    </w:p>
    <w:p w14:paraId="75F3CDB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Bahia </w:t>
      </w:r>
    </w:p>
    <w:p w14:paraId="252905A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(a) São Paulo</w:t>
      </w:r>
    </w:p>
    <w:p w14:paraId="31CA0253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O que é mais rápido: a luz ou o som? </w:t>
      </w:r>
    </w:p>
    <w:p w14:paraId="2DC8084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a luz </w:t>
      </w:r>
    </w:p>
    <w:p w14:paraId="6DF1D19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o som </w:t>
      </w:r>
    </w:p>
    <w:p w14:paraId="7101C91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ambos têm a mesma velocidade </w:t>
      </w:r>
    </w:p>
    <w:p w14:paraId="6C8B9B4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depende das circunstâncias </w:t>
      </w:r>
    </w:p>
    <w:p w14:paraId="42D076E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(a) a luz - a velocidade da luz é de cerca de 299.792.458 metros por segundo, enquanto a velocidade do som é de cerca de 343 metros por segundo.</w:t>
      </w:r>
    </w:p>
    <w:p w14:paraId="526EC88C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maior animal terrestre do mundo? </w:t>
      </w:r>
    </w:p>
    <w:p w14:paraId="7F107F0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elefante africano </w:t>
      </w:r>
    </w:p>
    <w:p w14:paraId="36E5CCB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girafa </w:t>
      </w:r>
    </w:p>
    <w:p w14:paraId="28EA6F1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rinoceronte branco </w:t>
      </w:r>
    </w:p>
    <w:p w14:paraId="7296A029" w14:textId="3C6E6AA4" w:rsidR="008A69F8" w:rsidRDefault="008A69F8" w:rsidP="008A69F8">
      <w:pPr>
        <w:pStyle w:val="PargrafodaLista"/>
        <w:numPr>
          <w:ilvl w:val="1"/>
          <w:numId w:val="6"/>
        </w:numPr>
      </w:pPr>
      <w:r>
        <w:t>d) hipopótamo</w:t>
      </w:r>
    </w:p>
    <w:p w14:paraId="54E3C208" w14:textId="67267AFC" w:rsidR="008A69F8" w:rsidRDefault="008A69F8" w:rsidP="00C12A3F">
      <w:pPr>
        <w:pStyle w:val="PargrafodaLista"/>
        <w:numPr>
          <w:ilvl w:val="0"/>
          <w:numId w:val="6"/>
        </w:numPr>
      </w:pPr>
      <w:r>
        <w:t xml:space="preserve">Quantos meses têm 28 dias? </w:t>
      </w:r>
    </w:p>
    <w:p w14:paraId="12BCA0AC" w14:textId="4A930B0B" w:rsidR="008A69F8" w:rsidRDefault="008A69F8" w:rsidP="00C12A3F">
      <w:pPr>
        <w:pStyle w:val="PargrafodaLista"/>
        <w:numPr>
          <w:ilvl w:val="1"/>
          <w:numId w:val="6"/>
        </w:numPr>
      </w:pPr>
      <w:r>
        <w:t>a) 1</w:t>
      </w:r>
    </w:p>
    <w:p w14:paraId="04E2B4FC" w14:textId="15B8F692" w:rsidR="008A69F8" w:rsidRDefault="008A69F8" w:rsidP="00C12A3F">
      <w:pPr>
        <w:pStyle w:val="PargrafodaLista"/>
        <w:numPr>
          <w:ilvl w:val="1"/>
          <w:numId w:val="6"/>
        </w:numPr>
      </w:pPr>
      <w:r>
        <w:t xml:space="preserve">b) 6 </w:t>
      </w:r>
    </w:p>
    <w:p w14:paraId="7B4962D7" w14:textId="7685A0C7" w:rsidR="008A69F8" w:rsidRDefault="008A69F8" w:rsidP="00C12A3F">
      <w:pPr>
        <w:pStyle w:val="PargrafodaLista"/>
        <w:numPr>
          <w:ilvl w:val="1"/>
          <w:numId w:val="6"/>
        </w:numPr>
      </w:pPr>
      <w:r>
        <w:t xml:space="preserve">c) 12 </w:t>
      </w:r>
    </w:p>
    <w:p w14:paraId="4961C53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Todos os meses têm 28 dias.</w:t>
      </w:r>
    </w:p>
    <w:p w14:paraId="46D6E90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d) Todos os meses têm 28 dias. Embora alguns meses tenham mais dias do que outros, todos eles têm pelo menos 28 dias.</w:t>
      </w:r>
    </w:p>
    <w:p w14:paraId="3DB59D09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animal que é capaz de sobreviver sem água por mais tempo? </w:t>
      </w:r>
    </w:p>
    <w:p w14:paraId="7B563BA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Camelo </w:t>
      </w:r>
    </w:p>
    <w:p w14:paraId="363B909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Canguru </w:t>
      </w:r>
    </w:p>
    <w:p w14:paraId="2627EF8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Rinoceronte </w:t>
      </w:r>
    </w:p>
    <w:p w14:paraId="651C66EE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Elefante</w:t>
      </w:r>
    </w:p>
    <w:p w14:paraId="0DA5995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a) Camelo. Embora todos esses animais sejam adaptados para sobreviver em climas secos, os camelos podem sobreviver sem água por até duas semanas.</w:t>
      </w:r>
    </w:p>
    <w:p w14:paraId="24F8997D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O que é mais pesado: um quilo de algodão ou um quilo de ferro? </w:t>
      </w:r>
    </w:p>
    <w:p w14:paraId="7025260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Um quilo de algodão </w:t>
      </w:r>
    </w:p>
    <w:p w14:paraId="5C31B22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Um quilo de ferro </w:t>
      </w:r>
    </w:p>
    <w:p w14:paraId="798CCF6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c) Ambos pesam a mesma coisa</w:t>
      </w:r>
    </w:p>
    <w:p w14:paraId="29FD433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lastRenderedPageBreak/>
        <w:t>Resposta: c) Ambos pesam a mesma coisa. Um quilo é uma medida de peso, então um quilo de qualquer coisa pesa o mesmo que um quilo de qualquer outra coisa.</w:t>
      </w:r>
    </w:p>
    <w:p w14:paraId="74094436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o país com a maior área territorial do mundo? </w:t>
      </w:r>
    </w:p>
    <w:p w14:paraId="228ACFA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Rússia </w:t>
      </w:r>
    </w:p>
    <w:p w14:paraId="424CA28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China </w:t>
      </w:r>
    </w:p>
    <w:p w14:paraId="110376E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Estados Unidos </w:t>
      </w:r>
    </w:p>
    <w:p w14:paraId="4CF614D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Canadá</w:t>
      </w:r>
    </w:p>
    <w:p w14:paraId="1789BB5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a) Rússia. A Rússia é o país com a maior área territorial do mundo, com mais de 17 milhões de quilômetros quadrados.</w:t>
      </w:r>
    </w:p>
    <w:p w14:paraId="19E5E163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nome do instrumento que mede a pressão arterial? </w:t>
      </w:r>
    </w:p>
    <w:p w14:paraId="23045D7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a) Esfigmomanômetro</w:t>
      </w:r>
    </w:p>
    <w:p w14:paraId="7981A70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Eletrocardiógrafo </w:t>
      </w:r>
    </w:p>
    <w:p w14:paraId="7DF1450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Estetoscópio </w:t>
      </w:r>
    </w:p>
    <w:p w14:paraId="2BF2120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Termômetro</w:t>
      </w:r>
    </w:p>
    <w:p w14:paraId="507F43C4" w14:textId="1CDC4275" w:rsidR="008A69F8" w:rsidRDefault="008A69F8" w:rsidP="00C12A3F">
      <w:pPr>
        <w:pStyle w:val="PargrafodaLista"/>
        <w:numPr>
          <w:ilvl w:val="1"/>
          <w:numId w:val="6"/>
        </w:numPr>
      </w:pPr>
      <w:r>
        <w:t>Resposta: a) Esfigmomanômetro. O esfigmomanômetro é o instrumento usado para medir a pressão arterial.</w:t>
      </w:r>
    </w:p>
    <w:p w14:paraId="639F8EBC" w14:textId="1A94C66A" w:rsidR="008A69F8" w:rsidRDefault="008A69F8" w:rsidP="00C12A3F">
      <w:pPr>
        <w:pStyle w:val="PargrafodaLista"/>
        <w:numPr>
          <w:ilvl w:val="0"/>
          <w:numId w:val="6"/>
        </w:numPr>
      </w:pPr>
      <w:r>
        <w:t xml:space="preserve">Quantas letras "R" existem na seguinte frase: "O rato roeu a roupa do rei de Roma"? </w:t>
      </w:r>
    </w:p>
    <w:p w14:paraId="06B493FC" w14:textId="45FF7368" w:rsidR="008A69F8" w:rsidRDefault="008A69F8" w:rsidP="00C12A3F">
      <w:pPr>
        <w:pStyle w:val="PargrafodaLista"/>
        <w:numPr>
          <w:ilvl w:val="1"/>
          <w:numId w:val="6"/>
        </w:numPr>
      </w:pPr>
      <w:r>
        <w:t xml:space="preserve">a) 2 </w:t>
      </w:r>
    </w:p>
    <w:p w14:paraId="3B66DD56" w14:textId="4BF9B9B1" w:rsidR="008A69F8" w:rsidRDefault="008A69F8" w:rsidP="00C12A3F">
      <w:pPr>
        <w:pStyle w:val="PargrafodaLista"/>
        <w:numPr>
          <w:ilvl w:val="1"/>
          <w:numId w:val="6"/>
        </w:numPr>
      </w:pPr>
      <w:r>
        <w:t xml:space="preserve">b) 3 </w:t>
      </w:r>
    </w:p>
    <w:p w14:paraId="3ADA8287" w14:textId="62F99C97" w:rsidR="008A69F8" w:rsidRDefault="008A69F8" w:rsidP="00C12A3F">
      <w:pPr>
        <w:pStyle w:val="PargrafodaLista"/>
        <w:numPr>
          <w:ilvl w:val="1"/>
          <w:numId w:val="6"/>
        </w:numPr>
      </w:pPr>
      <w:r>
        <w:t xml:space="preserve">c) 4 </w:t>
      </w:r>
    </w:p>
    <w:p w14:paraId="6BCE5912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5</w:t>
      </w:r>
    </w:p>
    <w:p w14:paraId="663BF42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c) 4. Há quatro letras "R" na frase: duas na palavra "rato", uma em "roeu" e outra em "rei".</w:t>
      </w:r>
    </w:p>
    <w:p w14:paraId="2513979A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desses países não é uma ilha? </w:t>
      </w:r>
    </w:p>
    <w:p w14:paraId="7BABB15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Japão </w:t>
      </w:r>
    </w:p>
    <w:p w14:paraId="04BEE12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Reino Unido </w:t>
      </w:r>
    </w:p>
    <w:p w14:paraId="29D11FF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Austrália </w:t>
      </w:r>
    </w:p>
    <w:p w14:paraId="56C4FFEE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Islândia</w:t>
      </w:r>
    </w:p>
    <w:p w14:paraId="5E9B3130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b) Reino Unido. Embora o Reino Unido inclua várias ilhas, como a Irlanda do Norte, a Grã-Bretanha não é uma ilha, mas sim uma massa terrestre.</w:t>
      </w:r>
    </w:p>
    <w:p w14:paraId="02BAF594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a soma de todos os números inteiros de 1 a 100? </w:t>
      </w:r>
    </w:p>
    <w:p w14:paraId="596BDAE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4.950 </w:t>
      </w:r>
    </w:p>
    <w:p w14:paraId="19B982E0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5.050 </w:t>
      </w:r>
    </w:p>
    <w:p w14:paraId="7CDE834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5.500 </w:t>
      </w:r>
    </w:p>
    <w:p w14:paraId="7F5EDB3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5.750</w:t>
      </w:r>
    </w:p>
    <w:p w14:paraId="750D7FA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a) 4.950. A soma de todos os números inteiros de 1 a 100 é 5.050, mas a pergunta pede a soma de todos os números inteiros, o que inclui o zero. Portanto, a resposta correta é 4.950.</w:t>
      </w:r>
    </w:p>
    <w:p w14:paraId="21E761C5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nome da rainha da Inglaterra? </w:t>
      </w:r>
    </w:p>
    <w:p w14:paraId="449E814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Elizabeth II </w:t>
      </w:r>
    </w:p>
    <w:p w14:paraId="0FD2824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Mary II </w:t>
      </w:r>
    </w:p>
    <w:p w14:paraId="19DC661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Victoria </w:t>
      </w:r>
    </w:p>
    <w:p w14:paraId="3746203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Anne</w:t>
      </w:r>
    </w:p>
    <w:p w14:paraId="184F4C0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a) Elizabeth II. A atual rainha da Inglaterra é Elizabeth II, que está no trono desde 1952.</w:t>
      </w:r>
    </w:p>
    <w:p w14:paraId="35248528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único continente que não tem cobras nativas? </w:t>
      </w:r>
    </w:p>
    <w:p w14:paraId="5515167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lastRenderedPageBreak/>
        <w:t xml:space="preserve">a) Europa </w:t>
      </w:r>
    </w:p>
    <w:p w14:paraId="250C93C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África </w:t>
      </w:r>
    </w:p>
    <w:p w14:paraId="6E8DEF0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América do Norte </w:t>
      </w:r>
    </w:p>
    <w:p w14:paraId="56174F5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Antártica</w:t>
      </w:r>
    </w:p>
    <w:p w14:paraId="253D2988" w14:textId="54D432F1" w:rsidR="008A69F8" w:rsidRDefault="008A69F8" w:rsidP="00C12A3F">
      <w:pPr>
        <w:pStyle w:val="PargrafodaLista"/>
        <w:numPr>
          <w:ilvl w:val="1"/>
          <w:numId w:val="6"/>
        </w:numPr>
      </w:pPr>
      <w:r>
        <w:t>Resposta: d) Antártica. A Antártica é o único continente sem cobras nativas.</w:t>
      </w:r>
    </w:p>
    <w:p w14:paraId="5F82AA93" w14:textId="5BC87E91" w:rsidR="008A69F8" w:rsidRDefault="008A69F8" w:rsidP="00C12A3F">
      <w:pPr>
        <w:pStyle w:val="PargrafodaLista"/>
        <w:numPr>
          <w:ilvl w:val="0"/>
          <w:numId w:val="6"/>
        </w:numPr>
      </w:pPr>
      <w:r>
        <w:t xml:space="preserve">Qual dessas frutas não tem semente? </w:t>
      </w:r>
    </w:p>
    <w:p w14:paraId="72FBA842" w14:textId="47837AEB" w:rsidR="008A69F8" w:rsidRDefault="008A69F8" w:rsidP="00C12A3F">
      <w:pPr>
        <w:pStyle w:val="PargrafodaLista"/>
        <w:numPr>
          <w:ilvl w:val="1"/>
          <w:numId w:val="6"/>
        </w:numPr>
      </w:pPr>
      <w:r>
        <w:t xml:space="preserve">a) Abacate </w:t>
      </w:r>
    </w:p>
    <w:p w14:paraId="3EF8DF34" w14:textId="549B1B36" w:rsidR="008A69F8" w:rsidRDefault="008A69F8" w:rsidP="00C12A3F">
      <w:pPr>
        <w:pStyle w:val="PargrafodaLista"/>
        <w:numPr>
          <w:ilvl w:val="1"/>
          <w:numId w:val="6"/>
        </w:numPr>
      </w:pPr>
      <w:r>
        <w:t xml:space="preserve">b) Banana </w:t>
      </w:r>
    </w:p>
    <w:p w14:paraId="12FBCC3C" w14:textId="75E0B1CB" w:rsidR="008A69F8" w:rsidRDefault="008A69F8" w:rsidP="00C12A3F">
      <w:pPr>
        <w:pStyle w:val="PargrafodaLista"/>
        <w:numPr>
          <w:ilvl w:val="1"/>
          <w:numId w:val="6"/>
        </w:numPr>
      </w:pPr>
      <w:r>
        <w:t xml:space="preserve">c) Laranja </w:t>
      </w:r>
    </w:p>
    <w:p w14:paraId="60D6DCD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Pêssego</w:t>
      </w:r>
    </w:p>
    <w:p w14:paraId="2DE3AD3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b) Banana. Embora as bananas sejam botanicamente consideradas frutas, elas são produzidas sem sementes através de um processo chamado partenocarpia.</w:t>
      </w:r>
    </w:p>
    <w:p w14:paraId="12787019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Quantas vezes você pode subtrair 5 de 25? </w:t>
      </w:r>
    </w:p>
    <w:p w14:paraId="31711825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Uma vez </w:t>
      </w:r>
    </w:p>
    <w:p w14:paraId="5AB80B9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Cinco vezes </w:t>
      </w:r>
    </w:p>
    <w:p w14:paraId="61A1C35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Infinitas vezes </w:t>
      </w:r>
    </w:p>
    <w:p w14:paraId="15D0143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Nenhuma das opções acima</w:t>
      </w:r>
    </w:p>
    <w:p w14:paraId="6AA41E2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c) Infinitas vezes. Você pode subtrair 5 de 25 quantas vezes quiser, e sempre terá um resultado.</w:t>
      </w:r>
    </w:p>
    <w:p w14:paraId="3525A366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>Qual é a única palavra em inglês que é soletrada incorretamente em todos os dicionários?</w:t>
      </w:r>
    </w:p>
    <w:p w14:paraId="7FFA42B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</w:t>
      </w:r>
      <w:proofErr w:type="spellStart"/>
      <w:r>
        <w:t>Rhythm</w:t>
      </w:r>
      <w:proofErr w:type="spellEnd"/>
      <w:r>
        <w:t xml:space="preserve"> </w:t>
      </w:r>
    </w:p>
    <w:p w14:paraId="3EDF3FD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</w:t>
      </w:r>
      <w:proofErr w:type="spellStart"/>
      <w:r>
        <w:t>Receive</w:t>
      </w:r>
      <w:proofErr w:type="spellEnd"/>
      <w:r>
        <w:t xml:space="preserve"> </w:t>
      </w:r>
    </w:p>
    <w:p w14:paraId="15A0628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Friend </w:t>
      </w:r>
    </w:p>
    <w:p w14:paraId="44F0F64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d) </w:t>
      </w:r>
      <w:proofErr w:type="spellStart"/>
      <w:r>
        <w:t>Weird</w:t>
      </w:r>
      <w:proofErr w:type="spellEnd"/>
    </w:p>
    <w:p w14:paraId="6B254A8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Resposta: a) </w:t>
      </w:r>
      <w:proofErr w:type="spellStart"/>
      <w:r>
        <w:t>Rhythm</w:t>
      </w:r>
      <w:proofErr w:type="spellEnd"/>
      <w:r>
        <w:t>. Embora a palavra "</w:t>
      </w:r>
      <w:proofErr w:type="spellStart"/>
      <w:r>
        <w:t>rhythm</w:t>
      </w:r>
      <w:proofErr w:type="spellEnd"/>
      <w:r>
        <w:t>" esteja soletrada corretamente, é frequentemente listada como incorreta em dicionários por causa de sua ortografia incomum.</w:t>
      </w:r>
    </w:p>
    <w:p w14:paraId="10A8E820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o maior oceano do mundo? </w:t>
      </w:r>
    </w:p>
    <w:p w14:paraId="3ADDC76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Atlântico </w:t>
      </w:r>
    </w:p>
    <w:p w14:paraId="6937819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Índico </w:t>
      </w:r>
    </w:p>
    <w:p w14:paraId="1173B9D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Ártico </w:t>
      </w:r>
    </w:p>
    <w:p w14:paraId="1FADAFE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Pacífico</w:t>
      </w:r>
    </w:p>
    <w:p w14:paraId="6542AE6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d) Pacífico. O Oceano Pacífico é o maior oceano do mundo, abrangendo mais de um terço da superfície da Terra.</w:t>
      </w:r>
    </w:p>
    <w:p w14:paraId="4A296BB3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nome do instrumento usado para medir a intensidade do som? </w:t>
      </w:r>
    </w:p>
    <w:p w14:paraId="32159A6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Decibelímetro </w:t>
      </w:r>
    </w:p>
    <w:p w14:paraId="01D13C3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Termômetro </w:t>
      </w:r>
    </w:p>
    <w:p w14:paraId="530082F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Amperímetro </w:t>
      </w:r>
    </w:p>
    <w:p w14:paraId="55AD2E4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Voltímetro</w:t>
      </w:r>
    </w:p>
    <w:p w14:paraId="6FD51D8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a) Decibelímetro. O decibelímetro é o instrumento usado para medir a intensidade do som, em unidades chamadas decibéis.</w:t>
      </w:r>
    </w:p>
    <w:p w14:paraId="5DDAA5AC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o animal que tem o maior cérebro do mundo? </w:t>
      </w:r>
    </w:p>
    <w:p w14:paraId="2812AB6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Elefante </w:t>
      </w:r>
    </w:p>
    <w:p w14:paraId="6F4641D1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Baleia </w:t>
      </w:r>
    </w:p>
    <w:p w14:paraId="7557DFFD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Chimpanzé </w:t>
      </w:r>
    </w:p>
    <w:p w14:paraId="4738F0DC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Humano</w:t>
      </w:r>
    </w:p>
    <w:p w14:paraId="6E7CFCD0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lastRenderedPageBreak/>
        <w:t>Resposta: b) Baleia. As baleias têm o maior cérebro de qualquer animal vivo, pesando até 9 quilos.</w:t>
      </w:r>
    </w:p>
    <w:p w14:paraId="4BFBB00C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Quantas cores tem um arco-íris? </w:t>
      </w:r>
    </w:p>
    <w:p w14:paraId="119D9933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6 </w:t>
      </w:r>
    </w:p>
    <w:p w14:paraId="660AEF0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7 </w:t>
      </w:r>
    </w:p>
    <w:p w14:paraId="4C80AD8B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c) 8</w:t>
      </w:r>
    </w:p>
    <w:p w14:paraId="7F8E8AB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9</w:t>
      </w:r>
    </w:p>
    <w:p w14:paraId="1A6C1A1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b) 7. Um arco-íris tem sete cores distintas: vermelho, laranja, amarelo, verde, azul, anil e violeta.</w:t>
      </w:r>
    </w:p>
    <w:p w14:paraId="4031EA8D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o nome do maior osso do corpo humano? </w:t>
      </w:r>
    </w:p>
    <w:p w14:paraId="5600094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Fêmur </w:t>
      </w:r>
    </w:p>
    <w:p w14:paraId="5A70AB67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Úmero </w:t>
      </w:r>
    </w:p>
    <w:p w14:paraId="2F6C7A9E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Escápula </w:t>
      </w:r>
    </w:p>
    <w:p w14:paraId="6FA8BDF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Esterno</w:t>
      </w:r>
    </w:p>
    <w:p w14:paraId="378C79E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a) Fêmur. O fêmur é o osso mais longo e pesado do corpo humano, e se estende do quadril até o joelho.</w:t>
      </w:r>
    </w:p>
    <w:p w14:paraId="232D96B8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o nome do instrumento usado para medir a temperatura do corpo humano? </w:t>
      </w:r>
    </w:p>
    <w:p w14:paraId="26FBD7B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Termômetro </w:t>
      </w:r>
    </w:p>
    <w:p w14:paraId="268FCDF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Esfigmomanômetro </w:t>
      </w:r>
    </w:p>
    <w:p w14:paraId="75DD5CEF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Eletrocardiógrafo </w:t>
      </w:r>
    </w:p>
    <w:p w14:paraId="484345B8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Estetoscópio</w:t>
      </w:r>
    </w:p>
    <w:p w14:paraId="57D67849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Resposta: a) Termômetro. O termômetro é o instrumento usado para medir a temperatura do corpo humano, geralmente por via oral, retal ou auricular.</w:t>
      </w:r>
    </w:p>
    <w:p w14:paraId="59D17D8E" w14:textId="77777777" w:rsidR="008A69F8" w:rsidRDefault="008A69F8" w:rsidP="008A69F8">
      <w:pPr>
        <w:pStyle w:val="PargrafodaLista"/>
        <w:numPr>
          <w:ilvl w:val="0"/>
          <w:numId w:val="6"/>
        </w:numPr>
      </w:pPr>
      <w:r>
        <w:t xml:space="preserve">Qual é a capital da Austrália? </w:t>
      </w:r>
    </w:p>
    <w:p w14:paraId="54CAA62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a) Sydney </w:t>
      </w:r>
    </w:p>
    <w:p w14:paraId="7D54D96A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b) Melbourne </w:t>
      </w:r>
    </w:p>
    <w:p w14:paraId="3B25C100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 xml:space="preserve">c) Perth </w:t>
      </w:r>
    </w:p>
    <w:p w14:paraId="326A02D4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d) Canberra</w:t>
      </w:r>
    </w:p>
    <w:p w14:paraId="27FB5316" w14:textId="77777777" w:rsidR="008A69F8" w:rsidRDefault="008A69F8" w:rsidP="008A69F8">
      <w:pPr>
        <w:pStyle w:val="PargrafodaLista"/>
        <w:numPr>
          <w:ilvl w:val="1"/>
          <w:numId w:val="6"/>
        </w:numPr>
      </w:pPr>
      <w:r>
        <w:t>A resposta da pergunta 10 é d) Canberra. Canberra é a capital da Austrália.</w:t>
      </w:r>
    </w:p>
    <w:p w14:paraId="7F8D70F5" w14:textId="77777777" w:rsidR="008A69F8" w:rsidRPr="001B79F1" w:rsidRDefault="008A69F8" w:rsidP="008A69F8">
      <w:pPr>
        <w:pStyle w:val="PargrafodaLista"/>
        <w:numPr>
          <w:ilvl w:val="0"/>
          <w:numId w:val="6"/>
        </w:numPr>
      </w:pPr>
    </w:p>
    <w:p w14:paraId="31FFA227" w14:textId="3F9E25FA" w:rsidR="002B6107" w:rsidRPr="002B6107" w:rsidRDefault="002B6107" w:rsidP="002B6107">
      <w:pPr>
        <w:pStyle w:val="Ttulo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Tela de </w:t>
      </w:r>
      <w:r w:rsidRPr="002B6107">
        <w:rPr>
          <w:rFonts w:ascii="Arial" w:hAnsi="Arial" w:cs="Arial"/>
          <w:sz w:val="36"/>
          <w:szCs w:val="36"/>
        </w:rPr>
        <w:t>Ajuda</w:t>
      </w:r>
    </w:p>
    <w:p w14:paraId="6C7AD72F" w14:textId="7BF68735" w:rsidR="002B6107" w:rsidRDefault="002B6107" w:rsidP="002B6107"/>
    <w:p w14:paraId="61A9A18E" w14:textId="4E94B0C2" w:rsidR="00E97E2B" w:rsidRDefault="00585614" w:rsidP="00E97E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objetivo do jogo é passar pelas 50 </w:t>
      </w:r>
      <w:r w:rsidR="00E97E2B">
        <w:rPr>
          <w:rFonts w:ascii="Arial" w:hAnsi="Arial" w:cs="Arial"/>
          <w:sz w:val="28"/>
          <w:szCs w:val="28"/>
        </w:rPr>
        <w:t>perguntas</w:t>
      </w:r>
      <w:r>
        <w:rPr>
          <w:rFonts w:ascii="Arial" w:hAnsi="Arial" w:cs="Arial"/>
          <w:sz w:val="28"/>
          <w:szCs w:val="28"/>
        </w:rPr>
        <w:t xml:space="preserve"> sem errar, a cada erro o jogo será reiniciado</w:t>
      </w:r>
      <w:r w:rsidR="00E97E2B">
        <w:rPr>
          <w:rFonts w:ascii="Arial" w:hAnsi="Arial" w:cs="Arial"/>
          <w:sz w:val="28"/>
          <w:szCs w:val="28"/>
        </w:rPr>
        <w:t>. Cada pergunta tem 4 alternativas onde apenas uma está correta. Algumas perguntas contem pegadinhas então pense bem antes de responder cada pergunta.</w:t>
      </w:r>
    </w:p>
    <w:p w14:paraId="394DD187" w14:textId="796BF3B8" w:rsidR="00E97E2B" w:rsidRDefault="00E97E2B" w:rsidP="00E97E2B">
      <w:pPr>
        <w:jc w:val="both"/>
        <w:rPr>
          <w:rFonts w:ascii="Arial" w:hAnsi="Arial" w:cs="Arial"/>
          <w:sz w:val="28"/>
          <w:szCs w:val="28"/>
        </w:rPr>
      </w:pPr>
    </w:p>
    <w:p w14:paraId="3D71C537" w14:textId="2B310E32" w:rsidR="00E97E2B" w:rsidRPr="00585614" w:rsidRDefault="00E97E2B" w:rsidP="00E97E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Boa sorte!! E se divirta.</w:t>
      </w:r>
    </w:p>
    <w:p w14:paraId="6A901086" w14:textId="77777777" w:rsidR="00585614" w:rsidRDefault="00585614" w:rsidP="002B6107"/>
    <w:p w14:paraId="44253DEE" w14:textId="0B1AB94C" w:rsidR="002B6107" w:rsidRPr="002B6107" w:rsidRDefault="002B6107" w:rsidP="002B6107">
      <w:pPr>
        <w:pStyle w:val="Ttulo2"/>
        <w:rPr>
          <w:rFonts w:ascii="Arial" w:hAnsi="Arial" w:cs="Arial"/>
          <w:sz w:val="36"/>
          <w:szCs w:val="36"/>
        </w:rPr>
      </w:pPr>
      <w:r w:rsidRPr="002B6107">
        <w:rPr>
          <w:rFonts w:ascii="Arial" w:hAnsi="Arial" w:cs="Arial"/>
          <w:sz w:val="36"/>
          <w:szCs w:val="36"/>
        </w:rPr>
        <w:t>Tela de Configuração</w:t>
      </w:r>
    </w:p>
    <w:p w14:paraId="10BC0820" w14:textId="6C228C4F" w:rsidR="002B6107" w:rsidRDefault="002B6107" w:rsidP="002B6107"/>
    <w:p w14:paraId="5515EB43" w14:textId="29DCEE4A" w:rsidR="009A1E7F" w:rsidRDefault="009A1E7F" w:rsidP="002B6107">
      <w:r>
        <w:t>Modo claro/escuro</w:t>
      </w:r>
    </w:p>
    <w:p w14:paraId="1BAE5CC2" w14:textId="0B294A15" w:rsidR="009A1E7F" w:rsidRDefault="009A1E7F" w:rsidP="002B6107"/>
    <w:p w14:paraId="78C2FA6B" w14:textId="1AB2EFB5" w:rsidR="009A1E7F" w:rsidRPr="002B6107" w:rsidRDefault="009A1E7F" w:rsidP="002B6107">
      <w:r>
        <w:t>Tentar criar um modo de dificuldade, Normal sem tempo e Difícil com tempo</w:t>
      </w:r>
    </w:p>
    <w:p w14:paraId="56DCFCBA" w14:textId="76D86015" w:rsidR="002B6107" w:rsidRDefault="002B6107" w:rsidP="002B6107"/>
    <w:p w14:paraId="65EAF0C6" w14:textId="77777777" w:rsidR="002B6107" w:rsidRPr="002B6107" w:rsidRDefault="002B6107" w:rsidP="002B6107"/>
    <w:p w14:paraId="0CE84AC3" w14:textId="4688D12A" w:rsidR="002B6107" w:rsidRDefault="002B6107" w:rsidP="002B6107"/>
    <w:p w14:paraId="09CD0630" w14:textId="77777777" w:rsidR="002B6107" w:rsidRPr="002B6107" w:rsidRDefault="002B6107" w:rsidP="002B6107"/>
    <w:sectPr w:rsidR="002B6107" w:rsidRPr="002B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2FB2"/>
    <w:multiLevelType w:val="hybridMultilevel"/>
    <w:tmpl w:val="20328F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66A"/>
    <w:multiLevelType w:val="hybridMultilevel"/>
    <w:tmpl w:val="EA240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C07CF"/>
    <w:multiLevelType w:val="hybridMultilevel"/>
    <w:tmpl w:val="F24AC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E46E5"/>
    <w:multiLevelType w:val="hybridMultilevel"/>
    <w:tmpl w:val="1458D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55A67"/>
    <w:multiLevelType w:val="hybridMultilevel"/>
    <w:tmpl w:val="0CEC3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96782"/>
    <w:multiLevelType w:val="hybridMultilevel"/>
    <w:tmpl w:val="471C6F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9529E"/>
    <w:multiLevelType w:val="hybridMultilevel"/>
    <w:tmpl w:val="12988EA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35145B"/>
    <w:multiLevelType w:val="hybridMultilevel"/>
    <w:tmpl w:val="44748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68"/>
    <w:rsid w:val="000004A2"/>
    <w:rsid w:val="001B79F1"/>
    <w:rsid w:val="001D259D"/>
    <w:rsid w:val="001D7168"/>
    <w:rsid w:val="001F6721"/>
    <w:rsid w:val="00246EDD"/>
    <w:rsid w:val="00286EDA"/>
    <w:rsid w:val="002B6107"/>
    <w:rsid w:val="002D4A08"/>
    <w:rsid w:val="004200C3"/>
    <w:rsid w:val="00470AA2"/>
    <w:rsid w:val="00470E0B"/>
    <w:rsid w:val="00585614"/>
    <w:rsid w:val="006724E4"/>
    <w:rsid w:val="008625C2"/>
    <w:rsid w:val="008A3E35"/>
    <w:rsid w:val="008A69F8"/>
    <w:rsid w:val="0090663A"/>
    <w:rsid w:val="0093644E"/>
    <w:rsid w:val="009A1E7F"/>
    <w:rsid w:val="009A31A1"/>
    <w:rsid w:val="00AD761D"/>
    <w:rsid w:val="00AF073E"/>
    <w:rsid w:val="00B17FD2"/>
    <w:rsid w:val="00B73C22"/>
    <w:rsid w:val="00C12A3F"/>
    <w:rsid w:val="00C520F7"/>
    <w:rsid w:val="00CF7C74"/>
    <w:rsid w:val="00D15E07"/>
    <w:rsid w:val="00D64A24"/>
    <w:rsid w:val="00DA00ED"/>
    <w:rsid w:val="00E97E2B"/>
    <w:rsid w:val="00F37062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04DE"/>
  <w15:chartTrackingRefBased/>
  <w15:docId w15:val="{2B2E0A14-0707-4726-9D74-A0BB84B9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4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D71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64A2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4A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21</Pages>
  <Words>3194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2023-02-20T16:58:00Z</dcterms:created>
  <dcterms:modified xsi:type="dcterms:W3CDTF">2023-03-04T13:23:00Z</dcterms:modified>
</cp:coreProperties>
</file>