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DBE5" w14:textId="5801CB05" w:rsidR="00545462" w:rsidRDefault="00287FF9" w:rsidP="00C11BD8">
      <w:pPr>
        <w:pStyle w:val="Ttulo"/>
        <w:ind w:firstLine="420"/>
        <w:rPr>
          <w:lang w:val="pt-PT"/>
        </w:rPr>
      </w:pPr>
      <w:r>
        <w:rPr>
          <w:lang w:val="pt-PT"/>
        </w:rPr>
        <w:t>Ficha de comparação de algoritmos de ordenação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463C3E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55032BAD" w:rsidR="00886BF2" w:rsidRDefault="00463C3E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Fabricio Rangel de Sousa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2F0F3470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:rsidRPr="00C11BD8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2C41F8E1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Intel i5 10300H 10ª Geração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6557F3BB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06CE98D2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8gb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3E725854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3.9</w:t>
            </w:r>
            <w:r w:rsidR="00404ED6">
              <w:rPr>
                <w:rFonts w:ascii="Arial" w:hAnsi="Arial" w:cs="Arial"/>
                <w:lang w:val="pt-PT"/>
              </w:rPr>
              <w:t>.</w:t>
            </w:r>
            <w:r>
              <w:rPr>
                <w:rFonts w:ascii="Arial" w:hAnsi="Arial" w:cs="Arial"/>
                <w:lang w:val="pt-PT"/>
              </w:rPr>
              <w:t>7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979"/>
        <w:gridCol w:w="2483"/>
        <w:gridCol w:w="964"/>
        <w:gridCol w:w="2483"/>
        <w:gridCol w:w="963"/>
        <w:gridCol w:w="2483"/>
        <w:gridCol w:w="1013"/>
        <w:gridCol w:w="2483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FE6B39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2F013B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54C199D6" w:rsidR="00D81605" w:rsidRPr="005576DF" w:rsidRDefault="0014637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105.46417593955994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1865D581" w:rsidR="00D81605" w:rsidRPr="005576DF" w:rsidRDefault="00B367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715.9810059070587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358413F2" w:rsidR="00D81605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2577.5756497383118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12462796" w:rsidR="00D81605" w:rsidRPr="00211200" w:rsidRDefault="0031167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11200">
              <w:rPr>
                <w:b/>
                <w:bCs/>
                <w:lang w:val="pt-PT"/>
              </w:rPr>
              <w:t>10899.642466306686</w:t>
            </w:r>
          </w:p>
        </w:tc>
      </w:tr>
      <w:tr w:rsidR="002F013B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48070DB2" w:rsidR="00D81605" w:rsidRPr="005576DF" w:rsidRDefault="0014637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0.000240325927734375MB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7B499967" w:rsidR="00D81605" w:rsidRPr="005576DF" w:rsidRDefault="00B367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0.000240325927734375MB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65F0B659" w:rsidR="00D81605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0.000247955322265625MB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1080B9CF" w:rsidR="00D81605" w:rsidRPr="00211200" w:rsidRDefault="0031167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11200">
              <w:rPr>
                <w:b/>
                <w:bCs/>
                <w:lang w:val="pt-PT"/>
              </w:rPr>
              <w:t>0.000255584716796875MB</w:t>
            </w:r>
          </w:p>
        </w:tc>
      </w:tr>
      <w:tr w:rsidR="002F013B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7C28324C" w:rsidR="00B36769" w:rsidRPr="005576DF" w:rsidRDefault="002F013B" w:rsidP="0063285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30.41403603553772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620FD279" w:rsidR="00D81605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186.33551955223083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3D70302B" w:rsidR="00D81605" w:rsidRPr="009F71AB" w:rsidRDefault="0014754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864.6730809211731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0D665DB6" w:rsidR="00D81605" w:rsidRPr="009F71AB" w:rsidRDefault="00C11BD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11BD8">
              <w:rPr>
                <w:b/>
                <w:bCs/>
                <w:lang w:val="pt-PT"/>
              </w:rPr>
              <w:t>2833.644679546356</w:t>
            </w:r>
          </w:p>
        </w:tc>
      </w:tr>
      <w:tr w:rsidR="002F013B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41ADD6E5" w:rsidR="00D81605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0.0003509521484375MB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168F9062" w:rsidR="00D81605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0.0003509521484375MB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1D938D33" w:rsidR="00D81605" w:rsidRPr="009F71AB" w:rsidRDefault="0014754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0.00035858154296875MB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2A508283" w:rsidR="00D81605" w:rsidRPr="009F71AB" w:rsidRDefault="00C11BD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11BD8">
              <w:rPr>
                <w:b/>
                <w:bCs/>
                <w:lang w:val="pt-PT"/>
              </w:rPr>
              <w:t>0.00035858154296875MB</w:t>
            </w:r>
          </w:p>
        </w:tc>
      </w:tr>
      <w:tr w:rsidR="002F013B" w14:paraId="7E8669A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2C270E1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38B435D9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0.1405956745147705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45F60DB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0.39594268798828125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64A76604" w:rsidR="00D81605" w:rsidRPr="009F71AB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1.1951231956481934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05B4EA79" w:rsidR="00D81605" w:rsidRPr="009F71AB" w:rsidRDefault="0024344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2.5222043991088867</w:t>
            </w:r>
          </w:p>
        </w:tc>
      </w:tr>
      <w:tr w:rsidR="002F013B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E8F5434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0.2407217025756836MB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5414E26E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0.5978536605834961MB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59F4E540" w:rsidR="00D81605" w:rsidRPr="009F71AB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1.1947622299194336MB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3476431D" w:rsidR="00D81605" w:rsidRPr="009F71AB" w:rsidRDefault="00FE6B3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2.2983694076538086MB</w:t>
            </w:r>
          </w:p>
        </w:tc>
      </w:tr>
      <w:tr w:rsidR="002F013B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5EB6513A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39E48210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0.19148683547973633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13AD8650" w:rsidR="00D81605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0.48171257972717285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071B5954" w:rsidR="00D81605" w:rsidRPr="009F71AB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1.6101994514465332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3B344070" w:rsidR="00D81605" w:rsidRPr="009F71AB" w:rsidRDefault="0024344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3.344829559326172</w:t>
            </w:r>
          </w:p>
        </w:tc>
      </w:tr>
      <w:tr w:rsidR="002F013B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6791587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0.020280838012695312MB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70D65E06" w:rsidR="00D81605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0.030885696411132812MB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3F8CAAB0" w:rsidR="00D81605" w:rsidRPr="009F71AB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0.09663581848144531MB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5CECB3AA" w:rsidR="00D81605" w:rsidRPr="009F71AB" w:rsidRDefault="0024344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0.09928703308105469MB</w:t>
            </w:r>
          </w:p>
        </w:tc>
      </w:tr>
      <w:tr w:rsidR="002F013B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4B741DC2" w:rsidR="00392394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4F0A2E19" w:rsidR="00392394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62B8E8AA" w:rsidR="00392394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0C36FEC8" w:rsidR="00392394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Merge Sort</w:t>
            </w:r>
          </w:p>
        </w:tc>
      </w:tr>
      <w:tr w:rsidR="002F013B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6F38C1BE" w:rsidR="00392394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Buble Sort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4DD9F231" w:rsidR="00392394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Buble Sort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14E6AAED" w:rsidR="00392394" w:rsidRPr="009F71AB" w:rsidRDefault="009F71A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9F71AB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0F2509C4" w:rsidR="00392394" w:rsidRPr="009F71AB" w:rsidRDefault="00C11BD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Buble Sort</w:t>
            </w:r>
          </w:p>
        </w:tc>
      </w:tr>
    </w:tbl>
    <w:p w14:paraId="02F8DC1B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8565F"/>
    <w:rsid w:val="00146373"/>
    <w:rsid w:val="00147548"/>
    <w:rsid w:val="001A45CF"/>
    <w:rsid w:val="00211200"/>
    <w:rsid w:val="0024344E"/>
    <w:rsid w:val="00287FF9"/>
    <w:rsid w:val="002F013B"/>
    <w:rsid w:val="0031167F"/>
    <w:rsid w:val="003224A9"/>
    <w:rsid w:val="00392394"/>
    <w:rsid w:val="00393E84"/>
    <w:rsid w:val="00404ED6"/>
    <w:rsid w:val="004628C7"/>
    <w:rsid w:val="00463C3E"/>
    <w:rsid w:val="004D1883"/>
    <w:rsid w:val="00535BEA"/>
    <w:rsid w:val="00540234"/>
    <w:rsid w:val="00545462"/>
    <w:rsid w:val="005576DF"/>
    <w:rsid w:val="005F5F2C"/>
    <w:rsid w:val="006302E2"/>
    <w:rsid w:val="0063285C"/>
    <w:rsid w:val="00634C51"/>
    <w:rsid w:val="00697CD6"/>
    <w:rsid w:val="006E2C69"/>
    <w:rsid w:val="00730AB1"/>
    <w:rsid w:val="00775766"/>
    <w:rsid w:val="00811940"/>
    <w:rsid w:val="00886BF2"/>
    <w:rsid w:val="00903A33"/>
    <w:rsid w:val="00910510"/>
    <w:rsid w:val="009674BF"/>
    <w:rsid w:val="009F71AB"/>
    <w:rsid w:val="00A32111"/>
    <w:rsid w:val="00A40E98"/>
    <w:rsid w:val="00A968E5"/>
    <w:rsid w:val="00B36769"/>
    <w:rsid w:val="00BA1F81"/>
    <w:rsid w:val="00BD3E75"/>
    <w:rsid w:val="00C11BD8"/>
    <w:rsid w:val="00C378EA"/>
    <w:rsid w:val="00C75611"/>
    <w:rsid w:val="00CB0980"/>
    <w:rsid w:val="00CD7A5F"/>
    <w:rsid w:val="00D027D9"/>
    <w:rsid w:val="00D74054"/>
    <w:rsid w:val="00D81605"/>
    <w:rsid w:val="00E01FC1"/>
    <w:rsid w:val="00E023C4"/>
    <w:rsid w:val="00E41E14"/>
    <w:rsid w:val="00E556D0"/>
    <w:rsid w:val="00EA1F66"/>
    <w:rsid w:val="00EE2148"/>
    <w:rsid w:val="00F32F95"/>
    <w:rsid w:val="00F42B7A"/>
    <w:rsid w:val="00FA500D"/>
    <w:rsid w:val="00FC404F"/>
    <w:rsid w:val="00FE6B39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FABRICIO RANGEL DE SOUSA</cp:lastModifiedBy>
  <cp:revision>48</cp:revision>
  <dcterms:created xsi:type="dcterms:W3CDTF">2020-10-17T20:42:00Z</dcterms:created>
  <dcterms:modified xsi:type="dcterms:W3CDTF">2021-09-20T11:14:00Z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