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93473122"/>
    <w:bookmarkStart w:id="1" w:name="_Toc96637505"/>
    <w:bookmarkStart w:id="2" w:name="_Toc140051077"/>
    <w:bookmarkStart w:id="3" w:name="_Toc140052045"/>
    <w:bookmarkStart w:id="4" w:name="_Toc166953125"/>
    <w:bookmarkStart w:id="5" w:name="_Toc170927405"/>
    <w:bookmarkStart w:id="6" w:name="_Toc170927559"/>
    <w:bookmarkStart w:id="7" w:name="_GoBack"/>
    <w:bookmarkEnd w:id="7"/>
    <w:p w14:paraId="7DF5CE2A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 w:rsidRPr="001E2985">
        <w:rPr>
          <w:rFonts w:ascii="Times New Roman" w:hAnsi="Times New Roman"/>
          <w:b/>
          <w:noProof/>
          <w:snapToGrid w:val="0"/>
          <w:lang w:eastAsia="pt-B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5586BD" wp14:editId="291EE5BD">
                <wp:simplePos x="0" y="0"/>
                <wp:positionH relativeFrom="column">
                  <wp:posOffset>5294630</wp:posOffset>
                </wp:positionH>
                <wp:positionV relativeFrom="paragraph">
                  <wp:posOffset>-397510</wp:posOffset>
                </wp:positionV>
                <wp:extent cx="180340" cy="186690"/>
                <wp:effectExtent l="0" t="0" r="0" b="0"/>
                <wp:wrapNone/>
                <wp:docPr id="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1866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235B82F7" id="Rectangle 15" o:spid="_x0000_s1026" style="position:absolute;margin-left:416.9pt;margin-top:-31.3pt;width:14.2pt;height:1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" fillcolor="white [3212]" stroked="f"/>
            </w:pict>
          </mc:Fallback>
        </mc:AlternateContent>
      </w:r>
      <w:r w:rsidRPr="001E2985">
        <w:rPr>
          <w:rFonts w:ascii="Times New Roman" w:hAnsi="Times New Roman"/>
          <w:b/>
        </w:rPr>
        <w:t>INSTITUTO BRASILEIRO DE ENSINO, DESENVOLVIMENTO E PESQUISA</w:t>
      </w:r>
    </w:p>
    <w:p w14:paraId="5C52407A" w14:textId="09FB1A37" w:rsidR="009667C4" w:rsidRDefault="004D0E3C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PROGRAMA DE PÓS-GRADUAÇÃO EM A</w:t>
      </w:r>
      <w:r w:rsidR="009667C4" w:rsidRPr="001E2985">
        <w:rPr>
          <w:rFonts w:ascii="Times New Roman" w:hAnsi="Times New Roman"/>
          <w:b/>
        </w:rPr>
        <w:t>DMINISTRAÇÃO PÚBLICA</w:t>
      </w:r>
    </w:p>
    <w:p w14:paraId="0129707F" w14:textId="5CBCB9AF" w:rsidR="004D0E3C" w:rsidRPr="001E2985" w:rsidRDefault="004D0E3C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MESTRADO PROFISSIONAL</w:t>
      </w:r>
    </w:p>
    <w:p w14:paraId="5A806BA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BAFA025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6B9F6C2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E05F827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60DC91C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9E901F2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AFCABC1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4A55FB48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F95CFD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38B58230" w14:textId="77777777" w:rsidR="00A23376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4E4D2B2F" w14:textId="77777777" w:rsidR="00A23376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15397BE" w14:textId="2A9D45D7" w:rsidR="009667C4" w:rsidRPr="001E2985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TÍTULO DO PRÉ-PROJETO</w:t>
      </w:r>
      <w:r w:rsidR="004D0E3C">
        <w:rPr>
          <w:rFonts w:ascii="Times New Roman" w:hAnsi="Times New Roman"/>
          <w:b/>
        </w:rPr>
        <w:t xml:space="preserve"> EM ATÉ 15 PALAVRAS</w:t>
      </w:r>
    </w:p>
    <w:p w14:paraId="4EF11AAE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2996A11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286D463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98E9503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DF74CA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344CE8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4B3374D" w14:textId="7A561270" w:rsidR="009667C4" w:rsidRPr="001E2985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NOME </w:t>
      </w:r>
      <w:r w:rsidR="00CA586A">
        <w:rPr>
          <w:rFonts w:ascii="Times New Roman" w:hAnsi="Times New Roman"/>
          <w:b/>
        </w:rPr>
        <w:t xml:space="preserve">COMPLETO </w:t>
      </w:r>
      <w:r>
        <w:rPr>
          <w:rFonts w:ascii="Times New Roman" w:hAnsi="Times New Roman"/>
          <w:b/>
        </w:rPr>
        <w:t>DO DISCENTE</w:t>
      </w:r>
    </w:p>
    <w:p w14:paraId="6A5D280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2D5E1C6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3243301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C6D6BC6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6CCC6EF5" w14:textId="2DE31503" w:rsidR="009667C4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9C999A6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46185DD4" w14:textId="5B088FEB" w:rsidR="009667C4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2861777" w14:textId="22BF6A76" w:rsidR="00A23376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3C71C71" w14:textId="77777777" w:rsidR="00C62606" w:rsidRPr="001E2985" w:rsidRDefault="00C6260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FD476D7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4DFF45F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 w:rsidRPr="001E2985">
        <w:rPr>
          <w:rFonts w:ascii="Times New Roman" w:hAnsi="Times New Roman"/>
          <w:b/>
        </w:rPr>
        <w:t>BRASÍLIA/DF</w:t>
      </w:r>
    </w:p>
    <w:p w14:paraId="1EAE80F5" w14:textId="2D42105D" w:rsidR="009667C4" w:rsidRPr="001E2985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MÊS</w:t>
      </w:r>
      <w:r w:rsidR="009667C4" w:rsidRPr="001E2985">
        <w:rPr>
          <w:rFonts w:ascii="Times New Roman" w:hAnsi="Times New Roman"/>
          <w:b/>
        </w:rPr>
        <w:t>/</w:t>
      </w:r>
      <w:r>
        <w:rPr>
          <w:rFonts w:ascii="Times New Roman" w:hAnsi="Times New Roman"/>
          <w:b/>
        </w:rPr>
        <w:t>ANO</w:t>
      </w:r>
    </w:p>
    <w:p w14:paraId="548DA6C7" w14:textId="77777777" w:rsidR="00F40ACE" w:rsidRPr="001E2985" w:rsidRDefault="00F40ACE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  <w:sectPr w:rsidR="00F40ACE" w:rsidRPr="001E2985" w:rsidSect="00161A9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701" w:right="1134" w:bottom="1134" w:left="1701" w:header="720" w:footer="720" w:gutter="0"/>
          <w:pgNumType w:start="0"/>
          <w:cols w:space="708"/>
          <w:noEndnote/>
          <w:titlePg/>
          <w:docGrid w:linePitch="326"/>
        </w:sectPr>
      </w:pPr>
    </w:p>
    <w:p w14:paraId="2796036F" w14:textId="3A9268A6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 w:rsidRPr="001E2985">
        <w:rPr>
          <w:rFonts w:ascii="Times New Roman" w:hAnsi="Times New Roman"/>
          <w:b/>
          <w:noProof/>
          <w:snapToGrid w:val="0"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605EC6" wp14:editId="0920A6FA">
                <wp:simplePos x="0" y="0"/>
                <wp:positionH relativeFrom="column">
                  <wp:posOffset>5288280</wp:posOffset>
                </wp:positionH>
                <wp:positionV relativeFrom="paragraph">
                  <wp:posOffset>-423545</wp:posOffset>
                </wp:positionV>
                <wp:extent cx="251460" cy="257810"/>
                <wp:effectExtent l="0" t="0" r="0" b="0"/>
                <wp:wrapNone/>
                <wp:docPr id="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2578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1A3BAD29" id="AutoShape 16" o:spid="_x0000_s1026" style="position:absolute;margin-left:416.4pt;margin-top:-33.35pt;width:19.8pt;height:2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" fillcolor="white [3212]" stroked="f"/>
            </w:pict>
          </mc:Fallback>
        </mc:AlternateContent>
      </w:r>
      <w:r w:rsidR="00A23376">
        <w:rPr>
          <w:rFonts w:ascii="Times New Roman" w:hAnsi="Times New Roman"/>
          <w:b/>
        </w:rPr>
        <w:t xml:space="preserve">NOME </w:t>
      </w:r>
      <w:r w:rsidR="00CA586A">
        <w:rPr>
          <w:rFonts w:ascii="Times New Roman" w:hAnsi="Times New Roman"/>
          <w:b/>
        </w:rPr>
        <w:t xml:space="preserve">COMPLETO </w:t>
      </w:r>
      <w:r w:rsidR="00A23376">
        <w:rPr>
          <w:rFonts w:ascii="Times New Roman" w:hAnsi="Times New Roman"/>
          <w:b/>
        </w:rPr>
        <w:t>DO DISCENTE</w:t>
      </w:r>
      <w:r w:rsidRPr="001E2985">
        <w:rPr>
          <w:rFonts w:ascii="Times New Roman" w:hAnsi="Times New Roman"/>
          <w:b/>
        </w:rPr>
        <w:softHyphen/>
      </w:r>
      <w:r w:rsidRPr="001E2985">
        <w:rPr>
          <w:rFonts w:ascii="Times New Roman" w:hAnsi="Times New Roman"/>
          <w:b/>
        </w:rPr>
        <w:softHyphen/>
      </w:r>
      <w:r w:rsidRPr="001E2985">
        <w:rPr>
          <w:rFonts w:ascii="Times New Roman" w:hAnsi="Times New Roman"/>
          <w:b/>
        </w:rPr>
        <w:softHyphen/>
      </w:r>
      <w:r w:rsidRPr="001E2985">
        <w:rPr>
          <w:rFonts w:ascii="Times New Roman" w:hAnsi="Times New Roman"/>
          <w:b/>
        </w:rPr>
        <w:softHyphen/>
      </w:r>
      <w:r w:rsidRPr="001E2985">
        <w:rPr>
          <w:rFonts w:ascii="Times New Roman" w:hAnsi="Times New Roman"/>
          <w:b/>
        </w:rPr>
        <w:softHyphen/>
      </w:r>
      <w:r w:rsidRPr="001E2985">
        <w:rPr>
          <w:rFonts w:ascii="Times New Roman" w:hAnsi="Times New Roman"/>
          <w:b/>
        </w:rPr>
        <w:softHyphen/>
      </w:r>
    </w:p>
    <w:p w14:paraId="410E774A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6303340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CF03B87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7285FF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62F764B8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47DFD1C4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07F2DC2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A0B585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0492554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129B693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84DDB95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33BDA5CA" w14:textId="77777777" w:rsidR="004D0E3C" w:rsidRPr="001E2985" w:rsidRDefault="004D0E3C" w:rsidP="004D0E3C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TÍTULO DO PRÉ-PROJETO EM ATÉ 15 PALAVRAS</w:t>
      </w:r>
    </w:p>
    <w:p w14:paraId="2DED8B20" w14:textId="377CF8B4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CFF05CE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E8E57D9" w14:textId="3FDA6CE8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3969" w:firstLine="0"/>
        <w:rPr>
          <w:rFonts w:ascii="Times New Roman" w:hAnsi="Times New Roman"/>
        </w:rPr>
      </w:pPr>
      <w:r w:rsidRPr="001E2985">
        <w:rPr>
          <w:rFonts w:ascii="Times New Roman" w:hAnsi="Times New Roman"/>
        </w:rPr>
        <w:t>P</w:t>
      </w:r>
      <w:r w:rsidR="00A23376">
        <w:rPr>
          <w:rFonts w:ascii="Times New Roman" w:hAnsi="Times New Roman"/>
        </w:rPr>
        <w:t>ré-p</w:t>
      </w:r>
      <w:r w:rsidRPr="001E2985">
        <w:rPr>
          <w:rFonts w:ascii="Times New Roman" w:hAnsi="Times New Roman"/>
        </w:rPr>
        <w:t xml:space="preserve">rojeto de dissertação apresentado como requisito </w:t>
      </w:r>
      <w:r w:rsidR="00A23376">
        <w:rPr>
          <w:rFonts w:ascii="Times New Roman" w:hAnsi="Times New Roman"/>
        </w:rPr>
        <w:t xml:space="preserve">final </w:t>
      </w:r>
      <w:r w:rsidRPr="001E2985">
        <w:rPr>
          <w:rFonts w:ascii="Times New Roman" w:hAnsi="Times New Roman"/>
        </w:rPr>
        <w:t xml:space="preserve">para </w:t>
      </w:r>
      <w:r w:rsidR="00A23376">
        <w:rPr>
          <w:rFonts w:ascii="Times New Roman" w:hAnsi="Times New Roman"/>
        </w:rPr>
        <w:t xml:space="preserve">avaliação </w:t>
      </w:r>
      <w:r w:rsidRPr="001E2985">
        <w:rPr>
          <w:rFonts w:ascii="Times New Roman" w:hAnsi="Times New Roman"/>
        </w:rPr>
        <w:t>n</w:t>
      </w:r>
      <w:r w:rsidR="00A23376">
        <w:rPr>
          <w:rFonts w:ascii="Times New Roman" w:hAnsi="Times New Roman"/>
        </w:rPr>
        <w:t xml:space="preserve">a disciplina de </w:t>
      </w:r>
      <w:r w:rsidR="00167880">
        <w:rPr>
          <w:rFonts w:ascii="Times New Roman" w:hAnsi="Times New Roman"/>
        </w:rPr>
        <w:t>Projeto de Pesquisa</w:t>
      </w:r>
      <w:r w:rsidR="00A23376">
        <w:rPr>
          <w:rFonts w:ascii="Times New Roman" w:hAnsi="Times New Roman"/>
        </w:rPr>
        <w:t>,</w:t>
      </w:r>
      <w:r w:rsidRPr="001E2985">
        <w:rPr>
          <w:rFonts w:ascii="Times New Roman" w:hAnsi="Times New Roman"/>
        </w:rPr>
        <w:t xml:space="preserve"> do Mestrado Profissional em Administração Pública, do Instituto Brasileiro de Ensino, Desenvolvimento e Pesquisa (IDP)</w:t>
      </w:r>
      <w:r w:rsidR="00A23376">
        <w:rPr>
          <w:rFonts w:ascii="Times New Roman" w:hAnsi="Times New Roman"/>
        </w:rPr>
        <w:t xml:space="preserve">, ministrada pelos </w:t>
      </w:r>
      <w:r w:rsidR="00CA586A">
        <w:rPr>
          <w:rFonts w:ascii="Times New Roman" w:hAnsi="Times New Roman"/>
        </w:rPr>
        <w:t xml:space="preserve">Profs. Drs. </w:t>
      </w:r>
      <w:r w:rsidR="00A23376">
        <w:rPr>
          <w:rFonts w:ascii="Times New Roman" w:hAnsi="Times New Roman"/>
        </w:rPr>
        <w:t xml:space="preserve">Paulo </w:t>
      </w:r>
      <w:r w:rsidR="004D0E3C">
        <w:rPr>
          <w:rFonts w:ascii="Times New Roman" w:hAnsi="Times New Roman"/>
        </w:rPr>
        <w:t xml:space="preserve">Alexandre Batista de </w:t>
      </w:r>
      <w:r w:rsidR="00A23376">
        <w:rPr>
          <w:rFonts w:ascii="Times New Roman" w:hAnsi="Times New Roman"/>
        </w:rPr>
        <w:t xml:space="preserve">Castro, Pedro </w:t>
      </w:r>
      <w:r w:rsidR="004D0E3C">
        <w:rPr>
          <w:rFonts w:ascii="Times New Roman" w:hAnsi="Times New Roman"/>
        </w:rPr>
        <w:t xml:space="preserve">Lucas de Moura </w:t>
      </w:r>
      <w:proofErr w:type="spellStart"/>
      <w:r w:rsidR="00A23376">
        <w:rPr>
          <w:rFonts w:ascii="Times New Roman" w:hAnsi="Times New Roman"/>
        </w:rPr>
        <w:t>Palotti</w:t>
      </w:r>
      <w:proofErr w:type="spellEnd"/>
      <w:r w:rsidR="00AF0BB5">
        <w:rPr>
          <w:rFonts w:ascii="Times New Roman" w:hAnsi="Times New Roman"/>
        </w:rPr>
        <w:t>,</w:t>
      </w:r>
      <w:r w:rsidR="00A23376">
        <w:rPr>
          <w:rFonts w:ascii="Times New Roman" w:hAnsi="Times New Roman"/>
        </w:rPr>
        <w:t xml:space="preserve"> Alessandro </w:t>
      </w:r>
      <w:r w:rsidR="004D0E3C">
        <w:rPr>
          <w:rFonts w:ascii="Times New Roman" w:hAnsi="Times New Roman"/>
        </w:rPr>
        <w:t xml:space="preserve">de Oliveira Gouveia </w:t>
      </w:r>
      <w:r w:rsidR="00A23376">
        <w:rPr>
          <w:rFonts w:ascii="Times New Roman" w:hAnsi="Times New Roman"/>
        </w:rPr>
        <w:t>Freire</w:t>
      </w:r>
      <w:r w:rsidR="00AF0BB5">
        <w:rPr>
          <w:rFonts w:ascii="Times New Roman" w:hAnsi="Times New Roman"/>
        </w:rPr>
        <w:t xml:space="preserve"> e Milton </w:t>
      </w:r>
      <w:r w:rsidR="004D0E3C">
        <w:rPr>
          <w:rFonts w:ascii="Times New Roman" w:hAnsi="Times New Roman"/>
        </w:rPr>
        <w:t xml:space="preserve">de Souza </w:t>
      </w:r>
      <w:r w:rsidR="00AF0BB5">
        <w:rPr>
          <w:rFonts w:ascii="Times New Roman" w:hAnsi="Times New Roman"/>
        </w:rPr>
        <w:t>Mendonça</w:t>
      </w:r>
      <w:r w:rsidR="004D0E3C">
        <w:rPr>
          <w:rFonts w:ascii="Times New Roman" w:hAnsi="Times New Roman"/>
        </w:rPr>
        <w:t xml:space="preserve"> Sobrinho</w:t>
      </w:r>
      <w:r w:rsidRPr="001E2985">
        <w:rPr>
          <w:rFonts w:ascii="Times New Roman" w:hAnsi="Times New Roman"/>
        </w:rPr>
        <w:t>.</w:t>
      </w:r>
    </w:p>
    <w:p w14:paraId="25CCF986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3969" w:firstLine="0"/>
        <w:rPr>
          <w:rFonts w:ascii="Times New Roman" w:hAnsi="Times New Roman"/>
        </w:rPr>
      </w:pPr>
    </w:p>
    <w:p w14:paraId="0867DB8F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35EA962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3194E36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37E5A9BC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0AD62AC" w14:textId="189AEFA6" w:rsidR="009667C4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AE8698E" w14:textId="1126338C" w:rsidR="00C62606" w:rsidRDefault="00C6260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6AF1E01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71EC4B6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26D4FDF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469E06C3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 w:rsidRPr="001E2985">
        <w:rPr>
          <w:rFonts w:ascii="Times New Roman" w:hAnsi="Times New Roman"/>
          <w:b/>
        </w:rPr>
        <w:t>BRASÍLIA/DF</w:t>
      </w:r>
    </w:p>
    <w:p w14:paraId="37763E22" w14:textId="7468FF96" w:rsidR="009667C4" w:rsidRPr="001E2985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MÊS</w:t>
      </w:r>
      <w:r w:rsidR="009667C4" w:rsidRPr="001E2985">
        <w:rPr>
          <w:rFonts w:ascii="Times New Roman" w:hAnsi="Times New Roman"/>
          <w:b/>
        </w:rPr>
        <w:t>/</w:t>
      </w:r>
      <w:r>
        <w:rPr>
          <w:rFonts w:ascii="Times New Roman" w:hAnsi="Times New Roman"/>
          <w:b/>
        </w:rPr>
        <w:t>ANO</w:t>
      </w:r>
    </w:p>
    <w:p w14:paraId="051DDB8F" w14:textId="657CBC69" w:rsidR="00F40ACE" w:rsidRPr="001E2985" w:rsidRDefault="00F40ACE" w:rsidP="009667C4">
      <w:pPr>
        <w:spacing w:after="0"/>
        <w:jc w:val="center"/>
        <w:rPr>
          <w:rFonts w:ascii="Times New Roman" w:hAnsi="Times New Roman"/>
          <w:b/>
        </w:rPr>
        <w:sectPr w:rsidR="00F40ACE" w:rsidRPr="001E2985" w:rsidSect="00161A99">
          <w:pgSz w:w="11907" w:h="16840" w:code="9"/>
          <w:pgMar w:top="1701" w:right="1134" w:bottom="1134" w:left="1701" w:header="720" w:footer="720" w:gutter="0"/>
          <w:pgNumType w:start="0"/>
          <w:cols w:space="708"/>
          <w:noEndnote/>
          <w:titlePg/>
          <w:docGrid w:linePitch="326"/>
        </w:sectPr>
      </w:pPr>
    </w:p>
    <w:p w14:paraId="4E3A6948" w14:textId="3242D3D2" w:rsidR="009667C4" w:rsidRPr="00C62606" w:rsidRDefault="00A23376" w:rsidP="00C62606">
      <w:pPr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 xml:space="preserve">NOME </w:t>
      </w:r>
      <w:r w:rsidR="00CA586A">
        <w:rPr>
          <w:rFonts w:ascii="Times New Roman" w:hAnsi="Times New Roman"/>
          <w:bCs/>
          <w:sz w:val="24"/>
          <w:szCs w:val="24"/>
        </w:rPr>
        <w:t xml:space="preserve">COMPLETO </w:t>
      </w:r>
      <w:r>
        <w:rPr>
          <w:rFonts w:ascii="Times New Roman" w:hAnsi="Times New Roman"/>
          <w:bCs/>
          <w:sz w:val="24"/>
          <w:szCs w:val="24"/>
        </w:rPr>
        <w:t>DO DISCENTE</w:t>
      </w:r>
    </w:p>
    <w:p w14:paraId="31E5BB36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54BC81B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7488435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49133F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184364C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6823BCBA" w14:textId="2838BD1D" w:rsidR="009667C4" w:rsidRPr="00C62606" w:rsidRDefault="00A23376" w:rsidP="00C62606">
      <w:pPr>
        <w:pStyle w:val="PargrafodaLista"/>
        <w:spacing w:before="0" w:after="0"/>
        <w:ind w:left="0" w:firstLine="0"/>
        <w:jc w:val="left"/>
        <w:rPr>
          <w:rFonts w:ascii="Times New Roman" w:hAnsi="Times New Roman"/>
          <w:bCs/>
        </w:rPr>
      </w:pPr>
      <w:r w:rsidRPr="00A23376">
        <w:rPr>
          <w:rFonts w:ascii="Times New Roman" w:hAnsi="Times New Roman"/>
          <w:bCs/>
        </w:rPr>
        <w:t>TÍTULO DO PRÉ-PROJETO</w:t>
      </w:r>
      <w:r w:rsidR="004D0E3C" w:rsidRPr="004D0E3C">
        <w:t xml:space="preserve"> </w:t>
      </w:r>
      <w:r w:rsidR="004D0E3C" w:rsidRPr="004D0E3C">
        <w:rPr>
          <w:rFonts w:ascii="Times New Roman" w:hAnsi="Times New Roman"/>
          <w:bCs/>
        </w:rPr>
        <w:t>EM ATÉ 15 PALAVRAS</w:t>
      </w:r>
    </w:p>
    <w:p w14:paraId="3E0C117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00729FE" w14:textId="18EB3B3B" w:rsidR="009667C4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34BFFE8" w14:textId="77777777" w:rsidR="005F7E7D" w:rsidRPr="001E2985" w:rsidRDefault="005F7E7D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31F2A93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DB0FAEE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0194042" w14:textId="77777777" w:rsidR="00785AC4" w:rsidRPr="005F7E7D" w:rsidRDefault="00785AC4" w:rsidP="00785AC4">
      <w:pPr>
        <w:pStyle w:val="PargrafodaLista"/>
        <w:spacing w:before="0" w:after="0"/>
        <w:ind w:left="0" w:firstLine="0"/>
        <w:rPr>
          <w:rFonts w:ascii="Times New Roman" w:hAnsi="Times New Roman"/>
        </w:rPr>
      </w:pPr>
      <w:r w:rsidRPr="005F7E7D">
        <w:rPr>
          <w:rFonts w:ascii="Times New Roman" w:hAnsi="Times New Roman"/>
        </w:rPr>
        <w:t>BANCA EXAMINADORA:</w:t>
      </w:r>
    </w:p>
    <w:p w14:paraId="6E358C61" w14:textId="151898DF" w:rsidR="009667C4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6BAD4CBF" w14:textId="77777777" w:rsidR="00A23376" w:rsidRPr="001E2985" w:rsidRDefault="00A23376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0A4C664F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2FFD8FDC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2D84B660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E2985">
        <w:rPr>
          <w:rFonts w:ascii="Times New Roman" w:hAnsi="Times New Roman"/>
        </w:rPr>
        <w:t>_________________________________________________</w:t>
      </w:r>
    </w:p>
    <w:p w14:paraId="57555757" w14:textId="323CD1CB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E2985">
        <w:rPr>
          <w:rFonts w:ascii="Times New Roman" w:hAnsi="Times New Roman"/>
        </w:rPr>
        <w:t xml:space="preserve">Prof. Dr. </w:t>
      </w:r>
      <w:r w:rsidR="00A23376">
        <w:rPr>
          <w:rFonts w:ascii="Times New Roman" w:hAnsi="Times New Roman"/>
        </w:rPr>
        <w:t xml:space="preserve">Paulo </w:t>
      </w:r>
      <w:r w:rsidR="00A23376" w:rsidRPr="00167880">
        <w:rPr>
          <w:rFonts w:ascii="Times New Roman" w:hAnsi="Times New Roman"/>
        </w:rPr>
        <w:t>Alexandre Batista de Castro</w:t>
      </w:r>
    </w:p>
    <w:p w14:paraId="000495FA" w14:textId="4E77C189" w:rsidR="009667C4" w:rsidRPr="00167880" w:rsidRDefault="00167880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67880">
        <w:rPr>
          <w:rFonts w:ascii="Times New Roman" w:hAnsi="Times New Roman"/>
        </w:rPr>
        <w:t>Projeto de Pesquisa</w:t>
      </w:r>
      <w:r w:rsidR="00A23376" w:rsidRPr="00167880">
        <w:rPr>
          <w:rFonts w:ascii="Times New Roman" w:hAnsi="Times New Roman"/>
        </w:rPr>
        <w:t xml:space="preserve"> </w:t>
      </w:r>
    </w:p>
    <w:p w14:paraId="4AFA447A" w14:textId="77777777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rPr>
          <w:rFonts w:ascii="Times New Roman" w:hAnsi="Times New Roman"/>
        </w:rPr>
      </w:pPr>
    </w:p>
    <w:p w14:paraId="749D315B" w14:textId="77777777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4D7B59C8" w14:textId="1C0C51A6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1FA4FB63" w14:textId="77777777" w:rsidR="00A23376" w:rsidRPr="00167880" w:rsidRDefault="00A23376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103032E3" w14:textId="77777777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67880">
        <w:rPr>
          <w:rFonts w:ascii="Times New Roman" w:hAnsi="Times New Roman"/>
        </w:rPr>
        <w:t>_________________________________________________</w:t>
      </w:r>
    </w:p>
    <w:p w14:paraId="241CF127" w14:textId="258D6E34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67880">
        <w:rPr>
          <w:rFonts w:ascii="Times New Roman" w:hAnsi="Times New Roman"/>
        </w:rPr>
        <w:t>Prof. Dr. P</w:t>
      </w:r>
      <w:r w:rsidR="00A23376" w:rsidRPr="00167880">
        <w:rPr>
          <w:rFonts w:ascii="Times New Roman" w:hAnsi="Times New Roman"/>
        </w:rPr>
        <w:t xml:space="preserve">edro Lucas de Moura </w:t>
      </w:r>
      <w:proofErr w:type="spellStart"/>
      <w:r w:rsidR="00A23376" w:rsidRPr="00167880">
        <w:rPr>
          <w:rFonts w:ascii="Times New Roman" w:hAnsi="Times New Roman"/>
        </w:rPr>
        <w:t>Palotti</w:t>
      </w:r>
      <w:proofErr w:type="spellEnd"/>
      <w:r w:rsidRPr="00167880">
        <w:rPr>
          <w:rFonts w:ascii="Times New Roman" w:hAnsi="Times New Roman"/>
        </w:rPr>
        <w:t xml:space="preserve"> </w:t>
      </w:r>
    </w:p>
    <w:p w14:paraId="552CB79C" w14:textId="01AC9FE2" w:rsidR="00A23376" w:rsidRPr="00167880" w:rsidRDefault="00167880" w:rsidP="00167880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67880">
        <w:rPr>
          <w:rFonts w:ascii="Times New Roman" w:hAnsi="Times New Roman"/>
        </w:rPr>
        <w:t xml:space="preserve">Projeto de Pesquisa </w:t>
      </w:r>
      <w:r w:rsidR="00A23376" w:rsidRPr="00167880">
        <w:rPr>
          <w:rFonts w:ascii="Times New Roman" w:hAnsi="Times New Roman"/>
        </w:rPr>
        <w:t xml:space="preserve"> </w:t>
      </w:r>
    </w:p>
    <w:p w14:paraId="3CF5D7E7" w14:textId="77777777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4AFB835C" w14:textId="77777777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2DEB2B20" w14:textId="77777777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31E24823" w14:textId="77777777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50F63491" w14:textId="77777777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67880">
        <w:rPr>
          <w:rFonts w:ascii="Times New Roman" w:hAnsi="Times New Roman"/>
        </w:rPr>
        <w:t>_________________________________________________</w:t>
      </w:r>
    </w:p>
    <w:p w14:paraId="104B6DF4" w14:textId="77777777" w:rsidR="009667C4" w:rsidRPr="00167880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67880">
        <w:rPr>
          <w:rFonts w:ascii="Times New Roman" w:hAnsi="Times New Roman"/>
        </w:rPr>
        <w:t>Prof. Dr. Alessandro de Oliveira Gouveia Freire</w:t>
      </w:r>
    </w:p>
    <w:p w14:paraId="082A9976" w14:textId="78EA4F22" w:rsidR="00A23376" w:rsidRPr="00167880" w:rsidRDefault="00167880" w:rsidP="00A23376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67880">
        <w:rPr>
          <w:rFonts w:ascii="Times New Roman" w:hAnsi="Times New Roman"/>
        </w:rPr>
        <w:t>Projeto de Pesquisa</w:t>
      </w:r>
      <w:r w:rsidR="00A23376" w:rsidRPr="00167880">
        <w:rPr>
          <w:rFonts w:ascii="Times New Roman" w:hAnsi="Times New Roman"/>
        </w:rPr>
        <w:t xml:space="preserve"> </w:t>
      </w:r>
    </w:p>
    <w:p w14:paraId="1AC34DEF" w14:textId="3258DCFB" w:rsidR="009667C4" w:rsidRPr="00167880" w:rsidRDefault="009667C4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16224FEB" w14:textId="03274FF8" w:rsidR="00A23376" w:rsidRPr="00167880" w:rsidRDefault="00A23376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1633A241" w14:textId="15AF5A64" w:rsidR="00A23376" w:rsidRPr="00167880" w:rsidRDefault="00A23376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032B6BD9" w14:textId="77777777" w:rsidR="00A23376" w:rsidRPr="00167880" w:rsidRDefault="00A23376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1419E6A5" w14:textId="77777777" w:rsidR="00A23376" w:rsidRPr="00167880" w:rsidRDefault="00A23376" w:rsidP="00A23376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67880">
        <w:rPr>
          <w:rFonts w:ascii="Times New Roman" w:hAnsi="Times New Roman"/>
        </w:rPr>
        <w:t>_________________________________________________</w:t>
      </w:r>
    </w:p>
    <w:p w14:paraId="40B212B8" w14:textId="0C6B3DEB" w:rsidR="00A23376" w:rsidRPr="00167880" w:rsidRDefault="00A23376" w:rsidP="00A23376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67880">
        <w:rPr>
          <w:rFonts w:ascii="Times New Roman" w:hAnsi="Times New Roman"/>
        </w:rPr>
        <w:t>Prof. Dr. Milton de Souza Mendonça Sobrinho</w:t>
      </w:r>
    </w:p>
    <w:p w14:paraId="0A850154" w14:textId="16808610" w:rsidR="00A23376" w:rsidRPr="001E2985" w:rsidRDefault="00167880" w:rsidP="00A23376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67880">
        <w:rPr>
          <w:rFonts w:ascii="Times New Roman" w:hAnsi="Times New Roman"/>
        </w:rPr>
        <w:t>Projeto de Pesquisa</w:t>
      </w:r>
      <w:r w:rsidR="00A23376">
        <w:rPr>
          <w:rFonts w:ascii="Times New Roman" w:hAnsi="Times New Roman"/>
        </w:rPr>
        <w:t xml:space="preserve"> </w:t>
      </w:r>
    </w:p>
    <w:p w14:paraId="51F5BAF7" w14:textId="45537838" w:rsidR="00A23376" w:rsidRDefault="00A23376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2E37DA01" w14:textId="77777777" w:rsidR="00A23376" w:rsidRPr="001E2985" w:rsidRDefault="00A23376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51918996" w14:textId="77777777" w:rsidR="009667C4" w:rsidRPr="001E2985" w:rsidRDefault="009667C4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6D209D66" w14:textId="77777777" w:rsidR="009667C4" w:rsidRPr="001E2985" w:rsidRDefault="009667C4" w:rsidP="008A4F6E">
      <w:pPr>
        <w:pStyle w:val="PargrafodaLista"/>
        <w:spacing w:before="0" w:after="0" w:line="240" w:lineRule="auto"/>
        <w:ind w:left="0" w:firstLine="0"/>
        <w:rPr>
          <w:rFonts w:ascii="Times New Roman" w:hAnsi="Times New Roman"/>
          <w:b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384327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4CB1E2" w14:textId="1B3A9B1C" w:rsidR="00181433" w:rsidRPr="00F51294" w:rsidRDefault="00422BB7" w:rsidP="00F51294">
          <w:pPr>
            <w:pStyle w:val="CabealhodoSumrio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F51294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SUMÁRIO</w:t>
          </w:r>
        </w:p>
        <w:p w14:paraId="34057511" w14:textId="77777777" w:rsidR="003C0B6B" w:rsidRPr="005236E3" w:rsidRDefault="003C0B6B" w:rsidP="0096138A">
          <w:pPr>
            <w:pStyle w:val="Sumrio1"/>
            <w:rPr>
              <w:rFonts w:ascii="Times New Roman" w:hAnsi="Times New Roman" w:cs="Times New Roman"/>
              <w:sz w:val="24"/>
              <w:szCs w:val="24"/>
            </w:rPr>
          </w:pPr>
        </w:p>
        <w:p w14:paraId="24B263B7" w14:textId="15690F8D" w:rsidR="005236E3" w:rsidRPr="005236E3" w:rsidRDefault="00181433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r w:rsidRPr="005236E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236E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236E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07501091" w:history="1">
            <w:r w:rsidR="005236E3"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 INTRODUÇÃO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_Toc107501091 \h </w:instrTex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>5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6AA82FC1" w14:textId="5714A6F1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2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1.1. Contextualização</w:t>
            </w:r>
            <w:r w:rsidR="00EC0BD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 Temática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_Toc107501092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3CFBDE" w14:textId="0EC469AF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3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1.2. </w:t>
            </w:r>
            <w:r w:rsidR="005236E3" w:rsidRPr="005236E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Apresentação d</w:t>
            </w:r>
            <w:r w:rsidR="00EC0BD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 Problemática e d</w:t>
            </w:r>
            <w:r w:rsidR="005236E3" w:rsidRPr="005236E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 Problema de Pesquisa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_Toc107501093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975E0C" w14:textId="4D652501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4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1.3. </w:t>
            </w:r>
            <w:r w:rsidR="005236E3" w:rsidRPr="005236E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Enunciação dos objetivos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_Toc107501094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FFC980" w14:textId="16469178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5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1.3.1. GERAL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_Toc107501095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E216DB" w14:textId="6D593DBF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6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1.3.2. ESPECÍFICOS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_Toc107501096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01C94B" w14:textId="7C6CC563" w:rsidR="005236E3" w:rsidRPr="005236E3" w:rsidRDefault="00BA08E0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hyperlink w:anchor="_Toc107501098" w:history="1">
            <w:r w:rsidR="005236E3"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 REFERENCIAL TEÓRICO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_Toc107501098 \h </w:instrTex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>6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D94400D" w14:textId="6E80FDA5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9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2.1. Primeira Seção do Referencial Teórico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_Toc107501099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6A0BA9" w14:textId="0CD4D891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0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2.1.1. PRIMEIRA SUBSEÇÃO DA PRIMEIRA SEÇÃO DO REFERENCIAL TEÓRICO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_Toc107501100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4E438A" w14:textId="141E4B46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1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2.2. Segunda Seção Tópico do Referencial Teórico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_Toc107501101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1C367" w14:textId="0727BCDB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2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2.2.1. PRIMEIRA SUBSEÇÃO DA SEGUNDA SEÇÃO DO REFERENCIAL TEÓRICO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_Toc107501102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31F7B9" w14:textId="31EC3C28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3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2.2.2. SEGUNDA SUBSEÇÃO DA SEGUNDA SEÇÃO DO REFERENCIAL TEÓRICO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_Toc107501103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F93B9C" w14:textId="6B865310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4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2.3. Terceira Seção do Referencial Teórico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_Toc107501104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70D3D9" w14:textId="6B5E180F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5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2.2.1. PRIMEIRA SUBSEÇÃO DA TERCEIRA SEÇÃO DO REFERENCIAL TEÓRICO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_Toc107501105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7BEF31" w14:textId="5A313358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6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2.2.2. SEGUNDA SUBSEÇÃO DA TERCEIRA SEÇÃO DO REFERENCIAL TEÓRICO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_Toc107501106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940FF5" w14:textId="078A578B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7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2.3.3. TERCEIRA SUBSEÇÃO DA TERCEIRA SEÇÃO DO REFERENCIAL TEÓRICO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_Toc107501107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34E5E0" w14:textId="1C3D4D1B" w:rsidR="005236E3" w:rsidRPr="005236E3" w:rsidRDefault="00BA08E0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hyperlink w:anchor="_Toc107501108" w:history="1">
            <w:r w:rsidR="005236E3"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 HIPÓTESES DO ESTUDO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_Toc107501108 \h </w:instrTex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>7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56637ADF" w14:textId="377AFE17" w:rsidR="005236E3" w:rsidRPr="005236E3" w:rsidRDefault="00BA08E0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hyperlink w:anchor="_Toc107501109" w:history="1">
            <w:r w:rsidR="005236E3"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 METODOLOGIA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_Toc107501109 \h </w:instrTex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>8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416D9534" w14:textId="3C5263C7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10" w:history="1">
            <w:r w:rsidR="00EC0BD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4.1. </w:t>
            </w:r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Natureza e Abordagem da Pesquisa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_Toc107501110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01BDB7" w14:textId="0E157F56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11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4.2. Fundamentação Empírica: Dados e Instrumentos de Coleta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_Toc107501111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D7D671" w14:textId="7E6D9CE7" w:rsidR="005236E3" w:rsidRPr="005236E3" w:rsidRDefault="00BA08E0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12" w:history="1">
            <w:r w:rsidR="005236E3"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4.3. Análise dos Dados e </w:t>
            </w:r>
            <w:r w:rsidR="00EC0BD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Matriz de Opções Metodológicas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_Toc107501112 \h </w:instrTex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5236E3"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4A9967" w14:textId="3771B82E" w:rsidR="005236E3" w:rsidRPr="005236E3" w:rsidRDefault="00BA08E0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hyperlink w:anchor="_Toc107501113" w:history="1">
            <w:r w:rsidR="005236E3"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 CRONOGRAMA DA PESQUISA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_Toc107501113 \h </w:instrTex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>9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48EBAAB5" w14:textId="0AA6D16C" w:rsidR="005236E3" w:rsidRPr="005236E3" w:rsidRDefault="00BA08E0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hyperlink w:anchor="_Toc107501114" w:history="1">
            <w:r w:rsidR="005236E3"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6. REFERÊNCIAS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_Toc107501114 \h </w:instrTex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>10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2F50F2E2" w14:textId="0D87902A" w:rsidR="00181433" w:rsidRPr="001E2985" w:rsidRDefault="00181433">
          <w:r w:rsidRPr="005236E3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4A3C23BB" w14:textId="0CF35529" w:rsidR="00901B6B" w:rsidRPr="001E2985" w:rsidRDefault="00901B6B" w:rsidP="008341AF">
      <w:pPr>
        <w:spacing w:after="0"/>
        <w:rPr>
          <w:rFonts w:ascii="Times New Roman" w:hAnsi="Times New Roman"/>
          <w:bCs/>
        </w:rPr>
        <w:sectPr w:rsidR="00901B6B" w:rsidRPr="001E2985" w:rsidSect="00161A99">
          <w:pgSz w:w="11907" w:h="16840" w:code="9"/>
          <w:pgMar w:top="1701" w:right="1134" w:bottom="1134" w:left="1701" w:header="720" w:footer="720" w:gutter="0"/>
          <w:pgNumType w:start="0"/>
          <w:cols w:space="708"/>
          <w:noEndnote/>
          <w:titlePg/>
          <w:docGrid w:linePitch="326"/>
        </w:sectPr>
      </w:pPr>
    </w:p>
    <w:p w14:paraId="3E3C34F9" w14:textId="7D687689" w:rsidR="004818D0" w:rsidRPr="004818D0" w:rsidRDefault="009667C4" w:rsidP="00A61D15">
      <w:pPr>
        <w:pStyle w:val="Ttulo1"/>
      </w:pPr>
      <w:bookmarkStart w:id="8" w:name="_Toc516622307"/>
      <w:bookmarkStart w:id="9" w:name="_Toc523548997"/>
      <w:bookmarkStart w:id="10" w:name="_Toc525185105"/>
      <w:bookmarkStart w:id="11" w:name="_Toc527661294"/>
      <w:bookmarkStart w:id="12" w:name="_Toc529913145"/>
      <w:bookmarkStart w:id="13" w:name="_Toc16652484"/>
      <w:bookmarkStart w:id="14" w:name="_Toc18373168"/>
      <w:bookmarkStart w:id="15" w:name="_Toc57708585"/>
      <w:bookmarkStart w:id="16" w:name="_Toc107501091"/>
      <w:bookmarkEnd w:id="0"/>
      <w:bookmarkEnd w:id="1"/>
      <w:bookmarkEnd w:id="2"/>
      <w:bookmarkEnd w:id="3"/>
      <w:bookmarkEnd w:id="4"/>
      <w:bookmarkEnd w:id="5"/>
      <w:bookmarkEnd w:id="6"/>
      <w:r w:rsidRPr="001E2985">
        <w:lastRenderedPageBreak/>
        <w:t>1. INTRODUÇÃO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517A527" w14:textId="20958758" w:rsidR="00A23376" w:rsidRDefault="00A23376" w:rsidP="00A61D15">
      <w:pPr>
        <w:pStyle w:val="Ttulo2"/>
        <w:spacing w:before="0" w:line="360" w:lineRule="auto"/>
        <w:rPr>
          <w:b/>
          <w:bCs/>
        </w:rPr>
      </w:pPr>
      <w:bookmarkStart w:id="17" w:name="_Toc107501092"/>
      <w:bookmarkStart w:id="18" w:name="_Hlk92178407"/>
      <w:r>
        <w:rPr>
          <w:b/>
          <w:bCs/>
        </w:rPr>
        <w:t>1</w:t>
      </w:r>
      <w:r w:rsidRPr="00C62606">
        <w:rPr>
          <w:b/>
          <w:bCs/>
        </w:rPr>
        <w:t>.1</w:t>
      </w:r>
      <w:r w:rsidR="005236E3">
        <w:rPr>
          <w:b/>
          <w:bCs/>
        </w:rPr>
        <w:t>.</w:t>
      </w:r>
      <w:r w:rsidRPr="00C62606">
        <w:rPr>
          <w:b/>
          <w:bCs/>
        </w:rPr>
        <w:t xml:space="preserve"> </w:t>
      </w:r>
      <w:r>
        <w:rPr>
          <w:b/>
          <w:bCs/>
        </w:rPr>
        <w:t>Contextualização</w:t>
      </w:r>
      <w:bookmarkEnd w:id="17"/>
      <w:r>
        <w:rPr>
          <w:b/>
          <w:bCs/>
        </w:rPr>
        <w:t xml:space="preserve"> </w:t>
      </w:r>
      <w:r w:rsidR="00EC0BD3">
        <w:rPr>
          <w:b/>
          <w:bCs/>
        </w:rPr>
        <w:t>Temática</w:t>
      </w:r>
    </w:p>
    <w:p w14:paraId="5E385A74" w14:textId="4CCA3F85" w:rsidR="00A23376" w:rsidRDefault="00EE23CF" w:rsidP="00931101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  <w:lang w:eastAsia="hi-IN" w:bidi="hi-IN"/>
        </w:rPr>
      </w:pP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Nesta </w:t>
      </w:r>
      <w:r w:rsid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primeira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sub</w:t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>seção d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a introdução d</w:t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o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seu </w:t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projeto de pesquisa, você deve </w:t>
      </w:r>
      <w:r w:rsidR="00931101" w:rsidRP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contextualiza</w:t>
      </w:r>
      <w:r w:rsid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r</w:t>
      </w:r>
      <w:r w:rsidR="00931101" w:rsidRP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a temática que sua pesquisa se insere</w:t>
      </w:r>
      <w:r w:rsid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. </w:t>
      </w:r>
      <w:r w:rsidR="00931101" w:rsidRP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Preocupe-se em fazer o leitor entender as bases da sua pesquisa, de onde ela está partindo</w:t>
      </w:r>
      <w:r w:rsid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. Lembre-se de não p</w:t>
      </w:r>
      <w:r w:rsidR="00931101" w:rsidRP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artir do pressuposto de que o leitor é um expert no seu tema de pesquisa</w:t>
      </w:r>
      <w:r w:rsid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, portanto,</w:t>
      </w:r>
      <w:r w:rsidR="00931101" w:rsidRP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tra</w:t>
      </w:r>
      <w:r w:rsid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ga</w:t>
      </w:r>
      <w:r w:rsidR="00931101" w:rsidRP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informações/dados úteis e atuais acerca da</w:t>
      </w:r>
      <w:r w:rsid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</w:t>
      </w:r>
      <w:r w:rsidR="00931101" w:rsidRP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temática que sua pesquisa se inserirá</w:t>
      </w:r>
      <w:r w:rsid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. Por outro lado, tenha moderação</w:t>
      </w:r>
      <w:r w:rsidR="00931101" w:rsidRP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</w:t>
      </w:r>
      <w:r w:rsid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e não escreva a exaustão, pois se trata de </w:t>
      </w:r>
      <w:r w:rsidR="00931101" w:rsidRP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uma contextualização e não um apanhado histórico geral sobre o seu tema de pesquisa.</w:t>
      </w:r>
    </w:p>
    <w:p w14:paraId="65F21882" w14:textId="77777777" w:rsidR="00EE23CF" w:rsidRDefault="00EE23CF" w:rsidP="00A61D15">
      <w:pPr>
        <w:spacing w:after="0" w:line="360" w:lineRule="auto"/>
        <w:ind w:firstLine="708"/>
      </w:pPr>
    </w:p>
    <w:p w14:paraId="16828214" w14:textId="296F5648" w:rsidR="004818D0" w:rsidRDefault="004818D0" w:rsidP="00A61D15">
      <w:pPr>
        <w:pStyle w:val="Ttulo2"/>
        <w:spacing w:before="0" w:line="360" w:lineRule="auto"/>
        <w:rPr>
          <w:b/>
          <w:bCs/>
        </w:rPr>
      </w:pPr>
      <w:bookmarkStart w:id="19" w:name="_Toc107501093"/>
      <w:r w:rsidRPr="00C62606">
        <w:rPr>
          <w:b/>
          <w:bCs/>
        </w:rPr>
        <w:t>1</w:t>
      </w:r>
      <w:r>
        <w:rPr>
          <w:b/>
          <w:bCs/>
        </w:rPr>
        <w:t>.2</w:t>
      </w:r>
      <w:r w:rsidR="005236E3">
        <w:rPr>
          <w:b/>
          <w:bCs/>
        </w:rPr>
        <w:t>.</w:t>
      </w:r>
      <w:r w:rsidRPr="00C62606">
        <w:rPr>
          <w:b/>
          <w:bCs/>
        </w:rPr>
        <w:t xml:space="preserve"> </w:t>
      </w:r>
      <w:r w:rsidRPr="005F7E7D">
        <w:rPr>
          <w:rFonts w:cs="Times New Roman"/>
          <w:b/>
          <w:szCs w:val="24"/>
        </w:rPr>
        <w:t xml:space="preserve">Apresentação </w:t>
      </w:r>
      <w:r w:rsidR="00EC0BD3">
        <w:rPr>
          <w:rFonts w:cs="Times New Roman"/>
          <w:b/>
          <w:szCs w:val="24"/>
        </w:rPr>
        <w:t xml:space="preserve">da Problemática e </w:t>
      </w:r>
      <w:r w:rsidRPr="005F7E7D">
        <w:rPr>
          <w:rFonts w:cs="Times New Roman"/>
          <w:b/>
          <w:szCs w:val="24"/>
        </w:rPr>
        <w:t>d</w:t>
      </w:r>
      <w:r w:rsidR="00D27DC1">
        <w:rPr>
          <w:rFonts w:cs="Times New Roman"/>
          <w:b/>
          <w:szCs w:val="24"/>
        </w:rPr>
        <w:t>a Pergunta</w:t>
      </w:r>
      <w:r w:rsidR="00167880">
        <w:rPr>
          <w:rFonts w:cs="Times New Roman"/>
          <w:b/>
          <w:szCs w:val="24"/>
        </w:rPr>
        <w:t xml:space="preserve"> </w:t>
      </w:r>
      <w:r w:rsidRPr="005F7E7D">
        <w:rPr>
          <w:rFonts w:cs="Times New Roman"/>
          <w:b/>
          <w:szCs w:val="24"/>
        </w:rPr>
        <w:t>de Pesquisa</w:t>
      </w:r>
      <w:bookmarkEnd w:id="19"/>
    </w:p>
    <w:p w14:paraId="6E2C6A4E" w14:textId="4AD9E843" w:rsidR="00A61D15" w:rsidRDefault="00A61D15" w:rsidP="00DA0055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  <w:lang w:eastAsia="hi-IN" w:bidi="hi-IN"/>
        </w:rPr>
      </w:pP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Nesta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sub</w:t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>seção d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a introdução</w:t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, você </w:t>
      </w:r>
      <w:r w:rsidR="00931101">
        <w:rPr>
          <w:rFonts w:ascii="Times New Roman" w:hAnsi="Times New Roman" w:cs="Times New Roman"/>
          <w:i/>
          <w:sz w:val="24"/>
          <w:szCs w:val="24"/>
          <w:lang w:eastAsia="hi-IN" w:bidi="hi-IN"/>
        </w:rPr>
        <w:t>tem duas importantes missões. P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rimeiro, construa a problemática de sua pesquisa, </w:t>
      </w:r>
      <w:r w:rsidR="00D27DC1">
        <w:rPr>
          <w:rFonts w:ascii="Times New Roman" w:hAnsi="Times New Roman" w:cs="Times New Roman"/>
          <w:i/>
          <w:sz w:val="24"/>
          <w:szCs w:val="24"/>
          <w:lang w:eastAsia="hi-IN" w:bidi="hi-IN"/>
        </w:rPr>
        <w:t>conectando a contextualização anterior, isto é, os aspectos ge</w:t>
      </w:r>
      <w:r w:rsidR="00167880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rais sobre o tema de interesse, </w:t>
      </w:r>
      <w:r w:rsidR="00D27DC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com as 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principais questões</w:t>
      </w:r>
      <w:r w:rsidR="00D27DC1">
        <w:rPr>
          <w:rFonts w:ascii="Times New Roman" w:hAnsi="Times New Roman" w:cs="Times New Roman"/>
          <w:i/>
          <w:sz w:val="24"/>
          <w:szCs w:val="24"/>
          <w:lang w:eastAsia="hi-IN" w:bidi="hi-IN"/>
        </w:rPr>
        <w:t>, dúvidas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e gargalos que circundam seu </w:t>
      </w:r>
      <w:r w:rsidR="00D27DC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interesse </w:t>
      </w:r>
      <w:r w:rsidR="00D44F20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e formam o seu problema de pesquisa. É importante 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traze</w:t>
      </w:r>
      <w:r w:rsidR="00D44F20">
        <w:rPr>
          <w:rFonts w:ascii="Times New Roman" w:hAnsi="Times New Roman" w:cs="Times New Roman"/>
          <w:i/>
          <w:sz w:val="24"/>
          <w:szCs w:val="24"/>
          <w:lang w:eastAsia="hi-IN" w:bidi="hi-IN"/>
        </w:rPr>
        <w:t>r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alguns autores, citações e obras que embasem a justificativa da relevânc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ia do seu problema de pesquisa. D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eixe claro que seu problema de pesquisa congrega aquelas duas importantes dimensões que o problema de pesquisa precisa ter: relevância e factibilidade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. 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Em sua problemática você deve evidenciar que seu problema de pesquisa visa dar uma dupla contribuição: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i) p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ara a dimensão concreta/real da </w:t>
      </w:r>
      <w:r w:rsidR="00D27DC1">
        <w:rPr>
          <w:rFonts w:ascii="Times New Roman" w:hAnsi="Times New Roman" w:cs="Times New Roman"/>
          <w:i/>
          <w:sz w:val="24"/>
          <w:szCs w:val="24"/>
          <w:lang w:eastAsia="hi-IN" w:bidi="hi-IN"/>
        </w:rPr>
        <w:t>Administração P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ública (mundo profissional)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e </w:t>
      </w:r>
      <w:proofErr w:type="spellStart"/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ii</w:t>
      </w:r>
      <w:proofErr w:type="spellEnd"/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) p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ara a literatura especializada (mundo científico)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. Por fim, c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onsidere ain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da as seguintes ênfases: a)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a possível falta de estudos sobre o seu problema de pesquisa; 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b)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a existência de debates inconclusivos na literatura especializada sobre o seu problema de pesquisa; e, 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c) 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quais as limitações dos estudos anteriores, que seu trabalho poderá contribuir para avançar na compreensão do seu problema de pesquisa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.</w:t>
      </w:r>
    </w:p>
    <w:p w14:paraId="79439202" w14:textId="26995F91" w:rsidR="00DA0055" w:rsidRDefault="00DA0055" w:rsidP="00DA0055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Finalize sua problemática apresentando de maneira objetiva e direta </w:t>
      </w:r>
      <w:r w:rsidR="00D27DC1">
        <w:rPr>
          <w:rFonts w:ascii="Times New Roman" w:hAnsi="Times New Roman" w:cs="Times New Roman"/>
          <w:i/>
          <w:sz w:val="24"/>
          <w:szCs w:val="24"/>
          <w:lang w:eastAsia="hi-IN" w:bidi="hi-IN"/>
        </w:rPr>
        <w:t>sua pergunta</w:t>
      </w:r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de pesquisa já delimitado/recortado em no máximo 02 (duas) linhas. Lembre-se que </w:t>
      </w:r>
      <w:r w:rsidR="00D27DC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a pergunta </w:t>
      </w:r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é o </w:t>
      </w:r>
      <w:proofErr w:type="gramStart"/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>norte</w:t>
      </w:r>
      <w:proofErr w:type="gramEnd"/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de sua pesquisa,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isto é, </w:t>
      </w:r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>a bússola que aponta para onde sua investigação científica irá.</w:t>
      </w:r>
    </w:p>
    <w:p w14:paraId="00270B0D" w14:textId="77777777" w:rsidR="00DA0055" w:rsidRPr="009A4376" w:rsidRDefault="00DA0055" w:rsidP="00DA0055">
      <w:pPr>
        <w:spacing w:after="0" w:line="360" w:lineRule="auto"/>
        <w:ind w:firstLine="708"/>
        <w:jc w:val="both"/>
      </w:pPr>
    </w:p>
    <w:p w14:paraId="0E71F482" w14:textId="5D7A7959" w:rsidR="004818D0" w:rsidRDefault="004818D0" w:rsidP="00A61D15">
      <w:pPr>
        <w:pStyle w:val="Ttulo2"/>
        <w:spacing w:before="0" w:line="360" w:lineRule="auto"/>
        <w:rPr>
          <w:b/>
          <w:bCs/>
        </w:rPr>
      </w:pPr>
      <w:bookmarkStart w:id="20" w:name="_Toc107501094"/>
      <w:r>
        <w:rPr>
          <w:b/>
          <w:bCs/>
        </w:rPr>
        <w:t>1</w:t>
      </w:r>
      <w:r w:rsidRPr="00C62606">
        <w:rPr>
          <w:b/>
          <w:bCs/>
        </w:rPr>
        <w:t>.</w:t>
      </w:r>
      <w:r>
        <w:rPr>
          <w:b/>
          <w:bCs/>
        </w:rPr>
        <w:t>3</w:t>
      </w:r>
      <w:r w:rsidR="005236E3">
        <w:rPr>
          <w:b/>
          <w:bCs/>
        </w:rPr>
        <w:t>.</w:t>
      </w:r>
      <w:r w:rsidRPr="00C62606">
        <w:rPr>
          <w:b/>
          <w:bCs/>
        </w:rPr>
        <w:t xml:space="preserve"> </w:t>
      </w:r>
      <w:r w:rsidR="00CA586A">
        <w:rPr>
          <w:rFonts w:cs="Times New Roman"/>
          <w:b/>
          <w:szCs w:val="24"/>
        </w:rPr>
        <w:t>Enunciação dos O</w:t>
      </w:r>
      <w:r w:rsidRPr="005F7E7D">
        <w:rPr>
          <w:rFonts w:cs="Times New Roman"/>
          <w:b/>
          <w:szCs w:val="24"/>
        </w:rPr>
        <w:t>bjetivos</w:t>
      </w:r>
      <w:bookmarkEnd w:id="20"/>
      <w:r>
        <w:rPr>
          <w:b/>
          <w:bCs/>
        </w:rPr>
        <w:t xml:space="preserve"> </w:t>
      </w:r>
    </w:p>
    <w:p w14:paraId="6BF9A5DF" w14:textId="3430640C" w:rsidR="004818D0" w:rsidRDefault="004818D0" w:rsidP="00A61D15">
      <w:pPr>
        <w:spacing w:after="0" w:line="360" w:lineRule="auto"/>
      </w:pPr>
    </w:p>
    <w:p w14:paraId="78730789" w14:textId="2AA33CE5" w:rsidR="004818D0" w:rsidRPr="005236E3" w:rsidRDefault="005236E3" w:rsidP="00A61D15">
      <w:pPr>
        <w:pStyle w:val="Ttulo2"/>
        <w:spacing w:before="0" w:line="360" w:lineRule="auto"/>
        <w:rPr>
          <w:bCs/>
        </w:rPr>
      </w:pPr>
      <w:bookmarkStart w:id="21" w:name="_Toc107501095"/>
      <w:r w:rsidRPr="005236E3">
        <w:rPr>
          <w:bCs/>
        </w:rPr>
        <w:lastRenderedPageBreak/>
        <w:t>1</w:t>
      </w:r>
      <w:r w:rsidR="004818D0" w:rsidRPr="005236E3">
        <w:rPr>
          <w:bCs/>
        </w:rPr>
        <w:t>.</w:t>
      </w:r>
      <w:r w:rsidRPr="005236E3">
        <w:rPr>
          <w:bCs/>
        </w:rPr>
        <w:t>3.</w:t>
      </w:r>
      <w:r w:rsidR="004818D0" w:rsidRPr="005236E3">
        <w:rPr>
          <w:bCs/>
        </w:rPr>
        <w:t>1</w:t>
      </w:r>
      <w:r>
        <w:rPr>
          <w:bCs/>
        </w:rPr>
        <w:t>.</w:t>
      </w:r>
      <w:r w:rsidR="004818D0" w:rsidRPr="005236E3">
        <w:rPr>
          <w:bCs/>
        </w:rPr>
        <w:t xml:space="preserve"> GERAL</w:t>
      </w:r>
      <w:bookmarkEnd w:id="21"/>
    </w:p>
    <w:p w14:paraId="6FF514EB" w14:textId="5464AA06" w:rsidR="004818D0" w:rsidRDefault="00A61D15" w:rsidP="00DA0055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  <w:lang w:eastAsia="hi-IN" w:bidi="hi-IN"/>
        </w:rPr>
      </w:pP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Nesta 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sub</w:t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>seção d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a introdução</w:t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, você deve 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apresentar seu objetivo geral. Lembre-se que o 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objetivo geral </w:t>
      </w:r>
      <w:r w:rsidR="00894F33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se baseia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e ao mesmo tempo se articula diretamente ao problema de pesquisa. Na ordem de construção, primeiro elabora-se o problema de pesquisa e após isso especifica-se o objetivo geral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. No objetivo geral, você pode detalhar o recorte temporal e o lócus de sua pesquisa. 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Trata-se de uma exposição sintética do que se pretende alcançar com o problema de pesquisa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. 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Deve ser </w:t>
      </w:r>
      <w:r w:rsidR="00167880">
        <w:rPr>
          <w:rFonts w:ascii="Times New Roman" w:hAnsi="Times New Roman" w:cs="Times New Roman"/>
          <w:i/>
          <w:sz w:val="24"/>
          <w:szCs w:val="24"/>
          <w:lang w:eastAsia="hi-IN" w:bidi="hi-IN"/>
        </w:rPr>
        <w:t>formulado em um único enunciado</w:t>
      </w:r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. 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A e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strutura frasal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recomendada é o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verbo no infinitivo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mais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a 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finalidade da pesquisa e/ou condições da pesquisa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.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Atenção! Os e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rros mais comuns no objetivo geral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são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: </w:t>
      </w:r>
      <w:r w:rsidR="00D44F20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desconexão com a pergunta de pesquisa; </w:t>
      </w:r>
      <w:r w:rsidR="00DA0055" w:rsidRP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falta de objetividade e precisão; discussões teóricas e reflexões deslocadas; e, apresentar mais de um objetivo geral</w:t>
      </w:r>
      <w:r w:rsidR="00DA0055">
        <w:rPr>
          <w:rFonts w:ascii="Times New Roman" w:hAnsi="Times New Roman" w:cs="Times New Roman"/>
          <w:i/>
          <w:sz w:val="24"/>
          <w:szCs w:val="24"/>
          <w:lang w:eastAsia="hi-IN" w:bidi="hi-IN"/>
        </w:rPr>
        <w:t>.</w:t>
      </w:r>
    </w:p>
    <w:p w14:paraId="00DB9DB1" w14:textId="77777777" w:rsidR="00A61D15" w:rsidRPr="005236E3" w:rsidRDefault="00A61D15" w:rsidP="00A61D15">
      <w:pPr>
        <w:spacing w:after="0" w:line="360" w:lineRule="auto"/>
        <w:ind w:firstLine="708"/>
      </w:pPr>
    </w:p>
    <w:p w14:paraId="283068D8" w14:textId="02922000" w:rsidR="004818D0" w:rsidRPr="005236E3" w:rsidRDefault="005236E3" w:rsidP="00A61D15">
      <w:pPr>
        <w:pStyle w:val="Ttulo2"/>
        <w:spacing w:before="0" w:line="360" w:lineRule="auto"/>
        <w:rPr>
          <w:bCs/>
        </w:rPr>
      </w:pPr>
      <w:bookmarkStart w:id="22" w:name="_Toc107501096"/>
      <w:r w:rsidRPr="005236E3">
        <w:rPr>
          <w:bCs/>
        </w:rPr>
        <w:t>1.3</w:t>
      </w:r>
      <w:r w:rsidR="004818D0" w:rsidRPr="005236E3">
        <w:rPr>
          <w:bCs/>
        </w:rPr>
        <w:t>.2</w:t>
      </w:r>
      <w:r>
        <w:rPr>
          <w:bCs/>
        </w:rPr>
        <w:t>.</w:t>
      </w:r>
      <w:r w:rsidR="004818D0" w:rsidRPr="005236E3">
        <w:rPr>
          <w:bCs/>
        </w:rPr>
        <w:t xml:space="preserve"> ESPECÍFICOS</w:t>
      </w:r>
      <w:bookmarkEnd w:id="22"/>
    </w:p>
    <w:p w14:paraId="403F5524" w14:textId="64F415DD" w:rsidR="004818D0" w:rsidRDefault="00A61D15" w:rsidP="00894F3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Nesta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sub</w:t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>seção d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a introdução de seu</w:t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projeto de pesquisa,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você deve apresentar o</w:t>
      </w:r>
      <w:r w:rsidR="00894F33" w:rsidRP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s objetivos específicos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. Lembre-se que eles</w:t>
      </w:r>
      <w:r w:rsidR="00894F33" w:rsidRP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são em sua essência as etapas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concretas </w:t>
      </w:r>
      <w:r w:rsidR="00894F33" w:rsidRP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que o pesquisador vislumbra como necessárias para conseguir concretizar o objetivo geral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e responder o seu problema de pesquisa. </w:t>
      </w:r>
      <w:r w:rsidR="00894F33" w:rsidRP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Partindo do pressuposto de que os objetivos específicos são ações práticas para a consecução do objetivo geral, eles contribuem </w:t>
      </w:r>
      <w:r w:rsidR="00D44F20">
        <w:rPr>
          <w:rFonts w:ascii="Times New Roman" w:hAnsi="Times New Roman" w:cs="Times New Roman"/>
          <w:i/>
          <w:sz w:val="24"/>
          <w:szCs w:val="24"/>
          <w:lang w:eastAsia="hi-IN" w:bidi="hi-IN"/>
        </w:rPr>
        <w:t>para a visualização mais</w:t>
      </w:r>
      <w:r w:rsidR="00894F33" w:rsidRP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clara </w:t>
      </w:r>
      <w:r w:rsidR="00D44F20">
        <w:rPr>
          <w:rFonts w:ascii="Times New Roman" w:hAnsi="Times New Roman" w:cs="Times New Roman"/>
          <w:i/>
          <w:sz w:val="24"/>
          <w:szCs w:val="24"/>
          <w:lang w:eastAsia="hi-IN" w:bidi="hi-IN"/>
        </w:rPr>
        <w:t>d</w:t>
      </w:r>
      <w:r w:rsidR="00894F33" w:rsidRP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os métodos que deverão ser empregados na pesquisa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. </w:t>
      </w:r>
      <w:r w:rsidR="00894F33" w:rsidRP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Os objetivos específicos sempre devem ser iniciados com verbos no infinitiv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o e devem ser concisos e claros. Atenção! Os er</w:t>
      </w:r>
      <w:r w:rsidR="00894F33" w:rsidRP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ros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mais </w:t>
      </w:r>
      <w:r w:rsidR="00894F33" w:rsidRP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comuns nos objetivos específicos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são</w:t>
      </w:r>
      <w:r w:rsidR="00894F33" w:rsidRP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>: número excessivo de objetivos específicos; e, similaridade, pouca ou inexistente diferenciação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entre os objetivos específicos.</w:t>
      </w:r>
    </w:p>
    <w:p w14:paraId="5F0BB1C8" w14:textId="4BC479B3" w:rsidR="005F7E7D" w:rsidRPr="005F7E7D" w:rsidRDefault="005F7E7D" w:rsidP="00A23376">
      <w:pPr>
        <w:rPr>
          <w:rFonts w:ascii="Times New Roman" w:hAnsi="Times New Roman" w:cs="Times New Roman"/>
          <w:b/>
          <w:sz w:val="24"/>
          <w:szCs w:val="24"/>
        </w:rPr>
      </w:pPr>
    </w:p>
    <w:p w14:paraId="4B7D955B" w14:textId="16BF21C0" w:rsidR="005F7E7D" w:rsidRPr="005F7E7D" w:rsidRDefault="005F7E7D" w:rsidP="00A23376">
      <w:pPr>
        <w:rPr>
          <w:rFonts w:ascii="Times New Roman" w:hAnsi="Times New Roman" w:cs="Times New Roman"/>
          <w:b/>
          <w:sz w:val="24"/>
          <w:szCs w:val="24"/>
        </w:rPr>
      </w:pPr>
    </w:p>
    <w:p w14:paraId="3D7E8D9B" w14:textId="17361D38" w:rsidR="005F7E7D" w:rsidRDefault="005F7E7D" w:rsidP="00A23376"/>
    <w:p w14:paraId="120BA0BF" w14:textId="09F2BEBE" w:rsidR="005F7E7D" w:rsidRDefault="005F7E7D" w:rsidP="00A23376"/>
    <w:p w14:paraId="408C3DF7" w14:textId="03056542" w:rsidR="005F7E7D" w:rsidRDefault="005F7E7D" w:rsidP="00A23376"/>
    <w:p w14:paraId="010A53FF" w14:textId="44A12619" w:rsidR="005F7E7D" w:rsidRDefault="005F7E7D" w:rsidP="00A23376"/>
    <w:p w14:paraId="753F6D36" w14:textId="169227C5" w:rsidR="005F7E7D" w:rsidRDefault="005F7E7D" w:rsidP="00A23376"/>
    <w:p w14:paraId="000C65B2" w14:textId="680684A4" w:rsidR="005F7E7D" w:rsidRDefault="005F7E7D" w:rsidP="00A23376"/>
    <w:p w14:paraId="3D3BA5A6" w14:textId="71C8FF5E" w:rsidR="00E54A8B" w:rsidRDefault="009667C4" w:rsidP="00F51294">
      <w:pPr>
        <w:pStyle w:val="Ttulo1"/>
      </w:pPr>
      <w:bookmarkStart w:id="23" w:name="_Toc107501098"/>
      <w:bookmarkEnd w:id="18"/>
      <w:r w:rsidRPr="001E2985">
        <w:lastRenderedPageBreak/>
        <w:t>2. REFER</w:t>
      </w:r>
      <w:r w:rsidR="00A23376">
        <w:t>E</w:t>
      </w:r>
      <w:r w:rsidRPr="001E2985">
        <w:t>NCIA</w:t>
      </w:r>
      <w:r w:rsidR="00A23376">
        <w:t>L TEÓRICO</w:t>
      </w:r>
      <w:bookmarkEnd w:id="23"/>
    </w:p>
    <w:p w14:paraId="46F9BF6B" w14:textId="30F57B99" w:rsidR="00272684" w:rsidRDefault="00EE23CF" w:rsidP="00EE23CF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eastAsia="hi-IN" w:bidi="hi-IN"/>
        </w:rPr>
      </w:pPr>
      <w:r>
        <w:rPr>
          <w:lang w:eastAsia="hi-IN" w:bidi="hi-IN"/>
        </w:rPr>
        <w:tab/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Nesta seção do projeto de pesquisa, você deve </w:t>
      </w:r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discutir e problematizar seu referencial teórico. Lembre-se que não se trata de mero resumo informativo do que cada autor escreve, antes, porém, trata-se de uma discussão especializada acerca do que há de mais relevante e atual sobre o seu problema de pesquisa e a temática na qual ele se insere. Diversifique, isto é, não concentre em poucos autores a sua discussão e busque preponderantemente artigos científicos, teses de doutorado, dissertações de mestrado, materiais de fontes institucionais, legislação e etc., especificamente nessa ordem de prioridade. </w:t>
      </w:r>
    </w:p>
    <w:p w14:paraId="54935DFE" w14:textId="011925A4" w:rsidR="00EE23CF" w:rsidRDefault="00EE23CF" w:rsidP="00EE23CF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Os tópicos </w:t>
      </w:r>
      <w:r w:rsidR="00894F33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abaixo </w:t>
      </w:r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estão apresentados </w:t>
      </w:r>
      <w:r w:rsidR="00A61D15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alternadamente </w:t>
      </w:r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com fontes maiúsculas e minúsculas, </w:t>
      </w:r>
      <w:r w:rsidR="00A61D15">
        <w:rPr>
          <w:rFonts w:ascii="Times New Roman" w:hAnsi="Times New Roman" w:cs="Times New Roman"/>
          <w:i/>
          <w:sz w:val="24"/>
          <w:szCs w:val="24"/>
          <w:lang w:eastAsia="hi-IN" w:bidi="hi-IN"/>
        </w:rPr>
        <w:t>bem</w:t>
      </w:r>
      <w:r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como com a devida utilização do negrito, conforme indicado pela ABNT. O desdobramento dos tópicos em subtópicos é meramente ilustrativo, sendo assim o tópico 2.1 poderá conter mais de um subtópico e o tópico 2.3, por sua vez, poderá conter menos de três subtópicos.</w:t>
      </w:r>
    </w:p>
    <w:p w14:paraId="3947E4C7" w14:textId="77777777" w:rsidR="00EE23CF" w:rsidRPr="00272684" w:rsidRDefault="00EE23CF" w:rsidP="00EE23CF">
      <w:pPr>
        <w:spacing w:after="0" w:line="360" w:lineRule="auto"/>
        <w:rPr>
          <w:lang w:eastAsia="hi-IN" w:bidi="hi-IN"/>
        </w:rPr>
      </w:pPr>
    </w:p>
    <w:p w14:paraId="45AF2791" w14:textId="3F671356" w:rsidR="00262DFC" w:rsidRDefault="00262DFC" w:rsidP="00B75657">
      <w:pPr>
        <w:pStyle w:val="Ttulo2"/>
        <w:rPr>
          <w:b/>
          <w:bCs/>
        </w:rPr>
      </w:pPr>
      <w:bookmarkStart w:id="24" w:name="_Toc107501099"/>
      <w:r w:rsidRPr="00C62606">
        <w:rPr>
          <w:b/>
          <w:bCs/>
        </w:rPr>
        <w:t>2.1</w:t>
      </w:r>
      <w:r w:rsidR="005236E3">
        <w:rPr>
          <w:b/>
          <w:bCs/>
        </w:rPr>
        <w:t>.</w:t>
      </w:r>
      <w:r w:rsidRPr="00C62606">
        <w:rPr>
          <w:b/>
          <w:bCs/>
        </w:rPr>
        <w:t xml:space="preserve"> </w:t>
      </w:r>
      <w:bookmarkStart w:id="25" w:name="_Hlk101887695"/>
      <w:r w:rsidR="009A4376">
        <w:rPr>
          <w:b/>
          <w:bCs/>
        </w:rPr>
        <w:t>Primeir</w:t>
      </w:r>
      <w:r w:rsidR="005236E3">
        <w:rPr>
          <w:b/>
          <w:bCs/>
        </w:rPr>
        <w:t>a Seção</w:t>
      </w:r>
      <w:r w:rsidR="009A4376">
        <w:rPr>
          <w:b/>
          <w:bCs/>
        </w:rPr>
        <w:t xml:space="preserve"> do Referencial Teórico</w:t>
      </w:r>
      <w:bookmarkEnd w:id="24"/>
      <w:bookmarkEnd w:id="25"/>
    </w:p>
    <w:p w14:paraId="0FFC63B2" w14:textId="77777777" w:rsidR="009A4376" w:rsidRPr="009A4376" w:rsidRDefault="009A4376" w:rsidP="009A4376"/>
    <w:p w14:paraId="0B7DD50F" w14:textId="770DD205" w:rsidR="009A4376" w:rsidRPr="005236E3" w:rsidRDefault="005236E3" w:rsidP="009A4376">
      <w:pPr>
        <w:pStyle w:val="Ttulo2"/>
        <w:rPr>
          <w:bCs/>
        </w:rPr>
      </w:pPr>
      <w:bookmarkStart w:id="26" w:name="_Toc107501100"/>
      <w:r>
        <w:rPr>
          <w:bCs/>
        </w:rPr>
        <w:t>2.1</w:t>
      </w:r>
      <w:r w:rsidRPr="005236E3">
        <w:rPr>
          <w:bCs/>
        </w:rPr>
        <w:t>.1. PRIMEIRA SUBSEÇÃO DA PRIMEIRA SEÇÃO DO REFERENCIAL TEÓRICO</w:t>
      </w:r>
      <w:bookmarkEnd w:id="26"/>
    </w:p>
    <w:p w14:paraId="028AB024" w14:textId="77777777" w:rsidR="009A4376" w:rsidRDefault="009A4376" w:rsidP="009A4376">
      <w:pPr>
        <w:pStyle w:val="Ttulo2"/>
        <w:rPr>
          <w:b/>
          <w:bCs/>
        </w:rPr>
      </w:pPr>
    </w:p>
    <w:p w14:paraId="0958C22A" w14:textId="6E3184AD" w:rsidR="009A4376" w:rsidRDefault="005236E3" w:rsidP="009A4376">
      <w:pPr>
        <w:pStyle w:val="Ttulo2"/>
        <w:rPr>
          <w:b/>
          <w:bCs/>
        </w:rPr>
      </w:pPr>
      <w:bookmarkStart w:id="27" w:name="_Toc107501101"/>
      <w:r>
        <w:rPr>
          <w:b/>
          <w:bCs/>
        </w:rPr>
        <w:t>2.2.</w:t>
      </w:r>
      <w:r w:rsidR="009A4376" w:rsidRPr="00C62606">
        <w:rPr>
          <w:b/>
          <w:bCs/>
        </w:rPr>
        <w:t xml:space="preserve"> </w:t>
      </w:r>
      <w:r>
        <w:rPr>
          <w:b/>
          <w:bCs/>
        </w:rPr>
        <w:t>Segunda Seção</w:t>
      </w:r>
      <w:r w:rsidR="009A4376">
        <w:rPr>
          <w:b/>
          <w:bCs/>
        </w:rPr>
        <w:t xml:space="preserve"> do Referencial Teórico</w:t>
      </w:r>
      <w:bookmarkEnd w:id="27"/>
    </w:p>
    <w:p w14:paraId="562F1F64" w14:textId="554E9A4B" w:rsidR="005236E3" w:rsidRDefault="005236E3" w:rsidP="005236E3"/>
    <w:p w14:paraId="40047DB3" w14:textId="739F9DE9" w:rsidR="005236E3" w:rsidRPr="005236E3" w:rsidRDefault="005236E3" w:rsidP="005236E3">
      <w:pPr>
        <w:pStyle w:val="Ttulo2"/>
        <w:rPr>
          <w:bCs/>
        </w:rPr>
      </w:pPr>
      <w:bookmarkStart w:id="28" w:name="_Toc107501102"/>
      <w:r>
        <w:rPr>
          <w:bCs/>
        </w:rPr>
        <w:t>2.2</w:t>
      </w:r>
      <w:r w:rsidRPr="005236E3">
        <w:rPr>
          <w:bCs/>
        </w:rPr>
        <w:t xml:space="preserve">.1. PRIMEIRA SUBSEÇÃO DA </w:t>
      </w:r>
      <w:r>
        <w:rPr>
          <w:bCs/>
        </w:rPr>
        <w:t xml:space="preserve">SEGUNDA </w:t>
      </w:r>
      <w:r w:rsidRPr="005236E3">
        <w:rPr>
          <w:bCs/>
        </w:rPr>
        <w:t>SEÇÃO DO REFERENCIAL TEÓRICO</w:t>
      </w:r>
      <w:bookmarkEnd w:id="28"/>
    </w:p>
    <w:p w14:paraId="43821779" w14:textId="2391728E" w:rsidR="005236E3" w:rsidRDefault="005236E3" w:rsidP="005236E3"/>
    <w:p w14:paraId="4CDC132B" w14:textId="7E5CCA23" w:rsidR="005236E3" w:rsidRPr="005236E3" w:rsidRDefault="005236E3" w:rsidP="005236E3">
      <w:pPr>
        <w:pStyle w:val="Ttulo2"/>
        <w:rPr>
          <w:bCs/>
        </w:rPr>
      </w:pPr>
      <w:bookmarkStart w:id="29" w:name="_Toc107501103"/>
      <w:r>
        <w:rPr>
          <w:bCs/>
        </w:rPr>
        <w:t>2.2.2. SEGUNDA SUBSEÇÃO DA SEGUNDA</w:t>
      </w:r>
      <w:r w:rsidRPr="005236E3">
        <w:rPr>
          <w:bCs/>
        </w:rPr>
        <w:t xml:space="preserve"> SEÇÃO DO REFERENCIAL TEÓRICO</w:t>
      </w:r>
      <w:bookmarkEnd w:id="29"/>
    </w:p>
    <w:p w14:paraId="1DE46FDB" w14:textId="77777777" w:rsidR="005236E3" w:rsidRDefault="005236E3" w:rsidP="005236E3"/>
    <w:p w14:paraId="3AD84519" w14:textId="2915E595" w:rsidR="005236E3" w:rsidRDefault="005236E3" w:rsidP="005236E3">
      <w:pPr>
        <w:pStyle w:val="Ttulo2"/>
        <w:rPr>
          <w:b/>
          <w:bCs/>
        </w:rPr>
      </w:pPr>
      <w:bookmarkStart w:id="30" w:name="_Toc107501104"/>
      <w:r>
        <w:rPr>
          <w:b/>
          <w:bCs/>
        </w:rPr>
        <w:t>2.3.</w:t>
      </w:r>
      <w:r w:rsidRPr="00C62606">
        <w:rPr>
          <w:b/>
          <w:bCs/>
        </w:rPr>
        <w:t xml:space="preserve"> </w:t>
      </w:r>
      <w:r>
        <w:rPr>
          <w:b/>
          <w:bCs/>
        </w:rPr>
        <w:t>Terceira Seção do Referencial Teórico</w:t>
      </w:r>
      <w:bookmarkEnd w:id="30"/>
    </w:p>
    <w:p w14:paraId="15DFA9A0" w14:textId="77777777" w:rsidR="005236E3" w:rsidRPr="009A4376" w:rsidRDefault="005236E3" w:rsidP="005236E3"/>
    <w:p w14:paraId="3A742406" w14:textId="218DA337" w:rsidR="005236E3" w:rsidRPr="005236E3" w:rsidRDefault="005236E3" w:rsidP="005236E3">
      <w:pPr>
        <w:pStyle w:val="Ttulo2"/>
        <w:rPr>
          <w:bCs/>
        </w:rPr>
      </w:pPr>
      <w:bookmarkStart w:id="31" w:name="_Toc107501105"/>
      <w:r w:rsidRPr="005236E3">
        <w:rPr>
          <w:bCs/>
        </w:rPr>
        <w:t xml:space="preserve">2.2.1. PRIMEIRA SUBSEÇÃO DA </w:t>
      </w:r>
      <w:r>
        <w:rPr>
          <w:bCs/>
        </w:rPr>
        <w:t xml:space="preserve">TERCEIRA </w:t>
      </w:r>
      <w:r w:rsidRPr="005236E3">
        <w:rPr>
          <w:bCs/>
        </w:rPr>
        <w:t>SEÇÃO DO REFERENCIAL TEÓRICO</w:t>
      </w:r>
      <w:bookmarkEnd w:id="31"/>
    </w:p>
    <w:p w14:paraId="1496DB84" w14:textId="77777777" w:rsidR="005236E3" w:rsidRPr="005236E3" w:rsidRDefault="005236E3" w:rsidP="005236E3"/>
    <w:p w14:paraId="7A70088D" w14:textId="72DAB411" w:rsidR="005236E3" w:rsidRPr="005236E3" w:rsidRDefault="005236E3" w:rsidP="005236E3">
      <w:pPr>
        <w:pStyle w:val="Ttulo2"/>
        <w:rPr>
          <w:bCs/>
        </w:rPr>
      </w:pPr>
      <w:bookmarkStart w:id="32" w:name="_Toc107501106"/>
      <w:r w:rsidRPr="005236E3">
        <w:rPr>
          <w:bCs/>
        </w:rPr>
        <w:t xml:space="preserve">2.2.2. SEGUNDA SUBSEÇÃO DA </w:t>
      </w:r>
      <w:r>
        <w:rPr>
          <w:bCs/>
        </w:rPr>
        <w:t>TERCEIRA</w:t>
      </w:r>
      <w:r w:rsidRPr="005236E3">
        <w:rPr>
          <w:bCs/>
        </w:rPr>
        <w:t xml:space="preserve"> SEÇÃO DO REFERENCIAL TEÓRICO</w:t>
      </w:r>
      <w:bookmarkEnd w:id="32"/>
    </w:p>
    <w:p w14:paraId="0EB377D7" w14:textId="77777777" w:rsidR="005236E3" w:rsidRPr="005236E3" w:rsidRDefault="005236E3" w:rsidP="005236E3"/>
    <w:p w14:paraId="15CA0855" w14:textId="5C518912" w:rsidR="005236E3" w:rsidRPr="005236E3" w:rsidRDefault="005236E3" w:rsidP="005236E3">
      <w:pPr>
        <w:pStyle w:val="Ttulo2"/>
        <w:rPr>
          <w:bCs/>
        </w:rPr>
      </w:pPr>
      <w:bookmarkStart w:id="33" w:name="_Toc107501107"/>
      <w:r w:rsidRPr="005236E3">
        <w:rPr>
          <w:bCs/>
        </w:rPr>
        <w:lastRenderedPageBreak/>
        <w:t>2.3.3. TERCEIRA SUBSEÇÃO DA TERCEIRA SEÇÃO DO REFERENCIAL TEÓRICO</w:t>
      </w:r>
      <w:bookmarkEnd w:id="33"/>
    </w:p>
    <w:p w14:paraId="71672652" w14:textId="741CDD1A" w:rsidR="005F7E7D" w:rsidRDefault="005F7E7D" w:rsidP="005F7E7D"/>
    <w:p w14:paraId="7F156B8F" w14:textId="5F368565" w:rsidR="005F7E7D" w:rsidRPr="005F7E7D" w:rsidRDefault="005F7E7D" w:rsidP="005F7E7D">
      <w:r>
        <w:br w:type="page"/>
      </w:r>
    </w:p>
    <w:p w14:paraId="52E534A3" w14:textId="1D6DB151" w:rsidR="001167DF" w:rsidRDefault="001167DF" w:rsidP="00F51294">
      <w:pPr>
        <w:pStyle w:val="Ttulo1"/>
      </w:pPr>
      <w:bookmarkStart w:id="34" w:name="_Toc107501108"/>
      <w:r w:rsidRPr="001E2985">
        <w:lastRenderedPageBreak/>
        <w:t>3. HIPÓTESE</w:t>
      </w:r>
      <w:r w:rsidR="00272684">
        <w:t>(</w:t>
      </w:r>
      <w:r w:rsidR="003B1A25">
        <w:t>S</w:t>
      </w:r>
      <w:r w:rsidR="00272684">
        <w:t>)</w:t>
      </w:r>
      <w:r w:rsidRPr="001E2985">
        <w:t xml:space="preserve"> DO ESTUDO</w:t>
      </w:r>
      <w:bookmarkEnd w:id="34"/>
    </w:p>
    <w:p w14:paraId="46C9AE22" w14:textId="0A9091EE" w:rsidR="00B2224C" w:rsidRPr="00272684" w:rsidRDefault="00B2224C" w:rsidP="00BE0707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eastAsia="hi-IN" w:bidi="hi-IN"/>
        </w:rPr>
      </w:pPr>
      <w:r>
        <w:rPr>
          <w:lang w:eastAsia="hi-IN" w:bidi="hi-IN"/>
        </w:rPr>
        <w:tab/>
      </w:r>
      <w:r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>Nesta seção do projeto de pesquisa, voc</w:t>
      </w:r>
      <w:r w:rsidR="00272684" w:rsidRP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ê deve especificar sua(s) </w:t>
      </w:r>
      <w:r w:rsidR="00272684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hipótese(s) de pesquisa. Lembre-se que sua hipótese é uma resposta provisória que você dá ao seu problema </w:t>
      </w:r>
      <w:r w:rsidR="00BE0707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de pesquisa (um palpite). As hipóteses tanto podem se derivar do referencial teórico quanto poder ser originadas na expertise do pesquisador. É importante que para cada hipótese apresentada, o pesquisador apresente a respectiva fundamentação. Se a hipótese for derivada da literatura especializada, você deve trazer os autores e citações que a fundamentam. </w:t>
      </w:r>
      <w:r w:rsidR="00D44F20">
        <w:rPr>
          <w:rFonts w:ascii="Times New Roman" w:hAnsi="Times New Roman" w:cs="Times New Roman"/>
          <w:i/>
          <w:sz w:val="24"/>
          <w:szCs w:val="24"/>
          <w:lang w:eastAsia="hi-IN" w:bidi="hi-IN"/>
        </w:rPr>
        <w:t>Se</w:t>
      </w:r>
      <w:r w:rsidR="00BE0707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</w:t>
      </w:r>
      <w:proofErr w:type="gramStart"/>
      <w:r w:rsidR="00BE0707">
        <w:rPr>
          <w:rFonts w:ascii="Times New Roman" w:hAnsi="Times New Roman" w:cs="Times New Roman"/>
          <w:i/>
          <w:sz w:val="24"/>
          <w:szCs w:val="24"/>
          <w:lang w:eastAsia="hi-IN" w:bidi="hi-IN"/>
        </w:rPr>
        <w:t>sua(</w:t>
      </w:r>
      <w:proofErr w:type="gramEnd"/>
      <w:r w:rsidR="00BE0707">
        <w:rPr>
          <w:rFonts w:ascii="Times New Roman" w:hAnsi="Times New Roman" w:cs="Times New Roman"/>
          <w:i/>
          <w:sz w:val="24"/>
          <w:szCs w:val="24"/>
          <w:lang w:eastAsia="hi-IN" w:bidi="hi-IN"/>
        </w:rPr>
        <w:t>s) hipótese(s) for</w:t>
      </w:r>
      <w:r w:rsidR="00167880">
        <w:rPr>
          <w:rFonts w:ascii="Times New Roman" w:hAnsi="Times New Roman" w:cs="Times New Roman"/>
          <w:i/>
          <w:sz w:val="24"/>
          <w:szCs w:val="24"/>
          <w:lang w:eastAsia="hi-IN" w:bidi="hi-IN"/>
        </w:rPr>
        <w:t>(</w:t>
      </w:r>
      <w:r w:rsidR="00BE0707">
        <w:rPr>
          <w:rFonts w:ascii="Times New Roman" w:hAnsi="Times New Roman" w:cs="Times New Roman"/>
          <w:i/>
          <w:sz w:val="24"/>
          <w:szCs w:val="24"/>
          <w:lang w:eastAsia="hi-IN" w:bidi="hi-IN"/>
        </w:rPr>
        <w:t>em</w:t>
      </w:r>
      <w:r w:rsidR="00167880">
        <w:rPr>
          <w:rFonts w:ascii="Times New Roman" w:hAnsi="Times New Roman" w:cs="Times New Roman"/>
          <w:i/>
          <w:sz w:val="24"/>
          <w:szCs w:val="24"/>
          <w:lang w:eastAsia="hi-IN" w:bidi="hi-IN"/>
        </w:rPr>
        <w:t>)</w:t>
      </w:r>
      <w:r w:rsidR="00BE0707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 resultado de sua expertise, você </w:t>
      </w:r>
      <w:r w:rsidR="00D44F20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também </w:t>
      </w:r>
      <w:r w:rsidR="00BE0707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deve apresentar uma explicação </w:t>
      </w:r>
      <w:r w:rsidR="00D44F20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convincente </w:t>
      </w:r>
      <w:r w:rsidR="00BE0707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do porquê </w:t>
      </w:r>
      <w:r w:rsidR="00D44F20">
        <w:rPr>
          <w:rFonts w:ascii="Times New Roman" w:hAnsi="Times New Roman" w:cs="Times New Roman"/>
          <w:i/>
          <w:sz w:val="24"/>
          <w:szCs w:val="24"/>
          <w:lang w:eastAsia="hi-IN" w:bidi="hi-IN"/>
        </w:rPr>
        <w:t>ela(s) faz(em) sentido  e quais evidências ou experiências servem como justificativa</w:t>
      </w:r>
      <w:r w:rsidR="00BE0707">
        <w:rPr>
          <w:rFonts w:ascii="Times New Roman" w:hAnsi="Times New Roman" w:cs="Times New Roman"/>
          <w:i/>
          <w:sz w:val="24"/>
          <w:szCs w:val="24"/>
          <w:lang w:eastAsia="hi-IN" w:bidi="hi-IN"/>
        </w:rPr>
        <w:t>.</w:t>
      </w:r>
    </w:p>
    <w:p w14:paraId="126117C9" w14:textId="77777777" w:rsidR="000C1CE6" w:rsidRPr="001E2985" w:rsidRDefault="000C1CE6" w:rsidP="00F51294">
      <w:pPr>
        <w:pStyle w:val="Ttulo1"/>
      </w:pPr>
      <w:bookmarkStart w:id="35" w:name="_Toc107501109"/>
      <w:r w:rsidRPr="001E2985">
        <w:lastRenderedPageBreak/>
        <w:t>4. METODOLOGIA</w:t>
      </w:r>
      <w:bookmarkEnd w:id="35"/>
    </w:p>
    <w:p w14:paraId="31DA2421" w14:textId="339B2998" w:rsidR="000C1CE6" w:rsidRPr="003E2B3E" w:rsidRDefault="000C1CE6" w:rsidP="00354D30">
      <w:pPr>
        <w:pStyle w:val="Ttulo2"/>
        <w:rPr>
          <w:b/>
          <w:bCs/>
        </w:rPr>
      </w:pPr>
      <w:bookmarkStart w:id="36" w:name="_Toc107501110"/>
      <w:r w:rsidRPr="003E2B3E">
        <w:rPr>
          <w:b/>
          <w:bCs/>
        </w:rPr>
        <w:t>4.1</w:t>
      </w:r>
      <w:r w:rsidR="005236E3">
        <w:rPr>
          <w:b/>
          <w:bCs/>
        </w:rPr>
        <w:t>.</w:t>
      </w:r>
      <w:r w:rsidR="00EC0BD3">
        <w:rPr>
          <w:b/>
          <w:bCs/>
        </w:rPr>
        <w:t xml:space="preserve"> </w:t>
      </w:r>
      <w:r w:rsidRPr="003E2B3E">
        <w:rPr>
          <w:b/>
          <w:bCs/>
        </w:rPr>
        <w:t>Natureza e Abordagem da Pesquisa</w:t>
      </w:r>
      <w:bookmarkEnd w:id="36"/>
    </w:p>
    <w:p w14:paraId="57187C87" w14:textId="1A51FC20" w:rsidR="001E1AFF" w:rsidRPr="001E2985" w:rsidRDefault="00A11BA5" w:rsidP="000C1CE6">
      <w:pPr>
        <w:pStyle w:val="texto"/>
      </w:pPr>
      <w:r w:rsidRPr="00A11BA5">
        <w:rPr>
          <w:i/>
        </w:rPr>
        <w:t xml:space="preserve">Nesta subseção da metodologia, </w:t>
      </w:r>
      <w:r w:rsidRPr="00A11BA5">
        <w:rPr>
          <w:i/>
          <w:lang w:eastAsia="hi-IN" w:bidi="hi-IN"/>
        </w:rPr>
        <w:t xml:space="preserve">o objetivo é que você apresente </w:t>
      </w:r>
      <w:r w:rsidR="00BA7517">
        <w:rPr>
          <w:i/>
          <w:lang w:eastAsia="hi-IN" w:bidi="hi-IN"/>
        </w:rPr>
        <w:t>as características da pesquisa que está sendo proposta através de seu projeto. Para tanto, você deve indicar e fundamentar suas escolhas em torno da abordagem de pesquisa (qualitativa, quantitativa ou múltipla/</w:t>
      </w:r>
      <w:proofErr w:type="spellStart"/>
      <w:r w:rsidR="00BA7517">
        <w:rPr>
          <w:i/>
          <w:lang w:eastAsia="hi-IN" w:bidi="hi-IN"/>
        </w:rPr>
        <w:t>multimétodos</w:t>
      </w:r>
      <w:proofErr w:type="spellEnd"/>
      <w:r w:rsidR="00BA7517">
        <w:rPr>
          <w:i/>
          <w:lang w:eastAsia="hi-IN" w:bidi="hi-IN"/>
        </w:rPr>
        <w:t>), assim como o apontamento de qual a natureza de sua pesquisa (exploratória, descritiva, associativa ou explicativa)</w:t>
      </w:r>
      <w:r w:rsidRPr="00487691">
        <w:rPr>
          <w:i/>
          <w:lang w:eastAsia="hi-IN" w:bidi="hi-IN"/>
        </w:rPr>
        <w:t>.</w:t>
      </w:r>
      <w:r w:rsidR="00BA7517">
        <w:rPr>
          <w:i/>
          <w:lang w:eastAsia="hi-IN" w:bidi="hi-IN"/>
        </w:rPr>
        <w:t xml:space="preserve"> P</w:t>
      </w:r>
      <w:r w:rsidR="005A7CDE">
        <w:rPr>
          <w:i/>
          <w:lang w:eastAsia="hi-IN" w:bidi="hi-IN"/>
        </w:rPr>
        <w:t>or favor, p</w:t>
      </w:r>
      <w:r w:rsidR="00BA7517">
        <w:rPr>
          <w:i/>
          <w:lang w:eastAsia="hi-IN" w:bidi="hi-IN"/>
        </w:rPr>
        <w:t xml:space="preserve">erceba que não é a simples indicação de abordagem e natureza de pesquisa, mas sim a indicação fundamentada/justificada das escolhas em torno da investigação de seu problema de pesquisa. Tal fundamentação/justificação deve ser feita mobilizando autores que destacam o uso dessas características </w:t>
      </w:r>
      <w:r w:rsidR="005A7CDE">
        <w:rPr>
          <w:i/>
          <w:lang w:eastAsia="hi-IN" w:bidi="hi-IN"/>
        </w:rPr>
        <w:t xml:space="preserve">(abordagens e natureza de pesquisa) </w:t>
      </w:r>
      <w:r w:rsidR="00BA7517">
        <w:rPr>
          <w:i/>
          <w:lang w:eastAsia="hi-IN" w:bidi="hi-IN"/>
        </w:rPr>
        <w:t>em pesquisas aplicadas/empíricas.</w:t>
      </w:r>
    </w:p>
    <w:p w14:paraId="2B6F5492" w14:textId="77777777" w:rsidR="000C1CE6" w:rsidRPr="001E2985" w:rsidRDefault="000C1CE6" w:rsidP="000C1CE6">
      <w:pPr>
        <w:pStyle w:val="texto"/>
      </w:pPr>
    </w:p>
    <w:p w14:paraId="690C1C42" w14:textId="3ED3E22A" w:rsidR="000C1CE6" w:rsidRPr="003E2B3E" w:rsidRDefault="000C1CE6" w:rsidP="00354D30">
      <w:pPr>
        <w:pStyle w:val="Ttulo2"/>
        <w:rPr>
          <w:b/>
          <w:bCs/>
        </w:rPr>
      </w:pPr>
      <w:bookmarkStart w:id="37" w:name="_Toc107501111"/>
      <w:r w:rsidRPr="003E2B3E">
        <w:rPr>
          <w:b/>
          <w:bCs/>
        </w:rPr>
        <w:t>4.2</w:t>
      </w:r>
      <w:r w:rsidR="005236E3">
        <w:rPr>
          <w:b/>
          <w:bCs/>
        </w:rPr>
        <w:t>.</w:t>
      </w:r>
      <w:r w:rsidRPr="003E2B3E">
        <w:rPr>
          <w:b/>
          <w:bCs/>
        </w:rPr>
        <w:t xml:space="preserve"> Fundamentação Empírica: Dados e </w:t>
      </w:r>
      <w:r w:rsidR="005A7CDE">
        <w:rPr>
          <w:b/>
          <w:bCs/>
        </w:rPr>
        <w:t>Técnicas de</w:t>
      </w:r>
      <w:r w:rsidRPr="003E2B3E">
        <w:rPr>
          <w:b/>
          <w:bCs/>
        </w:rPr>
        <w:t xml:space="preserve"> Coleta</w:t>
      </w:r>
      <w:bookmarkEnd w:id="37"/>
    </w:p>
    <w:p w14:paraId="55D7B4AF" w14:textId="0000C56B" w:rsidR="00BA7517" w:rsidRPr="00375DB4" w:rsidRDefault="00BA7517" w:rsidP="00375DB4">
      <w:pPr>
        <w:pStyle w:val="texto"/>
        <w:rPr>
          <w:i/>
          <w:lang w:eastAsia="hi-IN" w:bidi="hi-IN"/>
        </w:rPr>
      </w:pPr>
      <w:r w:rsidRPr="00A11BA5">
        <w:rPr>
          <w:i/>
        </w:rPr>
        <w:t xml:space="preserve">Nesta subseção, </w:t>
      </w:r>
      <w:r w:rsidRPr="00A11BA5">
        <w:rPr>
          <w:i/>
          <w:lang w:eastAsia="hi-IN" w:bidi="hi-IN"/>
        </w:rPr>
        <w:t>o objetivo é que você a</w:t>
      </w:r>
      <w:r>
        <w:rPr>
          <w:i/>
          <w:lang w:eastAsia="hi-IN" w:bidi="hi-IN"/>
        </w:rPr>
        <w:t xml:space="preserve">ponte de maneira clara e objetiva quais serão os dados empíricos que você pretende coletar a fim de responder ao seu problema de pesquisa. Além disso, aponte se os dados que você pretende analisar </w:t>
      </w:r>
      <w:r w:rsidR="005A7CDE">
        <w:rPr>
          <w:i/>
          <w:lang w:eastAsia="hi-IN" w:bidi="hi-IN"/>
        </w:rPr>
        <w:t>são dados primários ou secundários</w:t>
      </w:r>
      <w:r>
        <w:rPr>
          <w:i/>
          <w:lang w:eastAsia="hi-IN" w:bidi="hi-IN"/>
        </w:rPr>
        <w:t xml:space="preserve">. </w:t>
      </w:r>
      <w:r w:rsidR="005A7CDE">
        <w:rPr>
          <w:i/>
          <w:lang w:eastAsia="hi-IN" w:bidi="hi-IN"/>
        </w:rPr>
        <w:t>Importante destacar que sobre as técnicas de coleta de dados, trata-se de uma primeira indicaç</w:t>
      </w:r>
      <w:r w:rsidR="00375DB4">
        <w:rPr>
          <w:i/>
          <w:lang w:eastAsia="hi-IN" w:bidi="hi-IN"/>
        </w:rPr>
        <w:t xml:space="preserve">ão. Esta indicação será naturalmente amadurecida e </w:t>
      </w:r>
      <w:r w:rsidR="008174A1">
        <w:rPr>
          <w:i/>
          <w:lang w:eastAsia="hi-IN" w:bidi="hi-IN"/>
        </w:rPr>
        <w:t>desenvolvida</w:t>
      </w:r>
      <w:r w:rsidR="00375DB4">
        <w:rPr>
          <w:i/>
          <w:lang w:eastAsia="hi-IN" w:bidi="hi-IN"/>
        </w:rPr>
        <w:t xml:space="preserve"> </w:t>
      </w:r>
      <w:r w:rsidR="00375DB4" w:rsidRPr="00375DB4">
        <w:rPr>
          <w:i/>
          <w:lang w:eastAsia="hi-IN" w:bidi="hi-IN"/>
        </w:rPr>
        <w:t>ao término de sua formação metodológica</w:t>
      </w:r>
      <w:r w:rsidR="00375DB4">
        <w:rPr>
          <w:i/>
          <w:lang w:eastAsia="hi-IN" w:bidi="hi-IN"/>
        </w:rPr>
        <w:t>,</w:t>
      </w:r>
      <w:r w:rsidR="00375DB4" w:rsidRPr="00375DB4">
        <w:rPr>
          <w:i/>
          <w:lang w:eastAsia="hi-IN" w:bidi="hi-IN"/>
        </w:rPr>
        <w:t xml:space="preserve"> quando</w:t>
      </w:r>
      <w:r w:rsidR="00375DB4">
        <w:rPr>
          <w:i/>
          <w:lang w:eastAsia="hi-IN" w:bidi="hi-IN"/>
        </w:rPr>
        <w:t xml:space="preserve"> você</w:t>
      </w:r>
      <w:r w:rsidR="00375DB4" w:rsidRPr="00375DB4">
        <w:rPr>
          <w:i/>
          <w:lang w:eastAsia="hi-IN" w:bidi="hi-IN"/>
        </w:rPr>
        <w:t xml:space="preserve"> cursar a disciplina obrigatória de </w:t>
      </w:r>
      <w:r w:rsidR="00375DB4">
        <w:rPr>
          <w:i/>
          <w:lang w:eastAsia="hi-IN" w:bidi="hi-IN"/>
        </w:rPr>
        <w:t>“T</w:t>
      </w:r>
      <w:r w:rsidR="00375DB4" w:rsidRPr="00375DB4">
        <w:rPr>
          <w:i/>
          <w:lang w:eastAsia="hi-IN" w:bidi="hi-IN"/>
        </w:rPr>
        <w:t xml:space="preserve">écnicas de </w:t>
      </w:r>
      <w:r w:rsidR="00375DB4">
        <w:rPr>
          <w:i/>
          <w:lang w:eastAsia="hi-IN" w:bidi="hi-IN"/>
        </w:rPr>
        <w:t>P</w:t>
      </w:r>
      <w:r w:rsidR="00375DB4" w:rsidRPr="00375DB4">
        <w:rPr>
          <w:i/>
          <w:lang w:eastAsia="hi-IN" w:bidi="hi-IN"/>
        </w:rPr>
        <w:t>esquisa</w:t>
      </w:r>
      <w:r w:rsidR="00375DB4">
        <w:rPr>
          <w:i/>
          <w:lang w:eastAsia="hi-IN" w:bidi="hi-IN"/>
        </w:rPr>
        <w:t>”</w:t>
      </w:r>
      <w:r w:rsidR="00375DB4" w:rsidRPr="00375DB4">
        <w:rPr>
          <w:i/>
          <w:lang w:eastAsia="hi-IN" w:bidi="hi-IN"/>
        </w:rPr>
        <w:t xml:space="preserve"> em agosto de 2024.</w:t>
      </w:r>
    </w:p>
    <w:p w14:paraId="7F719D23" w14:textId="77777777" w:rsidR="000C1CE6" w:rsidRPr="001E2985" w:rsidRDefault="000C1CE6" w:rsidP="000C1CE6">
      <w:pPr>
        <w:pStyle w:val="texto"/>
      </w:pPr>
    </w:p>
    <w:p w14:paraId="44A63556" w14:textId="24098884" w:rsidR="000C1CE6" w:rsidRDefault="000C1CE6" w:rsidP="00354D30">
      <w:pPr>
        <w:pStyle w:val="Ttulo2"/>
        <w:rPr>
          <w:b/>
          <w:bCs/>
        </w:rPr>
      </w:pPr>
      <w:bookmarkStart w:id="38" w:name="_Toc107501112"/>
      <w:r w:rsidRPr="003E2B3E">
        <w:rPr>
          <w:b/>
          <w:bCs/>
        </w:rPr>
        <w:t>4.3</w:t>
      </w:r>
      <w:r w:rsidR="005236E3">
        <w:rPr>
          <w:b/>
          <w:bCs/>
        </w:rPr>
        <w:t>.</w:t>
      </w:r>
      <w:r w:rsidR="00EC0BD3">
        <w:rPr>
          <w:b/>
          <w:bCs/>
        </w:rPr>
        <w:t xml:space="preserve"> </w:t>
      </w:r>
      <w:r w:rsidR="005A7CDE">
        <w:rPr>
          <w:b/>
          <w:bCs/>
        </w:rPr>
        <w:t xml:space="preserve">Técnicas de </w:t>
      </w:r>
      <w:r w:rsidRPr="003E2B3E">
        <w:rPr>
          <w:b/>
          <w:bCs/>
        </w:rPr>
        <w:t xml:space="preserve">Análise dos Dados e </w:t>
      </w:r>
      <w:r w:rsidR="00EC0BD3">
        <w:rPr>
          <w:b/>
          <w:bCs/>
        </w:rPr>
        <w:t>Matriz de Opções Metodológicas</w:t>
      </w:r>
      <w:bookmarkEnd w:id="38"/>
    </w:p>
    <w:p w14:paraId="3F0BDA9E" w14:textId="38A254D7" w:rsidR="00487691" w:rsidRDefault="00375DB4" w:rsidP="00375D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75DB4">
        <w:rPr>
          <w:rFonts w:ascii="Times New Roman" w:hAnsi="Times New Roman" w:cs="Times New Roman"/>
          <w:i/>
          <w:sz w:val="24"/>
          <w:szCs w:val="24"/>
        </w:rPr>
        <w:t xml:space="preserve">Nesta subseção, o objetivo é que você aponte de maneira clara e objetiva quais </w:t>
      </w:r>
      <w:r>
        <w:rPr>
          <w:rFonts w:ascii="Times New Roman" w:hAnsi="Times New Roman" w:cs="Times New Roman"/>
          <w:i/>
          <w:sz w:val="24"/>
          <w:szCs w:val="24"/>
        </w:rPr>
        <w:t xml:space="preserve">as técnicas de análise de dados </w:t>
      </w:r>
      <w:r w:rsidRPr="00375DB4">
        <w:rPr>
          <w:rFonts w:ascii="Times New Roman" w:hAnsi="Times New Roman" w:cs="Times New Roman"/>
          <w:i/>
          <w:sz w:val="24"/>
          <w:szCs w:val="24"/>
        </w:rPr>
        <w:t xml:space="preserve">que você pretende </w:t>
      </w:r>
      <w:r>
        <w:rPr>
          <w:rFonts w:ascii="Times New Roman" w:hAnsi="Times New Roman" w:cs="Times New Roman"/>
          <w:i/>
          <w:sz w:val="24"/>
          <w:szCs w:val="24"/>
        </w:rPr>
        <w:t>utilizar para analisar os dados coletados/trabalhados em sua</w:t>
      </w:r>
      <w:r w:rsidRPr="00375DB4">
        <w:rPr>
          <w:rFonts w:ascii="Times New Roman" w:hAnsi="Times New Roman" w:cs="Times New Roman"/>
          <w:i/>
          <w:sz w:val="24"/>
          <w:szCs w:val="24"/>
        </w:rPr>
        <w:t xml:space="preserve"> pesquisa. </w:t>
      </w:r>
      <w:r>
        <w:rPr>
          <w:rFonts w:ascii="Times New Roman" w:hAnsi="Times New Roman" w:cs="Times New Roman"/>
          <w:i/>
          <w:sz w:val="24"/>
          <w:szCs w:val="24"/>
        </w:rPr>
        <w:t xml:space="preserve">Ressalta-se também </w:t>
      </w:r>
      <w:r w:rsidRPr="00375DB4">
        <w:rPr>
          <w:rFonts w:ascii="Times New Roman" w:hAnsi="Times New Roman" w:cs="Times New Roman"/>
          <w:i/>
          <w:sz w:val="24"/>
          <w:szCs w:val="24"/>
        </w:rPr>
        <w:t xml:space="preserve">que sobre as técnicas de </w:t>
      </w:r>
      <w:r>
        <w:rPr>
          <w:rFonts w:ascii="Times New Roman" w:hAnsi="Times New Roman" w:cs="Times New Roman"/>
          <w:i/>
          <w:sz w:val="24"/>
          <w:szCs w:val="24"/>
        </w:rPr>
        <w:t xml:space="preserve">análise de </w:t>
      </w:r>
      <w:r w:rsidRPr="00375DB4">
        <w:rPr>
          <w:rFonts w:ascii="Times New Roman" w:hAnsi="Times New Roman" w:cs="Times New Roman"/>
          <w:i/>
          <w:sz w:val="24"/>
          <w:szCs w:val="24"/>
        </w:rPr>
        <w:t xml:space="preserve">dados, trata-se de uma primeira indicação. Esta indicação será naturalmente amadurecida e </w:t>
      </w:r>
      <w:r w:rsidR="008174A1">
        <w:rPr>
          <w:rFonts w:ascii="Times New Roman" w:hAnsi="Times New Roman" w:cs="Times New Roman"/>
          <w:i/>
          <w:sz w:val="24"/>
          <w:szCs w:val="24"/>
        </w:rPr>
        <w:t>desenvolvida</w:t>
      </w:r>
      <w:r w:rsidRPr="00375DB4">
        <w:rPr>
          <w:rFonts w:ascii="Times New Roman" w:hAnsi="Times New Roman" w:cs="Times New Roman"/>
          <w:i/>
          <w:sz w:val="24"/>
          <w:szCs w:val="24"/>
        </w:rPr>
        <w:t xml:space="preserve"> ao término de sua formação metodológica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 w:rsidRPr="00375DB4">
        <w:rPr>
          <w:rFonts w:ascii="Times New Roman" w:hAnsi="Times New Roman" w:cs="Times New Roman"/>
          <w:i/>
          <w:sz w:val="24"/>
          <w:szCs w:val="24"/>
        </w:rPr>
        <w:t xml:space="preserve"> quando </w:t>
      </w:r>
      <w:r>
        <w:rPr>
          <w:rFonts w:ascii="Times New Roman" w:hAnsi="Times New Roman" w:cs="Times New Roman"/>
          <w:i/>
          <w:sz w:val="24"/>
          <w:szCs w:val="24"/>
        </w:rPr>
        <w:t xml:space="preserve">você </w:t>
      </w:r>
      <w:r w:rsidRPr="00375DB4">
        <w:rPr>
          <w:rFonts w:ascii="Times New Roman" w:hAnsi="Times New Roman" w:cs="Times New Roman"/>
          <w:i/>
          <w:sz w:val="24"/>
          <w:szCs w:val="24"/>
        </w:rPr>
        <w:t>cursar a disciplina obrigatória de “Técnicas de Pesquisa” em agosto de 2024.</w:t>
      </w:r>
    </w:p>
    <w:p w14:paraId="0B282B8B" w14:textId="469D9413" w:rsidR="00375DB4" w:rsidRPr="00375DB4" w:rsidRDefault="00375DB4" w:rsidP="00B2224C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O quadro abaixo </w:t>
      </w:r>
      <w:r w:rsidRPr="00375DB4">
        <w:rPr>
          <w:rFonts w:ascii="Times New Roman" w:hAnsi="Times New Roman" w:cs="Times New Roman"/>
          <w:i/>
          <w:sz w:val="24"/>
          <w:szCs w:val="24"/>
        </w:rPr>
        <w:t>sintetiza os procedimentos metodológicos que serão utilizados na pesquisa. Trata-se de uma primeira versão</w:t>
      </w:r>
      <w:r>
        <w:rPr>
          <w:rFonts w:ascii="Times New Roman" w:hAnsi="Times New Roman" w:cs="Times New Roman"/>
          <w:i/>
          <w:sz w:val="24"/>
          <w:szCs w:val="24"/>
        </w:rPr>
        <w:t xml:space="preserve"> de matriz de opções metodológicas</w:t>
      </w:r>
      <w:r w:rsidRPr="00375DB4">
        <w:rPr>
          <w:rFonts w:ascii="Times New Roman" w:hAnsi="Times New Roman" w:cs="Times New Roman"/>
          <w:i/>
          <w:sz w:val="24"/>
          <w:szCs w:val="24"/>
        </w:rPr>
        <w:t xml:space="preserve">, portanto, </w:t>
      </w:r>
      <w:r>
        <w:rPr>
          <w:rFonts w:ascii="Times New Roman" w:hAnsi="Times New Roman" w:cs="Times New Roman"/>
          <w:i/>
          <w:sz w:val="24"/>
          <w:szCs w:val="24"/>
        </w:rPr>
        <w:t xml:space="preserve">deverá ser especificada </w:t>
      </w:r>
      <w:r w:rsidRPr="00375DB4">
        <w:rPr>
          <w:rFonts w:ascii="Times New Roman" w:hAnsi="Times New Roman" w:cs="Times New Roman"/>
          <w:i/>
          <w:sz w:val="24"/>
          <w:szCs w:val="24"/>
        </w:rPr>
        <w:t>ao término de sua formação metodológica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 w:rsidRPr="00375DB4">
        <w:rPr>
          <w:rFonts w:ascii="Times New Roman" w:hAnsi="Times New Roman" w:cs="Times New Roman"/>
          <w:i/>
          <w:sz w:val="24"/>
          <w:szCs w:val="24"/>
        </w:rPr>
        <w:t xml:space="preserve"> quando </w:t>
      </w:r>
      <w:r>
        <w:rPr>
          <w:rFonts w:ascii="Times New Roman" w:hAnsi="Times New Roman" w:cs="Times New Roman"/>
          <w:i/>
          <w:sz w:val="24"/>
          <w:szCs w:val="24"/>
        </w:rPr>
        <w:t xml:space="preserve">você </w:t>
      </w:r>
      <w:r w:rsidRPr="00375DB4">
        <w:rPr>
          <w:rFonts w:ascii="Times New Roman" w:hAnsi="Times New Roman" w:cs="Times New Roman"/>
          <w:i/>
          <w:sz w:val="24"/>
          <w:szCs w:val="24"/>
        </w:rPr>
        <w:t xml:space="preserve">cursar a disciplina obrigatória de “Técnicas de Pesquisa” em agosto de 2024. </w:t>
      </w:r>
    </w:p>
    <w:p w14:paraId="19501803" w14:textId="48D581DD" w:rsidR="00487691" w:rsidRDefault="00487691" w:rsidP="00487691"/>
    <w:p w14:paraId="41E3C910" w14:textId="39CF9CE5" w:rsidR="00487691" w:rsidRDefault="00487691" w:rsidP="00487691"/>
    <w:p w14:paraId="6CC2E03F" w14:textId="76099E01" w:rsidR="00487691" w:rsidRDefault="00487691" w:rsidP="00487691"/>
    <w:p w14:paraId="69FF7E2D" w14:textId="1C4E764F" w:rsidR="00487691" w:rsidRDefault="00487691" w:rsidP="00487691"/>
    <w:p w14:paraId="091D68EE" w14:textId="2D85ED66" w:rsidR="00487691" w:rsidRDefault="00487691" w:rsidP="00487691"/>
    <w:p w14:paraId="05F1268B" w14:textId="7AAB0FF2" w:rsidR="00487691" w:rsidRDefault="00487691" w:rsidP="00487691"/>
    <w:p w14:paraId="0F8FBE50" w14:textId="211E363F" w:rsidR="00487691" w:rsidRDefault="00487691" w:rsidP="00487691"/>
    <w:p w14:paraId="1F13D3AC" w14:textId="4123A250" w:rsidR="00487691" w:rsidRDefault="00487691" w:rsidP="00487691"/>
    <w:p w14:paraId="0F16AB83" w14:textId="24BF58A3" w:rsidR="00487691" w:rsidRDefault="00487691" w:rsidP="00487691"/>
    <w:p w14:paraId="5BB83802" w14:textId="7FB4C19C" w:rsidR="00487691" w:rsidRDefault="00487691" w:rsidP="00487691"/>
    <w:p w14:paraId="54746F30" w14:textId="7EFD2AF6" w:rsidR="00487691" w:rsidRDefault="00487691" w:rsidP="00487691"/>
    <w:p w14:paraId="51662676" w14:textId="6459EE8D" w:rsidR="00487691" w:rsidRDefault="00487691" w:rsidP="00487691"/>
    <w:p w14:paraId="69218BE2" w14:textId="06BBEC18" w:rsidR="00487691" w:rsidRDefault="00487691" w:rsidP="00487691"/>
    <w:p w14:paraId="725D1814" w14:textId="045A6E97" w:rsidR="00487691" w:rsidRDefault="00487691" w:rsidP="00487691"/>
    <w:p w14:paraId="1C5152A7" w14:textId="7B4EABF6" w:rsidR="00487691" w:rsidRDefault="00487691" w:rsidP="00487691"/>
    <w:p w14:paraId="1427FED2" w14:textId="6F009629" w:rsidR="00487691" w:rsidRDefault="00487691" w:rsidP="00487691"/>
    <w:p w14:paraId="048DA4F9" w14:textId="49219F45" w:rsidR="00487691" w:rsidRDefault="00487691" w:rsidP="00487691"/>
    <w:p w14:paraId="29E803CB" w14:textId="770D7BC5" w:rsidR="00487691" w:rsidRDefault="00487691" w:rsidP="00487691"/>
    <w:p w14:paraId="5B523BBC" w14:textId="533CAF0E" w:rsidR="00487691" w:rsidRDefault="00487691" w:rsidP="00487691"/>
    <w:p w14:paraId="5A149F53" w14:textId="4815042E" w:rsidR="00487691" w:rsidRDefault="00487691" w:rsidP="00487691"/>
    <w:p w14:paraId="694E292F" w14:textId="0302B7D0" w:rsidR="00487691" w:rsidRDefault="00487691" w:rsidP="00487691"/>
    <w:p w14:paraId="1A526475" w14:textId="16EDE4CA" w:rsidR="00487691" w:rsidRDefault="00487691" w:rsidP="00487691"/>
    <w:p w14:paraId="7D7244F5" w14:textId="77777777" w:rsidR="00487691" w:rsidRDefault="00487691" w:rsidP="00F51294">
      <w:pPr>
        <w:pStyle w:val="Ttulo1"/>
        <w:sectPr w:rsidR="00487691" w:rsidSect="00161A99">
          <w:pgSz w:w="11906" w:h="16838"/>
          <w:pgMar w:top="1417" w:right="1701" w:bottom="1417" w:left="1701" w:header="708" w:footer="708" w:gutter="0"/>
          <w:pgNumType w:start="5"/>
          <w:cols w:space="708"/>
          <w:docGrid w:linePitch="360"/>
        </w:sectPr>
      </w:pPr>
    </w:p>
    <w:p w14:paraId="1E145CF6" w14:textId="6258A745" w:rsidR="00487691" w:rsidRDefault="00487691" w:rsidP="00487691">
      <w:pPr>
        <w:pStyle w:val="Pargrafo"/>
        <w:ind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</w:t>
      </w:r>
      <w:r w:rsidRPr="001E2985">
        <w:rPr>
          <w:rFonts w:ascii="Times New Roman" w:hAnsi="Times New Roman"/>
          <w:sz w:val="24"/>
          <w:szCs w:val="24"/>
        </w:rPr>
        <w:t xml:space="preserve"> seguir apresenta-se </w:t>
      </w:r>
      <w:r>
        <w:rPr>
          <w:rFonts w:ascii="Times New Roman" w:hAnsi="Times New Roman"/>
          <w:sz w:val="24"/>
          <w:szCs w:val="24"/>
        </w:rPr>
        <w:t xml:space="preserve">a </w:t>
      </w:r>
      <w:r w:rsidR="00F51294">
        <w:rPr>
          <w:rFonts w:ascii="Times New Roman" w:hAnsi="Times New Roman"/>
          <w:sz w:val="24"/>
          <w:szCs w:val="24"/>
        </w:rPr>
        <w:t>matriz de opções metodológicas que a pesquisa empregará</w:t>
      </w:r>
      <w:r w:rsidRPr="001E2985">
        <w:rPr>
          <w:rFonts w:ascii="Times New Roman" w:hAnsi="Times New Roman"/>
          <w:sz w:val="24"/>
          <w:szCs w:val="24"/>
        </w:rPr>
        <w:t>:</w:t>
      </w:r>
    </w:p>
    <w:p w14:paraId="0E3F0730" w14:textId="77777777" w:rsidR="00487691" w:rsidRPr="001E2985" w:rsidRDefault="00487691" w:rsidP="00487691">
      <w:pPr>
        <w:pStyle w:val="Pargrafo"/>
        <w:rPr>
          <w:rFonts w:ascii="Times New Roman" w:hAnsi="Times New Roman"/>
          <w:sz w:val="24"/>
          <w:szCs w:val="24"/>
        </w:rPr>
      </w:pPr>
    </w:p>
    <w:p w14:paraId="23036A4C" w14:textId="30A36F3D" w:rsidR="00487691" w:rsidRPr="003E2B3E" w:rsidRDefault="00487691" w:rsidP="00487691">
      <w:pPr>
        <w:pStyle w:val="texto"/>
        <w:ind w:firstLine="0"/>
        <w:jc w:val="center"/>
        <w:rPr>
          <w:b/>
          <w:bCs/>
        </w:rPr>
      </w:pPr>
      <w:r>
        <w:rPr>
          <w:b/>
          <w:bCs/>
        </w:rPr>
        <w:t>Quadro X</w:t>
      </w:r>
      <w:r w:rsidRPr="001E2985">
        <w:rPr>
          <w:b/>
          <w:bCs/>
        </w:rPr>
        <w:t xml:space="preserve">. </w:t>
      </w:r>
      <w:r w:rsidR="00F51294">
        <w:rPr>
          <w:b/>
          <w:bCs/>
        </w:rPr>
        <w:t>Matriz de Opções Metodológicas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1682"/>
        <w:gridCol w:w="1398"/>
        <w:gridCol w:w="1351"/>
        <w:gridCol w:w="1215"/>
        <w:gridCol w:w="2073"/>
        <w:gridCol w:w="1318"/>
        <w:gridCol w:w="1330"/>
        <w:gridCol w:w="1931"/>
      </w:tblGrid>
      <w:tr w:rsidR="00167880" w:rsidRPr="001E2985" w14:paraId="3471BB8D" w14:textId="77777777" w:rsidTr="00167880">
        <w:trPr>
          <w:jc w:val="center"/>
        </w:trPr>
        <w:tc>
          <w:tcPr>
            <w:tcW w:w="0" w:type="auto"/>
          </w:tcPr>
          <w:p w14:paraId="55119F61" w14:textId="050B2BD3" w:rsidR="00167880" w:rsidRPr="001E2985" w:rsidRDefault="00167880" w:rsidP="00167880">
            <w:pPr>
              <w:pStyle w:val="Pargraf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Objetivos específicos da pesquisa</w:t>
            </w:r>
          </w:p>
        </w:tc>
        <w:tc>
          <w:tcPr>
            <w:tcW w:w="0" w:type="auto"/>
          </w:tcPr>
          <w:p w14:paraId="056A0E03" w14:textId="189365E6" w:rsidR="00167880" w:rsidRDefault="00167880" w:rsidP="00F51294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bordagem da pesquisa</w:t>
            </w:r>
          </w:p>
        </w:tc>
        <w:tc>
          <w:tcPr>
            <w:tcW w:w="0" w:type="auto"/>
          </w:tcPr>
          <w:p w14:paraId="201C27CE" w14:textId="7F309250" w:rsidR="00167880" w:rsidRPr="001E2985" w:rsidRDefault="00167880" w:rsidP="00F51294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Natureza da pesquisa</w:t>
            </w:r>
          </w:p>
        </w:tc>
        <w:tc>
          <w:tcPr>
            <w:tcW w:w="0" w:type="auto"/>
          </w:tcPr>
          <w:p w14:paraId="732FBBF6" w14:textId="2834A387" w:rsidR="00167880" w:rsidRPr="001E2985" w:rsidRDefault="00167880" w:rsidP="000E7F18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Dados coletados</w:t>
            </w:r>
          </w:p>
        </w:tc>
        <w:tc>
          <w:tcPr>
            <w:tcW w:w="0" w:type="auto"/>
          </w:tcPr>
          <w:p w14:paraId="094ABA11" w14:textId="5F5C96B1" w:rsidR="00167880" w:rsidRPr="001E2985" w:rsidRDefault="00167880" w:rsidP="00F51294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Público-alvo</w:t>
            </w:r>
          </w:p>
        </w:tc>
        <w:tc>
          <w:tcPr>
            <w:tcW w:w="0" w:type="auto"/>
          </w:tcPr>
          <w:p w14:paraId="12D0CEA8" w14:textId="1DC743FA" w:rsidR="00167880" w:rsidRPr="001E2985" w:rsidRDefault="00167880" w:rsidP="00F51294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Procedimentos de amostragem</w:t>
            </w:r>
          </w:p>
        </w:tc>
        <w:tc>
          <w:tcPr>
            <w:tcW w:w="0" w:type="auto"/>
          </w:tcPr>
          <w:p w14:paraId="74C443D3" w14:textId="3B7F861A" w:rsidR="00167880" w:rsidRPr="001E2985" w:rsidRDefault="00167880" w:rsidP="000E7F18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Técnicas de coleta</w:t>
            </w:r>
          </w:p>
        </w:tc>
        <w:tc>
          <w:tcPr>
            <w:tcW w:w="0" w:type="auto"/>
          </w:tcPr>
          <w:p w14:paraId="286AE226" w14:textId="1BED07F8" w:rsidR="00167880" w:rsidRDefault="00167880" w:rsidP="000E7F18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Técnicas de análise</w:t>
            </w:r>
          </w:p>
        </w:tc>
        <w:tc>
          <w:tcPr>
            <w:tcW w:w="0" w:type="auto"/>
          </w:tcPr>
          <w:p w14:paraId="2772A63F" w14:textId="75DE73F5" w:rsidR="00167880" w:rsidRDefault="00167880" w:rsidP="000E7F18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Apresentação dos resultados</w:t>
            </w:r>
          </w:p>
        </w:tc>
      </w:tr>
      <w:tr w:rsidR="00167880" w:rsidRPr="001E2985" w14:paraId="5C54217E" w14:textId="77777777" w:rsidTr="00167880">
        <w:trPr>
          <w:jc w:val="center"/>
        </w:trPr>
        <w:tc>
          <w:tcPr>
            <w:tcW w:w="0" w:type="auto"/>
          </w:tcPr>
          <w:p w14:paraId="0A34E186" w14:textId="54F64B3F" w:rsidR="00167880" w:rsidRPr="001E2985" w:rsidRDefault="00167880" w:rsidP="000E7F18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1F18F4B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9BC883B" w14:textId="50A841CF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0C2FBE7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34696CD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613EDB3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F874F7C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5012388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7BD104B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880" w:rsidRPr="001E2985" w14:paraId="19D76E09" w14:textId="77777777" w:rsidTr="00167880">
        <w:trPr>
          <w:jc w:val="center"/>
        </w:trPr>
        <w:tc>
          <w:tcPr>
            <w:tcW w:w="0" w:type="auto"/>
          </w:tcPr>
          <w:p w14:paraId="2295D024" w14:textId="07B1804A" w:rsidR="00167880" w:rsidRPr="001E2985" w:rsidRDefault="00167880" w:rsidP="000E7F18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728A09F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85EC819" w14:textId="0B131C12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72F4AD0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C55DE57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53F5BBD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8EADF36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582138E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A34E882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880" w:rsidRPr="001E2985" w14:paraId="5F66427A" w14:textId="77777777" w:rsidTr="00167880">
        <w:trPr>
          <w:jc w:val="center"/>
        </w:trPr>
        <w:tc>
          <w:tcPr>
            <w:tcW w:w="0" w:type="auto"/>
          </w:tcPr>
          <w:p w14:paraId="78A51759" w14:textId="3F935D8A" w:rsidR="00167880" w:rsidRPr="001E2985" w:rsidRDefault="00167880" w:rsidP="000E7F18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D1ACEC4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07DA77E" w14:textId="6CA6FBE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F8F77D9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DF58909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F9709DE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2B03435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CCF8403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00827C2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880" w:rsidRPr="001E2985" w14:paraId="5D001554" w14:textId="77777777" w:rsidTr="00167880">
        <w:trPr>
          <w:jc w:val="center"/>
        </w:trPr>
        <w:tc>
          <w:tcPr>
            <w:tcW w:w="0" w:type="auto"/>
          </w:tcPr>
          <w:p w14:paraId="71112C1E" w14:textId="13785BFD" w:rsidR="00167880" w:rsidRPr="001E2985" w:rsidRDefault="00167880" w:rsidP="000E7F18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88076AE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AD66705" w14:textId="687B2D29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E3B08DA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9CF6B76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55A66A8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9F9474C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B31054C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2A53AE2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880" w:rsidRPr="001E2985" w14:paraId="44CF359E" w14:textId="77777777" w:rsidTr="00167880">
        <w:trPr>
          <w:jc w:val="center"/>
        </w:trPr>
        <w:tc>
          <w:tcPr>
            <w:tcW w:w="0" w:type="auto"/>
          </w:tcPr>
          <w:p w14:paraId="673F2416" w14:textId="0B6DBF1F" w:rsidR="00167880" w:rsidRPr="001E2985" w:rsidRDefault="00167880" w:rsidP="000E7F18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C3C1054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C584165" w14:textId="5355C38E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0D1C4FD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A7EFD24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4C2491D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CE76504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41B2305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01B451F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880" w:rsidRPr="001E2985" w14:paraId="2881A530" w14:textId="77777777" w:rsidTr="00167880">
        <w:trPr>
          <w:jc w:val="center"/>
        </w:trPr>
        <w:tc>
          <w:tcPr>
            <w:tcW w:w="0" w:type="auto"/>
          </w:tcPr>
          <w:p w14:paraId="5C48CFA8" w14:textId="0C49C34F" w:rsidR="00167880" w:rsidRPr="001E2985" w:rsidRDefault="00167880" w:rsidP="000E7F18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640694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0533C7D" w14:textId="474B3604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4448D28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4E81A37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7426BED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24AFBCC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1AAA4E9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A857CC0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67880" w:rsidRPr="001E2985" w14:paraId="216CCDD6" w14:textId="77777777" w:rsidTr="00167880">
        <w:trPr>
          <w:jc w:val="center"/>
        </w:trPr>
        <w:tc>
          <w:tcPr>
            <w:tcW w:w="0" w:type="auto"/>
          </w:tcPr>
          <w:p w14:paraId="10AAE20E" w14:textId="04D66646" w:rsidR="00167880" w:rsidRPr="001E2985" w:rsidRDefault="00167880" w:rsidP="000E7F18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CCA5966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6AEEEBC" w14:textId="375D2E6A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00945E4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ECAFA04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BE66284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3380F23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8A97CF2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92B1179" w14:textId="77777777" w:rsidR="00167880" w:rsidRPr="00BE68B8" w:rsidRDefault="00167880" w:rsidP="000E7F18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724B383E" w14:textId="44D8FD32" w:rsidR="00487691" w:rsidRPr="00F51294" w:rsidRDefault="00F51294" w:rsidP="00487691">
      <w:pPr>
        <w:rPr>
          <w:rFonts w:ascii="Times New Roman" w:hAnsi="Times New Roman" w:cs="Times New Roman"/>
          <w:sz w:val="20"/>
          <w:szCs w:val="20"/>
        </w:rPr>
        <w:sectPr w:rsidR="00487691" w:rsidRPr="00F51294" w:rsidSect="00161A99">
          <w:pgSz w:w="16838" w:h="11906" w:orient="landscape"/>
          <w:pgMar w:top="1701" w:right="1418" w:bottom="1701" w:left="1418" w:header="709" w:footer="709" w:gutter="0"/>
          <w:pgNumType w:start="5"/>
          <w:cols w:space="708"/>
          <w:docGrid w:linePitch="360"/>
        </w:sectPr>
      </w:pPr>
      <w:r w:rsidRPr="00F51294">
        <w:rPr>
          <w:rFonts w:ascii="Times New Roman" w:hAnsi="Times New Roman" w:cs="Times New Roman"/>
          <w:sz w:val="20"/>
          <w:szCs w:val="20"/>
        </w:rPr>
        <w:t>Fonte: elaborado pelo autor(a) (2024)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82AD40F" w14:textId="3D1E696C" w:rsidR="000C1CE6" w:rsidRPr="001E2985" w:rsidRDefault="000C1CE6" w:rsidP="00F51294">
      <w:pPr>
        <w:pStyle w:val="Ttulo1"/>
      </w:pPr>
      <w:bookmarkStart w:id="39" w:name="_Toc107501113"/>
      <w:r w:rsidRPr="001E2985">
        <w:lastRenderedPageBreak/>
        <w:t>5. CRONOGRAMA DA PESQUISA</w:t>
      </w:r>
      <w:bookmarkEnd w:id="39"/>
      <w:r w:rsidRPr="001E2985">
        <w:t xml:space="preserve"> </w:t>
      </w:r>
    </w:p>
    <w:p w14:paraId="0E161606" w14:textId="7BA7B30F" w:rsidR="000C1CE6" w:rsidRDefault="000C1CE6" w:rsidP="000C1CE6">
      <w:pPr>
        <w:pStyle w:val="Pargrafo"/>
        <w:ind w:firstLine="709"/>
        <w:rPr>
          <w:rFonts w:ascii="Times New Roman" w:hAnsi="Times New Roman"/>
          <w:sz w:val="24"/>
          <w:szCs w:val="24"/>
        </w:rPr>
      </w:pPr>
      <w:r w:rsidRPr="001E2985">
        <w:rPr>
          <w:rFonts w:ascii="Times New Roman" w:hAnsi="Times New Roman"/>
          <w:sz w:val="24"/>
          <w:szCs w:val="24"/>
        </w:rPr>
        <w:t>A seguir apresenta-se breve descrição das atividades de pesquisa e a estimativa de seus respectivos prazos:</w:t>
      </w:r>
    </w:p>
    <w:p w14:paraId="33E04139" w14:textId="77777777" w:rsidR="003E2B3E" w:rsidRPr="001E2985" w:rsidRDefault="003E2B3E" w:rsidP="003E2B3E">
      <w:pPr>
        <w:pStyle w:val="Pargrafo"/>
        <w:rPr>
          <w:rFonts w:ascii="Times New Roman" w:hAnsi="Times New Roman"/>
          <w:sz w:val="24"/>
          <w:szCs w:val="24"/>
        </w:rPr>
      </w:pPr>
    </w:p>
    <w:p w14:paraId="00579E1A" w14:textId="774D45A8" w:rsidR="000C1CE6" w:rsidRPr="003E2B3E" w:rsidRDefault="003E2B3E" w:rsidP="003E2B3E">
      <w:pPr>
        <w:pStyle w:val="texto"/>
        <w:ind w:firstLine="0"/>
        <w:jc w:val="center"/>
        <w:rPr>
          <w:b/>
          <w:bCs/>
        </w:rPr>
      </w:pPr>
      <w:r>
        <w:rPr>
          <w:b/>
          <w:bCs/>
        </w:rPr>
        <w:t>Quadro</w:t>
      </w:r>
      <w:r w:rsidR="00BE68B8">
        <w:rPr>
          <w:b/>
          <w:bCs/>
        </w:rPr>
        <w:t xml:space="preserve"> X</w:t>
      </w:r>
      <w:r w:rsidRPr="001E2985">
        <w:rPr>
          <w:b/>
          <w:bCs/>
        </w:rPr>
        <w:t>. Descritivo d</w:t>
      </w:r>
      <w:r>
        <w:rPr>
          <w:b/>
          <w:bCs/>
        </w:rPr>
        <w:t xml:space="preserve">e Atividades e Prazos </w:t>
      </w:r>
      <w:r w:rsidR="003B1A25">
        <w:rPr>
          <w:b/>
          <w:bCs/>
        </w:rPr>
        <w:t>de Entrega</w:t>
      </w:r>
    </w:p>
    <w:tbl>
      <w:tblPr>
        <w:tblStyle w:val="Tabelacomgrade"/>
        <w:tblW w:w="13993" w:type="dxa"/>
        <w:jc w:val="center"/>
        <w:tblLook w:val="04A0" w:firstRow="1" w:lastRow="0" w:firstColumn="1" w:lastColumn="0" w:noHBand="0" w:noVBand="1"/>
      </w:tblPr>
      <w:tblGrid>
        <w:gridCol w:w="1793"/>
        <w:gridCol w:w="1220"/>
        <w:gridCol w:w="1220"/>
        <w:gridCol w:w="1220"/>
        <w:gridCol w:w="1220"/>
        <w:gridCol w:w="1220"/>
        <w:gridCol w:w="1220"/>
        <w:gridCol w:w="1220"/>
        <w:gridCol w:w="1220"/>
        <w:gridCol w:w="1220"/>
        <w:gridCol w:w="1220"/>
      </w:tblGrid>
      <w:tr w:rsidR="00BE68B8" w:rsidRPr="001E2985" w14:paraId="452CA07F" w14:textId="47F38065" w:rsidTr="00F51294">
        <w:trPr>
          <w:jc w:val="center"/>
        </w:trPr>
        <w:tc>
          <w:tcPr>
            <w:tcW w:w="0" w:type="auto"/>
          </w:tcPr>
          <w:p w14:paraId="3C590E95" w14:textId="2BC8E821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Atividades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de Pesquisa</w:t>
            </w:r>
          </w:p>
        </w:tc>
        <w:tc>
          <w:tcPr>
            <w:tcW w:w="0" w:type="auto"/>
          </w:tcPr>
          <w:p w14:paraId="3F913A61" w14:textId="0311C4BD" w:rsidR="00BE68B8" w:rsidRPr="001E2985" w:rsidRDefault="00BE68B8" w:rsidP="00BE68B8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417971B5" w14:textId="5BA74FAF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6B0BF7C1" w14:textId="41EC15DE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12A78ADA" w14:textId="57067ECD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322658E0" w14:textId="5A97723E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695A0012" w14:textId="7310827F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05D34BC6" w14:textId="24539762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52D56304" w14:textId="56D8D1F4" w:rsid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113CBE15" w14:textId="4061C668" w:rsid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3E4D35AE" w14:textId="778DAD42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</w:tr>
      <w:tr w:rsidR="00BE68B8" w:rsidRPr="001E2985" w14:paraId="40468E82" w14:textId="5D6F1594" w:rsidTr="00F51294">
        <w:trPr>
          <w:jc w:val="center"/>
        </w:trPr>
        <w:tc>
          <w:tcPr>
            <w:tcW w:w="0" w:type="auto"/>
          </w:tcPr>
          <w:p w14:paraId="5C160BDD" w14:textId="29C0AB1E" w:rsidR="00BE68B8" w:rsidRPr="001E2985" w:rsidRDefault="004D0E3C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Início da orientação</w:t>
            </w:r>
          </w:p>
        </w:tc>
        <w:tc>
          <w:tcPr>
            <w:tcW w:w="0" w:type="auto"/>
          </w:tcPr>
          <w:p w14:paraId="54D2146C" w14:textId="706165F6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A6645BC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08DF03F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3B83003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3EA3D8B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D913917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958B38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F890716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CD1E28C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1C7E0EF" w14:textId="6254DDE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D0E3C" w:rsidRPr="001E2985" w14:paraId="44FF97C9" w14:textId="77777777" w:rsidTr="00F51294">
        <w:trPr>
          <w:jc w:val="center"/>
        </w:trPr>
        <w:tc>
          <w:tcPr>
            <w:tcW w:w="0" w:type="auto"/>
          </w:tcPr>
          <w:p w14:paraId="3AA3F477" w14:textId="6015AF74" w:rsidR="004D0E3C" w:rsidRPr="001E2985" w:rsidRDefault="004D0E3C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E2985">
              <w:rPr>
                <w:rFonts w:ascii="Times New Roman" w:hAnsi="Times New Roman"/>
                <w:sz w:val="24"/>
                <w:szCs w:val="24"/>
              </w:rPr>
              <w:t>Exame de qualificação</w:t>
            </w:r>
          </w:p>
        </w:tc>
        <w:tc>
          <w:tcPr>
            <w:tcW w:w="0" w:type="auto"/>
          </w:tcPr>
          <w:p w14:paraId="3EE64CDA" w14:textId="77777777" w:rsidR="004D0E3C" w:rsidRPr="00BE68B8" w:rsidRDefault="004D0E3C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41F15F2" w14:textId="77777777" w:rsidR="004D0E3C" w:rsidRPr="00BE68B8" w:rsidRDefault="004D0E3C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799BB15" w14:textId="77777777" w:rsidR="004D0E3C" w:rsidRPr="00BE68B8" w:rsidRDefault="004D0E3C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FAAEA1F" w14:textId="77777777" w:rsidR="004D0E3C" w:rsidRPr="00BE68B8" w:rsidRDefault="004D0E3C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AE48AC5" w14:textId="77777777" w:rsidR="004D0E3C" w:rsidRPr="00BE68B8" w:rsidRDefault="004D0E3C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CAC636F" w14:textId="77777777" w:rsidR="004D0E3C" w:rsidRPr="00BE68B8" w:rsidRDefault="004D0E3C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C6F7830" w14:textId="77777777" w:rsidR="004D0E3C" w:rsidRPr="00BE68B8" w:rsidRDefault="004D0E3C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B627B44" w14:textId="77777777" w:rsidR="004D0E3C" w:rsidRPr="00BE68B8" w:rsidRDefault="004D0E3C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C1FB185" w14:textId="77777777" w:rsidR="004D0E3C" w:rsidRPr="00BE68B8" w:rsidRDefault="004D0E3C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6EA4901" w14:textId="77777777" w:rsidR="004D0E3C" w:rsidRPr="00BE68B8" w:rsidRDefault="004D0E3C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5CE39464" w14:textId="378866FA" w:rsidTr="00F51294">
        <w:trPr>
          <w:jc w:val="center"/>
        </w:trPr>
        <w:tc>
          <w:tcPr>
            <w:tcW w:w="0" w:type="auto"/>
          </w:tcPr>
          <w:p w14:paraId="6DD5E119" w14:textId="5AA73991" w:rsidR="00BE68B8" w:rsidRPr="001E2985" w:rsidRDefault="00EC0BD3" w:rsidP="00EC0BD3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Coleta, t</w:t>
            </w:r>
            <w:r w:rsidR="00BE68B8" w:rsidRPr="001E2985">
              <w:rPr>
                <w:rFonts w:ascii="Times New Roman" w:hAnsi="Times New Roman"/>
                <w:sz w:val="24"/>
                <w:szCs w:val="24"/>
              </w:rPr>
              <w:t>ratamento e análise dos dados</w:t>
            </w:r>
          </w:p>
        </w:tc>
        <w:tc>
          <w:tcPr>
            <w:tcW w:w="0" w:type="auto"/>
          </w:tcPr>
          <w:p w14:paraId="41296E0C" w14:textId="60653C3D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D6FA6D6" w14:textId="63918341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F604FD5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ADFDBB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B1FAFC9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411827E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4ECDA1B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006B67A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29EABF6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B5EED6D" w14:textId="4AED09D2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33215CE9" w14:textId="596EA530" w:rsidTr="00F51294">
        <w:trPr>
          <w:jc w:val="center"/>
        </w:trPr>
        <w:tc>
          <w:tcPr>
            <w:tcW w:w="0" w:type="auto"/>
          </w:tcPr>
          <w:p w14:paraId="21C09D77" w14:textId="77777777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E2985">
              <w:rPr>
                <w:rFonts w:ascii="Times New Roman" w:hAnsi="Times New Roman"/>
                <w:sz w:val="24"/>
                <w:szCs w:val="24"/>
              </w:rPr>
              <w:t xml:space="preserve">Compilação dos resultados </w:t>
            </w:r>
          </w:p>
        </w:tc>
        <w:tc>
          <w:tcPr>
            <w:tcW w:w="0" w:type="auto"/>
          </w:tcPr>
          <w:p w14:paraId="7565AF9A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90E8AD3" w14:textId="26C4D205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DF09F70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271DB5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AFDF07C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7CA5DD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D25928E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6174D55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1029065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4E14100" w14:textId="1C37BAB6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7CAAE8B0" w14:textId="71A5D3F0" w:rsidTr="00F51294">
        <w:trPr>
          <w:jc w:val="center"/>
        </w:trPr>
        <w:tc>
          <w:tcPr>
            <w:tcW w:w="0" w:type="auto"/>
          </w:tcPr>
          <w:p w14:paraId="21F62C97" w14:textId="77777777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E2985">
              <w:rPr>
                <w:rFonts w:ascii="Times New Roman" w:hAnsi="Times New Roman"/>
                <w:sz w:val="24"/>
                <w:szCs w:val="24"/>
              </w:rPr>
              <w:t>Escrita do capítulo de análise empírica</w:t>
            </w:r>
          </w:p>
        </w:tc>
        <w:tc>
          <w:tcPr>
            <w:tcW w:w="0" w:type="auto"/>
          </w:tcPr>
          <w:p w14:paraId="7C195D71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422A7EA" w14:textId="5CE7692C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090C38D" w14:textId="67B9C5D5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1895DA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8DE9A66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AD4A92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370D4C1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88160B7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5585084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1161648" w14:textId="7A6A269D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03344337" w14:textId="568BE86F" w:rsidTr="00F51294">
        <w:trPr>
          <w:jc w:val="center"/>
        </w:trPr>
        <w:tc>
          <w:tcPr>
            <w:tcW w:w="0" w:type="auto"/>
          </w:tcPr>
          <w:p w14:paraId="43AD9A81" w14:textId="77777777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E2985">
              <w:rPr>
                <w:rFonts w:ascii="Times New Roman" w:hAnsi="Times New Roman"/>
                <w:sz w:val="24"/>
                <w:szCs w:val="24"/>
              </w:rPr>
              <w:t>Previsão de defesa da dissertação</w:t>
            </w:r>
          </w:p>
        </w:tc>
        <w:tc>
          <w:tcPr>
            <w:tcW w:w="0" w:type="auto"/>
          </w:tcPr>
          <w:p w14:paraId="760D165C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F1FBCE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F9F094B" w14:textId="34BAB34C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3AF7A7C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6A45E96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5C7466B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8D32606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35C776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54C73A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2ED5ABA" w14:textId="3815BEFB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1EE313F0" w14:textId="77777777" w:rsidTr="00F51294">
        <w:trPr>
          <w:jc w:val="center"/>
        </w:trPr>
        <w:tc>
          <w:tcPr>
            <w:tcW w:w="0" w:type="auto"/>
          </w:tcPr>
          <w:p w14:paraId="7BB2B4EF" w14:textId="00AF0B55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Depósito da versão final da dissertação </w:t>
            </w:r>
          </w:p>
        </w:tc>
        <w:tc>
          <w:tcPr>
            <w:tcW w:w="0" w:type="auto"/>
          </w:tcPr>
          <w:p w14:paraId="11D43A6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5D215FB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7A2025F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D41B53A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CD24D2F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AE7D91E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B8133F5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D8A3560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4487041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6B312C0" w14:textId="50FDD104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1DCF1EF0" w14:textId="77777777" w:rsidTr="00F51294">
        <w:trPr>
          <w:jc w:val="center"/>
        </w:trPr>
        <w:tc>
          <w:tcPr>
            <w:tcW w:w="0" w:type="auto"/>
          </w:tcPr>
          <w:p w14:paraId="1E827503" w14:textId="7F9C384E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Elaboração do artigo científico </w:t>
            </w:r>
          </w:p>
        </w:tc>
        <w:tc>
          <w:tcPr>
            <w:tcW w:w="0" w:type="auto"/>
          </w:tcPr>
          <w:p w14:paraId="0DCFBBC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564546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507D934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9246041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38D7894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5578CE0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AC42F50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8C9D6EB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14AA17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357E3E8" w14:textId="5A07335F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74FB16E2" w14:textId="48B5507D" w:rsidR="00BE68B8" w:rsidRDefault="00F51294" w:rsidP="00F51294">
      <w:pPr>
        <w:sectPr w:rsidR="00BE68B8" w:rsidSect="00161A99">
          <w:pgSz w:w="16838" w:h="11906" w:orient="landscape"/>
          <w:pgMar w:top="1701" w:right="1701" w:bottom="1134" w:left="1134" w:header="709" w:footer="709" w:gutter="0"/>
          <w:pgNumType w:start="5"/>
          <w:cols w:space="708"/>
          <w:docGrid w:linePitch="360"/>
        </w:sectPr>
      </w:pPr>
      <w:r w:rsidRPr="00F51294">
        <w:rPr>
          <w:rFonts w:ascii="Times New Roman" w:hAnsi="Times New Roman" w:cs="Times New Roman"/>
          <w:sz w:val="20"/>
          <w:szCs w:val="20"/>
        </w:rPr>
        <w:t>Fonte: elaborado pelo autor(a) (2024)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91A0196" w14:textId="5B48C58E" w:rsidR="00C81D5B" w:rsidRDefault="00C81D5B" w:rsidP="00F51294">
      <w:pPr>
        <w:pStyle w:val="Ttulo1"/>
      </w:pPr>
      <w:bookmarkStart w:id="40" w:name="_Toc107501114"/>
      <w:r w:rsidRPr="001E2985">
        <w:lastRenderedPageBreak/>
        <w:t>6. REFERÊNCIAS</w:t>
      </w:r>
      <w:bookmarkEnd w:id="40"/>
    </w:p>
    <w:p w14:paraId="11CFC25E" w14:textId="01C0261D" w:rsidR="00EC0BD3" w:rsidRPr="00EC0BD3" w:rsidRDefault="00EC0BD3" w:rsidP="00487691">
      <w:pPr>
        <w:jc w:val="both"/>
        <w:rPr>
          <w:rFonts w:ascii="Times New Roman" w:hAnsi="Times New Roman" w:cs="Times New Roman"/>
          <w:i/>
          <w:sz w:val="24"/>
          <w:szCs w:val="24"/>
          <w:lang w:eastAsia="hi-IN" w:bidi="hi-IN"/>
        </w:rPr>
      </w:pPr>
      <w:r w:rsidRPr="00EC0BD3">
        <w:rPr>
          <w:rFonts w:ascii="Times New Roman" w:hAnsi="Times New Roman" w:cs="Times New Roman"/>
          <w:i/>
          <w:sz w:val="24"/>
          <w:szCs w:val="24"/>
          <w:lang w:eastAsia="hi-IN" w:bidi="hi-IN"/>
        </w:rPr>
        <w:t>Nesta seção do projeto de pesquisa</w:t>
      </w:r>
      <w:r w:rsidR="00487691">
        <w:rPr>
          <w:rFonts w:ascii="Times New Roman" w:hAnsi="Times New Roman" w:cs="Times New Roman"/>
          <w:i/>
          <w:sz w:val="24"/>
          <w:szCs w:val="24"/>
          <w:lang w:eastAsia="hi-IN" w:bidi="hi-IN"/>
        </w:rPr>
        <w:t xml:space="preserve">, o objetivo é que você apresente todas as referências utilizadas no corpo de seu texto. A apresentação das referências deverá seguir obrigatoriamente as diretrizes indicadas na norma “ABNT NBR 6023/2018: </w:t>
      </w:r>
      <w:r w:rsidR="00487691" w:rsidRPr="00487691">
        <w:rPr>
          <w:rFonts w:ascii="Times New Roman" w:hAnsi="Times New Roman" w:cs="Times New Roman"/>
          <w:i/>
          <w:sz w:val="24"/>
          <w:szCs w:val="24"/>
          <w:lang w:eastAsia="hi-IN" w:bidi="hi-IN"/>
        </w:rPr>
        <w:t>Informação e documentação — Referências — Elaboração</w:t>
      </w:r>
      <w:r w:rsidR="00487691">
        <w:rPr>
          <w:rFonts w:ascii="Times New Roman" w:hAnsi="Times New Roman" w:cs="Times New Roman"/>
          <w:i/>
          <w:sz w:val="24"/>
          <w:szCs w:val="24"/>
          <w:lang w:eastAsia="hi-IN" w:bidi="hi-IN"/>
        </w:rPr>
        <w:t>”</w:t>
      </w:r>
      <w:r w:rsidR="00487691" w:rsidRPr="00487691">
        <w:rPr>
          <w:rFonts w:ascii="Times New Roman" w:hAnsi="Times New Roman" w:cs="Times New Roman"/>
          <w:i/>
          <w:sz w:val="24"/>
          <w:szCs w:val="24"/>
          <w:lang w:eastAsia="hi-IN" w:bidi="hi-IN"/>
        </w:rPr>
        <w:t>.</w:t>
      </w:r>
    </w:p>
    <w:sectPr w:rsidR="00EC0BD3" w:rsidRPr="00EC0BD3" w:rsidSect="00161A99">
      <w:pgSz w:w="11906" w:h="16838"/>
      <w:pgMar w:top="1417" w:right="1701" w:bottom="1417" w:left="1701" w:header="708" w:footer="708" w:gutter="0"/>
      <w:pgNumType w:start="5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8AD7C5A" w16cex:dateUtc="2024-03-06T13:19:00Z"/>
  <w16cex:commentExtensible w16cex:durableId="58BFABAB" w16cex:dateUtc="2024-03-06T1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494C60" w16cid:durableId="78AD7C5A"/>
  <w16cid:commentId w16cid:paraId="126086DC" w16cid:durableId="58BFABAB"/>
  <w16cid:commentId w16cid:paraId="32EBB226" w16cid:durableId="0E4E08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C612B3" w14:textId="77777777" w:rsidR="00BA08E0" w:rsidRDefault="00BA08E0" w:rsidP="009667C4">
      <w:pPr>
        <w:spacing w:after="0" w:line="240" w:lineRule="auto"/>
      </w:pPr>
      <w:r>
        <w:separator/>
      </w:r>
    </w:p>
  </w:endnote>
  <w:endnote w:type="continuationSeparator" w:id="0">
    <w:p w14:paraId="2612BBC5" w14:textId="77777777" w:rsidR="00BA08E0" w:rsidRDefault="00BA08E0" w:rsidP="00966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DF342A" w14:textId="77777777" w:rsidR="006A7C0D" w:rsidRDefault="006A7C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3C256C" w14:textId="77777777" w:rsidR="006A7C0D" w:rsidRDefault="006A7C0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BF3714" w14:textId="77777777" w:rsidR="006A7C0D" w:rsidRDefault="006A7C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9AD2BE" w14:textId="77777777" w:rsidR="00BA08E0" w:rsidRDefault="00BA08E0" w:rsidP="009667C4">
      <w:pPr>
        <w:spacing w:after="0" w:line="240" w:lineRule="auto"/>
      </w:pPr>
      <w:r>
        <w:separator/>
      </w:r>
    </w:p>
  </w:footnote>
  <w:footnote w:type="continuationSeparator" w:id="0">
    <w:p w14:paraId="76580599" w14:textId="77777777" w:rsidR="00BA08E0" w:rsidRDefault="00BA08E0" w:rsidP="00966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BCD49A" w14:textId="4A357049" w:rsidR="00A23376" w:rsidRDefault="00A23376" w:rsidP="00A23376">
    <w:pPr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0</w:t>
    </w:r>
    <w:r>
      <w:rPr>
        <w:rStyle w:val="Nmerodepgina"/>
      </w:rPr>
      <w:fldChar w:fldCharType="end"/>
    </w:r>
  </w:p>
  <w:p w14:paraId="5A34D490" w14:textId="77777777" w:rsidR="00A23376" w:rsidRDefault="00A23376" w:rsidP="00A233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4AA1D" w14:textId="77777777" w:rsidR="00A23376" w:rsidRPr="006A7C0D" w:rsidRDefault="00A23376" w:rsidP="006A7C0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A7F430" w14:textId="77777777" w:rsidR="006A7C0D" w:rsidRDefault="006A7C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640E8"/>
    <w:multiLevelType w:val="hybridMultilevel"/>
    <w:tmpl w:val="3370A070"/>
    <w:lvl w:ilvl="0" w:tplc="D6F060A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36BCA"/>
    <w:multiLevelType w:val="hybridMultilevel"/>
    <w:tmpl w:val="6B8A135E"/>
    <w:lvl w:ilvl="0" w:tplc="E466AF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06FF1"/>
    <w:multiLevelType w:val="hybridMultilevel"/>
    <w:tmpl w:val="1DC2FDA0"/>
    <w:lvl w:ilvl="0" w:tplc="E752DA4C">
      <w:start w:val="1"/>
      <w:numFmt w:val="lowerRoman"/>
      <w:lvlText w:val="%1)"/>
      <w:lvlJc w:val="left"/>
      <w:pPr>
        <w:ind w:left="142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94540D0"/>
    <w:multiLevelType w:val="hybridMultilevel"/>
    <w:tmpl w:val="7EFCF5BE"/>
    <w:lvl w:ilvl="0" w:tplc="3A2E6C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DFC"/>
    <w:rsid w:val="00010A04"/>
    <w:rsid w:val="00011A12"/>
    <w:rsid w:val="00035CE1"/>
    <w:rsid w:val="0003748A"/>
    <w:rsid w:val="00054C75"/>
    <w:rsid w:val="00056C79"/>
    <w:rsid w:val="00066813"/>
    <w:rsid w:val="000760BA"/>
    <w:rsid w:val="00096D46"/>
    <w:rsid w:val="0009712E"/>
    <w:rsid w:val="000A39DF"/>
    <w:rsid w:val="000A3ACE"/>
    <w:rsid w:val="000A3DF9"/>
    <w:rsid w:val="000C1CE6"/>
    <w:rsid w:val="000C45DA"/>
    <w:rsid w:val="000D7E32"/>
    <w:rsid w:val="000F18F8"/>
    <w:rsid w:val="000F225D"/>
    <w:rsid w:val="000F5401"/>
    <w:rsid w:val="0010736D"/>
    <w:rsid w:val="001127D7"/>
    <w:rsid w:val="0011630C"/>
    <w:rsid w:val="001167DF"/>
    <w:rsid w:val="00123CFA"/>
    <w:rsid w:val="001354FA"/>
    <w:rsid w:val="00140ACC"/>
    <w:rsid w:val="00151875"/>
    <w:rsid w:val="00155650"/>
    <w:rsid w:val="001609D5"/>
    <w:rsid w:val="001619FE"/>
    <w:rsid w:val="00161A99"/>
    <w:rsid w:val="00166C7A"/>
    <w:rsid w:val="00167880"/>
    <w:rsid w:val="00181433"/>
    <w:rsid w:val="00192BC1"/>
    <w:rsid w:val="001965ED"/>
    <w:rsid w:val="001A0522"/>
    <w:rsid w:val="001A3BDF"/>
    <w:rsid w:val="001B15EE"/>
    <w:rsid w:val="001B2314"/>
    <w:rsid w:val="001B7A36"/>
    <w:rsid w:val="001D0480"/>
    <w:rsid w:val="001E1AFF"/>
    <w:rsid w:val="001E2985"/>
    <w:rsid w:val="001E468A"/>
    <w:rsid w:val="001F0B1B"/>
    <w:rsid w:val="00200493"/>
    <w:rsid w:val="00204FCC"/>
    <w:rsid w:val="00205B3A"/>
    <w:rsid w:val="00217461"/>
    <w:rsid w:val="00224D08"/>
    <w:rsid w:val="0023707F"/>
    <w:rsid w:val="0025341A"/>
    <w:rsid w:val="0025466B"/>
    <w:rsid w:val="00257403"/>
    <w:rsid w:val="00262DFC"/>
    <w:rsid w:val="0026656F"/>
    <w:rsid w:val="00272684"/>
    <w:rsid w:val="00280B24"/>
    <w:rsid w:val="002811C5"/>
    <w:rsid w:val="00284341"/>
    <w:rsid w:val="002A2FCA"/>
    <w:rsid w:val="002B2370"/>
    <w:rsid w:val="002C7F52"/>
    <w:rsid w:val="002E28EB"/>
    <w:rsid w:val="002F6315"/>
    <w:rsid w:val="003038EC"/>
    <w:rsid w:val="003129DF"/>
    <w:rsid w:val="00312FEE"/>
    <w:rsid w:val="003140A0"/>
    <w:rsid w:val="00317583"/>
    <w:rsid w:val="00322A1F"/>
    <w:rsid w:val="00333BFC"/>
    <w:rsid w:val="00336267"/>
    <w:rsid w:val="00351D8C"/>
    <w:rsid w:val="00354D30"/>
    <w:rsid w:val="003634AB"/>
    <w:rsid w:val="00375DB4"/>
    <w:rsid w:val="00381889"/>
    <w:rsid w:val="00386BB7"/>
    <w:rsid w:val="003B1A25"/>
    <w:rsid w:val="003C0B6B"/>
    <w:rsid w:val="003C43D9"/>
    <w:rsid w:val="003C717F"/>
    <w:rsid w:val="003D527A"/>
    <w:rsid w:val="003D5ADA"/>
    <w:rsid w:val="003E2B3E"/>
    <w:rsid w:val="003E65D8"/>
    <w:rsid w:val="004140D4"/>
    <w:rsid w:val="00415089"/>
    <w:rsid w:val="00415C7C"/>
    <w:rsid w:val="00421348"/>
    <w:rsid w:val="00422BB7"/>
    <w:rsid w:val="00423269"/>
    <w:rsid w:val="004373BB"/>
    <w:rsid w:val="00440C80"/>
    <w:rsid w:val="00452AC8"/>
    <w:rsid w:val="00455A85"/>
    <w:rsid w:val="00475AEA"/>
    <w:rsid w:val="004818D0"/>
    <w:rsid w:val="00487691"/>
    <w:rsid w:val="00495EAA"/>
    <w:rsid w:val="004A5A96"/>
    <w:rsid w:val="004A6E00"/>
    <w:rsid w:val="004B14BD"/>
    <w:rsid w:val="004B1969"/>
    <w:rsid w:val="004B7144"/>
    <w:rsid w:val="004C3DE2"/>
    <w:rsid w:val="004D0E3C"/>
    <w:rsid w:val="004D5D4E"/>
    <w:rsid w:val="004D637A"/>
    <w:rsid w:val="004F4608"/>
    <w:rsid w:val="00515455"/>
    <w:rsid w:val="005236E3"/>
    <w:rsid w:val="00524A14"/>
    <w:rsid w:val="00534689"/>
    <w:rsid w:val="00542541"/>
    <w:rsid w:val="00546DE1"/>
    <w:rsid w:val="00550B70"/>
    <w:rsid w:val="00550C80"/>
    <w:rsid w:val="005531D2"/>
    <w:rsid w:val="00556AA3"/>
    <w:rsid w:val="00565EB9"/>
    <w:rsid w:val="005826DE"/>
    <w:rsid w:val="00591E3B"/>
    <w:rsid w:val="005A03FC"/>
    <w:rsid w:val="005A7CDE"/>
    <w:rsid w:val="005A7F83"/>
    <w:rsid w:val="005B6E8E"/>
    <w:rsid w:val="005F7E7D"/>
    <w:rsid w:val="006210E1"/>
    <w:rsid w:val="006216AC"/>
    <w:rsid w:val="006315CE"/>
    <w:rsid w:val="00632623"/>
    <w:rsid w:val="006329BD"/>
    <w:rsid w:val="00650E53"/>
    <w:rsid w:val="0065494E"/>
    <w:rsid w:val="00675141"/>
    <w:rsid w:val="006A09BD"/>
    <w:rsid w:val="006A29EA"/>
    <w:rsid w:val="006A7C0D"/>
    <w:rsid w:val="006B0F3F"/>
    <w:rsid w:val="006F27C6"/>
    <w:rsid w:val="00702B19"/>
    <w:rsid w:val="0071658D"/>
    <w:rsid w:val="00727A44"/>
    <w:rsid w:val="00734803"/>
    <w:rsid w:val="007702E3"/>
    <w:rsid w:val="00771DFB"/>
    <w:rsid w:val="0077677F"/>
    <w:rsid w:val="00785AC4"/>
    <w:rsid w:val="007917AE"/>
    <w:rsid w:val="007966F5"/>
    <w:rsid w:val="007A141E"/>
    <w:rsid w:val="007A3955"/>
    <w:rsid w:val="007B16C0"/>
    <w:rsid w:val="007B2CA4"/>
    <w:rsid w:val="007C23EB"/>
    <w:rsid w:val="007C63AD"/>
    <w:rsid w:val="007D2035"/>
    <w:rsid w:val="007E00E4"/>
    <w:rsid w:val="007E12B0"/>
    <w:rsid w:val="007E5BEE"/>
    <w:rsid w:val="008174A1"/>
    <w:rsid w:val="008209A4"/>
    <w:rsid w:val="00820F2A"/>
    <w:rsid w:val="00824218"/>
    <w:rsid w:val="0082772E"/>
    <w:rsid w:val="008341AF"/>
    <w:rsid w:val="00842079"/>
    <w:rsid w:val="00854B75"/>
    <w:rsid w:val="00864810"/>
    <w:rsid w:val="00866D14"/>
    <w:rsid w:val="00867E21"/>
    <w:rsid w:val="00870D69"/>
    <w:rsid w:val="00882AE4"/>
    <w:rsid w:val="008903C4"/>
    <w:rsid w:val="00894F33"/>
    <w:rsid w:val="008A275F"/>
    <w:rsid w:val="008A4392"/>
    <w:rsid w:val="008A4F6E"/>
    <w:rsid w:val="008A5835"/>
    <w:rsid w:val="008B30C9"/>
    <w:rsid w:val="008C338B"/>
    <w:rsid w:val="00901B6B"/>
    <w:rsid w:val="00907A34"/>
    <w:rsid w:val="0091682E"/>
    <w:rsid w:val="00931101"/>
    <w:rsid w:val="00952F3C"/>
    <w:rsid w:val="009573F2"/>
    <w:rsid w:val="00960920"/>
    <w:rsid w:val="0096138A"/>
    <w:rsid w:val="009621B4"/>
    <w:rsid w:val="00966032"/>
    <w:rsid w:val="009667C4"/>
    <w:rsid w:val="00975DB1"/>
    <w:rsid w:val="00986A22"/>
    <w:rsid w:val="0099212E"/>
    <w:rsid w:val="009946CA"/>
    <w:rsid w:val="009A4376"/>
    <w:rsid w:val="009A6C45"/>
    <w:rsid w:val="009B6FD2"/>
    <w:rsid w:val="009C4544"/>
    <w:rsid w:val="009C69F9"/>
    <w:rsid w:val="009D3DAE"/>
    <w:rsid w:val="009D4A0C"/>
    <w:rsid w:val="009D6E60"/>
    <w:rsid w:val="009E153C"/>
    <w:rsid w:val="00A018ED"/>
    <w:rsid w:val="00A11BA5"/>
    <w:rsid w:val="00A1661F"/>
    <w:rsid w:val="00A2061E"/>
    <w:rsid w:val="00A20EE4"/>
    <w:rsid w:val="00A21D3C"/>
    <w:rsid w:val="00A23376"/>
    <w:rsid w:val="00A25769"/>
    <w:rsid w:val="00A31A38"/>
    <w:rsid w:val="00A32FBC"/>
    <w:rsid w:val="00A454AC"/>
    <w:rsid w:val="00A61D15"/>
    <w:rsid w:val="00A73CD1"/>
    <w:rsid w:val="00A77A02"/>
    <w:rsid w:val="00AA66C1"/>
    <w:rsid w:val="00AB1FAA"/>
    <w:rsid w:val="00AB30F2"/>
    <w:rsid w:val="00AB53EF"/>
    <w:rsid w:val="00AC6F1D"/>
    <w:rsid w:val="00AE36E2"/>
    <w:rsid w:val="00AE4E83"/>
    <w:rsid w:val="00AF0BB5"/>
    <w:rsid w:val="00AF12B1"/>
    <w:rsid w:val="00AF78C2"/>
    <w:rsid w:val="00B052AF"/>
    <w:rsid w:val="00B20AA2"/>
    <w:rsid w:val="00B2224C"/>
    <w:rsid w:val="00B450FE"/>
    <w:rsid w:val="00B50A89"/>
    <w:rsid w:val="00B544A2"/>
    <w:rsid w:val="00B54B46"/>
    <w:rsid w:val="00B6072B"/>
    <w:rsid w:val="00B656AE"/>
    <w:rsid w:val="00B75657"/>
    <w:rsid w:val="00B7773C"/>
    <w:rsid w:val="00B8190D"/>
    <w:rsid w:val="00B84E72"/>
    <w:rsid w:val="00B90916"/>
    <w:rsid w:val="00B940F1"/>
    <w:rsid w:val="00B964CE"/>
    <w:rsid w:val="00BA08E0"/>
    <w:rsid w:val="00BA7517"/>
    <w:rsid w:val="00BC6676"/>
    <w:rsid w:val="00BC6FBD"/>
    <w:rsid w:val="00BD4B7B"/>
    <w:rsid w:val="00BE0707"/>
    <w:rsid w:val="00BE5709"/>
    <w:rsid w:val="00BE68B8"/>
    <w:rsid w:val="00BF1B59"/>
    <w:rsid w:val="00C1045F"/>
    <w:rsid w:val="00C41177"/>
    <w:rsid w:val="00C47CB0"/>
    <w:rsid w:val="00C60ED0"/>
    <w:rsid w:val="00C62606"/>
    <w:rsid w:val="00C71C13"/>
    <w:rsid w:val="00C72C7C"/>
    <w:rsid w:val="00C81D5B"/>
    <w:rsid w:val="00C85DF9"/>
    <w:rsid w:val="00CA586A"/>
    <w:rsid w:val="00CA6102"/>
    <w:rsid w:val="00CB690E"/>
    <w:rsid w:val="00CC2D6F"/>
    <w:rsid w:val="00CD3DE5"/>
    <w:rsid w:val="00CD6F8A"/>
    <w:rsid w:val="00CF1486"/>
    <w:rsid w:val="00CF5DD8"/>
    <w:rsid w:val="00D10885"/>
    <w:rsid w:val="00D179EE"/>
    <w:rsid w:val="00D22633"/>
    <w:rsid w:val="00D22EDD"/>
    <w:rsid w:val="00D27DC1"/>
    <w:rsid w:val="00D44F20"/>
    <w:rsid w:val="00D45953"/>
    <w:rsid w:val="00D5084B"/>
    <w:rsid w:val="00D614DD"/>
    <w:rsid w:val="00D669FA"/>
    <w:rsid w:val="00D82237"/>
    <w:rsid w:val="00D82322"/>
    <w:rsid w:val="00D86216"/>
    <w:rsid w:val="00D93F19"/>
    <w:rsid w:val="00DA0055"/>
    <w:rsid w:val="00DA2B0C"/>
    <w:rsid w:val="00DA2C8A"/>
    <w:rsid w:val="00DC022C"/>
    <w:rsid w:val="00E33BD3"/>
    <w:rsid w:val="00E35E8E"/>
    <w:rsid w:val="00E54A8B"/>
    <w:rsid w:val="00E62D19"/>
    <w:rsid w:val="00E63D24"/>
    <w:rsid w:val="00E67427"/>
    <w:rsid w:val="00E75167"/>
    <w:rsid w:val="00E75B6B"/>
    <w:rsid w:val="00EA08DC"/>
    <w:rsid w:val="00EC0BD3"/>
    <w:rsid w:val="00EC511F"/>
    <w:rsid w:val="00ED6480"/>
    <w:rsid w:val="00EE23CF"/>
    <w:rsid w:val="00EE7365"/>
    <w:rsid w:val="00EF5828"/>
    <w:rsid w:val="00F07B85"/>
    <w:rsid w:val="00F107EC"/>
    <w:rsid w:val="00F24E09"/>
    <w:rsid w:val="00F30B3E"/>
    <w:rsid w:val="00F3665B"/>
    <w:rsid w:val="00F36AAF"/>
    <w:rsid w:val="00F36D01"/>
    <w:rsid w:val="00F40ACE"/>
    <w:rsid w:val="00F4433E"/>
    <w:rsid w:val="00F44924"/>
    <w:rsid w:val="00F51294"/>
    <w:rsid w:val="00F73067"/>
    <w:rsid w:val="00F73DB0"/>
    <w:rsid w:val="00F740F6"/>
    <w:rsid w:val="00F75216"/>
    <w:rsid w:val="00F81C40"/>
    <w:rsid w:val="00FB2A60"/>
    <w:rsid w:val="00FB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766A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C40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F51294"/>
    <w:pPr>
      <w:keepNext/>
      <w:pageBreakBefore/>
      <w:widowControl w:val="0"/>
      <w:tabs>
        <w:tab w:val="left" w:pos="227"/>
      </w:tabs>
      <w:suppressAutoHyphens/>
      <w:autoSpaceDE w:val="0"/>
      <w:spacing w:after="0" w:line="360" w:lineRule="auto"/>
      <w:jc w:val="both"/>
      <w:textAlignment w:val="baseline"/>
      <w:outlineLvl w:val="0"/>
    </w:pPr>
    <w:rPr>
      <w:rFonts w:ascii="Times New Roman" w:eastAsia="SimSun" w:hAnsi="Times New Roman" w:cs="Times New Roman"/>
      <w:b/>
      <w:caps/>
      <w:spacing w:val="12"/>
      <w:kern w:val="28"/>
      <w:sz w:val="24"/>
      <w:szCs w:val="24"/>
      <w:lang w:eastAsia="hi-IN" w:bidi="hi-IN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237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1294"/>
    <w:rPr>
      <w:rFonts w:ascii="Times New Roman" w:eastAsia="SimSun" w:hAnsi="Times New Roman" w:cs="Times New Roman"/>
      <w:b/>
      <w:caps/>
      <w:spacing w:val="12"/>
      <w:kern w:val="28"/>
      <w:sz w:val="24"/>
      <w:szCs w:val="24"/>
      <w:lang w:eastAsia="hi-IN" w:bidi="hi-IN"/>
    </w:rPr>
  </w:style>
  <w:style w:type="character" w:styleId="Refdecomentrio">
    <w:name w:val="annotation reference"/>
    <w:basedOn w:val="Fontepargpadro"/>
    <w:uiPriority w:val="99"/>
    <w:rsid w:val="00262DF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qFormat/>
    <w:rsid w:val="00262DFC"/>
    <w:pPr>
      <w:widowControl w:val="0"/>
      <w:suppressAutoHyphens/>
      <w:autoSpaceDE w:val="0"/>
      <w:spacing w:before="100" w:after="100" w:line="360" w:lineRule="auto"/>
      <w:ind w:firstLine="737"/>
      <w:jc w:val="both"/>
      <w:textAlignment w:val="baseline"/>
    </w:pPr>
    <w:rPr>
      <w:rFonts w:ascii="Arial" w:eastAsia="SimSun" w:hAnsi="Arial" w:cs="Times New Roman"/>
      <w:spacing w:val="12"/>
      <w:kern w:val="24"/>
      <w:sz w:val="20"/>
      <w:szCs w:val="20"/>
      <w:lang w:eastAsia="hi-IN" w:bidi="hi-IN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62DFC"/>
    <w:rPr>
      <w:rFonts w:ascii="Arial" w:eastAsia="SimSun" w:hAnsi="Arial" w:cs="Times New Roman"/>
      <w:spacing w:val="12"/>
      <w:kern w:val="24"/>
      <w:sz w:val="20"/>
      <w:szCs w:val="20"/>
      <w:lang w:eastAsia="hi-IN" w:bidi="hi-IN"/>
    </w:rPr>
  </w:style>
  <w:style w:type="paragraph" w:customStyle="1" w:styleId="texto">
    <w:name w:val="texto"/>
    <w:basedOn w:val="Normal"/>
    <w:autoRedefine/>
    <w:qFormat/>
    <w:rsid w:val="00262DFC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pt-BR"/>
    </w:rPr>
  </w:style>
  <w:style w:type="character" w:styleId="Refdenotaderodap">
    <w:name w:val="footnote reference"/>
    <w:uiPriority w:val="99"/>
    <w:rsid w:val="009667C4"/>
    <w:rPr>
      <w:vertAlign w:val="superscript"/>
    </w:rPr>
  </w:style>
  <w:style w:type="paragraph" w:styleId="Textodenotaderodap">
    <w:name w:val="footnote text"/>
    <w:aliases w:val="NotaRodape"/>
    <w:basedOn w:val="Normal"/>
    <w:link w:val="TextodenotaderodapChar"/>
    <w:uiPriority w:val="99"/>
    <w:semiHidden/>
    <w:rsid w:val="009667C4"/>
    <w:pPr>
      <w:widowControl w:val="0"/>
      <w:suppressAutoHyphens/>
      <w:autoSpaceDE w:val="0"/>
      <w:spacing w:before="100" w:after="100" w:line="360" w:lineRule="auto"/>
      <w:ind w:firstLine="737"/>
      <w:jc w:val="both"/>
      <w:textAlignment w:val="baseline"/>
    </w:pPr>
    <w:rPr>
      <w:rFonts w:ascii="Arial" w:eastAsia="SimSun" w:hAnsi="Arial" w:cs="Times New Roman"/>
      <w:spacing w:val="12"/>
      <w:kern w:val="24"/>
      <w:sz w:val="20"/>
      <w:szCs w:val="24"/>
      <w:lang w:eastAsia="hi-IN" w:bidi="hi-IN"/>
    </w:rPr>
  </w:style>
  <w:style w:type="character" w:customStyle="1" w:styleId="TextodenotaderodapChar">
    <w:name w:val="Texto de nota de rodapé Char"/>
    <w:aliases w:val="NotaRodape Char"/>
    <w:basedOn w:val="Fontepargpadro"/>
    <w:link w:val="Textodenotaderodap"/>
    <w:uiPriority w:val="99"/>
    <w:semiHidden/>
    <w:rsid w:val="009667C4"/>
    <w:rPr>
      <w:rFonts w:ascii="Arial" w:eastAsia="SimSun" w:hAnsi="Arial" w:cs="Times New Roman"/>
      <w:spacing w:val="12"/>
      <w:kern w:val="24"/>
      <w:sz w:val="20"/>
      <w:szCs w:val="24"/>
      <w:lang w:eastAsia="hi-IN" w:bidi="hi-IN"/>
    </w:rPr>
  </w:style>
  <w:style w:type="paragraph" w:styleId="PargrafodaLista">
    <w:name w:val="List Paragraph"/>
    <w:basedOn w:val="Normal"/>
    <w:uiPriority w:val="34"/>
    <w:qFormat/>
    <w:rsid w:val="009667C4"/>
    <w:pPr>
      <w:widowControl w:val="0"/>
      <w:suppressAutoHyphens/>
      <w:autoSpaceDE w:val="0"/>
      <w:spacing w:before="100" w:after="100" w:line="360" w:lineRule="auto"/>
      <w:ind w:left="708" w:firstLine="737"/>
      <w:jc w:val="both"/>
      <w:textAlignment w:val="baseline"/>
    </w:pPr>
    <w:rPr>
      <w:rFonts w:ascii="Arial" w:eastAsia="SimSun" w:hAnsi="Arial" w:cs="Times New Roman"/>
      <w:spacing w:val="12"/>
      <w:kern w:val="24"/>
      <w:sz w:val="24"/>
      <w:szCs w:val="24"/>
      <w:lang w:eastAsia="hi-IN" w:bidi="hi-IN"/>
    </w:rPr>
  </w:style>
  <w:style w:type="character" w:styleId="Nmerodepgina">
    <w:name w:val="page number"/>
    <w:basedOn w:val="Fontepargpadro"/>
    <w:rsid w:val="009667C4"/>
  </w:style>
  <w:style w:type="character" w:styleId="Hyperlink">
    <w:name w:val="Hyperlink"/>
    <w:basedOn w:val="Fontepargpadro"/>
    <w:uiPriority w:val="99"/>
    <w:unhideWhenUsed/>
    <w:rsid w:val="001167DF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1167D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Pargrafo">
    <w:name w:val="Parágrafo"/>
    <w:basedOn w:val="Normal"/>
    <w:qFormat/>
    <w:rsid w:val="000C1CE6"/>
    <w:pPr>
      <w:widowControl w:val="0"/>
      <w:suppressAutoHyphens/>
      <w:autoSpaceDE w:val="0"/>
      <w:spacing w:after="0" w:line="240" w:lineRule="auto"/>
      <w:jc w:val="both"/>
      <w:textAlignment w:val="baseline"/>
    </w:pPr>
    <w:rPr>
      <w:rFonts w:ascii="Arial" w:eastAsia="SimSun" w:hAnsi="Arial" w:cs="Times New Roman"/>
      <w:noProof/>
      <w:spacing w:val="12"/>
      <w:kern w:val="24"/>
      <w:sz w:val="20"/>
      <w:szCs w:val="20"/>
      <w:lang w:eastAsia="hi-IN" w:bidi="hi-IN"/>
    </w:rPr>
  </w:style>
  <w:style w:type="table" w:styleId="Tabelacomgrade">
    <w:name w:val="Table Grid"/>
    <w:basedOn w:val="Tabelanormal"/>
    <w:uiPriority w:val="59"/>
    <w:rsid w:val="000C1CE6"/>
    <w:pPr>
      <w:widowControl w:val="0"/>
      <w:spacing w:after="0" w:line="240" w:lineRule="auto"/>
      <w:jc w:val="both"/>
    </w:pPr>
    <w:rPr>
      <w:rFonts w:ascii="Arial" w:eastAsia="Times New Roman" w:hAnsi="Arial" w:cs="Arial"/>
      <w:snapToGrid w:val="0"/>
      <w:sz w:val="24"/>
      <w:szCs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362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6267"/>
  </w:style>
  <w:style w:type="paragraph" w:styleId="Rodap">
    <w:name w:val="footer"/>
    <w:basedOn w:val="Normal"/>
    <w:link w:val="RodapChar"/>
    <w:uiPriority w:val="99"/>
    <w:unhideWhenUsed/>
    <w:rsid w:val="003362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6267"/>
  </w:style>
  <w:style w:type="character" w:customStyle="1" w:styleId="Ttulo2Char">
    <w:name w:val="Título 2 Char"/>
    <w:basedOn w:val="Fontepargpadro"/>
    <w:link w:val="Ttulo2"/>
    <w:uiPriority w:val="9"/>
    <w:rsid w:val="002B2370"/>
    <w:rPr>
      <w:rFonts w:ascii="Times New Roman" w:eastAsiaTheme="majorEastAsia" w:hAnsi="Times New Roman" w:cstheme="majorBidi"/>
      <w:sz w:val="24"/>
      <w:szCs w:val="26"/>
    </w:rPr>
  </w:style>
  <w:style w:type="paragraph" w:customStyle="1" w:styleId="referencia">
    <w:name w:val="referencia"/>
    <w:basedOn w:val="Normal"/>
    <w:autoRedefine/>
    <w:qFormat/>
    <w:rsid w:val="00882AE4"/>
    <w:pPr>
      <w:spacing w:after="0" w:line="240" w:lineRule="auto"/>
    </w:pPr>
    <w:rPr>
      <w:rFonts w:ascii="Times New Roman" w:eastAsiaTheme="minorEastAsia" w:hAnsi="Times New Roman" w:cs="Times New Roman"/>
      <w:sz w:val="24"/>
      <w:lang w:eastAsia="pt-BR"/>
    </w:rPr>
  </w:style>
  <w:style w:type="paragraph" w:customStyle="1" w:styleId="pf0">
    <w:name w:val="pf0"/>
    <w:basedOn w:val="Normal"/>
    <w:rsid w:val="00381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f01">
    <w:name w:val="cf01"/>
    <w:basedOn w:val="Fontepargpadro"/>
    <w:rsid w:val="00381889"/>
    <w:rPr>
      <w:rFonts w:ascii="Segoe UI" w:hAnsi="Segoe UI" w:cs="Segoe UI" w:hint="default"/>
      <w:b/>
      <w:b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181433"/>
    <w:pPr>
      <w:keepLines/>
      <w:pageBreakBefore w:val="0"/>
      <w:widowControl/>
      <w:tabs>
        <w:tab w:val="clear" w:pos="227"/>
      </w:tabs>
      <w:suppressAutoHyphens w:val="0"/>
      <w:autoSpaceDE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pacing w:val="0"/>
      <w:kern w:val="0"/>
      <w:sz w:val="32"/>
      <w:szCs w:val="32"/>
      <w:lang w:eastAsia="pt-BR" w:bidi="ar-SA"/>
    </w:rPr>
  </w:style>
  <w:style w:type="paragraph" w:styleId="Sumrio1">
    <w:name w:val="toc 1"/>
    <w:basedOn w:val="Normal"/>
    <w:next w:val="Normal"/>
    <w:autoRedefine/>
    <w:uiPriority w:val="39"/>
    <w:unhideWhenUsed/>
    <w:rsid w:val="0096138A"/>
    <w:pPr>
      <w:tabs>
        <w:tab w:val="right" w:leader="dot" w:pos="9062"/>
      </w:tabs>
      <w:spacing w:after="100"/>
    </w:pPr>
    <w:rPr>
      <w:noProof/>
      <w:lang w:bidi="hi-IN"/>
    </w:rPr>
  </w:style>
  <w:style w:type="paragraph" w:styleId="Sumrio2">
    <w:name w:val="toc 2"/>
    <w:basedOn w:val="Normal"/>
    <w:next w:val="Normal"/>
    <w:autoRedefine/>
    <w:uiPriority w:val="39"/>
    <w:unhideWhenUsed/>
    <w:rsid w:val="00181433"/>
    <w:pPr>
      <w:spacing w:after="100"/>
      <w:ind w:left="220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D0E3C"/>
    <w:pPr>
      <w:widowControl/>
      <w:suppressAutoHyphens w:val="0"/>
      <w:autoSpaceDE/>
      <w:spacing w:before="0" w:after="160" w:line="240" w:lineRule="auto"/>
      <w:ind w:firstLine="0"/>
      <w:jc w:val="left"/>
      <w:textAlignment w:val="auto"/>
    </w:pPr>
    <w:rPr>
      <w:rFonts w:asciiTheme="minorHAnsi" w:eastAsiaTheme="minorHAnsi" w:hAnsiTheme="minorHAnsi" w:cstheme="minorBidi"/>
      <w:b/>
      <w:bCs/>
      <w:spacing w:val="0"/>
      <w:kern w:val="0"/>
      <w:lang w:eastAsia="en-US" w:bidi="ar-SA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D0E3C"/>
    <w:rPr>
      <w:rFonts w:ascii="Arial" w:eastAsia="SimSun" w:hAnsi="Arial" w:cs="Times New Roman"/>
      <w:b/>
      <w:bCs/>
      <w:spacing w:val="12"/>
      <w:kern w:val="24"/>
      <w:sz w:val="20"/>
      <w:szCs w:val="20"/>
      <w:lang w:eastAsia="hi-I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D0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0E3C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D27D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1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microsoft.com/office/2016/09/relationships/commentsIds" Target="commentsId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2146</Words>
  <Characters>11593</Characters>
  <Application>Microsoft Office Word</Application>
  <DocSecurity>0</DocSecurity>
  <Lines>96</Lines>
  <Paragraphs>27</Paragraphs>
  <ScaleCrop>false</ScaleCrop>
  <Company/>
  <LinksUpToDate>false</LinksUpToDate>
  <CharactersWithSpaces>13712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1</cp:revision>
  <dcterms:created xsi:type="dcterms:W3CDTF">2024-03-08T18:16:00Z</dcterms:created>
  <dcterms:modified xsi:type="dcterms:W3CDTF">2024-03-08T18:17:00Z</dcterms:modified>
</cp:coreProperties>
</file>