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1EF" w:rsidRDefault="002A4C2B" w:rsidP="002A4C2B">
      <w:pPr>
        <w:pStyle w:val="Ttulo10"/>
        <w:framePr w:w="7501" w:h="16458" w:hRule="exact" w:wrap="none" w:vAnchor="page" w:hAnchor="page" w:x="4381" w:y="91"/>
        <w:shd w:val="clear" w:color="auto" w:fill="auto"/>
        <w:ind w:right="1540"/>
      </w:pPr>
      <w:r>
        <w:t>Currículo Modelo</w:t>
      </w:r>
    </w:p>
    <w:p w:rsidR="00BE3D0E" w:rsidRDefault="00BE3D0E" w:rsidP="002A4C2B">
      <w:pPr>
        <w:framePr w:w="7501" w:h="16458" w:hRule="exact" w:wrap="none" w:vAnchor="page" w:hAnchor="page" w:x="4381" w:y="91"/>
        <w:ind w:left="284"/>
      </w:pPr>
    </w:p>
    <w:p w:rsidR="003B21D4" w:rsidRDefault="002A4C2B">
      <w:pPr>
        <w:rPr>
          <w:sz w:val="2"/>
          <w:szCs w:val="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730" behindDoc="0" locked="0" layoutInCell="1" allowOverlap="1" wp14:anchorId="7601B774" wp14:editId="3AE7CA16">
                <wp:simplePos x="0" y="0"/>
                <wp:positionH relativeFrom="margin">
                  <wp:posOffset>6087110</wp:posOffset>
                </wp:positionH>
                <wp:positionV relativeFrom="margin">
                  <wp:posOffset>-78105</wp:posOffset>
                </wp:positionV>
                <wp:extent cx="1054735" cy="1135380"/>
                <wp:effectExtent l="0" t="0" r="0" b="7620"/>
                <wp:wrapSquare wrapText="bothSides"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4735" cy="1135380"/>
                        </a:xfrm>
                        <a:prstGeom prst="rect">
                          <a:avLst/>
                        </a:prstGeom>
                        <a:solidFill>
                          <a:srgbClr val="19120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A928A3" id="Rectangle 3" o:spid="_x0000_s1026" style="position:absolute;margin-left:479.3pt;margin-top:-6.15pt;width:83.05pt;height:89.4pt;z-index:25165773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ZaVgAIAAPwEAAAOAAAAZHJzL2Uyb0RvYy54bWysVNuO0zAQfUfiHyy/dxOnybaJNl3trQhp&#10;gRULH+A6TmPh2MZ2m+4i/p2x05Yu8IAQfXA9mfH4nJkzvrjc9RJtuXVCqxqTsxQjrphuhFrX+POn&#10;5WSOkfNUNVRqxWv8xB2+XLx+dTGYime607LhFkES5arB1Ljz3lRJ4ljHe+rOtOEKnK22PfVg2nXS&#10;WDpA9l4mWZqeJ4O2jbGacefg6+3oxIuYv2058x/a1nGPZI0Bm4+rjesqrMniglZrS00n2B4G/QcU&#10;PRUKLj2muqWeoo0Vv6XqBbPa6dafMd0num0F45EDsCHpL2weO2p45ALFceZYJvf/0rL32weLRFPj&#10;DCNFe2jRRygaVWvJ0TSUZzCugqhH82ADQWfuNfvikNI3HUTxK2v10HHaACgS4pMXB4Lh4ChaDe90&#10;A9npxutYqV1r+5AQaoB2sSFPx4bwnUcMPpK0yGfTAiMGPkKmxXQeW5bQ6nDcWOffcN2jsKmxBfAx&#10;Pd3eOx/g0OoQEuFrKZqlkDIadr26kRZtKaiDlCRL7yIDYHkaJlUIVjocGzOOXwAl3BF8AW/s9jdI&#10;kqfXWTlZns9nk3yZF5Nyls4nKSmvy/M0L/Pb5fcAkORVJ5qGq3uh+EF5JP+7zu5nYNRM1B4aalwW&#10;WRG5v0DvTkmm8fcnkr3wMIhS9DWeH4NoFTp7pxqgTStPhRz3yUv4scpQg8N/rErUQWj9KKGVbp5A&#10;BlZDk2AQ4cmATaftM0YDjF+N3dcNtRwj+VaBlEqS52Feo5EXswwMe+pZnXqoYpCqxh6jcXvjxxnf&#10;GCvWHdxEYmGUvgL5tSIKI0hzRLUXLYxYZLB/DsIMn9ox6uejtfgBAAD//wMAUEsDBBQABgAIAAAA&#10;IQB5C5ZO4wAAAAwBAAAPAAAAZHJzL2Rvd25yZXYueG1sTI+xbsIwEIb3SryDdZW6gZNQAk3jIAQq&#10;HTogoEs3E1/jiPgcxSakPH3N1G53uk//fX++HEzDeuxcbUlAPImAIZVW1VQJ+Dy+jRfAnJekZGMJ&#10;Bfygg2UxeshlpuyV9tgffMVCCLlMCtDetxnnrtRopJvYFincvm1npA9rV3HVyWsINw1PoijlRtYU&#10;PmjZ4lpjeT5cjICd39Trs99Ovz6O5tbr9+1tvzFCPD0Oq1dgHgf/B8NdP6hDEZxO9kLKsUbAy2yR&#10;BlTAOE6mwO5EnDzPgZ3ClKYz4EXO/5cofgEAAP//AwBQSwECLQAUAAYACAAAACEAtoM4kv4AAADh&#10;AQAAEwAAAAAAAAAAAAAAAAAAAAAAW0NvbnRlbnRfVHlwZXNdLnhtbFBLAQItABQABgAIAAAAIQA4&#10;/SH/1gAAAJQBAAALAAAAAAAAAAAAAAAAAC8BAABfcmVscy8ucmVsc1BLAQItABQABgAIAAAAIQBa&#10;3ZaVgAIAAPwEAAAOAAAAAAAAAAAAAAAAAC4CAABkcnMvZTJvRG9jLnhtbFBLAQItABQABgAIAAAA&#10;IQB5C5ZO4wAAAAwBAAAPAAAAAAAAAAAAAAAAANoEAABkcnMvZG93bnJldi54bWxQSwUGAAAAAAQA&#10;BADzAAAA6gUAAAAA&#10;" fillcolor="#19120e" stroked="f">
                <w10:wrap type="square" anchorx="margin" anchory="margin"/>
              </v:rect>
            </w:pict>
          </mc:Fallback>
        </mc:AlternateContent>
      </w:r>
      <w:r w:rsidR="00FB2F9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729" behindDoc="1" locked="0" layoutInCell="1" allowOverlap="1" wp14:anchorId="5C3C10BB" wp14:editId="075AABA8">
                <wp:simplePos x="0" y="0"/>
                <wp:positionH relativeFrom="margin">
                  <wp:posOffset>-247650</wp:posOffset>
                </wp:positionH>
                <wp:positionV relativeFrom="margin">
                  <wp:posOffset>-228600</wp:posOffset>
                </wp:positionV>
                <wp:extent cx="2657475" cy="10768965"/>
                <wp:effectExtent l="0" t="0" r="9525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7475" cy="10768965"/>
                        </a:xfrm>
                        <a:prstGeom prst="rect">
                          <a:avLst/>
                        </a:prstGeom>
                        <a:solidFill>
                          <a:srgbClr val="B22E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1EF" w:rsidRDefault="008C21EF" w:rsidP="00DA6891">
                            <w:pPr>
                              <w:ind w:left="142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DA6891" w:rsidRPr="008C21EF" w:rsidRDefault="00DA6891" w:rsidP="00DA6891">
                            <w:pPr>
                              <w:ind w:left="142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C21E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Informação de contato</w:t>
                            </w:r>
                            <w:r w:rsidR="003B7B3D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DA6891" w:rsidRPr="00B476FD" w:rsidRDefault="00DA6891" w:rsidP="00B476FD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B476F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______________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_____</w:t>
                            </w:r>
                            <w:r w:rsidR="00BE3D0E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______</w:t>
                            </w:r>
                          </w:p>
                          <w:p w:rsidR="00DA6891" w:rsidRPr="00B476FD" w:rsidRDefault="00DA6891" w:rsidP="00FB2F97">
                            <w:pPr>
                              <w:ind w:left="426" w:firstLine="141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:rsidR="00DA6891" w:rsidRPr="00FB2F97" w:rsidRDefault="00DA6891" w:rsidP="00FB2F97">
                            <w:pPr>
                              <w:ind w:left="284" w:firstLine="141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B2F9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E-mail</w:t>
                            </w:r>
                          </w:p>
                          <w:p w:rsidR="00DA6891" w:rsidRPr="00FB2F97" w:rsidRDefault="008C21EF" w:rsidP="00FB2F97">
                            <w:pPr>
                              <w:ind w:left="284" w:firstLine="141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B2F97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Job-net@hotmail.com</w:t>
                            </w:r>
                          </w:p>
                          <w:p w:rsidR="00DA6891" w:rsidRPr="00FB2F97" w:rsidRDefault="00DA6891" w:rsidP="00FB2F97">
                            <w:pPr>
                              <w:ind w:left="284" w:firstLine="141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B2F9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Endereço</w:t>
                            </w:r>
                          </w:p>
                          <w:p w:rsidR="00DA6891" w:rsidRPr="00FB2F97" w:rsidRDefault="008C21EF" w:rsidP="00FB2F97">
                            <w:pPr>
                              <w:ind w:left="284" w:firstLine="141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B2F97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Rua 16 de,março 80 sl9</w:t>
                            </w:r>
                          </w:p>
                          <w:p w:rsidR="003B7B3D" w:rsidRPr="00FB2F97" w:rsidRDefault="003B7B3D" w:rsidP="00FB2F97">
                            <w:pPr>
                              <w:ind w:left="284" w:firstLine="141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B2F9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Telefone</w:t>
                            </w:r>
                          </w:p>
                          <w:p w:rsidR="00DA6891" w:rsidRPr="00FB2F97" w:rsidRDefault="00FB2F97" w:rsidP="00FB2F97">
                            <w:pPr>
                              <w:ind w:firstLine="141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8C21EF" w:rsidRPr="00FB2F97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24 2231-7331</w:t>
                            </w:r>
                          </w:p>
                          <w:p w:rsidR="003B7B3D" w:rsidRPr="003B7B3D" w:rsidRDefault="003B7B3D" w:rsidP="00FB2F97">
                            <w:pPr>
                              <w:ind w:left="284" w:firstLine="141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</w:p>
                          <w:p w:rsidR="00DA6891" w:rsidRPr="008C21EF" w:rsidRDefault="00DA6891" w:rsidP="00FB2F97">
                            <w:pPr>
                              <w:ind w:left="284" w:firstLine="141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DA6891" w:rsidRPr="008C21EF" w:rsidRDefault="00DA6891" w:rsidP="00FB2F97">
                            <w:pPr>
                              <w:ind w:left="284" w:firstLine="141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C21E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Habilidades</w:t>
                            </w:r>
                            <w:r w:rsidR="003B7B3D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DA6891" w:rsidRPr="008C21EF" w:rsidRDefault="00DA6891" w:rsidP="00FB2F97">
                            <w:pPr>
                              <w:ind w:left="284" w:firstLine="141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C21EF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________________</w:t>
                            </w:r>
                            <w:r w:rsidR="00BE3D0E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________________</w:t>
                            </w:r>
                          </w:p>
                          <w:p w:rsidR="00DA6891" w:rsidRPr="008C21EF" w:rsidRDefault="00DA6891" w:rsidP="00FB2F97">
                            <w:pPr>
                              <w:ind w:left="284" w:firstLine="141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DA6891" w:rsidRPr="00FB2F97" w:rsidRDefault="00DA6891" w:rsidP="00FB2F97">
                            <w:pPr>
                              <w:ind w:left="284" w:firstLine="141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B2F97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•</w:t>
                            </w:r>
                            <w:r w:rsidRPr="00FB2F97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  <w:t>Pacote Office</w:t>
                            </w:r>
                          </w:p>
                          <w:p w:rsidR="00DA6891" w:rsidRPr="00FB2F97" w:rsidRDefault="00DA6891" w:rsidP="00FB2F97">
                            <w:pPr>
                              <w:ind w:left="284" w:firstLine="141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B2F97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•</w:t>
                            </w:r>
                            <w:r w:rsidRPr="00FB2F97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  <w:t>Gerenciamento de Loja (360 horas)</w:t>
                            </w:r>
                          </w:p>
                          <w:p w:rsidR="00DA6891" w:rsidRPr="00FB2F97" w:rsidRDefault="00DA6891" w:rsidP="00FB2F97">
                            <w:pPr>
                              <w:ind w:left="284" w:firstLine="141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B2F97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. Gestão de Pessoas (360 horas)</w:t>
                            </w:r>
                          </w:p>
                          <w:p w:rsidR="00DA6891" w:rsidRPr="00FB2F97" w:rsidRDefault="00DA6891" w:rsidP="00FB2F97">
                            <w:pPr>
                              <w:ind w:left="284" w:firstLine="141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B2F97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•</w:t>
                            </w:r>
                            <w:r w:rsidRPr="00FB2F97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  <w:t xml:space="preserve">Inglês </w:t>
                            </w:r>
                            <w:r w:rsidR="00BE3D0E" w:rsidRPr="00FB2F97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–</w:t>
                            </w:r>
                            <w:r w:rsidRPr="00FB2F97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Intermediário</w:t>
                            </w:r>
                          </w:p>
                          <w:p w:rsidR="00BE3D0E" w:rsidRDefault="00BE3D0E" w:rsidP="008C21EF">
                            <w:pPr>
                              <w:ind w:left="284" w:hanging="142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BE3D0E" w:rsidRPr="008C21EF" w:rsidRDefault="00BE3D0E" w:rsidP="008C21EF">
                            <w:pPr>
                              <w:ind w:left="284" w:hanging="142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C10BB" id="Rectangle 4" o:spid="_x0000_s1026" style="position:absolute;margin-left:-19.5pt;margin-top:-18pt;width:209.25pt;height:847.95pt;z-index:-2516587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Qf/hgIAAAgFAAAOAAAAZHJzL2Uyb0RvYy54bWysVG1v0zAQ/o7Ef7D8vcsLSdtES6etowhp&#10;wMTgB7i201g4trHdpgPx3zk7bdcBHxCiH1xf7vz4ubvnfHm17yXaceuEVg3OLlKMuKKaCbVp8OdP&#10;q8kcI+eJYkRqxRv8yB2+Wrx8cTmYmue605JxiwBEuXowDe68N3WSONrxnrgLbbgCZ6ttTzyYdpMw&#10;SwZA72WSp+k0GbRlxmrKnYOvt6MTLyJ+23LqP7St4x7JBgM3H1cb13VYk8UlqTeWmE7QAw3yDyx6&#10;IhRceoK6JZ6grRW/QfWCWu106y+o7hPdtoLymANkk6W/ZPPQEcNjLlAcZ05lcv8Plr7f3VskWINf&#10;YaRIDy36CEUjaiM5KkJ5BuNqiHow9zYk6Mydpl8cUnrZQRS/tlYPHScMSGUhPnl2IBgOjqL18E4z&#10;QCdbr2Ol9q3tAyDUAO1jQx5PDeF7jyh8zKflrJiVGFHwZelsOq+mZbyE1Mfzxjr/husehU2DLbCP&#10;+GR353zgQ+pjSOSvpWArIWU07Ga9lBbtCMjjJs9f58sDujsPkyoEKx2OjYjjF6AJdwRfIBzb/b3K&#10;8iK9yavJajqfTYpVUU6qWTqfpFl1U03ToipuVz8CwayoO8EYV3dC8aP0suLvWnsYglE0UXxoaHBV&#10;5mXM/Rl7d55kGn9/SrIXHiZRir7B81MQqUNrXysGaZPaEyHHffKcfqwy1OD4H6sShRB6P2rI79d7&#10;QAmCWGv2CJKwGvoFQwnPB2w6bb9hNMAoNth93RLLMZJvFciqyooizG40inKWg2HPPetzD1EUoBrs&#10;MRq3Sz/O+9ZYsengpizWSOlrkGIrokaeWB0EDOMWkzk8DWGez+0Y9fSALX4CAAD//wMAUEsDBBQA&#10;BgAIAAAAIQDYa6ui3wAAAAwBAAAPAAAAZHJzL2Rvd25yZXYueG1sTI/NTsMwEITvSLyDtUhcUOvQ&#10;KgGHOBVCgiMSgQdwks2PsNdR7DahT8/2BLcZ7afZmeKwOitOOIfRk4b7bQICqfHtSL2Gr8/XzSOI&#10;EA21xnpCDT8Y4FBeXxUmb/1CH3iqYi84hEJuNAwxTrmUoRnQmbD1ExLfOj87E9nOvWxns3C4s3KX&#10;JJl0ZiT+MJgJXwZsvquj01D16fntPIZdeM/qblFrZ++w0/r2Zn1+AhFxjX8wXOpzdSi5U+2P1AZh&#10;NWz2irfEi8hYMLF/UCmImtEsVQpkWcj/I8pfAAAA//8DAFBLAQItABQABgAIAAAAIQC2gziS/gAA&#10;AOEBAAATAAAAAAAAAAAAAAAAAAAAAABbQ29udGVudF9UeXBlc10ueG1sUEsBAi0AFAAGAAgAAAAh&#10;ADj9If/WAAAAlAEAAAsAAAAAAAAAAAAAAAAALwEAAF9yZWxzLy5yZWxzUEsBAi0AFAAGAAgAAAAh&#10;ADTtB/+GAgAACAUAAA4AAAAAAAAAAAAAAAAALgIAAGRycy9lMm9Eb2MueG1sUEsBAi0AFAAGAAgA&#10;AAAhANhrq6LfAAAADAEAAA8AAAAAAAAAAAAAAAAA4AQAAGRycy9kb3ducmV2LnhtbFBLBQYAAAAA&#10;BAAEAPMAAADsBQAAAAA=&#10;" fillcolor="#b22e2c" stroked="f">
                <v:textbox>
                  <w:txbxContent>
                    <w:p w:rsidR="008C21EF" w:rsidRDefault="008C21EF" w:rsidP="00DA6891">
                      <w:pPr>
                        <w:ind w:left="142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DA6891" w:rsidRPr="008C21EF" w:rsidRDefault="00DA6891" w:rsidP="00DA6891">
                      <w:pPr>
                        <w:ind w:left="142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C21EF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</w:rPr>
                        <w:t>Informação de contato</w:t>
                      </w:r>
                      <w:r w:rsidR="003B7B3D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</w:p>
                    <w:p w:rsidR="00DA6891" w:rsidRPr="00B476FD" w:rsidRDefault="00DA6891" w:rsidP="00B476FD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B476FD">
                        <w:rPr>
                          <w:rFonts w:ascii="Arial" w:hAnsi="Arial" w:cs="Arial"/>
                          <w:color w:val="FFFFFF" w:themeColor="background1"/>
                        </w:rPr>
                        <w:t>______________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_____</w:t>
                      </w:r>
                      <w:r w:rsidR="00BE3D0E">
                        <w:rPr>
                          <w:rFonts w:ascii="Arial" w:hAnsi="Arial" w:cs="Arial"/>
                          <w:color w:val="FFFFFF" w:themeColor="background1"/>
                        </w:rPr>
                        <w:t>______</w:t>
                      </w:r>
                    </w:p>
                    <w:p w:rsidR="00DA6891" w:rsidRPr="00B476FD" w:rsidRDefault="00DA6891" w:rsidP="00FB2F97">
                      <w:pPr>
                        <w:ind w:left="426" w:firstLine="141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:rsidR="00DA6891" w:rsidRPr="00FB2F97" w:rsidRDefault="00DA6891" w:rsidP="00FB2F97">
                      <w:pPr>
                        <w:ind w:left="284" w:firstLine="141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FB2F97"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>E-mail</w:t>
                      </w:r>
                    </w:p>
                    <w:p w:rsidR="00DA6891" w:rsidRPr="00FB2F97" w:rsidRDefault="008C21EF" w:rsidP="00FB2F97">
                      <w:pPr>
                        <w:ind w:left="284" w:firstLine="141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B2F97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Job-net@hotmail.com</w:t>
                      </w:r>
                    </w:p>
                    <w:p w:rsidR="00DA6891" w:rsidRPr="00FB2F97" w:rsidRDefault="00DA6891" w:rsidP="00FB2F97">
                      <w:pPr>
                        <w:ind w:left="284" w:firstLine="141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FB2F97"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>Endereço</w:t>
                      </w:r>
                    </w:p>
                    <w:p w:rsidR="00DA6891" w:rsidRPr="00FB2F97" w:rsidRDefault="008C21EF" w:rsidP="00FB2F97">
                      <w:pPr>
                        <w:ind w:left="284" w:firstLine="141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B2F97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Rua 16 de,março 80 sl9</w:t>
                      </w:r>
                    </w:p>
                    <w:p w:rsidR="003B7B3D" w:rsidRPr="00FB2F97" w:rsidRDefault="003B7B3D" w:rsidP="00FB2F97">
                      <w:pPr>
                        <w:ind w:left="284" w:firstLine="141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FB2F97"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>Telefone</w:t>
                      </w:r>
                    </w:p>
                    <w:p w:rsidR="00DA6891" w:rsidRPr="00FB2F97" w:rsidRDefault="00FB2F97" w:rsidP="00FB2F97">
                      <w:pPr>
                        <w:ind w:firstLine="141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     </w:t>
                      </w:r>
                      <w:r w:rsidR="008C21EF" w:rsidRPr="00FB2F97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24 2231-7331</w:t>
                      </w:r>
                    </w:p>
                    <w:p w:rsidR="003B7B3D" w:rsidRPr="003B7B3D" w:rsidRDefault="003B7B3D" w:rsidP="00FB2F97">
                      <w:pPr>
                        <w:ind w:left="284" w:firstLine="141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</w:p>
                    <w:p w:rsidR="00DA6891" w:rsidRPr="008C21EF" w:rsidRDefault="00DA6891" w:rsidP="00FB2F97">
                      <w:pPr>
                        <w:ind w:left="284" w:firstLine="141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DA6891" w:rsidRPr="008C21EF" w:rsidRDefault="00DA6891" w:rsidP="00FB2F97">
                      <w:pPr>
                        <w:ind w:left="284" w:firstLine="141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C21EF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</w:rPr>
                        <w:t>Habilidades</w:t>
                      </w:r>
                      <w:r w:rsidR="003B7B3D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</w:p>
                    <w:p w:rsidR="00DA6891" w:rsidRPr="008C21EF" w:rsidRDefault="00DA6891" w:rsidP="00FB2F97">
                      <w:pPr>
                        <w:ind w:left="284" w:firstLine="141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C21EF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________________</w:t>
                      </w:r>
                      <w:r w:rsidR="00BE3D0E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________________</w:t>
                      </w:r>
                    </w:p>
                    <w:p w:rsidR="00DA6891" w:rsidRPr="008C21EF" w:rsidRDefault="00DA6891" w:rsidP="00FB2F97">
                      <w:pPr>
                        <w:ind w:left="284" w:firstLine="141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DA6891" w:rsidRPr="00FB2F97" w:rsidRDefault="00DA6891" w:rsidP="00FB2F97">
                      <w:pPr>
                        <w:ind w:left="284" w:firstLine="141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B2F97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•</w:t>
                      </w:r>
                      <w:r w:rsidRPr="00FB2F97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ab/>
                        <w:t>Pacote Office</w:t>
                      </w:r>
                    </w:p>
                    <w:p w:rsidR="00DA6891" w:rsidRPr="00FB2F97" w:rsidRDefault="00DA6891" w:rsidP="00FB2F97">
                      <w:pPr>
                        <w:ind w:left="284" w:firstLine="141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B2F97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•</w:t>
                      </w:r>
                      <w:r w:rsidRPr="00FB2F97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ab/>
                        <w:t>Gerenciamento de Loja (360 horas)</w:t>
                      </w:r>
                    </w:p>
                    <w:p w:rsidR="00DA6891" w:rsidRPr="00FB2F97" w:rsidRDefault="00DA6891" w:rsidP="00FB2F97">
                      <w:pPr>
                        <w:ind w:left="284" w:firstLine="141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B2F97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. Gestão de Pessoas (360 horas)</w:t>
                      </w:r>
                    </w:p>
                    <w:p w:rsidR="00DA6891" w:rsidRPr="00FB2F97" w:rsidRDefault="00DA6891" w:rsidP="00FB2F97">
                      <w:pPr>
                        <w:ind w:left="284" w:firstLine="141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B2F97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•</w:t>
                      </w:r>
                      <w:r w:rsidRPr="00FB2F97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ab/>
                        <w:t xml:space="preserve">Inglês </w:t>
                      </w:r>
                      <w:r w:rsidR="00BE3D0E" w:rsidRPr="00FB2F97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–</w:t>
                      </w:r>
                      <w:r w:rsidRPr="00FB2F97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Intermediário</w:t>
                      </w:r>
                    </w:p>
                    <w:p w:rsidR="00BE3D0E" w:rsidRDefault="00BE3D0E" w:rsidP="008C21EF">
                      <w:pPr>
                        <w:ind w:left="284" w:hanging="142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BE3D0E" w:rsidRPr="008C21EF" w:rsidRDefault="00BE3D0E" w:rsidP="008C21EF">
                      <w:pPr>
                        <w:ind w:left="284" w:hanging="142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3B21D4" w:rsidRDefault="003B21D4">
      <w:pPr>
        <w:framePr w:wrap="none" w:vAnchor="page" w:hAnchor="page" w:x="8869" w:y="361"/>
        <w:rPr>
          <w:sz w:val="2"/>
          <w:szCs w:val="2"/>
        </w:rPr>
      </w:pPr>
    </w:p>
    <w:p w:rsidR="007C103A" w:rsidRPr="00F602C6" w:rsidRDefault="007C103A" w:rsidP="002A4C2B">
      <w:pPr>
        <w:framePr w:w="6077" w:h="1600" w:hRule="exact" w:wrap="none" w:vAnchor="page" w:hAnchor="page" w:x="4246" w:y="1757"/>
        <w:ind w:left="284"/>
        <w:rPr>
          <w:rFonts w:ascii="Arial" w:hAnsi="Arial" w:cs="Arial"/>
          <w:sz w:val="22"/>
          <w:szCs w:val="22"/>
        </w:rPr>
      </w:pPr>
      <w:r w:rsidRPr="00F602C6">
        <w:rPr>
          <w:rFonts w:ascii="Arial" w:hAnsi="Arial" w:cs="Arial"/>
          <w:sz w:val="22"/>
          <w:szCs w:val="22"/>
        </w:rPr>
        <w:t>Colaborar em um ambiente de trabalho onde possa colocar em pratica meus conhecimentos em favor da instituição na qual viso integrar, objetivando sempre o benefício e o crescimento da organização e o crescimento profissional</w:t>
      </w:r>
    </w:p>
    <w:p w:rsidR="007C103A" w:rsidRDefault="007C103A" w:rsidP="002A4C2B">
      <w:pPr>
        <w:framePr w:w="6077" w:h="1600" w:hRule="exact" w:wrap="none" w:vAnchor="page" w:hAnchor="page" w:x="4246" w:y="1757"/>
        <w:ind w:left="284"/>
        <w:rPr>
          <w:sz w:val="22"/>
          <w:szCs w:val="22"/>
        </w:rPr>
      </w:pPr>
    </w:p>
    <w:p w:rsidR="007C103A" w:rsidRPr="00BE3D0E" w:rsidRDefault="007C103A" w:rsidP="002A4C2B">
      <w:pPr>
        <w:pStyle w:val="Corpodetexto"/>
        <w:framePr w:w="6077" w:h="1600" w:hRule="exact" w:wrap="none" w:vAnchor="page" w:hAnchor="page" w:x="4246" w:y="1757"/>
      </w:pPr>
    </w:p>
    <w:p w:rsidR="007C103A" w:rsidRPr="00BE3D0E" w:rsidRDefault="007C103A" w:rsidP="002A4C2B">
      <w:pPr>
        <w:pStyle w:val="Corpodetexto"/>
        <w:framePr w:w="6077" w:h="1600" w:hRule="exact" w:wrap="none" w:vAnchor="page" w:hAnchor="page" w:x="4246" w:y="1757"/>
      </w:pPr>
    </w:p>
    <w:p w:rsidR="007C103A" w:rsidRPr="00BE3D0E" w:rsidRDefault="007C103A" w:rsidP="002A4C2B">
      <w:pPr>
        <w:pStyle w:val="PargrafodaLista"/>
        <w:framePr w:w="6077" w:h="1600" w:hRule="exact" w:wrap="none" w:vAnchor="page" w:hAnchor="page" w:x="4246" w:y="1757"/>
        <w:ind w:left="1004"/>
        <w:rPr>
          <w:rFonts w:ascii="Arial Black" w:hAnsi="Arial Black"/>
          <w:b/>
          <w:sz w:val="28"/>
          <w:szCs w:val="28"/>
        </w:rPr>
      </w:pPr>
    </w:p>
    <w:p w:rsidR="00F602C6" w:rsidRDefault="00F602C6" w:rsidP="002A4C2B">
      <w:pPr>
        <w:framePr w:w="7533" w:h="12787" w:hRule="exact" w:wrap="none" w:vAnchor="page" w:hAnchor="page" w:x="4261" w:y="3361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Experiência</w:t>
      </w:r>
    </w:p>
    <w:p w:rsidR="00F602C6" w:rsidRDefault="00F602C6" w:rsidP="002A4C2B">
      <w:pPr>
        <w:framePr w:w="7533" w:h="12787" w:hRule="exact" w:wrap="none" w:vAnchor="page" w:hAnchor="page" w:x="4261" w:y="3361"/>
        <w:rPr>
          <w:rFonts w:ascii="Arial Black" w:hAnsi="Arial Black"/>
          <w:b/>
          <w:sz w:val="28"/>
          <w:szCs w:val="28"/>
        </w:rPr>
      </w:pPr>
    </w:p>
    <w:p w:rsidR="00F602C6" w:rsidRPr="00BA3B7A" w:rsidRDefault="00F602C6" w:rsidP="002A4C2B">
      <w:pPr>
        <w:pStyle w:val="Ttulo"/>
        <w:keepNext w:val="0"/>
        <w:framePr w:w="7533" w:h="12787" w:hRule="exact" w:wrap="none" w:vAnchor="page" w:hAnchor="page" w:x="4261" w:y="3361"/>
        <w:numPr>
          <w:ilvl w:val="0"/>
          <w:numId w:val="6"/>
        </w:numPr>
        <w:tabs>
          <w:tab w:val="clear" w:pos="720"/>
          <w:tab w:val="num" w:pos="1068"/>
          <w:tab w:val="left" w:pos="1985"/>
        </w:tabs>
        <w:spacing w:before="0" w:after="0" w:line="240" w:lineRule="auto"/>
        <w:ind w:left="1068"/>
        <w:rPr>
          <w:bCs/>
          <w:iCs/>
          <w:sz w:val="26"/>
          <w:szCs w:val="26"/>
        </w:rPr>
      </w:pPr>
      <w:r>
        <w:rPr>
          <w:rFonts w:ascii="Arial Black" w:hAnsi="Arial Black"/>
          <w:b/>
        </w:rPr>
        <w:tab/>
      </w:r>
    </w:p>
    <w:p w:rsidR="00F602C6" w:rsidRPr="00F602C6" w:rsidRDefault="00F602C6" w:rsidP="002A4C2B">
      <w:pPr>
        <w:pStyle w:val="Ttulo"/>
        <w:keepNext w:val="0"/>
        <w:framePr w:w="7533" w:h="12787" w:hRule="exact" w:wrap="none" w:vAnchor="page" w:hAnchor="page" w:x="4261" w:y="3361"/>
        <w:numPr>
          <w:ilvl w:val="0"/>
          <w:numId w:val="6"/>
        </w:numPr>
        <w:tabs>
          <w:tab w:val="clear" w:pos="720"/>
          <w:tab w:val="num" w:pos="1068"/>
          <w:tab w:val="left" w:pos="1985"/>
        </w:tabs>
        <w:spacing w:before="0" w:after="0" w:line="240" w:lineRule="auto"/>
        <w:ind w:left="1068"/>
        <w:rPr>
          <w:rFonts w:ascii="Arial" w:hAnsi="Arial" w:cs="Arial"/>
          <w:b/>
          <w:bCs/>
          <w:iCs/>
          <w:sz w:val="24"/>
          <w:szCs w:val="24"/>
        </w:rPr>
      </w:pPr>
      <w:r w:rsidRPr="00F602C6">
        <w:rPr>
          <w:rFonts w:ascii="Arial" w:hAnsi="Arial" w:cs="Arial"/>
          <w:bCs/>
          <w:iCs/>
          <w:sz w:val="24"/>
          <w:szCs w:val="24"/>
        </w:rPr>
        <w:t xml:space="preserve">Cargo:    </w:t>
      </w:r>
    </w:p>
    <w:p w:rsidR="00F602C6" w:rsidRPr="00F602C6" w:rsidRDefault="00F602C6" w:rsidP="002A4C2B">
      <w:pPr>
        <w:pStyle w:val="Ttulo"/>
        <w:keepNext w:val="0"/>
        <w:framePr w:w="7533" w:h="12787" w:hRule="exact" w:wrap="none" w:vAnchor="page" w:hAnchor="page" w:x="4261" w:y="3361"/>
        <w:numPr>
          <w:ilvl w:val="0"/>
          <w:numId w:val="6"/>
        </w:numPr>
        <w:tabs>
          <w:tab w:val="clear" w:pos="720"/>
          <w:tab w:val="num" w:pos="1068"/>
          <w:tab w:val="left" w:pos="1985"/>
        </w:tabs>
        <w:spacing w:before="0" w:after="0" w:line="240" w:lineRule="auto"/>
        <w:ind w:left="1068"/>
        <w:rPr>
          <w:rFonts w:ascii="Arial" w:hAnsi="Arial" w:cs="Arial"/>
          <w:bCs/>
          <w:iCs/>
          <w:sz w:val="24"/>
          <w:szCs w:val="24"/>
        </w:rPr>
      </w:pPr>
      <w:r w:rsidRPr="00F602C6">
        <w:rPr>
          <w:rFonts w:ascii="Arial" w:hAnsi="Arial" w:cs="Arial"/>
          <w:bCs/>
          <w:iCs/>
          <w:sz w:val="24"/>
          <w:szCs w:val="24"/>
        </w:rPr>
        <w:t>Período:</w:t>
      </w:r>
    </w:p>
    <w:p w:rsidR="00F602C6" w:rsidRPr="00F602C6" w:rsidRDefault="00F602C6" w:rsidP="002A4C2B">
      <w:pPr>
        <w:pStyle w:val="Corpodetexto"/>
        <w:framePr w:w="7533" w:h="12787" w:hRule="exact" w:wrap="none" w:vAnchor="page" w:hAnchor="page" w:x="4261" w:y="3361"/>
        <w:ind w:left="348"/>
        <w:rPr>
          <w:rFonts w:ascii="Arial" w:hAnsi="Arial" w:cs="Arial"/>
          <w:sz w:val="24"/>
          <w:szCs w:val="24"/>
        </w:rPr>
      </w:pPr>
    </w:p>
    <w:p w:rsidR="00F602C6" w:rsidRPr="00F602C6" w:rsidRDefault="00F602C6" w:rsidP="002A4C2B">
      <w:pPr>
        <w:pStyle w:val="Ttulo"/>
        <w:keepNext w:val="0"/>
        <w:framePr w:w="7533" w:h="12787" w:hRule="exact" w:wrap="none" w:vAnchor="page" w:hAnchor="page" w:x="4261" w:y="3361"/>
        <w:numPr>
          <w:ilvl w:val="0"/>
          <w:numId w:val="6"/>
        </w:numPr>
        <w:tabs>
          <w:tab w:val="clear" w:pos="720"/>
          <w:tab w:val="num" w:pos="1068"/>
          <w:tab w:val="left" w:pos="1985"/>
        </w:tabs>
        <w:spacing w:before="0" w:after="0" w:line="240" w:lineRule="auto"/>
        <w:ind w:left="1068"/>
        <w:rPr>
          <w:rFonts w:ascii="Arial" w:hAnsi="Arial" w:cs="Arial"/>
          <w:bCs/>
          <w:iCs/>
          <w:sz w:val="24"/>
          <w:szCs w:val="24"/>
        </w:rPr>
      </w:pPr>
    </w:p>
    <w:p w:rsidR="00F602C6" w:rsidRPr="00F602C6" w:rsidRDefault="00F602C6" w:rsidP="002A4C2B">
      <w:pPr>
        <w:pStyle w:val="Ttulo"/>
        <w:keepNext w:val="0"/>
        <w:framePr w:w="7533" w:h="12787" w:hRule="exact" w:wrap="none" w:vAnchor="page" w:hAnchor="page" w:x="4261" w:y="3361"/>
        <w:numPr>
          <w:ilvl w:val="0"/>
          <w:numId w:val="6"/>
        </w:numPr>
        <w:tabs>
          <w:tab w:val="clear" w:pos="720"/>
          <w:tab w:val="num" w:pos="1068"/>
          <w:tab w:val="left" w:pos="1985"/>
        </w:tabs>
        <w:spacing w:before="0" w:after="0" w:line="240" w:lineRule="auto"/>
        <w:ind w:left="1068"/>
        <w:rPr>
          <w:rFonts w:ascii="Arial" w:hAnsi="Arial" w:cs="Arial"/>
          <w:b/>
          <w:bCs/>
          <w:iCs/>
          <w:sz w:val="24"/>
          <w:szCs w:val="24"/>
        </w:rPr>
      </w:pPr>
      <w:r w:rsidRPr="00F602C6">
        <w:rPr>
          <w:rFonts w:ascii="Arial" w:hAnsi="Arial" w:cs="Arial"/>
          <w:bCs/>
          <w:iCs/>
          <w:sz w:val="24"/>
          <w:szCs w:val="24"/>
        </w:rPr>
        <w:t xml:space="preserve">Cargo:    </w:t>
      </w:r>
    </w:p>
    <w:p w:rsidR="00F602C6" w:rsidRDefault="00F602C6" w:rsidP="002A4C2B">
      <w:pPr>
        <w:pStyle w:val="Ttulo"/>
        <w:keepNext w:val="0"/>
        <w:framePr w:w="7533" w:h="12787" w:hRule="exact" w:wrap="none" w:vAnchor="page" w:hAnchor="page" w:x="4261" w:y="3361"/>
        <w:numPr>
          <w:ilvl w:val="0"/>
          <w:numId w:val="6"/>
        </w:numPr>
        <w:tabs>
          <w:tab w:val="clear" w:pos="720"/>
          <w:tab w:val="num" w:pos="1068"/>
          <w:tab w:val="left" w:pos="1985"/>
        </w:tabs>
        <w:spacing w:before="0" w:after="0" w:line="240" w:lineRule="auto"/>
        <w:ind w:left="1068"/>
        <w:rPr>
          <w:bCs/>
          <w:iCs/>
          <w:sz w:val="26"/>
          <w:szCs w:val="26"/>
        </w:rPr>
      </w:pPr>
      <w:r w:rsidRPr="00F602C6">
        <w:rPr>
          <w:rFonts w:ascii="Arial" w:hAnsi="Arial" w:cs="Arial"/>
          <w:bCs/>
          <w:iCs/>
          <w:sz w:val="24"/>
          <w:szCs w:val="24"/>
        </w:rPr>
        <w:t>Período</w:t>
      </w:r>
      <w:r>
        <w:rPr>
          <w:bCs/>
          <w:iCs/>
          <w:sz w:val="26"/>
          <w:szCs w:val="26"/>
        </w:rPr>
        <w:t>:</w:t>
      </w:r>
    </w:p>
    <w:p w:rsidR="00F602C6" w:rsidRDefault="00F602C6" w:rsidP="002A4C2B">
      <w:pPr>
        <w:framePr w:w="7533" w:h="12787" w:hRule="exact" w:wrap="none" w:vAnchor="page" w:hAnchor="page" w:x="4261" w:y="3361"/>
        <w:rPr>
          <w:rFonts w:ascii="Arial Black" w:hAnsi="Arial Black"/>
          <w:b/>
          <w:sz w:val="28"/>
          <w:szCs w:val="28"/>
        </w:rPr>
      </w:pPr>
    </w:p>
    <w:p w:rsidR="00F602C6" w:rsidRDefault="00F602C6" w:rsidP="002A4C2B">
      <w:pPr>
        <w:framePr w:w="7533" w:h="12787" w:hRule="exact" w:wrap="none" w:vAnchor="page" w:hAnchor="page" w:x="4261" w:y="3361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Formação</w:t>
      </w:r>
    </w:p>
    <w:p w:rsidR="00F602C6" w:rsidRDefault="00F602C6" w:rsidP="002A4C2B">
      <w:pPr>
        <w:framePr w:w="7533" w:h="12787" w:hRule="exact" w:wrap="none" w:vAnchor="page" w:hAnchor="page" w:x="4261" w:y="3361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ab/>
      </w:r>
    </w:p>
    <w:p w:rsidR="00F602C6" w:rsidRPr="00F602C6" w:rsidRDefault="00F602C6" w:rsidP="002A4C2B">
      <w:pPr>
        <w:framePr w:w="7533" w:h="12787" w:hRule="exact" w:wrap="none" w:vAnchor="page" w:hAnchor="page" w:x="4261" w:y="3361"/>
        <w:rPr>
          <w:rFonts w:ascii="Arial" w:hAnsi="Arial" w:cs="Arial"/>
        </w:rPr>
      </w:pPr>
      <w:r>
        <w:rPr>
          <w:rFonts w:ascii="Arial Black" w:hAnsi="Arial Black"/>
          <w:b/>
          <w:sz w:val="28"/>
          <w:szCs w:val="28"/>
        </w:rPr>
        <w:tab/>
      </w:r>
      <w:r w:rsidRPr="00F602C6">
        <w:rPr>
          <w:rFonts w:ascii="Arial" w:hAnsi="Arial" w:cs="Arial"/>
        </w:rPr>
        <w:t>Ensino Médio Completo</w:t>
      </w:r>
    </w:p>
    <w:p w:rsidR="00F602C6" w:rsidRDefault="00F602C6" w:rsidP="002A4C2B">
      <w:pPr>
        <w:framePr w:w="7533" w:h="12787" w:hRule="exact" w:wrap="none" w:vAnchor="page" w:hAnchor="page" w:x="4261" w:y="3361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ab/>
      </w:r>
    </w:p>
    <w:p w:rsidR="00F602C6" w:rsidRDefault="00F602C6" w:rsidP="002A4C2B">
      <w:pPr>
        <w:framePr w:w="7533" w:h="12787" w:hRule="exact" w:wrap="none" w:vAnchor="page" w:hAnchor="page" w:x="4261" w:y="3361"/>
        <w:rPr>
          <w:rFonts w:ascii="Arial Black" w:hAnsi="Arial Black"/>
          <w:b/>
          <w:sz w:val="28"/>
          <w:szCs w:val="28"/>
        </w:rPr>
      </w:pPr>
    </w:p>
    <w:p w:rsidR="00F602C6" w:rsidRPr="00F602C6" w:rsidRDefault="00F602C6" w:rsidP="002A4C2B">
      <w:pPr>
        <w:framePr w:w="7533" w:h="12787" w:hRule="exact" w:wrap="none" w:vAnchor="page" w:hAnchor="page" w:x="4261" w:y="3361"/>
        <w:rPr>
          <w:rFonts w:ascii="Arial" w:hAnsi="Arial" w:cs="Arial"/>
          <w:sz w:val="28"/>
          <w:szCs w:val="28"/>
        </w:rPr>
      </w:pPr>
    </w:p>
    <w:p w:rsidR="00F602C6" w:rsidRDefault="00F602C6" w:rsidP="002A4C2B">
      <w:pPr>
        <w:framePr w:w="7533" w:h="12787" w:hRule="exact" w:wrap="none" w:vAnchor="page" w:hAnchor="page" w:x="4261" w:y="3361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ab/>
      </w:r>
    </w:p>
    <w:p w:rsidR="00F602C6" w:rsidRDefault="00F602C6" w:rsidP="002A4C2B">
      <w:pPr>
        <w:framePr w:w="7533" w:h="12787" w:hRule="exact" w:wrap="none" w:vAnchor="page" w:hAnchor="page" w:x="4261" w:y="3361"/>
        <w:rPr>
          <w:rFonts w:ascii="Arial Black" w:hAnsi="Arial Black"/>
          <w:b/>
          <w:sz w:val="28"/>
          <w:szCs w:val="28"/>
        </w:rPr>
      </w:pPr>
    </w:p>
    <w:p w:rsidR="00F602C6" w:rsidRPr="00F602C6" w:rsidRDefault="00F602C6" w:rsidP="002A4C2B">
      <w:pPr>
        <w:framePr w:w="7533" w:h="12787" w:hRule="exact" w:wrap="none" w:vAnchor="page" w:hAnchor="page" w:x="4261" w:y="3361"/>
        <w:rPr>
          <w:rFonts w:ascii="Arial Black" w:hAnsi="Arial Black"/>
          <w:b/>
          <w:sz w:val="28"/>
          <w:szCs w:val="28"/>
        </w:rPr>
      </w:pPr>
    </w:p>
    <w:p w:rsidR="003B21D4" w:rsidRDefault="003B21D4" w:rsidP="00F602C6">
      <w:pPr>
        <w:ind w:left="142" w:hanging="142"/>
        <w:rPr>
          <w:sz w:val="2"/>
          <w:szCs w:val="2"/>
        </w:rPr>
      </w:pPr>
      <w:bookmarkStart w:id="0" w:name="_GoBack"/>
      <w:bookmarkEnd w:id="0"/>
    </w:p>
    <w:sectPr w:rsidR="003B21D4" w:rsidSect="008C21EF">
      <w:pgSz w:w="11907" w:h="16839" w:code="9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E19" w:rsidRDefault="00473E19">
      <w:r>
        <w:separator/>
      </w:r>
    </w:p>
  </w:endnote>
  <w:endnote w:type="continuationSeparator" w:id="0">
    <w:p w:rsidR="00473E19" w:rsidRDefault="0047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E19" w:rsidRDefault="00473E19"/>
  </w:footnote>
  <w:footnote w:type="continuationSeparator" w:id="0">
    <w:p w:rsidR="00473E19" w:rsidRDefault="00473E1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E55B4"/>
    <w:multiLevelType w:val="hybridMultilevel"/>
    <w:tmpl w:val="CFE8A74E"/>
    <w:lvl w:ilvl="0" w:tplc="C7DAB2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  <w:sz w:val="26"/>
        <w:szCs w:val="2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1FC5848"/>
    <w:multiLevelType w:val="hybridMultilevel"/>
    <w:tmpl w:val="F3A6F04C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4BF37A89"/>
    <w:multiLevelType w:val="hybridMultilevel"/>
    <w:tmpl w:val="326E2AAA"/>
    <w:lvl w:ilvl="0" w:tplc="3754E9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6"/>
        <w:szCs w:val="2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351077A"/>
    <w:multiLevelType w:val="hybridMultilevel"/>
    <w:tmpl w:val="1196F94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68346460"/>
    <w:multiLevelType w:val="hybridMultilevel"/>
    <w:tmpl w:val="1754528E"/>
    <w:lvl w:ilvl="0" w:tplc="91584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  <w:sz w:val="26"/>
        <w:szCs w:val="2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6E73D20"/>
    <w:multiLevelType w:val="multilevel"/>
    <w:tmpl w:val="65D4D2E4"/>
    <w:lvl w:ilvl="0">
      <w:start w:val="1"/>
      <w:numFmt w:val="bullet"/>
      <w:lvlText w:val="•"/>
      <w:lvlJc w:val="left"/>
      <w:rPr>
        <w:rFonts w:ascii="Microsoft Sans Serif" w:eastAsia="Microsoft Sans Serif" w:hAnsi="Microsoft Sans Serif" w:cs="Microsoft Sans Serif"/>
        <w:b w:val="0"/>
        <w:bCs w:val="0"/>
        <w:i w:val="0"/>
        <w:iCs w:val="0"/>
        <w:smallCaps w:val="0"/>
        <w:strike w:val="0"/>
        <w:color w:val="FFFFFF"/>
        <w:spacing w:val="0"/>
        <w:w w:val="100"/>
        <w:position w:val="0"/>
        <w:sz w:val="13"/>
        <w:szCs w:val="13"/>
        <w:u w:val="none"/>
        <w:lang w:val="pt-BR" w:eastAsia="pt-BR" w:bidi="pt-B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1D4"/>
    <w:rsid w:val="00091B61"/>
    <w:rsid w:val="001F4EFD"/>
    <w:rsid w:val="002333E8"/>
    <w:rsid w:val="002A4C2B"/>
    <w:rsid w:val="002D7357"/>
    <w:rsid w:val="002F45CD"/>
    <w:rsid w:val="00393E37"/>
    <w:rsid w:val="003B21D4"/>
    <w:rsid w:val="003B7B3D"/>
    <w:rsid w:val="00473E19"/>
    <w:rsid w:val="00512836"/>
    <w:rsid w:val="007C103A"/>
    <w:rsid w:val="008C21EF"/>
    <w:rsid w:val="00B16CEC"/>
    <w:rsid w:val="00B26737"/>
    <w:rsid w:val="00B476FD"/>
    <w:rsid w:val="00BE3D0E"/>
    <w:rsid w:val="00D96306"/>
    <w:rsid w:val="00DA6891"/>
    <w:rsid w:val="00F602C6"/>
    <w:rsid w:val="00FB2F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D5F641-7728-4E43-B052-132ABB91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pt-BR" w:eastAsia="pt-BR" w:bidi="pt-B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476FD"/>
    <w:rPr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2D7357"/>
    <w:rPr>
      <w:color w:val="0066CC"/>
      <w:u w:val="single"/>
    </w:rPr>
  </w:style>
  <w:style w:type="character" w:customStyle="1" w:styleId="Textodocorpo4">
    <w:name w:val="Texto do corpo (4)_"/>
    <w:basedOn w:val="Fontepargpadro"/>
    <w:link w:val="Textodocorpo40"/>
    <w:rsid w:val="002D7357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Textodocorpo41">
    <w:name w:val="Texto do corpo (4)"/>
    <w:basedOn w:val="Textodocorpo4"/>
    <w:rsid w:val="002D7357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2"/>
      <w:szCs w:val="22"/>
      <w:u w:val="none"/>
      <w:lang w:val="pt-BR" w:eastAsia="pt-BR" w:bidi="pt-BR"/>
    </w:rPr>
  </w:style>
  <w:style w:type="character" w:customStyle="1" w:styleId="Textodocorpo5">
    <w:name w:val="Texto do corpo (5)_"/>
    <w:basedOn w:val="Fontepargpadro"/>
    <w:link w:val="Textodocorpo50"/>
    <w:rsid w:val="002D7357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Textodocorpo51">
    <w:name w:val="Texto do corpo (5)"/>
    <w:basedOn w:val="Textodocorpo5"/>
    <w:rsid w:val="002D7357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pt-BR" w:eastAsia="pt-BR" w:bidi="pt-BR"/>
    </w:rPr>
  </w:style>
  <w:style w:type="character" w:customStyle="1" w:styleId="Textodocorpo6">
    <w:name w:val="Texto do corpo (6)_"/>
    <w:basedOn w:val="Fontepargpadro"/>
    <w:link w:val="Textodocorpo60"/>
    <w:rsid w:val="002D7357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Textodocorpo61">
    <w:name w:val="Texto do corpo (6)"/>
    <w:basedOn w:val="Textodocorpo6"/>
    <w:rsid w:val="002D7357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3"/>
      <w:szCs w:val="13"/>
      <w:u w:val="none"/>
      <w:lang w:val="pt-BR" w:eastAsia="pt-BR" w:bidi="pt-BR"/>
    </w:rPr>
  </w:style>
  <w:style w:type="character" w:customStyle="1" w:styleId="Textodocorpo6Georgia75pt">
    <w:name w:val="Texto do corpo (6) + Georgia;7;5 pt"/>
    <w:basedOn w:val="Textodocorpo6"/>
    <w:rsid w:val="002D7357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pt-BR" w:eastAsia="pt-BR" w:bidi="pt-BR"/>
    </w:rPr>
  </w:style>
  <w:style w:type="character" w:customStyle="1" w:styleId="Ttulo1">
    <w:name w:val="Título #1_"/>
    <w:basedOn w:val="Fontepargpadro"/>
    <w:link w:val="Ttulo10"/>
    <w:rsid w:val="002D7357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80"/>
      <w:szCs w:val="80"/>
      <w:u w:val="none"/>
    </w:rPr>
  </w:style>
  <w:style w:type="character" w:customStyle="1" w:styleId="Textodocorpo2">
    <w:name w:val="Texto do corpo (2)_"/>
    <w:basedOn w:val="Fontepargpadro"/>
    <w:link w:val="Textodocorpo20"/>
    <w:rsid w:val="002D7357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Textodocorpo3">
    <w:name w:val="Texto do corpo (3)_"/>
    <w:basedOn w:val="Fontepargpadro"/>
    <w:link w:val="Textodocorpo30"/>
    <w:rsid w:val="002D7357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Textodocorpo7">
    <w:name w:val="Texto do corpo (7)_"/>
    <w:basedOn w:val="Fontepargpadro"/>
    <w:link w:val="Textodocorpo70"/>
    <w:rsid w:val="002D7357"/>
    <w:rPr>
      <w:rFonts w:ascii="Tahoma" w:eastAsia="Tahoma" w:hAnsi="Tahoma" w:cs="Tahom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Textodocorpo7MicrosoftSansSerif8pt">
    <w:name w:val="Texto do corpo (7) + Microsoft Sans Serif;8 pt"/>
    <w:basedOn w:val="Textodocorpo7"/>
    <w:rsid w:val="002D7357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pt-BR" w:eastAsia="pt-BR" w:bidi="pt-BR"/>
    </w:rPr>
  </w:style>
  <w:style w:type="character" w:customStyle="1" w:styleId="Textodocorpo71">
    <w:name w:val="Texto do corpo (7)"/>
    <w:basedOn w:val="Textodocorpo7"/>
    <w:rsid w:val="002D7357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pt-BR" w:eastAsia="pt-BR" w:bidi="pt-BR"/>
    </w:rPr>
  </w:style>
  <w:style w:type="character" w:customStyle="1" w:styleId="Ttulo2">
    <w:name w:val="Título #2_"/>
    <w:basedOn w:val="Fontepargpadro"/>
    <w:link w:val="Ttulo20"/>
    <w:rsid w:val="002D7357"/>
    <w:rPr>
      <w:rFonts w:ascii="Tahoma" w:eastAsia="Tahoma" w:hAnsi="Tahoma" w:cs="Tahom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Ttulo2MicrosoftSansSerif8pt">
    <w:name w:val="Título #2 + Microsoft Sans Serif;8 pt"/>
    <w:basedOn w:val="Ttulo2"/>
    <w:rsid w:val="002D7357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pt-BR" w:eastAsia="pt-BR" w:bidi="pt-BR"/>
    </w:rPr>
  </w:style>
  <w:style w:type="character" w:customStyle="1" w:styleId="Ttulo21">
    <w:name w:val="Título #2"/>
    <w:basedOn w:val="Ttulo2"/>
    <w:rsid w:val="002D7357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pt-BR" w:eastAsia="pt-BR" w:bidi="pt-BR"/>
    </w:rPr>
  </w:style>
  <w:style w:type="character" w:customStyle="1" w:styleId="Textodocorpo21">
    <w:name w:val="Texto do corpo (2)"/>
    <w:basedOn w:val="Textodocorpo2"/>
    <w:rsid w:val="002D7357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pt-BR" w:eastAsia="pt-BR" w:bidi="pt-BR"/>
    </w:rPr>
  </w:style>
  <w:style w:type="paragraph" w:customStyle="1" w:styleId="Textodocorpo40">
    <w:name w:val="Texto do corpo (4)"/>
    <w:basedOn w:val="Normal"/>
    <w:link w:val="Textodocorpo4"/>
    <w:rsid w:val="002D7357"/>
    <w:pPr>
      <w:shd w:val="clear" w:color="auto" w:fill="FFFFFF"/>
      <w:spacing w:after="300" w:line="240" w:lineRule="exact"/>
    </w:pPr>
    <w:rPr>
      <w:rFonts w:ascii="Georgia" w:eastAsia="Georgia" w:hAnsi="Georgia" w:cs="Georgia"/>
      <w:sz w:val="22"/>
      <w:szCs w:val="22"/>
    </w:rPr>
  </w:style>
  <w:style w:type="paragraph" w:customStyle="1" w:styleId="Textodocorpo50">
    <w:name w:val="Texto do corpo (5)"/>
    <w:basedOn w:val="Normal"/>
    <w:link w:val="Textodocorpo5"/>
    <w:rsid w:val="002D7357"/>
    <w:pPr>
      <w:shd w:val="clear" w:color="auto" w:fill="FFFFFF"/>
      <w:spacing w:before="300" w:after="120" w:line="0" w:lineRule="atLeast"/>
      <w:jc w:val="both"/>
    </w:pPr>
    <w:rPr>
      <w:rFonts w:ascii="Georgia" w:eastAsia="Georgia" w:hAnsi="Georgia" w:cs="Georgia"/>
      <w:sz w:val="15"/>
      <w:szCs w:val="15"/>
    </w:rPr>
  </w:style>
  <w:style w:type="paragraph" w:customStyle="1" w:styleId="Textodocorpo60">
    <w:name w:val="Texto do corpo (6)"/>
    <w:basedOn w:val="Normal"/>
    <w:link w:val="Textodocorpo6"/>
    <w:rsid w:val="002D7357"/>
    <w:pPr>
      <w:shd w:val="clear" w:color="auto" w:fill="FFFFFF"/>
      <w:spacing w:before="120" w:after="120" w:line="0" w:lineRule="atLeast"/>
      <w:ind w:hanging="160"/>
      <w:jc w:val="both"/>
    </w:pPr>
    <w:rPr>
      <w:rFonts w:ascii="Microsoft Sans Serif" w:eastAsia="Microsoft Sans Serif" w:hAnsi="Microsoft Sans Serif" w:cs="Microsoft Sans Serif"/>
      <w:sz w:val="13"/>
      <w:szCs w:val="13"/>
    </w:rPr>
  </w:style>
  <w:style w:type="paragraph" w:customStyle="1" w:styleId="Ttulo10">
    <w:name w:val="Título #1"/>
    <w:basedOn w:val="Normal"/>
    <w:link w:val="Ttulo1"/>
    <w:rsid w:val="002D7357"/>
    <w:pPr>
      <w:shd w:val="clear" w:color="auto" w:fill="FFFFFF"/>
      <w:spacing w:line="675" w:lineRule="exact"/>
      <w:outlineLvl w:val="0"/>
    </w:pPr>
    <w:rPr>
      <w:rFonts w:ascii="Georgia" w:eastAsia="Georgia" w:hAnsi="Georgia" w:cs="Georgia"/>
      <w:sz w:val="80"/>
      <w:szCs w:val="80"/>
    </w:rPr>
  </w:style>
  <w:style w:type="paragraph" w:customStyle="1" w:styleId="Textodocorpo20">
    <w:name w:val="Texto do corpo (2)"/>
    <w:basedOn w:val="Normal"/>
    <w:link w:val="Textodocorpo2"/>
    <w:rsid w:val="002D7357"/>
    <w:pPr>
      <w:shd w:val="clear" w:color="auto" w:fill="FFFFFF"/>
      <w:spacing w:after="540" w:line="248" w:lineRule="exact"/>
      <w:ind w:hanging="1420"/>
    </w:pPr>
    <w:rPr>
      <w:rFonts w:ascii="Microsoft Sans Serif" w:eastAsia="Microsoft Sans Serif" w:hAnsi="Microsoft Sans Serif" w:cs="Microsoft Sans Serif"/>
      <w:sz w:val="16"/>
      <w:szCs w:val="16"/>
    </w:rPr>
  </w:style>
  <w:style w:type="paragraph" w:customStyle="1" w:styleId="Textodocorpo30">
    <w:name w:val="Texto do corpo (3)"/>
    <w:basedOn w:val="Normal"/>
    <w:link w:val="Textodocorpo3"/>
    <w:rsid w:val="002D7357"/>
    <w:pPr>
      <w:shd w:val="clear" w:color="auto" w:fill="FFFFFF"/>
      <w:spacing w:before="540" w:line="0" w:lineRule="atLeast"/>
    </w:pPr>
    <w:rPr>
      <w:rFonts w:ascii="Georgia" w:eastAsia="Georgia" w:hAnsi="Georgia" w:cs="Georgia"/>
      <w:sz w:val="15"/>
      <w:szCs w:val="15"/>
    </w:rPr>
  </w:style>
  <w:style w:type="paragraph" w:customStyle="1" w:styleId="Textodocorpo70">
    <w:name w:val="Texto do corpo (7)"/>
    <w:basedOn w:val="Normal"/>
    <w:link w:val="Textodocorpo7"/>
    <w:rsid w:val="002D7357"/>
    <w:pPr>
      <w:shd w:val="clear" w:color="auto" w:fill="FFFFFF"/>
      <w:spacing w:after="60" w:line="0" w:lineRule="atLeast"/>
    </w:pPr>
    <w:rPr>
      <w:rFonts w:ascii="Tahoma" w:eastAsia="Tahoma" w:hAnsi="Tahoma" w:cs="Tahoma"/>
      <w:sz w:val="20"/>
      <w:szCs w:val="20"/>
    </w:rPr>
  </w:style>
  <w:style w:type="paragraph" w:customStyle="1" w:styleId="Ttulo20">
    <w:name w:val="Título #2"/>
    <w:basedOn w:val="Normal"/>
    <w:link w:val="Ttulo2"/>
    <w:rsid w:val="002D7357"/>
    <w:pPr>
      <w:shd w:val="clear" w:color="auto" w:fill="FFFFFF"/>
      <w:spacing w:before="360" w:after="120" w:line="0" w:lineRule="atLeast"/>
      <w:outlineLvl w:val="1"/>
    </w:pPr>
    <w:rPr>
      <w:rFonts w:ascii="Tahoma" w:eastAsia="Tahoma" w:hAnsi="Tahoma" w:cs="Tahoma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689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6891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E3D0E"/>
    <w:pPr>
      <w:ind w:left="720"/>
      <w:contextualSpacing/>
    </w:pPr>
  </w:style>
  <w:style w:type="paragraph" w:styleId="Ttulo">
    <w:name w:val="Title"/>
    <w:basedOn w:val="Normal"/>
    <w:next w:val="Corpodetexto"/>
    <w:link w:val="TtuloChar"/>
    <w:qFormat/>
    <w:rsid w:val="00BE3D0E"/>
    <w:pPr>
      <w:keepNext/>
      <w:widowControl/>
      <w:spacing w:before="240" w:after="120" w:line="276" w:lineRule="auto"/>
    </w:pPr>
    <w:rPr>
      <w:rFonts w:ascii="Liberation Sans" w:eastAsia="WenQuanYi Micro Hei" w:hAnsi="Liberation Sans" w:cs="Lohit Devanagari"/>
      <w:color w:val="00000A"/>
      <w:sz w:val="28"/>
      <w:szCs w:val="28"/>
      <w:lang w:eastAsia="en-US" w:bidi="ar-SA"/>
    </w:rPr>
  </w:style>
  <w:style w:type="character" w:customStyle="1" w:styleId="TtuloChar">
    <w:name w:val="Título Char"/>
    <w:basedOn w:val="Fontepargpadro"/>
    <w:link w:val="Ttulo"/>
    <w:rsid w:val="00BE3D0E"/>
    <w:rPr>
      <w:rFonts w:ascii="Liberation Sans" w:eastAsia="WenQuanYi Micro Hei" w:hAnsi="Liberation Sans" w:cs="Lohit Devanagari"/>
      <w:color w:val="00000A"/>
      <w:sz w:val="28"/>
      <w:szCs w:val="28"/>
      <w:lang w:eastAsia="en-US" w:bidi="ar-SA"/>
    </w:rPr>
  </w:style>
  <w:style w:type="paragraph" w:styleId="Corpodetexto">
    <w:name w:val="Body Text"/>
    <w:basedOn w:val="Normal"/>
    <w:link w:val="CorpodetextoChar"/>
    <w:rsid w:val="00BE3D0E"/>
    <w:pPr>
      <w:widowControl/>
      <w:spacing w:after="140" w:line="288" w:lineRule="auto"/>
    </w:pPr>
    <w:rPr>
      <w:rFonts w:asciiTheme="minorHAnsi" w:eastAsiaTheme="minorHAnsi" w:hAnsiTheme="minorHAnsi" w:cstheme="minorBidi"/>
      <w:color w:val="00000A"/>
      <w:sz w:val="22"/>
      <w:szCs w:val="22"/>
      <w:lang w:eastAsia="en-US" w:bidi="ar-SA"/>
    </w:rPr>
  </w:style>
  <w:style w:type="character" w:customStyle="1" w:styleId="CorpodetextoChar">
    <w:name w:val="Corpo de texto Char"/>
    <w:basedOn w:val="Fontepargpadro"/>
    <w:link w:val="Corpodetexto"/>
    <w:rsid w:val="00BE3D0E"/>
    <w:rPr>
      <w:rFonts w:asciiTheme="minorHAnsi" w:eastAsiaTheme="minorHAnsi" w:hAnsiTheme="minorHAnsi" w:cstheme="minorBidi"/>
      <w:color w:val="00000A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53F47-DDAB-4526-BDF5-6C1283FA7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TERMINAL07</dc:creator>
  <cp:lastModifiedBy>TERMINAL07</cp:lastModifiedBy>
  <cp:revision>5</cp:revision>
  <cp:lastPrinted>2018-10-23T18:58:00Z</cp:lastPrinted>
  <dcterms:created xsi:type="dcterms:W3CDTF">2018-10-23T19:38:00Z</dcterms:created>
  <dcterms:modified xsi:type="dcterms:W3CDTF">2018-10-23T21:59:00Z</dcterms:modified>
</cp:coreProperties>
</file>