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w:rsidR="0E9CDA63" w:rsidP="7650303C" w:rsidRDefault="0E9CDA63" w14:paraId="51AE5D6D" w14:textId="38E1F99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Create and design a complete web application called </w:t>
      </w: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Suerte Café</w:t>
      </w: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, intended to manage the daily operation of a small neighborhood coffee shop.</w:t>
      </w:r>
    </w:p>
    <w:p w:rsidR="0E9CDA63" w:rsidP="7650303C" w:rsidRDefault="0E9CDA63" w14:paraId="2D047186" w14:textId="6E9F1FD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application will be used internally by approximately </w:t>
      </w: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 to 6 employees</w:t>
      </w: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and is expected to process approximately </w:t>
      </w: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50 to 200 orders per day</w:t>
      </w: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operating around </w:t>
      </w: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6 days per week</w:t>
      </w: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0E9CDA63" w:rsidP="7650303C" w:rsidRDefault="0E9CDA63" w14:paraId="105B6376" w14:textId="37123DA4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main objective of the application is to provide a simple, fast, intuitive, and low-cost system where employees can:</w:t>
      </w:r>
    </w:p>
    <w:p w:rsidR="0E9CDA63" w:rsidP="7650303C" w:rsidRDefault="0E9CDA63" w14:paraId="11605841" w14:textId="2D744F07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Create new customer orders.</w:t>
      </w:r>
    </w:p>
    <w:p w:rsidR="0E9CDA63" w:rsidP="7650303C" w:rsidRDefault="0E9CDA63" w14:paraId="307DF892" w14:textId="1909414A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Manage active and previous orders.</w:t>
      </w:r>
    </w:p>
    <w:p w:rsidR="0E9CDA63" w:rsidP="7650303C" w:rsidRDefault="0E9CDA63" w14:paraId="6C099C0C" w14:textId="0293ACB4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Modify order statuses.</w:t>
      </w:r>
    </w:p>
    <w:p w:rsidR="0E9CDA63" w:rsidP="7650303C" w:rsidRDefault="0E9CDA63" w14:paraId="7B461307" w14:textId="76E065DD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Configure the coffee shop menu when authorized as an Administrator.</w:t>
      </w:r>
    </w:p>
    <w:p w:rsidR="0E9CDA63" w:rsidP="7650303C" w:rsidRDefault="0E9CDA63" w14:paraId="2ADC586A" w14:textId="0A2E7E15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Manage products and categories when authorized as an Administrator.</w:t>
      </w:r>
    </w:p>
    <w:p w:rsidR="0E9CDA63" w:rsidP="7650303C" w:rsidRDefault="0E9CDA63" w14:paraId="7210D6D3" w14:textId="5FEFA259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Review sales reports.</w:t>
      </w:r>
    </w:p>
    <w:p w:rsidR="0E9CDA63" w:rsidP="7650303C" w:rsidRDefault="0E9CDA63" w14:paraId="26340AF3" w14:textId="65DD2F86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 an integrated floating calculator.</w:t>
      </w:r>
    </w:p>
    <w:p w:rsidR="0E9CDA63" w:rsidP="7650303C" w:rsidRDefault="0E9CDA63" w14:paraId="43537ECA" w14:textId="531062F9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Manage employee profiles.</w:t>
      </w:r>
    </w:p>
    <w:p w:rsidR="0E9CDA63" w:rsidP="7650303C" w:rsidRDefault="0E9CDA63" w14:paraId="078E569F" w14:textId="3F299543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Customize the visual appearance of the application.</w:t>
      </w:r>
    </w:p>
    <w:p w:rsidR="0E9CDA63" w:rsidP="7650303C" w:rsidRDefault="0E9CDA63" w14:paraId="0B480B0A" w14:textId="24A14E4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application should prioritize simplicity and speed because employees will use it while actively serving customers.</w:t>
      </w:r>
    </w:p>
    <w:p w:rsidR="0E9CDA63" w:rsidP="7650303C" w:rsidRDefault="0E9CDA63" w14:paraId="5EA8D06E" w14:textId="59600D2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It should not feel like a complex enterprise ERP system. It should feel like a lightweight, modern, professional </w:t>
      </w: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coffee-shop order management / point-of-sale application</w:t>
      </w: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0E9CDA63" w:rsidP="7650303C" w:rsidRDefault="0E9CDA63" w14:paraId="4F35F51A" w14:textId="0420FB6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application name is:</w:t>
      </w:r>
    </w:p>
    <w:p w:rsidR="0E9CDA63" w:rsidP="7650303C" w:rsidRDefault="0E9CDA63" w14:paraId="3BDDABD3" w14:textId="09CEEC6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Suerte Café</w:t>
      </w:r>
    </w:p>
    <w:p w:rsidR="7650303C" w:rsidRDefault="7650303C" w14:paraId="10CDB3F8" w14:textId="4C702F39"/>
    <w:p w:rsidR="0E9CDA63" w:rsidP="7650303C" w:rsidRDefault="0E9CDA63" w14:paraId="5612ABFE" w14:textId="0082F794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1. GENERAL APPLICATION STRUCTURE</w:t>
      </w:r>
    </w:p>
    <w:p w:rsidR="0E9CDA63" w:rsidP="7650303C" w:rsidRDefault="0E9CDA63" w14:paraId="74FE5B70" w14:textId="1CD15C9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application should have a persistent main layout composed of:</w:t>
      </w:r>
    </w:p>
    <w:p w:rsidR="0E9CDA63" w:rsidP="7650303C" w:rsidRDefault="0E9CDA63" w14:paraId="41D4EC99" w14:textId="19B93357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Left sidebar.</w:t>
      </w:r>
    </w:p>
    <w:p w:rsidR="0E9CDA63" w:rsidP="7650303C" w:rsidRDefault="0E9CDA63" w14:paraId="2570FAE2" w14:textId="6BB17D8B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Top navigation bar.</w:t>
      </w:r>
    </w:p>
    <w:p w:rsidR="0E9CDA63" w:rsidP="7650303C" w:rsidRDefault="0E9CDA63" w14:paraId="23DAD536" w14:textId="42211378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Main content area.</w:t>
      </w:r>
    </w:p>
    <w:p w:rsidR="0E9CDA63" w:rsidP="7650303C" w:rsidRDefault="0E9CDA63" w14:paraId="7012D4FF" w14:textId="3AEE3C1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left sidebar should contain the principal application modules.</w:t>
      </w:r>
    </w:p>
    <w:p w:rsidR="0E9CDA63" w:rsidP="7650303C" w:rsidRDefault="0E9CDA63" w14:paraId="407A05EA" w14:textId="0F4D9F11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top navigation bar should contain general user and appearance controls.</w:t>
      </w:r>
    </w:p>
    <w:p w:rsidR="0E9CDA63" w:rsidP="7650303C" w:rsidRDefault="0E9CDA63" w14:paraId="5EA48E85" w14:textId="206759C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main content area should dynamically display the currently selected section.</w:t>
      </w:r>
    </w:p>
    <w:p w:rsidR="7650303C" w:rsidRDefault="7650303C" w14:paraId="5FB4FEC3" w14:textId="1C32D23E"/>
    <w:p w:rsidR="0E9CDA63" w:rsidP="7650303C" w:rsidRDefault="0E9CDA63" w14:paraId="250CC576" w14:textId="28CFF1A9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2. LEFT SIDEBAR</w:t>
      </w:r>
    </w:p>
    <w:p w:rsidR="0E9CDA63" w:rsidP="7650303C" w:rsidRDefault="0E9CDA63" w14:paraId="58879F98" w14:textId="4E6BE34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Create a persistent sidebar on the left side.</w:t>
      </w:r>
    </w:p>
    <w:p w:rsidR="0E9CDA63" w:rsidP="7650303C" w:rsidRDefault="0E9CDA63" w14:paraId="40066186" w14:textId="5CD37E0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At the top of the sidebar display the </w:t>
      </w: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Suerte Café logo or home button</w:t>
      </w: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0E9CDA63" w:rsidP="7650303C" w:rsidRDefault="0E9CDA63" w14:paraId="735BAC48" w14:textId="7CFB126A">
      <w:pPr>
        <w:spacing w:before="240" w:beforeAutospacing="off" w:after="240" w:afterAutospacing="off"/>
      </w:pPr>
      <w:r>
        <w:rPr>
          <w:rFonts w:ascii="Arial" w:hAnsi="Arial"/>
          <w:sz w:val="24"/>
        </w:rPr>
        <w:t>Clicking the Suerte Café logo should always return the user to the default application screen:</w:t>
      </w:r>
    </w:p>
    <w:p w:rsidR="0E9CDA63" w:rsidP="7650303C" w:rsidRDefault="0E9CDA63" w14:paraId="7CD6118C" w14:textId="34EB9B78">
      <w:pPr>
        <w:spacing w:before="240" w:beforeAutospacing="off" w:after="240" w:afterAutospacing="off"/>
      </w:pPr>
      <w:r>
        <w:rPr>
          <w:rFonts w:ascii="Arial" w:hAnsi="Arial"/>
          <w:b/>
          <w:sz w:val="24"/>
        </w:rPr>
        <w:t>Nuevo pedido</w:t>
      </w:r>
    </w:p>
    <w:p w:rsidR="0E9CDA63" w:rsidP="7650303C" w:rsidRDefault="0E9CDA63" w14:paraId="03DF3118" w14:textId="1A8582F6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sidebar should contain:</w:t>
      </w:r>
    </w:p>
    <w:p w:rsidR="0E9CDA63" w:rsidP="7650303C" w:rsidRDefault="0E9CDA63" w14:paraId="52E1891C" w14:textId="056F45A1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Nuevo pedido</w:t>
      </w:r>
    </w:p>
    <w:p w:rsidR="0E9CDA63" w:rsidP="7650303C" w:rsidRDefault="0E9CDA63" w14:paraId="62119389" w14:textId="3F4DEB85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Orders</w:t>
      </w:r>
    </w:p>
    <w:p w:rsidR="0E9CDA63" w:rsidP="7650303C" w:rsidRDefault="0E9CDA63" w14:paraId="2DD570FF" w14:textId="1ADDEEF5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Menu Configuration</w:t>
      </w:r>
    </w:p>
    <w:p w:rsidR="0E9CDA63" w:rsidP="7650303C" w:rsidRDefault="0E9CDA63" w14:paraId="2D0DB7EE" w14:textId="53FA5EBF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Reports</w:t>
      </w:r>
    </w:p>
    <w:p w:rsidR="0E9CDA63" w:rsidP="7650303C" w:rsidRDefault="0E9CDA63" w14:paraId="102202A9" w14:textId="5858B88A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Calculator</w:t>
      </w:r>
    </w:p>
    <w:p w:rsidR="0E9CDA63" w:rsidP="7650303C" w:rsidRDefault="0E9CDA63" w14:paraId="56280CEF" w14:textId="4A31F6B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Each option should contain:</w:t>
      </w:r>
    </w:p>
    <w:p w:rsidR="0E9CDA63" w:rsidP="7650303C" w:rsidRDefault="0E9CDA63" w14:paraId="0A7277B1" w14:textId="7CB37E2C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An intuitive icon.</w:t>
      </w:r>
    </w:p>
    <w:p w:rsidR="0E9CDA63" w:rsidP="7650303C" w:rsidRDefault="0E9CDA63" w14:paraId="5F854580" w14:textId="4E8ED1D0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 text label.</w:t>
      </w:r>
    </w:p>
    <w:p w:rsidR="0E9CDA63" w:rsidP="7650303C" w:rsidRDefault="0E9CDA63" w14:paraId="328A451E" w14:textId="1FA6717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currently selected section should have a clear active visual state.</w:t>
      </w:r>
    </w:p>
    <w:p w:rsidR="0E9CDA63" w:rsidP="7650303C" w:rsidRDefault="0E9CDA63" w14:paraId="6D3F0ADB" w14:textId="67099D2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sidebar may optionally be collapsible.</w:t>
      </w:r>
    </w:p>
    <w:p w:rsidR="7650303C" w:rsidRDefault="7650303C" w14:paraId="24EDD15D" w14:textId="0D734F8A"/>
    <w:p w:rsidR="0E9CDA63" w:rsidP="7650303C" w:rsidRDefault="0E9CDA63" w14:paraId="468116C5" w14:textId="3F991CA8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3. TOP NAVIGATION BAR</w:t>
      </w:r>
    </w:p>
    <w:p w:rsidR="0E9CDA63" w:rsidP="7650303C" w:rsidRDefault="0E9CDA63" w14:paraId="5650F523" w14:textId="3B2DEF96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In the upper-right section of the application include:</w:t>
      </w:r>
    </w:p>
    <w:p w:rsidR="0E9CDA63" w:rsidP="7650303C" w:rsidRDefault="0E9CDA63" w14:paraId="67DF5BED" w14:textId="1AD672F0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Appearance / Theme button.</w:t>
      </w:r>
    </w:p>
    <w:p w:rsidR="0E9CDA63" w:rsidP="7650303C" w:rsidRDefault="0E9CDA63" w14:paraId="6E7717FA" w14:textId="39BEFC3D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User Profile button.</w:t>
      </w:r>
    </w:p>
    <w:p w:rsidR="0E9CDA63" w:rsidP="7650303C" w:rsidRDefault="0E9CDA63" w14:paraId="10E5F553" w14:textId="78D3843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Appearance button manages the visual theme.</w:t>
      </w:r>
    </w:p>
    <w:p w:rsidR="0E9CDA63" w:rsidP="7650303C" w:rsidRDefault="0E9CDA63" w14:paraId="4F862662" w14:textId="57B346C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User Profile button manages login and profile-related actions.</w:t>
      </w:r>
    </w:p>
    <w:p w:rsidR="7650303C" w:rsidRDefault="7650303C" w14:paraId="7017F8FF" w14:textId="1119C5BE"/>
    <w:p w:rsidR="0E9CDA63" w:rsidP="7650303C" w:rsidRDefault="0E9CDA63" w14:paraId="6F4A7F85" w14:textId="5DD656A8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4. NEW ORDER</w:t>
      </w:r>
    </w:p>
    <w:p w:rsidR="0E9CDA63" w:rsidP="7650303C" w:rsidRDefault="0E9CDA63" w14:paraId="6DFB6E31" w14:textId="171C6A2F">
      <w:pPr>
        <w:spacing w:before="240" w:beforeAutospacing="off" w:after="240" w:afterAutospacing="off"/>
      </w:pPr>
      <w:r>
        <w:rPr>
          <w:rFonts w:ascii="Arial" w:hAnsi="Arial"/>
          <w:sz w:val="24"/>
        </w:rPr>
        <w:t>The “</w:t>
      </w:r>
      <w:r>
        <w:rPr>
          <w:rFonts w:ascii="Arial" w:hAnsi="Arial"/>
          <w:b/>
          <w:sz w:val="24"/>
        </w:rPr>
        <w:t>Nuevo pedido</w:t>
      </w:r>
      <w:r>
        <w:rPr>
          <w:rFonts w:ascii="Arial" w:hAnsi="Arial"/>
          <w:sz w:val="24"/>
        </w:rPr>
        <w:t>” (New Order) section is the most important screen of the entire application.</w:t>
      </w:r>
    </w:p>
    <w:p w:rsidR="0E9CDA63" w:rsidP="7650303C" w:rsidRDefault="0E9CDA63" w14:paraId="45138B0C" w14:textId="20262473">
      <w:pPr>
        <w:spacing w:before="240" w:beforeAutospacing="off" w:after="240" w:afterAutospacing="off"/>
      </w:pPr>
      <w:r>
        <w:rPr>
          <w:rFonts w:ascii="Arial" w:hAnsi="Arial"/>
          <w:sz w:val="24"/>
        </w:rPr>
        <w:t xml:space="preserve">It is the </w:t>
      </w:r>
      <w:r>
        <w:rPr>
          <w:rFonts w:ascii="Arial" w:hAnsi="Arial"/>
          <w:b/>
          <w:sz w:val="24"/>
        </w:rPr>
        <w:t>default screen</w:t>
      </w:r>
      <w:r>
        <w:rPr>
          <w:rFonts w:ascii="Arial" w:hAnsi="Arial"/>
          <w:sz w:val="24"/>
        </w:rPr>
        <w:t xml:space="preserve"> when the user enters the root route, successfully logs in, or clicks the Suerte Café logo.</w:t>
      </w:r>
    </w:p>
    <w:p w:rsidR="0E9CDA63" w:rsidP="7650303C" w:rsidRDefault="0E9CDA63" w14:paraId="45138B0C" w14:textId="20262473">
      <w:pPr>
        <w:spacing w:before="240" w:beforeAutospacing="off" w:after="240" w:afterAutospacing="off"/>
      </w:pPr>
      <w:r>
        <w:t>There is no separate Quick Actions home screen; these navigation actions lead directly to “Nuevo pedido”.</w:t>
      </w:r>
    </w:p>
    <w:p w:rsidR="0E9CDA63" w:rsidP="7650303C" w:rsidRDefault="0E9CDA63" w14:paraId="493E268F" w14:textId="72B5C17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objective is to allow an employee to create an order quickly while interacting with a customer.</w:t>
      </w:r>
    </w:p>
    <w:p w:rsidR="0E9CDA63" w:rsidP="7650303C" w:rsidRDefault="0E9CDA63" w14:paraId="59126028" w14:textId="51D1FA2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Each new order must automatically receive a visible </w:t>
      </w: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daily Order Number</w:t>
      </w: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0E9CDA63" w:rsidP="7650303C" w:rsidRDefault="0E9CDA63" w14:paraId="745976EF" w14:textId="6ABF9C8A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Examples:</w:t>
      </w:r>
    </w:p>
    <w:p w:rsidR="0E9CDA63" w:rsidP="7650303C" w:rsidRDefault="0E9CDA63" w14:paraId="41B97E68" w14:textId="0E6011C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#001</w:t>
      </w:r>
    </w:p>
    <w:p w:rsidR="0E9CDA63" w:rsidP="7650303C" w:rsidRDefault="0E9CDA63" w14:paraId="0746FAF2" w14:textId="265D9FC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#002</w:t>
      </w:r>
    </w:p>
    <w:p w:rsidR="0E9CDA63" w:rsidP="7650303C" w:rsidRDefault="0E9CDA63" w14:paraId="33FC1D5B" w14:textId="29A98FD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#003</w:t>
      </w:r>
    </w:p>
    <w:p w:rsidR="0E9CDA63" w:rsidP="7650303C" w:rsidRDefault="0E9CDA63" w14:paraId="70BE6541" w14:textId="0D25D51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#004</w:t>
      </w:r>
    </w:p>
    <w:p w:rsidR="0E9CDA63" w:rsidP="7650303C" w:rsidRDefault="0E9CDA63" w14:paraId="7783BB16" w14:textId="620D3B7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visible Order Number should:</w:t>
      </w:r>
    </w:p>
    <w:p w:rsidR="0E9CDA63" w:rsidP="7650303C" w:rsidRDefault="0E9CDA63" w14:paraId="4A2AF2EB" w14:textId="7BEF2A4E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Increase sequentially.</w:t>
      </w:r>
    </w:p>
    <w:p w:rsidR="0E9CDA63" w:rsidP="7650303C" w:rsidRDefault="0E9CDA63" w14:paraId="1ABADD88" w14:textId="0D314F39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Start again every new operating day.</w:t>
      </w:r>
    </w:p>
    <w:p w:rsidR="0E9CDA63" w:rsidP="7650303C" w:rsidRDefault="0E9CDA63" w14:paraId="69CA16B0" w14:textId="68375E0D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Be independent from the permanent internal database ID.</w:t>
      </w:r>
    </w:p>
    <w:p w:rsidR="0E9CDA63" w:rsidP="7650303C" w:rsidRDefault="0E9CDA63" w14:paraId="3AA70470" w14:textId="30276DE3">
      <w:pPr>
        <w:spacing w:before="240" w:beforeAutospacing="off" w:after="240" w:afterAutospacing="off"/>
      </w:pPr>
      <w:r>
        <w:rPr>
          <w:rFonts w:ascii="Arial" w:hAnsi="Arial"/>
          <w:sz w:val="24"/>
        </w:rPr>
        <w:t>The database maintains a permanent internal Order ID that is unique and global across the entire life of the application; it never resets when the visible daily Order Number restarts.</w:t>
      </w:r>
    </w:p>
    <w:p w:rsidR="7650303C" w:rsidRDefault="7650303C" w14:paraId="29DFD831" w14:textId="6C4BB6E0"/>
    <w:p w:rsidR="0E9CDA63" w:rsidP="7650303C" w:rsidRDefault="0E9CDA63" w14:paraId="0C784D67" w14:textId="19F12319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5. ORDER TYPES</w:t>
      </w:r>
    </w:p>
    <w:p w:rsidR="0E9CDA63" w:rsidP="7650303C" w:rsidRDefault="0E9CDA63" w14:paraId="7C01C821" w14:textId="412E186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user must select one of three order types:</w:t>
      </w:r>
    </w:p>
    <w:p w:rsidR="0E9CDA63" w:rsidP="7650303C" w:rsidRDefault="0E9CDA63" w14:paraId="18532CEB" w14:textId="5B539078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Eat In</w:t>
      </w:r>
    </w:p>
    <w:p w:rsidR="0E9CDA63" w:rsidP="7650303C" w:rsidRDefault="0E9CDA63" w14:paraId="55E0F3FF" w14:textId="5486ADF7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Delivery</w:t>
      </w:r>
    </w:p>
    <w:p w:rsidR="0E9CDA63" w:rsidP="7650303C" w:rsidRDefault="0E9CDA63" w14:paraId="5F0845DB" w14:textId="15A14DFB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Pickup</w:t>
      </w:r>
    </w:p>
    <w:p w:rsidR="0E9CDA63" w:rsidP="7650303C" w:rsidRDefault="0E9CDA63" w14:paraId="1AC6D56E" w14:textId="3E8B80A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selected order type determines which customer information fields are displayed.</w:t>
      </w:r>
    </w:p>
    <w:p w:rsidR="7650303C" w:rsidRDefault="7650303C" w14:paraId="0945578F" w14:textId="06B1E967"/>
    <w:p w:rsidR="0E9CDA63" w:rsidP="7650303C" w:rsidRDefault="0E9CDA63" w14:paraId="0D19618C" w14:textId="438CB754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6. EAT IN ORDER</w:t>
      </w:r>
    </w:p>
    <w:p w:rsidR="0E9CDA63" w:rsidP="7650303C" w:rsidRDefault="0E9CDA63" w14:paraId="0AFDFBA3" w14:textId="40EE706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For an Eat In order, display the following optional information:</w:t>
      </w:r>
    </w:p>
    <w:p w:rsidR="0E9CDA63" w:rsidP="7650303C" w:rsidRDefault="0E9CDA63" w14:paraId="701AD3E0" w14:textId="348C98B8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Table / Reference.</w:t>
      </w:r>
    </w:p>
    <w:p w:rsidR="0E9CDA63" w:rsidP="7650303C" w:rsidRDefault="0E9CDA63" w14:paraId="7302B4C6" w14:textId="50C94BD4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Customer Name.</w:t>
      </w:r>
    </w:p>
    <w:p w:rsidR="0E9CDA63" w:rsidP="7650303C" w:rsidRDefault="0E9CDA63" w14:paraId="72C31481" w14:textId="38D7287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employee should be able to continue creating the order even when these fields are empty.</w:t>
      </w:r>
    </w:p>
    <w:p w:rsidR="7650303C" w:rsidRDefault="7650303C" w14:paraId="5C820B24" w14:textId="66C0E765"/>
    <w:p w:rsidR="0E9CDA63" w:rsidP="7650303C" w:rsidRDefault="0E9CDA63" w14:paraId="0D2D47F5" w14:textId="31725757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7. DELIVERY ORDER</w:t>
      </w:r>
    </w:p>
    <w:p w:rsidR="0E9CDA63" w:rsidP="7650303C" w:rsidRDefault="0E9CDA63" w14:paraId="5463B802" w14:textId="1B26F1A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For a Delivery order, display:</w:t>
      </w:r>
    </w:p>
    <w:p w:rsidR="0E9CDA63" w:rsidP="7650303C" w:rsidRDefault="0E9CDA63" w14:paraId="19FE6B23" w14:textId="1FDC7F11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Customer Name.</w:t>
      </w:r>
    </w:p>
    <w:p w:rsidR="0E9CDA63" w:rsidP="7650303C" w:rsidRDefault="0E9CDA63" w14:paraId="4EC6B654" w14:textId="2D792A56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Phone Number — optional.</w:t>
      </w:r>
    </w:p>
    <w:p w:rsidR="0E9CDA63" w:rsidP="7650303C" w:rsidRDefault="0E9CDA63" w14:paraId="44B30DDE" w14:textId="3A9F457E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Street — optional.</w:t>
      </w:r>
    </w:p>
    <w:p w:rsidR="0E9CDA63" w:rsidP="7650303C" w:rsidRDefault="0E9CDA63" w14:paraId="477423D9" w14:textId="4757A022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Exterior Number — optional.</w:t>
      </w:r>
    </w:p>
    <w:p w:rsidR="0E9CDA63" w:rsidP="7650303C" w:rsidRDefault="0E9CDA63" w14:paraId="10D39F31" w14:textId="5ECCDF8B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Interior Number — optional.</w:t>
      </w:r>
    </w:p>
    <w:p w:rsidR="0E9CDA63" w:rsidP="7650303C" w:rsidRDefault="0E9CDA63" w14:paraId="4F767B91" w14:textId="009C4CB9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Neighborhood — optional.</w:t>
      </w:r>
    </w:p>
    <w:p w:rsidR="0E9CDA63" w:rsidP="7650303C" w:rsidRDefault="0E9CDA63" w14:paraId="1F7D8F10" w14:textId="24748908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Delivery Notes / Additional References — optional.</w:t>
      </w:r>
    </w:p>
    <w:p w:rsidR="0E9CDA63" w:rsidP="7650303C" w:rsidRDefault="0E9CDA63" w14:paraId="153640EC" w14:textId="1BC13AF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Most deliveries will occur inside the same neighborhood.</w:t>
      </w:r>
    </w:p>
    <w:p w:rsidR="0E9CDA63" w:rsidP="7650303C" w:rsidRDefault="0E9CDA63" w14:paraId="6419CF3A" w14:textId="3338397C">
      <w:pPr>
        <w:spacing w:before="240" w:beforeAutospacing="off" w:after="240" w:afterAutospacing="off"/>
      </w:pPr>
      <w:r>
        <w:rPr>
          <w:rFonts w:ascii="Arial" w:hAnsi="Arial"/>
          <w:sz w:val="24"/>
        </w:rPr>
        <w:t>The Neighborhood field is optional, editable, and does not require a mandatory predefined default value.</w:t>
      </w:r>
    </w:p>
    <w:p w:rsidR="0E9CDA63" w:rsidP="7650303C" w:rsidRDefault="0E9CDA63" w14:paraId="75599E83" w14:textId="4E30BFC1">
      <w:pPr>
        <w:spacing w:before="240" w:beforeAutospacing="off" w:after="240" w:afterAutospacing="off"/>
      </w:pPr>
      <w:r>
        <w:rPr>
          <w:rFonts w:ascii="Arial" w:hAnsi="Arial"/>
          <w:sz w:val="24"/>
        </w:rPr>
        <w:t>Delivery orders may be saved even when some address fields are incomplete.</w:t>
      </w:r>
    </w:p>
    <w:p w:rsidR="7650303C" w:rsidRDefault="7650303C" w14:paraId="383514D9" w14:textId="0A19D562"/>
    <w:p w:rsidR="0E9CDA63" w:rsidP="7650303C" w:rsidRDefault="0E9CDA63" w14:paraId="7CFCE140" w14:textId="32FBEF50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8. PICKUP ORDER</w:t>
      </w:r>
    </w:p>
    <w:p w:rsidR="0E9CDA63" w:rsidP="7650303C" w:rsidRDefault="0E9CDA63" w14:paraId="4545CA70" w14:textId="14826B4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For Pickup orders display:</w:t>
      </w:r>
    </w:p>
    <w:p w:rsidR="0E9CDA63" w:rsidP="7650303C" w:rsidRDefault="0E9CDA63" w14:paraId="35E31509" w14:textId="33AC7E33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Customer Name — optional.</w:t>
      </w:r>
    </w:p>
    <w:p w:rsidR="0E9CDA63" w:rsidP="7650303C" w:rsidRDefault="0E9CDA63" w14:paraId="3F07E8BF" w14:textId="147606E6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Phone Number — optional.</w:t>
      </w:r>
    </w:p>
    <w:p w:rsidR="0E9CDA63" w:rsidP="7650303C" w:rsidRDefault="0E9CDA63" w14:paraId="1147F199" w14:textId="746CE1A7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Pickup Notes — optional.</w:t>
      </w:r>
    </w:p>
    <w:p w:rsidR="0E9CDA63" w:rsidP="7650303C" w:rsidRDefault="0E9CDA63" w14:paraId="1CCA0D24" w14:textId="2BE5C97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Pickup means that the customer will collect the order directly from the coffee shop.</w:t>
      </w:r>
    </w:p>
    <w:p w:rsidR="0E9CDA63" w:rsidP="7650303C" w:rsidRDefault="0E9CDA63" w14:paraId="274DDA63" w14:textId="309D8DB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An address is not required.</w:t>
      </w:r>
    </w:p>
    <w:p w:rsidR="7650303C" w:rsidRDefault="7650303C" w14:paraId="4D2065AA" w14:textId="3B2CFB6A"/>
    <w:p w:rsidR="0E9CDA63" w:rsidP="7650303C" w:rsidRDefault="0E9CDA63" w14:paraId="04D1D6B4" w14:textId="29D3DB8F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9. MENU CATEGORIES</w:t>
      </w:r>
    </w:p>
    <w:p w:rsidR="0E9CDA63" w:rsidP="7650303C" w:rsidRDefault="0E9CDA63" w14:paraId="352E5D03" w14:textId="622D930A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At the top of the New Order working area, display the available menu categories.</w:t>
      </w:r>
    </w:p>
    <w:p w:rsidR="0E9CDA63" w:rsidP="7650303C" w:rsidRDefault="0E9CDA63" w14:paraId="2A8D5803" w14:textId="66F6A91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Initial categories could include:</w:t>
      </w:r>
    </w:p>
    <w:p w:rsidR="0E9CDA63" w:rsidP="7650303C" w:rsidRDefault="0E9CDA63" w14:paraId="4768F492" w14:textId="7ECB3139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Food</w:t>
      </w:r>
    </w:p>
    <w:p w:rsidR="0E9CDA63" w:rsidP="7650303C" w:rsidRDefault="0E9CDA63" w14:paraId="746666A8" w14:textId="4CFC99B5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Hot Drinks</w:t>
      </w:r>
    </w:p>
    <w:p w:rsidR="0E9CDA63" w:rsidP="7650303C" w:rsidRDefault="0E9CDA63" w14:paraId="7935DFAE" w14:textId="2C3F50C5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Cold Drinks</w:t>
      </w:r>
    </w:p>
    <w:p w:rsidR="0E9CDA63" w:rsidP="7650303C" w:rsidRDefault="0E9CDA63" w14:paraId="0D7FCA7C" w14:textId="699ACB7B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Desserts</w:t>
      </w:r>
    </w:p>
    <w:p w:rsidR="0E9CDA63" w:rsidP="7650303C" w:rsidRDefault="0E9CDA63" w14:paraId="25AEAF68" w14:textId="4C2E980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Each category should be represented by a large, easy-to-select button or card.</w:t>
      </w:r>
    </w:p>
    <w:p w:rsidR="0E9CDA63" w:rsidP="7650303C" w:rsidRDefault="0E9CDA63" w14:paraId="2E313D8F" w14:textId="2FA515B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Each category can contain:</w:t>
      </w:r>
    </w:p>
    <w:p w:rsidR="0E9CDA63" w:rsidP="7650303C" w:rsidRDefault="0E9CDA63" w14:paraId="502B7069" w14:textId="158B3762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Category Name.</w:t>
      </w:r>
    </w:p>
    <w:p w:rsidR="0E9CDA63" w:rsidP="7650303C" w:rsidRDefault="0E9CDA63" w14:paraId="686DF20E" w14:textId="348A46B7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Optional icon or image.</w:t>
      </w:r>
    </w:p>
    <w:p w:rsidR="0E9CDA63" w:rsidP="7650303C" w:rsidRDefault="0E9CDA63" w14:paraId="3BAB7253" w14:textId="5304413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Categories are dynamic and should not be hardcoded.</w:t>
      </w:r>
    </w:p>
    <w:p w:rsidR="0E9CDA63" w:rsidP="7650303C" w:rsidRDefault="0E9CDA63" w14:paraId="64D1243A" w14:textId="33A84A7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Additional categories may later be created from Menu Configuration.</w:t>
      </w:r>
    </w:p>
    <w:p w:rsidR="7650303C" w:rsidRDefault="7650303C" w14:paraId="34ED5442" w14:textId="3FD44C7B"/>
    <w:p w:rsidR="0E9CDA63" w:rsidP="7650303C" w:rsidRDefault="0E9CDA63" w14:paraId="6828645C" w14:textId="67CDF50A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10. PRODUCTS</w:t>
      </w:r>
    </w:p>
    <w:p w:rsidR="0E9CDA63" w:rsidP="7650303C" w:rsidRDefault="0E9CDA63" w14:paraId="68F7EB2D" w14:textId="26DA6E8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When the user selects a menu category, display all available products associated with that category.</w:t>
      </w:r>
    </w:p>
    <w:p w:rsidR="0E9CDA63" w:rsidP="7650303C" w:rsidRDefault="0E9CDA63" w14:paraId="59EB70C2" w14:textId="0721CFA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Each product should clearly display:</w:t>
      </w:r>
    </w:p>
    <w:p w:rsidR="0E9CDA63" w:rsidP="7650303C" w:rsidRDefault="0E9CDA63" w14:paraId="72D700CF" w14:textId="103058EB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 Name.</w:t>
      </w:r>
    </w:p>
    <w:p w:rsidR="0E9CDA63" w:rsidP="7650303C" w:rsidRDefault="0E9CDA63" w14:paraId="6752B6F8" w14:textId="4720B3E9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Price.</w:t>
      </w:r>
    </w:p>
    <w:p w:rsidR="0E9CDA63" w:rsidP="7650303C" w:rsidRDefault="0E9CDA63" w14:paraId="3DA76819" w14:textId="76508930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Optional image.</w:t>
      </w:r>
    </w:p>
    <w:p w:rsidR="0E9CDA63" w:rsidP="7650303C" w:rsidRDefault="0E9CDA63" w14:paraId="76CDDFCB" w14:textId="1C74E911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Optional description.</w:t>
      </w:r>
    </w:p>
    <w:p w:rsidR="0E9CDA63" w:rsidP="7650303C" w:rsidRDefault="0E9CDA63" w14:paraId="6133E47D" w14:textId="27F5A54F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Quantity controls.</w:t>
      </w:r>
    </w:p>
    <w:p w:rsidR="0E9CDA63" w:rsidP="7650303C" w:rsidRDefault="0E9CDA63" w14:paraId="53EA698A" w14:textId="41D989B4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Add button.</w:t>
      </w:r>
    </w:p>
    <w:p w:rsidR="0E9CDA63" w:rsidP="7650303C" w:rsidRDefault="0E9CDA63" w14:paraId="5A38AF0B" w14:textId="03939B2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Example:</w:t>
      </w:r>
    </w:p>
    <w:p w:rsidR="0E9CDA63" w:rsidP="7650303C" w:rsidRDefault="0E9CDA63" w14:paraId="74DA6FB7" w14:textId="1E7E06B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Cappuccino</w:t>
      </w:r>
    </w:p>
    <w:p w:rsidR="0E9CDA63" w:rsidP="7650303C" w:rsidRDefault="0E9CDA63" w14:paraId="401EFBC4" w14:textId="5AEE1DC3">
      <w:pPr>
        <w:spacing w:before="240" w:beforeAutospacing="off" w:after="240" w:afterAutospacing="off"/>
      </w:pPr>
      <w:r>
        <w:rPr>
          <w:rFonts w:ascii="Arial" w:hAnsi="Arial"/>
          <w:sz w:val="24"/>
        </w:rPr>
        <w:t>$45.00</w:t>
      </w:r>
    </w:p>
    <w:p w:rsidR="0E9CDA63" w:rsidP="7650303C" w:rsidRDefault="0E9CDA63" w14:paraId="401EFBC4" w14:textId="5AEE1DC3">
      <w:pPr>
        <w:spacing w:before="240" w:beforeAutospacing="off" w:after="240" w:afterAutospacing="off"/>
      </w:pPr>
      <w:r>
        <w:t>The interface displays prices using only the “$” symbol; the “MXN” text is not shown because Mexican pesos are understood throughout the application.</w:t>
      </w:r>
    </w:p>
    <w:p w:rsidR="0E9CDA63" w:rsidP="7650303C" w:rsidRDefault="0E9CDA63" w14:paraId="15989E68" w14:textId="0797210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[-] 1 [+]</w:t>
      </w:r>
    </w:p>
    <w:p w:rsidR="0E9CDA63" w:rsidP="7650303C" w:rsidRDefault="0E9CDA63" w14:paraId="61A2901B" w14:textId="3AC1823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Add</w:t>
      </w:r>
    </w:p>
    <w:p w:rsidR="0E9CDA63" w:rsidP="7650303C" w:rsidRDefault="0E9CDA63" w14:paraId="668E615C" w14:textId="6A01CF8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employee should be able to quickly browse and add products without navigating away from the current order.</w:t>
      </w:r>
    </w:p>
    <w:p w:rsidR="7650303C" w:rsidRDefault="7650303C" w14:paraId="241B3B70" w14:textId="6F47407C"/>
    <w:p w:rsidR="0E9CDA63" w:rsidP="7650303C" w:rsidRDefault="0E9CDA63" w14:paraId="5E5B6F83" w14:textId="299C00E5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11. PRODUCT AVAILABILITY</w:t>
      </w:r>
    </w:p>
    <w:p w:rsidR="0E9CDA63" w:rsidP="7650303C" w:rsidRDefault="0E9CDA63" w14:paraId="69E593D6" w14:textId="0D36437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Products should support two availability states:</w:t>
      </w:r>
    </w:p>
    <w:p w:rsidR="0E9CDA63" w:rsidP="7650303C" w:rsidRDefault="0E9CDA63" w14:paraId="08E886A3" w14:textId="799A7D00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Available.</w:t>
      </w:r>
    </w:p>
    <w:p w:rsidR="0E9CDA63" w:rsidP="7650303C" w:rsidRDefault="0E9CDA63" w14:paraId="5F9BF077" w14:textId="388B8432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Unavailable.</w:t>
      </w:r>
    </w:p>
    <w:p w:rsidR="0E9CDA63" w:rsidP="7650303C" w:rsidRDefault="0E9CDA63" w14:paraId="57081B9D" w14:textId="25D6D166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Unavailable products remain stored in the system and remain visible in historical orders and reports.</w:t>
      </w:r>
    </w:p>
    <w:p w:rsidR="0E9CDA63" w:rsidP="7650303C" w:rsidRDefault="0E9CDA63" w14:paraId="417FBF90" w14:textId="435979A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However, they should not be selectable when creating a new order.</w:t>
      </w:r>
    </w:p>
    <w:p w:rsidR="0E9CDA63" w:rsidP="7650303C" w:rsidRDefault="0E9CDA63" w14:paraId="6637BF16" w14:textId="50843F1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This allows employees to temporarily disable products that are sold out without deleting them.</w:t>
      </w:r>
    </w:p>
    <w:p w:rsidR="7650303C" w:rsidRDefault="7650303C" w14:paraId="1D5C80DA" w14:textId="3A8991FA"/>
    <w:p w:rsidR="0E9CDA63" w:rsidP="7650303C" w:rsidRDefault="0E9CDA63" w14:paraId="77CABC80" w14:textId="0F21D416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12. CURRENT ORDER</w:t>
      </w:r>
    </w:p>
    <w:p w:rsidR="0E9CDA63" w:rsidP="7650303C" w:rsidRDefault="0E9CDA63" w14:paraId="1EB11C81" w14:textId="716B324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While selecting products, a </w:t>
      </w: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Current Order</w:t>
      </w: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area should remain clearly visible.</w:t>
      </w:r>
    </w:p>
    <w:p w:rsidR="0E9CDA63" w:rsidP="7650303C" w:rsidRDefault="0E9CDA63" w14:paraId="4EDA8AA2" w14:textId="168CB8E6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Current Order section should contain all products added to the order.</w:t>
      </w:r>
    </w:p>
    <w:p w:rsidR="0E9CDA63" w:rsidP="7650303C" w:rsidRDefault="0E9CDA63" w14:paraId="5D845E40" w14:textId="52592576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For each product display:</w:t>
      </w:r>
    </w:p>
    <w:p w:rsidR="0E9CDA63" w:rsidP="7650303C" w:rsidRDefault="0E9CDA63" w14:paraId="38556E50" w14:textId="12FF560F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 Name.</w:t>
      </w:r>
    </w:p>
    <w:p w:rsidR="0E9CDA63" w:rsidP="7650303C" w:rsidRDefault="0E9CDA63" w14:paraId="4A917B00" w14:textId="5D644E3D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Unit Price.</w:t>
      </w:r>
    </w:p>
    <w:p w:rsidR="0E9CDA63" w:rsidP="7650303C" w:rsidRDefault="0E9CDA63" w14:paraId="3F2CFAAE" w14:textId="215FF192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Quantity.</w:t>
      </w:r>
    </w:p>
    <w:p w:rsidR="0E9CDA63" w:rsidP="7650303C" w:rsidRDefault="0E9CDA63" w14:paraId="1991E3BA" w14:textId="4034D47E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 Subtotal.</w:t>
      </w:r>
    </w:p>
    <w:p w:rsidR="0E9CDA63" w:rsidP="7650303C" w:rsidRDefault="0E9CDA63" w14:paraId="7AEB9BC9" w14:textId="68B6AF9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Example:</w:t>
      </w:r>
    </w:p>
    <w:p w:rsidR="0E9CDA63" w:rsidP="7650303C" w:rsidRDefault="0E9CDA63" w14:paraId="02539FCA" w14:textId="3E599CA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Cappuccino</w:t>
      </w:r>
    </w:p>
    <w:p w:rsidR="0E9CDA63" w:rsidP="7650303C" w:rsidRDefault="0E9CDA63" w14:paraId="4B87B229" w14:textId="0E772C7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$45 × 2</w:t>
      </w:r>
    </w:p>
    <w:p w:rsidR="0E9CDA63" w:rsidP="7650303C" w:rsidRDefault="0E9CDA63" w14:paraId="76C0F346" w14:textId="048180C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$90</w:t>
      </w:r>
    </w:p>
    <w:p w:rsidR="0E9CDA63" w:rsidP="7650303C" w:rsidRDefault="0E9CDA63" w14:paraId="466ACCDE" w14:textId="6E72CF9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Water</w:t>
      </w:r>
    </w:p>
    <w:p w:rsidR="0E9CDA63" w:rsidP="7650303C" w:rsidRDefault="0E9CDA63" w14:paraId="1271C72F" w14:textId="2E5FC4B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$10 × 3</w:t>
      </w:r>
    </w:p>
    <w:p w:rsidR="0E9CDA63" w:rsidP="7650303C" w:rsidRDefault="0E9CDA63" w14:paraId="4AF30EF8" w14:textId="0F2694B1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$30</w:t>
      </w:r>
    </w:p>
    <w:p w:rsidR="0E9CDA63" w:rsidP="7650303C" w:rsidRDefault="0E9CDA63" w14:paraId="1AF7E069" w14:textId="7A0A452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At the bottom display:</w:t>
      </w:r>
    </w:p>
    <w:p w:rsidR="0E9CDA63" w:rsidP="7650303C" w:rsidRDefault="0E9CDA63" w14:paraId="643D3C9B" w14:textId="4AB03C92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Total number of items.</w:t>
      </w:r>
    </w:p>
    <w:p w:rsidR="0E9CDA63" w:rsidP="7650303C" w:rsidRDefault="0E9CDA63" w14:paraId="3EA02B32" w14:textId="7A39CDA4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Subtotal.</w:t>
      </w:r>
    </w:p>
    <w:p w:rsidR="0E9CDA63" w:rsidP="7650303C" w:rsidRDefault="0E9CDA63" w14:paraId="641DF1B4" w14:textId="3E4ED733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Final Total.</w:t>
      </w:r>
    </w:p>
    <w:p w:rsidR="0E9CDA63" w:rsidP="7650303C" w:rsidRDefault="0E9CDA63" w14:paraId="61FF7155" w14:textId="5CFFB76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Example:</w:t>
      </w:r>
    </w:p>
    <w:p w:rsidR="0E9CDA63" w:rsidP="7650303C" w:rsidRDefault="0E9CDA63" w14:paraId="7BE6257F" w14:textId="792C5EF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Items: 5</w:t>
      </w:r>
    </w:p>
    <w:p w:rsidR="0E9CDA63" w:rsidP="7650303C" w:rsidRDefault="0E9CDA63" w14:paraId="21A7C7C5" w14:textId="01CAFDF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Subtotal: $120</w:t>
      </w:r>
    </w:p>
    <w:p w:rsidR="0E9CDA63" w:rsidP="7650303C" w:rsidRDefault="0E9CDA63" w14:paraId="5765F992" w14:textId="34896C3A">
      <w:pPr>
        <w:spacing w:before="240" w:beforeAutospacing="off" w:after="240" w:afterAutospacing="off"/>
      </w:pPr>
      <w:r>
        <w:rPr>
          <w:rFonts w:ascii="Arial" w:hAnsi="Arial"/>
          <w:sz w:val="24"/>
        </w:rPr>
        <w:t>Total: $120</w:t>
      </w:r>
    </w:p>
    <w:p w:rsidR="0E9CDA63" w:rsidP="7650303C" w:rsidRDefault="0E9CDA63" w14:paraId="0670C60E" w14:textId="28E7712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totals must update automatically whenever:</w:t>
      </w:r>
    </w:p>
    <w:p w:rsidR="0E9CDA63" w:rsidP="7650303C" w:rsidRDefault="0E9CDA63" w14:paraId="78E14768" w14:textId="668C2037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 product is added.</w:t>
      </w:r>
    </w:p>
    <w:p w:rsidR="0E9CDA63" w:rsidP="7650303C" w:rsidRDefault="0E9CDA63" w14:paraId="326D0FF6" w14:textId="34EDF0D2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 quantity increases.</w:t>
      </w:r>
    </w:p>
    <w:p w:rsidR="0E9CDA63" w:rsidP="7650303C" w:rsidRDefault="0E9CDA63" w14:paraId="244D2B22" w14:textId="33B38DE1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 quantity decreases.</w:t>
      </w:r>
    </w:p>
    <w:p w:rsidR="0E9CDA63" w:rsidP="7650303C" w:rsidRDefault="0E9CDA63" w14:paraId="1B351836" w14:textId="408D59DB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 product is removed.</w:t>
      </w:r>
    </w:p>
    <w:p w:rsidR="7650303C" w:rsidRDefault="7650303C" w14:paraId="4E555DD0" w14:textId="01806757"/>
    <w:p w:rsidR="0E9CDA63" w:rsidP="7650303C" w:rsidRDefault="0E9CDA63" w14:paraId="1459505B" w14:textId="7CEEA186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13. FINISH ORDER</w:t>
      </w:r>
    </w:p>
    <w:p w:rsidR="0E9CDA63" w:rsidP="7650303C" w:rsidRDefault="0E9CDA63" w14:paraId="39F55D4B" w14:textId="6FDEC38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At the bottom-right side of the Current Order section include the primary action:</w:t>
      </w:r>
    </w:p>
    <w:p w:rsidR="0E9CDA63" w:rsidP="7650303C" w:rsidRDefault="0E9CDA63" w14:paraId="3A8E3082" w14:textId="1B4B7C6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Finish Order</w:t>
      </w:r>
    </w:p>
    <w:p w:rsidR="0E9CDA63" w:rsidP="7650303C" w:rsidRDefault="0E9CDA63" w14:paraId="6B8B4189" w14:textId="0BAB02D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When the employee presses Finish Order:</w:t>
      </w:r>
    </w:p>
    <w:p w:rsidR="0E9CDA63" w:rsidP="7650303C" w:rsidRDefault="0E9CDA63" w14:paraId="58F3D297" w14:textId="67CE3AD4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Validate the order information.</w:t>
      </w:r>
    </w:p>
    <w:p w:rsidR="0E9CDA63" w:rsidP="7650303C" w:rsidRDefault="0E9CDA63" w14:paraId="5CBED141" w14:textId="2E1CD790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Save the order in PostgreSQL.</w:t>
      </w:r>
    </w:p>
    <w:p w:rsidR="0E9CDA63" w:rsidP="7650303C" w:rsidRDefault="0E9CDA63" w14:paraId="5942AD6F" w14:textId="5F1D7B92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Assign the corresponding daily Order Number.</w:t>
      </w:r>
    </w:p>
    <w:p w:rsidR="0E9CDA63" w:rsidP="7650303C" w:rsidRDefault="0E9CDA63" w14:paraId="115066C3" w14:textId="22340436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Associate the order with the logged-in employee.</w:t>
      </w:r>
    </w:p>
    <w:p w:rsidR="0E9CDA63" w:rsidP="7650303C" w:rsidRDefault="0E9CDA63" w14:paraId="69CBFD9A" w14:textId="290E4501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Set the initial status to En proceso.</w:t>
      </w:r>
    </w:p>
    <w:p w:rsidR="0E9CDA63" w:rsidP="7650303C" w:rsidRDefault="0E9CDA63" w14:paraId="7A651CEB" w14:textId="51565D52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Display the order in the Orders section.</w:t>
      </w:r>
    </w:p>
    <w:p w:rsidR="0E9CDA63" w:rsidP="7650303C" w:rsidRDefault="0E9CDA63" w14:paraId="2DCD0A38" w14:textId="5A32B7D0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Clear the New Order workspace so a new order can be created.</w:t>
      </w:r>
    </w:p>
    <w:p w:rsidR="0E9CDA63" w:rsidP="7650303C" w:rsidRDefault="0E9CDA63" w14:paraId="4139B06C" w14:textId="07B9B2F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application should provide clear confirmation that the order was successfully stored.</w:t>
      </w:r>
    </w:p>
    <w:p w:rsidR="0E9CDA63" w:rsidP="7650303C" w:rsidRDefault="0E9CDA63" w14:paraId="7FA64BCE" w14:textId="1E7EB98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Do not show a successful order confirmation until the backend confirms that the database operation was completed.</w:t>
      </w:r>
    </w:p>
    <w:p w:rsidR="7650303C" w:rsidRDefault="7650303C" w14:paraId="0C4B3730" w14:textId="2799DAB6"/>
    <w:p w:rsidR="0E9CDA63" w:rsidP="7650303C" w:rsidRDefault="0E9CDA63" w14:paraId="6929EE06" w14:textId="0615DD33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14. ORDER STATUS</w:t>
      </w:r>
    </w:p>
    <w:p w:rsidR="0E9CDA63" w:rsidP="7650303C" w:rsidRDefault="0E9CDA63" w14:paraId="4F0D370C" w14:textId="61DBCD4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system should contain only three order statuses:</w:t>
      </w:r>
    </w:p>
    <w:p w:rsidR="0E9CDA63" w:rsidP="7650303C" w:rsidRDefault="0E9CDA63" w14:paraId="7D1674E7" w14:textId="3EC5EC38">
      <w:pPr>
        <w:pStyle w:val="Heading2"/>
        <w:spacing w:before="299" w:beforeAutospacing="off" w:after="299" w:afterAutospacing="off"/>
      </w:pPr>
      <w:r>
        <w:rPr>
          <w:rFonts w:ascii="Arial" w:hAnsi="Arial"/>
          <w:b/>
          <w:sz w:val="36"/>
        </w:rPr>
        <w:t>En proceso</w:t>
      </w:r>
    </w:p>
    <w:p w:rsidR="0E9CDA63" w:rsidP="7650303C" w:rsidRDefault="0E9CDA63" w14:paraId="5BAFB160" w14:textId="64EDAFA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Color:</w:t>
      </w:r>
    </w:p>
    <w:p w:rsidR="0E9CDA63" w:rsidP="7650303C" w:rsidRDefault="0E9CDA63" w14:paraId="66A76B4E" w14:textId="0CFAD2F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Blue</w:t>
      </w:r>
    </w:p>
    <w:p w:rsidR="0E9CDA63" w:rsidP="7650303C" w:rsidRDefault="0E9CDA63" w14:paraId="03835BDC" w14:textId="1DEBE8D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Used for orders currently being prepared or processed.</w:t>
      </w:r>
    </w:p>
    <w:p w:rsidR="0E9CDA63" w:rsidP="7650303C" w:rsidRDefault="0E9CDA63" w14:paraId="45CF7D0A" w14:textId="1C8546C3">
      <w:pPr>
        <w:pStyle w:val="Heading2"/>
        <w:spacing w:before="299" w:beforeAutospacing="off" w:after="299" w:afterAutospacing="off"/>
      </w:pPr>
      <w:r>
        <w:rPr>
          <w:rFonts w:ascii="Arial" w:hAnsi="Arial"/>
          <w:b/>
          <w:sz w:val="36"/>
        </w:rPr>
        <w:t>Completado</w:t>
      </w:r>
    </w:p>
    <w:p w:rsidR="0E9CDA63" w:rsidP="7650303C" w:rsidRDefault="0E9CDA63" w14:paraId="3E1632F9" w14:textId="5DDF5D76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Color:</w:t>
      </w:r>
    </w:p>
    <w:p w:rsidR="0E9CDA63" w:rsidP="7650303C" w:rsidRDefault="0E9CDA63" w14:paraId="0F7CACBE" w14:textId="0876056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Green</w:t>
      </w:r>
    </w:p>
    <w:p w:rsidR="0E9CDA63" w:rsidP="7650303C" w:rsidRDefault="0E9CDA63" w14:paraId="17407583" w14:textId="17E270B4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Used when the order has been successfully completed.</w:t>
      </w:r>
    </w:p>
    <w:p w:rsidR="0E9CDA63" w:rsidP="7650303C" w:rsidRDefault="0E9CDA63" w14:paraId="021B542F" w14:textId="75BE2092">
      <w:pPr>
        <w:pStyle w:val="Heading2"/>
        <w:spacing w:before="299" w:beforeAutospacing="off" w:after="299" w:afterAutospacing="off"/>
      </w:pPr>
      <w:r>
        <w:rPr>
          <w:rFonts w:ascii="Arial" w:hAnsi="Arial"/>
          <w:b/>
          <w:sz w:val="36"/>
        </w:rPr>
        <w:t>Cancelado</w:t>
      </w:r>
    </w:p>
    <w:p w:rsidR="0E9CDA63" w:rsidP="7650303C" w:rsidRDefault="0E9CDA63" w14:paraId="34C5FE9F" w14:textId="24D3223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Color:</w:t>
      </w:r>
    </w:p>
    <w:p w:rsidR="0E9CDA63" w:rsidP="7650303C" w:rsidRDefault="0E9CDA63" w14:paraId="3604C74C" w14:textId="1E7BCEA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Red</w:t>
      </w:r>
    </w:p>
    <w:p w:rsidR="0E9CDA63" w:rsidP="7650303C" w:rsidRDefault="0E9CDA63" w14:paraId="11ED7AE3" w14:textId="53296D0A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Used when an order is canceled.</w:t>
      </w:r>
    </w:p>
    <w:p w:rsidR="0E9CDA63" w:rsidP="7650303C" w:rsidRDefault="0E9CDA63" w14:paraId="6ACAEF3E" w14:textId="3342182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These semantic colors should remain the same regardless of the visual application theme.</w:t>
      </w:r>
    </w:p>
    <w:p w:rsidR="7650303C" w:rsidRDefault="7650303C" w14:paraId="12CC4814" w14:textId="7288551A"/>
    <w:p w:rsidR="0E9CDA63" w:rsidP="7650303C" w:rsidRDefault="0E9CDA63" w14:paraId="178C0F13" w14:textId="30AE4C69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15. ORDERS SECTION</w:t>
      </w:r>
    </w:p>
    <w:p w:rsidR="0E9CDA63" w:rsidP="7650303C" w:rsidRDefault="0E9CDA63" w14:paraId="451AF99F" w14:textId="4851E5C5">
      <w:pPr>
        <w:spacing w:before="240" w:beforeAutospacing="off" w:after="240" w:afterAutospacing="off"/>
      </w:pPr>
      <w:r>
        <w:rPr>
          <w:rFonts w:ascii="Arial" w:hAnsi="Arial"/>
          <w:sz w:val="24"/>
        </w:rPr>
        <w:t>By default, the Orders section displays only orders from the current local operating day.</w:t>
      </w:r>
    </w:p>
    <w:p w:rsidR="0E9CDA63" w:rsidP="7650303C" w:rsidRDefault="0E9CDA63" w14:paraId="3E08A362" w14:textId="7AFB5BDB">
      <w:pPr>
        <w:spacing w:before="240" w:beforeAutospacing="off" w:after="240" w:afterAutospacing="off"/>
      </w:pPr>
      <w:r>
        <w:rPr>
          <w:rFonts w:ascii="Arial" w:hAnsi="Arial"/>
          <w:sz w:val="24"/>
        </w:rPr>
        <w:t>Within the selected day or date period, orders are sorted:</w:t>
      </w:r>
    </w:p>
    <w:p w:rsidR="0E9CDA63" w:rsidP="7650303C" w:rsidRDefault="0E9CDA63" w14:paraId="0CA33567" w14:textId="36EAC74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Newest first</w:t>
      </w:r>
    </w:p>
    <w:p w:rsidR="0E9CDA63" w:rsidP="7650303C" w:rsidRDefault="0E9CDA63" w14:paraId="1AC1669F" w14:textId="0036F8C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screen should contain a search and filtering section.</w:t>
      </w:r>
    </w:p>
    <w:p w:rsidR="0E9CDA63" w:rsidP="7650303C" w:rsidRDefault="0E9CDA63" w14:paraId="61A245F6" w14:textId="2C89540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Filters should include:</w:t>
      </w:r>
    </w:p>
    <w:p w:rsidR="0E9CDA63" w:rsidP="7650303C" w:rsidRDefault="0E9CDA63" w14:paraId="78BF4A85" w14:textId="78010493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Single Date or Date Range.</w:t>
      </w:r>
    </w:p>
    <w:p w:rsidR="0E9CDA63" w:rsidP="7650303C" w:rsidRDefault="0E9CDA63" w14:paraId="05C3EB03" w14:textId="3069BA06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Number.</w:t>
      </w:r>
    </w:p>
    <w:p w:rsidR="0E9CDA63" w:rsidP="7650303C" w:rsidRDefault="0E9CDA63" w14:paraId="780827FA" w14:textId="0A31D2AA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Customer Name.</w:t>
      </w:r>
    </w:p>
    <w:p w:rsidR="0E9CDA63" w:rsidP="7650303C" w:rsidRDefault="0E9CDA63" w14:paraId="7CDEC4CE" w14:textId="23C61270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Status.</w:t>
      </w:r>
    </w:p>
    <w:p w:rsidR="0E9CDA63" w:rsidP="7650303C" w:rsidRDefault="0E9CDA63" w14:paraId="557D94DC" w14:textId="06781E29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Type.</w:t>
      </w:r>
    </w:p>
    <w:p w:rsidR="0E9CDA63" w:rsidP="7650303C" w:rsidRDefault="0E9CDA63" w14:paraId="028479FC" w14:textId="2B1EC04F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Total Amount.</w:t>
      </w:r>
    </w:p>
    <w:p w:rsidR="0E9CDA63" w:rsidP="7650303C" w:rsidRDefault="0E9CDA63" w14:paraId="447BE59F" w14:textId="28D67C84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Employee.</w:t>
      </w:r>
    </w:p>
    <w:p w:rsidR="0E9CDA63" w:rsidP="7650303C" w:rsidRDefault="0E9CDA63" w14:paraId="447BE59F" w14:textId="28D67C84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t>Users can consult one day or multiple days through the date filters; historical orders remain stored and accessible.</w:t>
      </w:r>
    </w:p>
    <w:p w:rsidR="7650303C" w:rsidRDefault="7650303C" w14:paraId="3B8CD992" w14:textId="509AED6A"/>
    <w:p w:rsidR="0E9CDA63" w:rsidP="7650303C" w:rsidRDefault="0E9CDA63" w14:paraId="25E15F66" w14:textId="1958BD89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16. ORDERS LIST</w:t>
      </w:r>
    </w:p>
    <w:p w:rsidR="0E9CDA63" w:rsidP="7650303C" w:rsidRDefault="0E9CDA63" w14:paraId="58124C00" w14:textId="6AB8DA8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list should display the most important information without requiring the user to open every order.</w:t>
      </w:r>
    </w:p>
    <w:p w:rsidR="0E9CDA63" w:rsidP="7650303C" w:rsidRDefault="0E9CDA63" w14:paraId="3B44C158" w14:textId="24A5002A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Recommended columns:</w:t>
      </w:r>
    </w:p>
    <w:p w:rsidR="0E9CDA63" w:rsidP="7650303C" w:rsidRDefault="0E9CDA63" w14:paraId="72D3F7A7" w14:textId="07D77F12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Number.</w:t>
      </w:r>
    </w:p>
    <w:p w:rsidR="0E9CDA63" w:rsidP="7650303C" w:rsidRDefault="0E9CDA63" w14:paraId="261A4639" w14:textId="00B4B1C9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Time.</w:t>
      </w:r>
    </w:p>
    <w:p w:rsidR="0E9CDA63" w:rsidP="7650303C" w:rsidRDefault="0E9CDA63" w14:paraId="59E165DB" w14:textId="6DEF34B9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Date / Date Range.</w:t>
      </w:r>
    </w:p>
    <w:p w:rsidR="0E9CDA63" w:rsidP="7650303C" w:rsidRDefault="0E9CDA63" w14:paraId="08538539" w14:textId="049E556D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Customer.</w:t>
      </w:r>
    </w:p>
    <w:p w:rsidR="0E9CDA63" w:rsidP="7650303C" w:rsidRDefault="0E9CDA63" w14:paraId="4C0850BE" w14:textId="1CD410C1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Type.</w:t>
      </w:r>
    </w:p>
    <w:p w:rsidR="0E9CDA63" w:rsidP="7650303C" w:rsidRDefault="0E9CDA63" w14:paraId="0CAD4B5A" w14:textId="1CEB92F7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Total.</w:t>
      </w:r>
    </w:p>
    <w:p w:rsidR="0E9CDA63" w:rsidP="7650303C" w:rsidRDefault="0E9CDA63" w14:paraId="095FA0F9" w14:textId="36205459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Status.</w:t>
      </w:r>
    </w:p>
    <w:p w:rsidR="0E9CDA63" w:rsidP="7650303C" w:rsidRDefault="0E9CDA63" w14:paraId="5072B6D5" w14:textId="1C7F144C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Employee who created it.</w:t>
      </w:r>
    </w:p>
    <w:p w:rsidR="0E9CDA63" w:rsidP="7650303C" w:rsidRDefault="0E9CDA63" w14:paraId="5F65341D" w14:textId="3F3E6D8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Example:</w:t>
      </w:r>
    </w:p>
    <w:p w:rsidR="0E9CDA63" w:rsidP="7650303C" w:rsidRDefault="0E9CDA63" w14:paraId="419C05FD" w14:textId="0F3AFD9A">
      <w:pPr>
        <w:spacing w:before="240" w:beforeAutospacing="off" w:after="240" w:afterAutospacing="off"/>
      </w:pPr>
      <w:r>
        <w:rPr>
          <w:rFonts w:ascii="Arial" w:hAnsi="Arial"/>
          <w:sz w:val="24"/>
        </w:rPr>
        <w:t>#027 | 12:42 PM | Carlos | Delivery | $185 | En proceso | Ana</w:t>
      </w:r>
    </w:p>
    <w:p w:rsidR="0E9CDA63" w:rsidP="7650303C" w:rsidRDefault="0E9CDA63" w14:paraId="055E5C28" w14:textId="3222C9D9">
      <w:pPr>
        <w:spacing w:before="240" w:beforeAutospacing="off" w:after="240" w:afterAutospacing="off"/>
      </w:pPr>
      <w:r>
        <w:rPr>
          <w:rFonts w:ascii="Arial" w:hAnsi="Arial"/>
          <w:sz w:val="24"/>
        </w:rPr>
        <w:t>The user can change the status directly from this list by selecting another status.</w:t>
      </w:r>
    </w:p>
    <w:p w:rsidR="0E9CDA63" w:rsidP="7650303C" w:rsidRDefault="0E9CDA63" w14:paraId="055E5C28" w14:textId="3222C9D9">
      <w:pPr>
        <w:spacing w:before="240" w:beforeAutospacing="off" w:after="240" w:afterAutospacing="off"/>
      </w:pPr>
      <w:r>
        <w:t>The selected status is saved automatically; no additional Update button is required.</w:t>
      </w:r>
    </w:p>
    <w:p w:rsidR="0E9CDA63" w:rsidP="7650303C" w:rsidRDefault="0E9CDA63" w14:paraId="17E97DF3" w14:textId="7D8A885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For example:</w:t>
      </w:r>
    </w:p>
    <w:p w:rsidR="0E9CDA63" w:rsidP="7650303C" w:rsidRDefault="0E9CDA63" w14:paraId="19B4CD8F" w14:textId="507A7EFE">
      <w:pPr>
        <w:spacing w:before="240" w:beforeAutospacing="off" w:after="240" w:afterAutospacing="off"/>
      </w:pPr>
      <w:r>
        <w:rPr>
          <w:rFonts w:ascii="Arial" w:hAnsi="Arial"/>
          <w:sz w:val="24"/>
        </w:rPr>
        <w:t>En proceso → Completado</w:t>
      </w:r>
    </w:p>
    <w:p w:rsidR="0E9CDA63" w:rsidP="7650303C" w:rsidRDefault="0E9CDA63" w14:paraId="15B48EE5" w14:textId="29ADDFC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without opening the full order details.</w:t>
      </w:r>
    </w:p>
    <w:p w:rsidR="7650303C" w:rsidRDefault="7650303C" w14:paraId="2B9C53DF" w14:textId="60C8E81B"/>
    <w:p w:rsidR="0E9CDA63" w:rsidP="7650303C" w:rsidRDefault="0E9CDA63" w14:paraId="2D30C43D" w14:textId="16388592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17. ORDER DETAILS</w:t>
      </w:r>
    </w:p>
    <w:p w:rsidR="0E9CDA63" w:rsidP="7650303C" w:rsidRDefault="0E9CDA63" w14:paraId="5B26BC13" w14:textId="21EB49E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When the employee selects an order, open a detailed Order View.</w:t>
      </w:r>
    </w:p>
    <w:p w:rsidR="0E9CDA63" w:rsidP="7650303C" w:rsidRDefault="0E9CDA63" w14:paraId="25158832" w14:textId="5D6A99A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Display:</w:t>
      </w:r>
    </w:p>
    <w:p w:rsidR="0E9CDA63" w:rsidP="7650303C" w:rsidRDefault="0E9CDA63" w14:paraId="1C706A35" w14:textId="6E72F9B4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Number.</w:t>
      </w:r>
    </w:p>
    <w:p w:rsidR="0E9CDA63" w:rsidP="7650303C" w:rsidRDefault="0E9CDA63" w14:paraId="2D5C416B" w14:textId="62D2B28A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Date / Date Range.</w:t>
      </w:r>
    </w:p>
    <w:p w:rsidR="0E9CDA63" w:rsidP="7650303C" w:rsidRDefault="0E9CDA63" w14:paraId="3AF55E67" w14:textId="20082FC4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Time.</w:t>
      </w:r>
    </w:p>
    <w:p w:rsidR="0E9CDA63" w:rsidP="7650303C" w:rsidRDefault="0E9CDA63" w14:paraId="685D0F10" w14:textId="7426EAAF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Employee.</w:t>
      </w:r>
    </w:p>
    <w:p w:rsidR="0E9CDA63" w:rsidP="7650303C" w:rsidRDefault="0E9CDA63" w14:paraId="017D77D6" w14:textId="5DD2C4D9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Type.</w:t>
      </w:r>
    </w:p>
    <w:p w:rsidR="0E9CDA63" w:rsidP="7650303C" w:rsidRDefault="0E9CDA63" w14:paraId="2EC8A586" w14:textId="607A3E2A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Customer information.</w:t>
      </w:r>
    </w:p>
    <w:p w:rsidR="0E9CDA63" w:rsidP="7650303C" w:rsidRDefault="0E9CDA63" w14:paraId="4BDDF508" w14:textId="6861AF1B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Delivery information when applicable.</w:t>
      </w:r>
    </w:p>
    <w:p w:rsidR="0E9CDA63" w:rsidP="7650303C" w:rsidRDefault="0E9CDA63" w14:paraId="6E2E4845" w14:textId="19B7FBDE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Pickup information when applicable.</w:t>
      </w:r>
    </w:p>
    <w:p w:rsidR="0E9CDA63" w:rsidP="7650303C" w:rsidRDefault="0E9CDA63" w14:paraId="6745779F" w14:textId="53D5785F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Eat-In information when applicable.</w:t>
      </w:r>
    </w:p>
    <w:p w:rsidR="0E9CDA63" w:rsidP="7650303C" w:rsidRDefault="0E9CDA63" w14:paraId="5045BB56" w14:textId="6CE70CC9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Products.</w:t>
      </w:r>
    </w:p>
    <w:p w:rsidR="0E9CDA63" w:rsidP="7650303C" w:rsidRDefault="0E9CDA63" w14:paraId="40325EE5" w14:textId="1F264496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Quantities.</w:t>
      </w:r>
    </w:p>
    <w:p w:rsidR="0E9CDA63" w:rsidP="7650303C" w:rsidRDefault="0E9CDA63" w14:paraId="3A6572F5" w14:textId="6C4675DF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Unit Prices.</w:t>
      </w:r>
    </w:p>
    <w:p w:rsidR="0E9CDA63" w:rsidP="7650303C" w:rsidRDefault="0E9CDA63" w14:paraId="547F5A5C" w14:textId="62CFD4AC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 Subtotals.</w:t>
      </w:r>
    </w:p>
    <w:p w:rsidR="0E9CDA63" w:rsidP="7650303C" w:rsidRDefault="0E9CDA63" w14:paraId="0DEAB6C1" w14:textId="164710E5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Final Total.</w:t>
      </w:r>
    </w:p>
    <w:p w:rsidR="0E9CDA63" w:rsidP="7650303C" w:rsidRDefault="0E9CDA63" w14:paraId="3305F90D" w14:textId="5BA1DEB8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Current Status.</w:t>
      </w:r>
    </w:p>
    <w:p w:rsidR="0E9CDA63" w:rsidP="7650303C" w:rsidRDefault="0E9CDA63" w14:paraId="20F3AE16" w14:textId="2E9C8C72">
      <w:pPr>
        <w:spacing w:before="240" w:beforeAutospacing="off" w:after="240" w:afterAutospacing="off"/>
      </w:pPr>
      <w:r>
        <w:rPr>
          <w:rFonts w:ascii="Arial" w:hAnsi="Arial"/>
          <w:sz w:val="24"/>
        </w:rPr>
        <w:t>From this screen users can edit order information, products, quantities, and status according to their order permissions.</w:t>
      </w:r>
    </w:p>
    <w:p w:rsidR="0E9CDA63" w:rsidP="7650303C" w:rsidRDefault="0E9CDA63" w14:paraId="58D32E45" w14:textId="54CD66B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Editable elements include:</w:t>
      </w:r>
    </w:p>
    <w:p w:rsidR="0E9CDA63" w:rsidP="7650303C" w:rsidRDefault="0E9CDA63" w14:paraId="07641AEA" w14:textId="3B41CD39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Customer Information.</w:t>
      </w:r>
    </w:p>
    <w:p w:rsidR="0E9CDA63" w:rsidP="7650303C" w:rsidRDefault="0E9CDA63" w14:paraId="68D041E9" w14:textId="32A3DAFF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Delivery Information.</w:t>
      </w:r>
    </w:p>
    <w:p w:rsidR="0E9CDA63" w:rsidP="7650303C" w:rsidRDefault="0E9CDA63" w14:paraId="59369215" w14:textId="56D628BA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Pickup Information.</w:t>
      </w:r>
    </w:p>
    <w:p w:rsidR="0E9CDA63" w:rsidP="7650303C" w:rsidRDefault="0E9CDA63" w14:paraId="2A950E7E" w14:textId="5529051C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Eat-In Information.</w:t>
      </w:r>
    </w:p>
    <w:p w:rsidR="0E9CDA63" w:rsidP="7650303C" w:rsidRDefault="0E9CDA63" w14:paraId="70957E20" w14:textId="2F3C7FC8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Products.</w:t>
      </w:r>
    </w:p>
    <w:p w:rsidR="0E9CDA63" w:rsidP="7650303C" w:rsidRDefault="0E9CDA63" w14:paraId="73C04017" w14:textId="132AD0F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 quantities.</w:t>
      </w:r>
    </w:p>
    <w:p w:rsidR="0E9CDA63" w:rsidP="7650303C" w:rsidRDefault="0E9CDA63" w14:paraId="5A512AF5" w14:textId="18921656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Status.</w:t>
      </w:r>
    </w:p>
    <w:p w:rsidR="0E9CDA63" w:rsidP="7650303C" w:rsidRDefault="0E9CDA63" w14:paraId="24FA4543" w14:textId="12CF7224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Products may be:</w:t>
      </w:r>
    </w:p>
    <w:p w:rsidR="0E9CDA63" w:rsidP="7650303C" w:rsidRDefault="0E9CDA63" w14:paraId="20B35BC5" w14:textId="7CE891A9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Added.</w:t>
      </w:r>
    </w:p>
    <w:p w:rsidR="0E9CDA63" w:rsidP="7650303C" w:rsidRDefault="0E9CDA63" w14:paraId="29F10E3A" w14:textId="376CE9AF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Removed.</w:t>
      </w:r>
    </w:p>
    <w:p w:rsidR="0E9CDA63" w:rsidP="7650303C" w:rsidRDefault="0E9CDA63" w14:paraId="71894639" w14:textId="4003CC94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Increased.</w:t>
      </w:r>
    </w:p>
    <w:p w:rsidR="0E9CDA63" w:rsidP="7650303C" w:rsidRDefault="0E9CDA63" w14:paraId="178F6BFD" w14:textId="6CCAB626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Decreased.</w:t>
      </w:r>
    </w:p>
    <w:p w:rsidR="0E9CDA63" w:rsidP="7650303C" w:rsidRDefault="0E9CDA63" w14:paraId="26F22295" w14:textId="5832CCF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For example:</w:t>
      </w:r>
    </w:p>
    <w:p w:rsidR="0E9CDA63" w:rsidP="7650303C" w:rsidRDefault="0E9CDA63" w14:paraId="26598AA8" w14:textId="2D11605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Water × 3</w:t>
      </w:r>
    </w:p>
    <w:p w:rsidR="0E9CDA63" w:rsidP="7650303C" w:rsidRDefault="0E9CDA63" w14:paraId="44719C54" w14:textId="5284989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can become:</w:t>
      </w:r>
    </w:p>
    <w:p w:rsidR="0E9CDA63" w:rsidP="7650303C" w:rsidRDefault="0E9CDA63" w14:paraId="3DE3F649" w14:textId="19834C11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Water × 2</w:t>
      </w:r>
    </w:p>
    <w:p w:rsidR="0E9CDA63" w:rsidP="7650303C" w:rsidRDefault="0E9CDA63" w14:paraId="5D48DBB1" w14:textId="2FF7212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or:</w:t>
      </w:r>
    </w:p>
    <w:p w:rsidR="0E9CDA63" w:rsidP="7650303C" w:rsidRDefault="0E9CDA63" w14:paraId="77CE21DB" w14:textId="6607861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Water × 5.</w:t>
      </w:r>
    </w:p>
    <w:p w:rsidR="0E9CDA63" w:rsidP="7650303C" w:rsidRDefault="0E9CDA63" w14:paraId="2FD308FD" w14:textId="3DD1F40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final total must automatically recalculate after every modification.</w:t>
      </w:r>
    </w:p>
    <w:p w:rsidR="7650303C" w:rsidRDefault="7650303C" w14:paraId="370B5AA1" w14:textId="7A69F28B"/>
    <w:p w:rsidR="0E9CDA63" w:rsidP="7650303C" w:rsidRDefault="0E9CDA63" w14:paraId="2E2E824F" w14:textId="7318D5FA">
      <w:pPr>
        <w:pStyle w:val="Heading1"/>
        <w:spacing w:before="322" w:beforeAutospacing="off" w:after="322" w:afterAutospacing="off"/>
      </w:pPr>
      <w:r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18. MENU CONFIGURATION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Create a Menu Configuration section.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The Menu Configuration section is restricted to authenticated Administrators. Regular Users may view the available menu while creating orders, but they may not access menu-management operations.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This section contains two principal modules:</w:t>
      </w:r>
    </w:p>
    <w:p w:rsidR="0E9CDA63" w:rsidP="7650303C" w:rsidRDefault="0E9CDA63" w14:paraId="22AF41D5" w14:textId="5F236CC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Categories.</w:t>
      </w:r>
    </w:p>
    <w:p w:rsidR="0E9CDA63" w:rsidP="7650303C" w:rsidRDefault="0E9CDA63" w14:paraId="22AF41D5" w14:textId="5F236CC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Products.</w:t>
      </w:r>
    </w:p>
    <w:p w:rsidR="7650303C" w:rsidRDefault="7650303C" w14:paraId="10CDB3F8" w14:textId="4C702F39">
      <w:r>
        <w:t/>
      </w:r>
    </w:p>
    <w:p w:rsidR="0E9CDA63" w:rsidP="7650303C" w:rsidRDefault="0E9CDA63" w14:paraId="2E2E824F" w14:textId="7318D5FA">
      <w:pPr>
        <w:pStyle w:val="Heading1"/>
        <w:spacing w:before="322" w:beforeAutospacing="off" w:after="322" w:afterAutospacing="off"/>
      </w:pPr>
      <w:r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19. CATEGORY MANAGEMENT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Each category contains:</w:t>
      </w:r>
    </w:p>
    <w:p w:rsidR="0E9CDA63" w:rsidP="7650303C" w:rsidRDefault="0E9CDA63" w14:paraId="22AF41D5" w14:textId="5F236CC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Category Name — required.</w:t>
      </w:r>
    </w:p>
    <w:p w:rsidR="0E9CDA63" w:rsidP="7650303C" w:rsidRDefault="0E9CDA63" w14:paraId="22AF41D5" w14:textId="5F236CC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Category Image/Icon — optional.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Administrators can create, edit, and delete categories.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If a category contains products, the system should prevent accidental deletion and show an appropriate warning.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All destructive category actions must require confirmation.</w:t>
      </w:r>
    </w:p>
    <w:p w:rsidR="7650303C" w:rsidRDefault="7650303C" w14:paraId="10CDB3F8" w14:textId="4C702F39">
      <w:r>
        <w:t/>
      </w:r>
    </w:p>
    <w:p w:rsidR="0E9CDA63" w:rsidP="7650303C" w:rsidRDefault="0E9CDA63" w14:paraId="2E2E824F" w14:textId="7318D5FA">
      <w:pPr>
        <w:pStyle w:val="Heading1"/>
        <w:spacing w:before="322" w:beforeAutospacing="off" w:after="322" w:afterAutospacing="off"/>
      </w:pPr>
      <w:r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20. PRODUCT MANAGEMENT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Each product must belong to a category.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A product cannot exist without an associated category.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Product fields:</w:t>
      </w:r>
    </w:p>
    <w:p w:rsidR="0E9CDA63" w:rsidP="7650303C" w:rsidRDefault="0E9CDA63" w14:paraId="22AF41D5" w14:textId="5F236CC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Product Name — required.</w:t>
      </w:r>
    </w:p>
    <w:p w:rsidR="0E9CDA63" w:rsidP="7650303C" w:rsidRDefault="0E9CDA63" w14:paraId="22AF41D5" w14:textId="5F236CC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Category — required.</w:t>
      </w:r>
    </w:p>
    <w:p w:rsidR="0E9CDA63" w:rsidP="7650303C" w:rsidRDefault="0E9CDA63" w14:paraId="22AF41D5" w14:textId="5F236CC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Price — required.</w:t>
      </w:r>
    </w:p>
    <w:p w:rsidR="0E9CDA63" w:rsidP="7650303C" w:rsidRDefault="0E9CDA63" w14:paraId="22AF41D5" w14:textId="5F236CC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Product Image — optional.</w:t>
      </w:r>
    </w:p>
    <w:p w:rsidR="0E9CDA63" w:rsidP="7650303C" w:rsidRDefault="0E9CDA63" w14:paraId="22AF41D5" w14:textId="5F236CC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Description — optional.</w:t>
      </w:r>
    </w:p>
    <w:p w:rsidR="0E9CDA63" w:rsidP="7650303C" w:rsidRDefault="0E9CDA63" w14:paraId="22AF41D5" w14:textId="5F236CC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Availability — Available / Unavailable.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Administrators can create, edit, delete, and change the availability of products.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When an available product is created, it should automatically appear in the New Order menu.</w:t>
      </w:r>
    </w:p>
    <w:p w:rsidR="0E9CDA63" w:rsidP="7650303C" w:rsidRDefault="0E9CDA63" w14:paraId="0DDE7CFA" w14:textId="1FF618B1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Unavailable products remain stored in the system and remain visible in historical orders and reports.</w:t>
      </w:r>
    </w:p>
    <w:p w:rsidR="7650303C" w:rsidRDefault="7650303C" w14:paraId="10CDB3F8" w14:textId="4C702F39">
      <w:r>
        <w:t/>
      </w:r>
    </w:p>
    <w:p w:rsidR="0E9CDA63" w:rsidP="7650303C" w:rsidRDefault="0E9CDA63" w14:paraId="3E218CC4" w14:textId="21B1F3E4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21. FLOATING CALCULATOR</w:t>
      </w:r>
    </w:p>
    <w:p w:rsidR="0E9CDA63" w:rsidP="7650303C" w:rsidRDefault="0E9CDA63" w14:paraId="4D282CFC" w14:textId="7FF8BDD4">
      <w:pPr>
        <w:spacing w:before="240" w:beforeAutospacing="off" w:after="240" w:afterAutospacing="off"/>
      </w:pPr>
      <w:r>
        <w:rPr>
          <w:rFonts w:ascii="Arial" w:hAnsi="Arial"/>
          <w:sz w:val="24"/>
        </w:rPr>
        <w:t>The calculator is available from the “Calculator” button in the left sidebar.</w:t>
      </w:r>
    </w:p>
    <w:p w:rsidR="0E9CDA63" w:rsidP="7650303C" w:rsidRDefault="0E9CDA63" w14:paraId="4D282CFC" w14:textId="7FF8BDD4">
      <w:pPr>
        <w:spacing w:before="240" w:beforeAutospacing="off" w:after="240" w:afterAutospacing="off"/>
      </w:pPr>
      <w:r>
        <w:t>The same sidebar button opens the calculator when hidden and minimizes it when it is visible.</w:t>
      </w:r>
    </w:p>
    <w:p w:rsidR="0E9CDA63" w:rsidP="7650303C" w:rsidRDefault="0E9CDA63" w14:paraId="7C123292" w14:textId="3CE2025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calculator should open on top of the current application screen.</w:t>
      </w:r>
    </w:p>
    <w:p w:rsidR="0E9CDA63" w:rsidP="7650303C" w:rsidRDefault="0E9CDA63" w14:paraId="625BF438" w14:textId="39CDFEB6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employee should not need to leave the current page.</w:t>
      </w:r>
    </w:p>
    <w:p w:rsidR="0E9CDA63" w:rsidP="7650303C" w:rsidRDefault="0E9CDA63" w14:paraId="371CA794" w14:textId="0DA9B57A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calculator should support the following states:</w:t>
      </w:r>
    </w:p>
    <w:p w:rsidR="0E9CDA63" w:rsidP="7650303C" w:rsidRDefault="0E9CDA63" w14:paraId="4ADD87A3" w14:textId="689CA390">
      <w:pPr>
        <w:pStyle w:val="Heading2"/>
        <w:spacing w:before="299" w:beforeAutospacing="off" w:after="299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Normal</w:t>
      </w:r>
    </w:p>
    <w:p w:rsidR="0E9CDA63" w:rsidP="7650303C" w:rsidRDefault="0E9CDA63" w14:paraId="62F5947D" w14:textId="3CBD0A69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Floating calculator window.</w:t>
      </w:r>
    </w:p>
    <w:p w:rsidR="0E9CDA63" w:rsidP="7650303C" w:rsidRDefault="0E9CDA63" w14:paraId="6183930C" w14:textId="4397B642">
      <w:pPr>
        <w:pStyle w:val="Heading2"/>
        <w:spacing w:before="299" w:beforeAutospacing="off" w:after="299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Minimized</w:t>
      </w:r>
    </w:p>
    <w:p w:rsidR="0E9CDA63" w:rsidP="7650303C" w:rsidRDefault="0E9CDA63" w14:paraId="79AF9387" w14:textId="6CD5C23F">
      <w:pPr>
        <w:spacing w:before="240" w:beforeAutospacing="off" w:after="240" w:afterAutospacing="off"/>
      </w:pPr>
      <w:r>
        <w:rPr>
          <w:rFonts w:ascii="Arial" w:hAnsi="Arial"/>
          <w:sz w:val="24"/>
        </w:rPr>
        <w:t>When minimized, the calculator disappears completely and does not create an additional floating button or compact bar.</w:t>
      </w:r>
    </w:p>
    <w:p w:rsidR="0E9CDA63" w:rsidP="7650303C" w:rsidRDefault="0E9CDA63" w14:paraId="6513AF66" w14:textId="0A228677">
      <w:pPr>
        <w:spacing w:before="240" w:beforeAutospacing="off" w:after="240" w:afterAutospacing="off"/>
      </w:pPr>
      <w:r>
        <w:rPr>
          <w:rFonts w:ascii="Arial" w:hAnsi="Arial"/>
          <w:sz w:val="24"/>
        </w:rPr>
        <w:t>When reopened from the sidebar, the calculator restores the current operation.</w:t>
      </w:r>
    </w:p>
    <w:p w:rsidR="0E9CDA63" w:rsidP="7650303C" w:rsidRDefault="0E9CDA63" w14:paraId="7F435143" w14:textId="44D0CA21">
      <w:pPr>
        <w:pStyle w:val="Heading2"/>
        <w:spacing w:before="299" w:beforeAutospacing="off" w:after="299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Expanded</w:t>
      </w:r>
    </w:p>
    <w:p w:rsidR="0E9CDA63" w:rsidP="7650303C" w:rsidRDefault="0E9CDA63" w14:paraId="4B28883C" w14:textId="790AEDC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calculator becomes larger and occupies a more significant section of the workspace.</w:t>
      </w:r>
    </w:p>
    <w:p w:rsidR="0E9CDA63" w:rsidP="7650303C" w:rsidRDefault="0E9CDA63" w14:paraId="48428B05" w14:textId="423E9A13">
      <w:pPr>
        <w:spacing w:before="240" w:beforeAutospacing="off" w:after="240" w:afterAutospacing="off"/>
      </w:pPr>
      <w:r>
        <w:rPr>
          <w:rFonts w:ascii="Arial" w:hAnsi="Arial"/>
          <w:sz w:val="24"/>
        </w:rPr>
        <w:t>Expanding the calculator preserves the current operation.</w:t>
      </w:r>
    </w:p>
    <w:p w:rsidR="0E9CDA63" w:rsidP="7650303C" w:rsidRDefault="0E9CDA63" w14:paraId="37209F90" w14:textId="328CDEAF">
      <w:pPr>
        <w:pStyle w:val="Heading2"/>
        <w:spacing w:before="299" w:beforeAutospacing="off" w:after="299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Closed</w:t>
      </w:r>
    </w:p>
    <w:p w:rsidR="0E9CDA63" w:rsidP="7650303C" w:rsidRDefault="0E9CDA63" w14:paraId="1B219ECD" w14:textId="3C48D9EA">
      <w:pPr>
        <w:spacing w:before="240" w:beforeAutospacing="off" w:after="240" w:afterAutospacing="off"/>
      </w:pPr>
      <w:r>
        <w:rPr>
          <w:rFonts w:ascii="Arial" w:hAnsi="Arial"/>
          <w:sz w:val="24"/>
        </w:rPr>
        <w:t>Closing the calculator with “X” ends the current calculator session and clears the stored operation.</w:t>
      </w:r>
    </w:p>
    <w:p w:rsidR="0E9CDA63" w:rsidP="7650303C" w:rsidRDefault="0E9CDA63" w14:paraId="6D97F148" w14:textId="01937058">
      <w:pPr>
        <w:spacing w:before="240" w:beforeAutospacing="off" w:after="240" w:afterAutospacing="off"/>
      </w:pPr>
      <w:r>
        <w:rPr>
          <w:rFonts w:ascii="Arial" w:hAnsi="Arial"/>
          <w:sz w:val="24"/>
        </w:rPr>
        <w:t>When displayed as a floating window, the calculator can be moved and expanded. Its current operation remains available while navigating through the application, unless the calculator is closed with “X”.</w:t>
      </w:r>
    </w:p>
    <w:p w:rsidR="0E9CDA63" w:rsidP="7650303C" w:rsidRDefault="0E9CDA63" w14:paraId="07B78292" w14:textId="2D2EC81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Basic functionality:</w:t>
      </w:r>
    </w:p>
    <w:p w:rsidR="0E9CDA63" w:rsidP="7650303C" w:rsidRDefault="0E9CDA63" w14:paraId="58E94159" w14:textId="36F77099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Numbers 0–9.</w:t>
      </w:r>
    </w:p>
    <w:p w:rsidR="0E9CDA63" w:rsidP="7650303C" w:rsidRDefault="0E9CDA63" w14:paraId="0B7F347F" w14:textId="55900F70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Decimal point.</w:t>
      </w:r>
    </w:p>
    <w:p w:rsidR="0E9CDA63" w:rsidP="7650303C" w:rsidRDefault="0E9CDA63" w14:paraId="698DD294" w14:textId="40CD9621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Addition.</w:t>
      </w:r>
    </w:p>
    <w:p w:rsidR="0E9CDA63" w:rsidP="7650303C" w:rsidRDefault="0E9CDA63" w14:paraId="698E39CE" w14:textId="330402F9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Subtraction.</w:t>
      </w:r>
    </w:p>
    <w:p w:rsidR="0E9CDA63" w:rsidP="7650303C" w:rsidRDefault="0E9CDA63" w14:paraId="2B8789C6" w14:textId="650C7354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Multiplication.</w:t>
      </w:r>
    </w:p>
    <w:p w:rsidR="0E9CDA63" w:rsidP="7650303C" w:rsidRDefault="0E9CDA63" w14:paraId="2B4676FE" w14:textId="0540C88D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Division.</w:t>
      </w:r>
    </w:p>
    <w:p w:rsidR="0E9CDA63" w:rsidP="7650303C" w:rsidRDefault="0E9CDA63" w14:paraId="3DAC6DE0" w14:textId="1132E1AF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Percentage.</w:t>
      </w:r>
    </w:p>
    <w:p w:rsidR="0E9CDA63" w:rsidP="7650303C" w:rsidRDefault="0E9CDA63" w14:paraId="642B3A4E" w14:textId="11C11A9C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Clear.</w:t>
      </w:r>
    </w:p>
    <w:p w:rsidR="0E9CDA63" w:rsidP="7650303C" w:rsidRDefault="0E9CDA63" w14:paraId="08686494" w14:textId="0425A618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Backspace/Delete.</w:t>
      </w:r>
    </w:p>
    <w:p w:rsidR="0E9CDA63" w:rsidP="7650303C" w:rsidRDefault="0E9CDA63" w14:paraId="5496694A" w14:textId="2C78FF64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Equals.</w:t>
      </w:r>
    </w:p>
    <w:p w:rsidR="7650303C" w:rsidRDefault="7650303C" w14:paraId="405B1304" w14:textId="631D521F"/>
    <w:p w:rsidR="0E9CDA63" w:rsidP="7650303C" w:rsidRDefault="0E9CDA63" w14:paraId="4ACD4909" w14:textId="2D7E30DE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22. APPEARANCE</w:t>
      </w:r>
    </w:p>
    <w:p w:rsidR="0E9CDA63" w:rsidP="7650303C" w:rsidRDefault="0E9CDA63" w14:paraId="79F9F56F" w14:textId="53FD5649">
      <w:pPr>
        <w:spacing w:before="240" w:beforeAutospacing="off" w:after="240" w:afterAutospacing="off"/>
      </w:pPr>
      <w:r>
        <w:rPr>
          <w:rFonts w:ascii="Arial" w:hAnsi="Arial"/>
          <w:sz w:val="24"/>
        </w:rPr>
        <w:t>An “Appearance” button is available in the upper-right navigation bar.</w:t>
      </w:r>
    </w:p>
    <w:p w:rsidR="0E9CDA63" w:rsidP="7650303C" w:rsidRDefault="0E9CDA63" w14:paraId="5A387A49" w14:textId="7291D1B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When selected, display options for:</w:t>
      </w:r>
    </w:p>
    <w:p w:rsidR="0E9CDA63" w:rsidP="7650303C" w:rsidRDefault="0E9CDA63" w14:paraId="4DDC0D58" w14:textId="49819842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Light Mode.</w:t>
      </w:r>
    </w:p>
    <w:p w:rsidR="0E9CDA63" w:rsidP="7650303C" w:rsidRDefault="0E9CDA63" w14:paraId="1653E9F9" w14:textId="7820F3EF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Dark Mode.</w:t>
      </w:r>
    </w:p>
    <w:p w:rsidR="0E9CDA63" w:rsidP="7650303C" w:rsidRDefault="0E9CDA63" w14:paraId="0B714F5D" w14:textId="515533C1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Color Palette: Café, Terracota, or Verde.</w:t>
      </w:r>
    </w:p>
    <w:p w:rsidR="0E9CDA63" w:rsidP="7650303C" w:rsidRDefault="0E9CDA63" w14:paraId="0B714F5D" w14:textId="515533C1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t>The selected theme and palette persist while navigating and remain saved when the browser is closed and opened again.</w:t>
      </w:r>
    </w:p>
    <w:p w:rsidR="0E9CDA63" w:rsidP="7650303C" w:rsidRDefault="0E9CDA63" w14:paraId="66B9CBF9" w14:textId="41A6AEB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color palette can modify visual accents such as:</w:t>
      </w:r>
    </w:p>
    <w:p w:rsidR="0E9CDA63" w:rsidP="7650303C" w:rsidRDefault="0E9CDA63" w14:paraId="759D141B" w14:textId="146691A4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Primary buttons.</w:t>
      </w:r>
    </w:p>
    <w:p w:rsidR="0E9CDA63" w:rsidP="7650303C" w:rsidRDefault="0E9CDA63" w14:paraId="3540585D" w14:textId="397B1D86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Selected categories.</w:t>
      </w:r>
    </w:p>
    <w:p w:rsidR="0E9CDA63" w:rsidP="7650303C" w:rsidRDefault="0E9CDA63" w14:paraId="04813624" w14:textId="70F4F59D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Active navigation option.</w:t>
      </w:r>
    </w:p>
    <w:p w:rsidR="0E9CDA63" w:rsidP="7650303C" w:rsidRDefault="0E9CDA63" w14:paraId="76EFD8A9" w14:textId="2DAB67AF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Interactive elements.</w:t>
      </w:r>
    </w:p>
    <w:p w:rsidR="0E9CDA63" w:rsidP="7650303C" w:rsidRDefault="0E9CDA63" w14:paraId="580C284D" w14:textId="7B6B7E3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It must not modify semantic order-status colors.</w:t>
      </w:r>
    </w:p>
    <w:p w:rsidR="0E9CDA63" w:rsidP="7650303C" w:rsidRDefault="0E9CDA63" w14:paraId="18D1D914" w14:textId="0B174C2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Always preserve:</w:t>
      </w:r>
    </w:p>
    <w:p w:rsidR="0E9CDA63" w:rsidP="7650303C" w:rsidRDefault="0E9CDA63" w14:paraId="402F058C" w14:textId="323E801C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Blue = En proceso.</w:t>
      </w:r>
    </w:p>
    <w:p w:rsidR="0E9CDA63" w:rsidP="7650303C" w:rsidRDefault="0E9CDA63" w14:paraId="4C079E24" w14:textId="3F06740B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Green = Completado.</w:t>
      </w:r>
    </w:p>
    <w:p w:rsidR="0E9CDA63" w:rsidP="7650303C" w:rsidRDefault="0E9CDA63" w14:paraId="4078FAE5" w14:textId="12F5B9F1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Red = Cancelado.</w:t>
      </w:r>
    </w:p>
    <w:p w:rsidR="7650303C" w:rsidRDefault="7650303C" w14:paraId="4366F43A" w14:textId="3821C7AE"/>
    <w:p w:rsidR="0E9CDA63" w:rsidP="7650303C" w:rsidRDefault="0E9CDA63" w14:paraId="7F14B010" w14:textId="67407600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23. USERS</w:t>
      </w:r>
    </w:p>
    <w:p w:rsidR="0E9CDA63" w:rsidP="7650303C" w:rsidRDefault="0E9CDA63" w14:paraId="2C421BE3" w14:textId="7FCE161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application will initially contain approximately 2–6 employees.</w:t>
      </w:r>
    </w:p>
    <w:p w:rsidR="0E9CDA63" w:rsidP="7650303C" w:rsidRDefault="0E9CDA63" w14:paraId="3C69C13A" w14:textId="72DFE7A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There are two user roles:</w:t>
      </w:r>
    </w:p>
    <w:p w:rsidR="0E9CDA63" w:rsidP="7650303C" w:rsidRDefault="0E9CDA63" w14:paraId="7C0E20C1" w14:textId="3434B4C8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Regular User.</w:t>
      </w:r>
    </w:p>
    <w:p w:rsidR="0E9CDA63" w:rsidP="7650303C" w:rsidRDefault="0E9CDA63" w14:paraId="3D3C9347" w14:textId="2E602319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Administrator.</w:t>
      </w:r>
    </w:p>
    <w:p w:rsidR="0E9CDA63" w:rsidP="7650303C" w:rsidRDefault="0E9CDA63" w14:paraId="388E66B1" w14:textId="0B3BAD3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Keep user management intentionally simple.</w:t>
      </w:r>
    </w:p>
    <w:p w:rsidR="7650303C" w:rsidRDefault="7650303C" w14:paraId="548C3729" w14:textId="6B2791E1"/>
    <w:p w:rsidR="0E9CDA63" w:rsidP="7650303C" w:rsidRDefault="0E9CDA63" w14:paraId="1F55D306" w14:textId="2FF83BD1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24. LOGIN</w:t>
      </w:r>
    </w:p>
    <w:p w:rsidR="0E9CDA63" w:rsidP="7650303C" w:rsidRDefault="0E9CDA63" w14:paraId="168BE8FF" w14:textId="7B1BB67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Create a simple Login interface.</w:t>
      </w:r>
    </w:p>
    <w:p w:rsidR="0E9CDA63" w:rsidP="7650303C" w:rsidRDefault="0E9CDA63" w14:paraId="1EA2273A" w14:textId="60392B0B">
      <w:pPr>
        <w:spacing w:before="240" w:beforeAutospacing="off" w:after="240" w:afterAutospacing="off"/>
      </w:pPr>
      <w:r>
        <w:rPr>
          <w:rFonts w:ascii="Arial" w:hAnsi="Arial"/>
          <w:sz w:val="24"/>
        </w:rPr>
        <w:t>Because only a few employees exist, the application can display the existing employee profiles using each account username as the visible display name.</w:t>
      </w:r>
    </w:p>
    <w:p w:rsidR="0E9CDA63" w:rsidP="7650303C" w:rsidRDefault="0E9CDA63" w14:paraId="1EF104B1" w14:textId="4C9ADEC7">
      <w:pPr>
        <w:spacing w:before="240" w:beforeAutospacing="off" w:after="240" w:afterAutospacing="off"/>
      </w:pPr>
      <w:r>
        <w:rPr>
          <w:rFonts w:ascii="Arial" w:hAnsi="Arial"/>
          <w:sz w:val="24"/>
        </w:rPr>
        <w:t>Administrators must authenticate with a password. Regular Users may have an optional password or no password, according to the account configuration.</w:t>
      </w:r>
    </w:p>
    <w:p w:rsidR="0E9CDA63" w:rsidP="7650303C" w:rsidRDefault="0E9CDA63" w14:paraId="7FDC3423" w14:textId="089FA49F">
      <w:pPr>
        <w:spacing w:before="240" w:beforeAutospacing="off" w:after="240" w:afterAutospacing="off"/>
      </w:pPr>
      <w:r>
        <w:rPr>
          <w:rFonts w:ascii="Arial" w:hAnsi="Arial"/>
          <w:sz w:val="24"/>
        </w:rPr>
        <w:t>Any password that exists must never be stored in plain text.</w:t>
      </w:r>
    </w:p>
    <w:p w:rsidR="0E9CDA63" w:rsidP="7650303C" w:rsidRDefault="0E9CDA63" w14:paraId="0DC212F4" w14:textId="33BDA2CA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 Django's authentication and password hashing functionality.</w:t>
      </w:r>
    </w:p>
    <w:p w:rsidR="7650303C" w:rsidRDefault="7650303C" w14:paraId="4A1D3826" w14:textId="48EA3E40"/>
    <w:p w:rsidR="0E9CDA63" w:rsidP="7650303C" w:rsidRDefault="0E9CDA63" w14:paraId="38AE0C4D" w14:textId="483827EF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25. USER PROFILE</w:t>
      </w:r>
    </w:p>
    <w:p w:rsidR="0E9CDA63" w:rsidP="7650303C" w:rsidRDefault="0E9CDA63" w14:paraId="0EBE0D35" w14:textId="642ECC51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User Profile menu should contain options such as:</w:t>
      </w:r>
    </w:p>
    <w:p w:rsidR="0E9CDA63" w:rsidP="7650303C" w:rsidRDefault="0E9CDA63" w14:paraId="41ECECCC" w14:textId="226E6732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Login.</w:t>
      </w:r>
    </w:p>
    <w:p w:rsidR="0E9CDA63" w:rsidP="7650303C" w:rsidRDefault="0E9CDA63" w14:paraId="4E99C705" w14:textId="7005F900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Sign Up.</w:t>
      </w:r>
    </w:p>
    <w:p w:rsidR="0E9CDA63" w:rsidP="7650303C" w:rsidRDefault="0E9CDA63" w14:paraId="79CF18A1" w14:textId="764D735F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Edit Profile.</w:t>
      </w:r>
    </w:p>
    <w:p w:rsidR="0E9CDA63" w:rsidP="7650303C" w:rsidRDefault="0E9CDA63" w14:paraId="6A45EF03" w14:textId="17E592A5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Logout.</w:t>
      </w:r>
    </w:p>
    <w:p w:rsidR="0E9CDA63" w:rsidP="7650303C" w:rsidRDefault="0E9CDA63" w14:paraId="54DDB012" w14:textId="62BF9046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Depending on whether a user is currently authenticated.</w:t>
      </w:r>
    </w:p>
    <w:p w:rsidR="7650303C" w:rsidRDefault="7650303C" w14:paraId="620C4A3D" w14:textId="1C537E63"/>
    <w:p w:rsidR="0E9CDA63" w:rsidP="7650303C" w:rsidRDefault="0E9CDA63" w14:paraId="50C60FBB" w14:textId="79C40509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26. SIGN UP</w:t>
      </w:r>
    </w:p>
    <w:p w:rsidR="0E9CDA63" w:rsidP="7650303C" w:rsidRDefault="0E9CDA63" w14:paraId="42F16A09" w14:textId="6B69F81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registration form should contain:</w:t>
      </w:r>
    </w:p>
    <w:p w:rsidR="0E9CDA63" w:rsidP="7650303C" w:rsidRDefault="0E9CDA63" w14:paraId="16481157" w14:textId="7CB1562C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First Name.</w:t>
      </w:r>
    </w:p>
    <w:p w:rsidR="0E9CDA63" w:rsidP="7650303C" w:rsidRDefault="0E9CDA63" w14:paraId="16481157" w14:textId="7CB1562C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t>Last Name.</w:t>
      </w:r>
    </w:p>
    <w:p w:rsidR="0E9CDA63" w:rsidP="7650303C" w:rsidRDefault="0E9CDA63" w14:paraId="2314BF0C" w14:textId="369E4A93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Username / Display Name.</w:t>
      </w:r>
    </w:p>
    <w:p w:rsidR="0E9CDA63" w:rsidP="7650303C" w:rsidRDefault="0E9CDA63" w14:paraId="2314BF0C" w14:textId="369E4A93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t>The username is the visible name used by the application; no separate nickname field exists.</w:t>
      </w:r>
    </w:p>
    <w:p w:rsidR="0E9CDA63" w:rsidP="7650303C" w:rsidRDefault="0E9CDA63" w14:paraId="2EAA64A7" w14:textId="6A186CB1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Email.</w:t>
      </w:r>
    </w:p>
    <w:p w:rsidR="0E9CDA63" w:rsidP="7650303C" w:rsidRDefault="0E9CDA63" w14:paraId="081920AB" w14:textId="0FA439B9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Password — required for Administrators; optional for Regular Users.</w:t>
      </w:r>
    </w:p>
    <w:p w:rsidR="0E9CDA63" w:rsidP="7650303C" w:rsidRDefault="0E9CDA63" w14:paraId="5431EA72" w14:textId="12E75282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Confirm Password — required only when a password is provided.</w:t>
      </w:r>
    </w:p>
    <w:p w:rsidR="0E9CDA63" w:rsidP="7650303C" w:rsidRDefault="0E9CDA63" w14:paraId="64E09A0A" w14:textId="1DAEF5EA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Profile Image — optional.</w:t>
      </w:r>
    </w:p>
    <w:p w:rsidR="0E9CDA63" w:rsidP="7650303C" w:rsidRDefault="0E9CDA63" w14:paraId="527F1CAD" w14:textId="7B97689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 normal user must not be able to assign themselves Administrator permissions.</w:t>
      </w:r>
    </w:p>
    <w:p w:rsidR="7650303C" w:rsidRDefault="7650303C" w14:paraId="5FE2C17C" w14:textId="183ED4D8"/>
    <w:p w:rsidR="0E9CDA63" w:rsidP="7650303C" w:rsidRDefault="0E9CDA63" w14:paraId="662EB7C1" w14:textId="4FF7332C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27. EDIT PROFILE</w:t>
      </w:r>
    </w:p>
    <w:p w:rsidR="0E9CDA63" w:rsidP="7650303C" w:rsidRDefault="0E9CDA63" w14:paraId="6FAC39E5" w14:textId="72022EF4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Users should be able to modify:</w:t>
      </w:r>
    </w:p>
    <w:p w:rsidR="0E9CDA63" w:rsidP="7650303C" w:rsidRDefault="0E9CDA63" w14:paraId="0EE5CA9C" w14:textId="43DADDD2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Profile Image.</w:t>
      </w:r>
    </w:p>
    <w:p w:rsidR="0E9CDA63" w:rsidP="7650303C" w:rsidRDefault="0E9CDA63" w14:paraId="363D2F58" w14:textId="52B7C258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First Name.</w:t>
      </w:r>
    </w:p>
    <w:p w:rsidR="0E9CDA63" w:rsidP="7650303C" w:rsidRDefault="0E9CDA63" w14:paraId="363D2F58" w14:textId="52B7C258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t>Last Name.</w:t>
      </w:r>
    </w:p>
    <w:p w:rsidR="0E9CDA63" w:rsidP="7650303C" w:rsidRDefault="0E9CDA63" w14:paraId="504D59AD" w14:textId="644F3E04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Username / Display Name.</w:t>
      </w:r>
    </w:p>
    <w:p w:rsidR="0E9CDA63" w:rsidP="7650303C" w:rsidRDefault="0E9CDA63" w14:paraId="7430D7F9" w14:textId="753B7398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Email.</w:t>
      </w:r>
    </w:p>
    <w:p w:rsidR="0E9CDA63" w:rsidP="7650303C" w:rsidRDefault="0E9CDA63" w14:paraId="0370F0C7" w14:textId="06A0D3C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Include:</w:t>
      </w:r>
    </w:p>
    <w:p w:rsidR="0E9CDA63" w:rsidP="7650303C" w:rsidRDefault="0E9CDA63" w14:paraId="159B21DC" w14:textId="7234C259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Change Password</w:t>
      </w:r>
    </w:p>
    <w:p w:rsidR="0E9CDA63" w:rsidP="7650303C" w:rsidRDefault="0E9CDA63" w14:paraId="159B21DC" w14:textId="7234C259">
      <w:pPr>
        <w:spacing w:before="240" w:beforeAutospacing="off" w:after="240" w:afterAutospacing="off"/>
      </w:pPr>
      <w:r>
        <w:t>Regular Users may keep their account without a password; Administrators must always have a password configured.</w:t>
      </w:r>
    </w:p>
    <w:p w:rsidR="0E9CDA63" w:rsidP="7650303C" w:rsidRDefault="0E9CDA63" w14:paraId="6BAE330A" w14:textId="2611C4A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password change/recovery process can use a verification code sent to the user's registered email.</w:t>
      </w:r>
    </w:p>
    <w:p w:rsidR="0E9CDA63" w:rsidP="7650303C" w:rsidRDefault="0E9CDA63" w14:paraId="37996B6F" w14:textId="4089162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Administrators should additionally have access to:</w:t>
      </w:r>
    </w:p>
    <w:p w:rsidR="0E9CDA63" w:rsidP="7650303C" w:rsidRDefault="0E9CDA63" w14:paraId="64977CB0" w14:textId="1E15BA66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Delete User</w:t>
      </w:r>
    </w:p>
    <w:p w:rsidR="0E9CDA63" w:rsidP="7650303C" w:rsidRDefault="0E9CDA63" w14:paraId="717F7590" w14:textId="04FE7EC1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This must be presented as a destructive action and require confirmation.</w:t>
      </w:r>
    </w:p>
    <w:p w:rsidR="7650303C" w:rsidRDefault="7650303C" w14:paraId="36E12AD1" w14:textId="1211AAC4"/>
    <w:p w:rsidR="0E9CDA63" w:rsidP="7650303C" w:rsidRDefault="0E9CDA63" w14:paraId="2283EB48" w14:textId="0F95C9AD">
      <w:pPr>
        <w:pStyle w:val="Heading1"/>
        <w:spacing w:before="322" w:beforeAutospacing="off" w:after="322" w:afterAutospacing="off"/>
      </w:pPr>
      <w:r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28. USER PERMISSIONS</w:t>
      </w:r>
    </w:p>
    <w:p w:rsidR="0E9CDA63" w:rsidP="7650303C" w:rsidRDefault="0E9CDA63" w14:paraId="0C964CA1" w14:textId="18699E4F">
      <w:pPr>
        <w:pStyle w:val="Heading2"/>
        <w:spacing w:before="299" w:beforeAutospacing="off" w:after="299" w:afterAutospacing="off"/>
      </w:pPr>
      <w:r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Regular User</w:t>
      </w:r>
    </w:p>
    <w:p w:rsidR="0E9CDA63" w:rsidP="7650303C" w:rsidRDefault="0E9CDA63" w14:paraId="3FC65DDE" w14:textId="4F372AFC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Can: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View the available menu.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View categories and products needed to create orders.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Create orders.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View orders.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Edit orders.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Change order statuses.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View reports.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Use the calculator.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Edit their own profile.</w:t>
      </w:r>
    </w:p>
    <w:p w:rsidR="0E9CDA63" w:rsidP="7650303C" w:rsidRDefault="0E9CDA63" w14:paraId="3FC65DDE" w14:textId="4F372AFC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Cannot: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Access Menu Configuration.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Create, edit, or delete categories.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Create, edit, or delete products.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Change product availability.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Delete users.</w:t>
      </w:r>
    </w:p>
    <w:p w:rsidR="0E9CDA63" w:rsidP="7650303C" w:rsidRDefault="0E9CDA63" w14:paraId="0C964CA1" w14:textId="18699E4F">
      <w:pPr>
        <w:pStyle w:val="Heading2"/>
        <w:spacing w:before="299" w:beforeAutospacing="off" w:after="299" w:afterAutospacing="off"/>
      </w:pPr>
      <w:r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Administrator</w:t>
      </w:r>
    </w:p>
    <w:p w:rsidR="0E9CDA63" w:rsidP="7650303C" w:rsidRDefault="0E9CDA63" w14:paraId="3FC65DDE" w14:textId="4F372AFC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Can perform everything a Regular User can.</w:t>
      </w:r>
    </w:p>
    <w:p w:rsidR="0E9CDA63" w:rsidP="7650303C" w:rsidRDefault="0E9CDA63" w14:paraId="3FC65DDE" w14:textId="4F372AFC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Additionally, Administrators can: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Access Menu Configuration.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Create, edit, and delete categories.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Create, edit, and delete products.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Change product availability.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Delete users.</w:t>
      </w:r>
    </w:p>
    <w:p w:rsidR="0E9CDA63" w:rsidP="7650303C" w:rsidRDefault="0E9CDA63" w14:paraId="3FC65DDE" w14:textId="4F372AFC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All destructive operations should require confirmation.</w:t>
      </w:r>
    </w:p>
    <w:p w:rsidR="0E9CDA63" w:rsidP="7650303C" w:rsidRDefault="0E9CDA63" w14:paraId="3FC65DDE" w14:textId="4F372AFC">
      <w:pPr>
        <w:spacing w:before="240" w:beforeAutospacing="off" w:after="240" w:afterAutospacing="off"/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Menu-management permissions must be enforced by the backend. Hiding buttons in the interface is not sufficient security.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Unauthorized users should receive an appropriate access-denied response.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Administrative links should not be displayed to Regular Users.</w:t>
      </w:r>
    </w:p>
    <w:p w:rsidR="0E9CDA63" w:rsidP="7650303C" w:rsidRDefault="0E9CDA63" w14:paraId="41CCBCAF" w14:textId="37E72F1E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 w:eastAsia="Arial" w:cs="Arial"/>
          <w:noProof w:val="0"/>
          <w:sz w:val="24"/>
          <w:szCs w:val="24"/>
          <w:lang w:val="en-US"/>
        </w:rPr>
        <w:t>Backend permissions remain mandatory even if a user manually enters an administrative URL.</w:t>
      </w:r>
    </w:p>
    <w:p w:rsidR="7650303C" w:rsidRDefault="7650303C" w14:paraId="10CDB3F8" w14:textId="4C702F39">
      <w:r>
        <w:t/>
      </w:r>
    </w:p>
    <w:p w:rsidR="0E9CDA63" w:rsidP="7650303C" w:rsidRDefault="0E9CDA63" w14:paraId="71A6D420" w14:textId="14D8160B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29. REPORTS</w:t>
      </w:r>
    </w:p>
    <w:p w:rsidR="0E9CDA63" w:rsidP="7650303C" w:rsidRDefault="0E9CDA63" w14:paraId="58F964F0" w14:textId="6E70BA77">
      <w:pPr>
        <w:spacing w:before="240" w:beforeAutospacing="off" w:after="240" w:afterAutospacing="off"/>
      </w:pPr>
      <w:r>
        <w:rPr>
          <w:rFonts w:ascii="Arial" w:hAnsi="Arial"/>
          <w:sz w:val="24"/>
        </w:rPr>
        <w:t>The Sales Reports section provides the implemented operational reports for the coffee-shop owner.</w:t>
      </w:r>
    </w:p>
    <w:p w:rsidR="0E9CDA63" w:rsidP="7650303C" w:rsidRDefault="0E9CDA63" w14:paraId="4B5AEBB0" w14:textId="7680BC6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goal is to give the coffee-shop owner useful operational information without implementing a complex analytics platform.</w:t>
      </w:r>
    </w:p>
    <w:p w:rsidR="0E9CDA63" w:rsidP="7650303C" w:rsidRDefault="0E9CDA63" w14:paraId="6C1E101A" w14:textId="4A6AAA37">
      <w:pPr>
        <w:spacing w:before="240" w:beforeAutospacing="off" w:after="240" w:afterAutospacing="off"/>
      </w:pPr>
      <w:r>
        <w:rPr>
          <w:rFonts w:ascii="Arial" w:hAnsi="Arial"/>
          <w:sz w:val="24"/>
        </w:rPr>
        <w:t>The report period selector supports the following implemented options:</w:t>
      </w:r>
    </w:p>
    <w:p w:rsidR="0E9CDA63" w:rsidP="7650303C" w:rsidRDefault="0E9CDA63" w14:paraId="07EC0D27" w14:textId="6DA865B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Options:</w:t>
      </w:r>
    </w:p>
    <w:p w:rsidR="0E9CDA63" w:rsidP="7650303C" w:rsidRDefault="0E9CDA63" w14:paraId="0B36DE6C" w14:textId="37EE2A06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Today.</w:t>
      </w:r>
    </w:p>
    <w:p w:rsidR="0E9CDA63" w:rsidP="7650303C" w:rsidRDefault="0E9CDA63" w14:paraId="70D14E49" w14:textId="7CAC7A4C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Yesterday.</w:t>
      </w:r>
    </w:p>
    <w:p w:rsidR="0E9CDA63" w:rsidP="7650303C" w:rsidRDefault="0E9CDA63" w14:paraId="65600317" w14:textId="2079CF0D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This Week.</w:t>
      </w:r>
    </w:p>
    <w:p w:rsidR="0E9CDA63" w:rsidP="7650303C" w:rsidRDefault="0E9CDA63" w14:paraId="5A4DE5D5" w14:textId="4DC5E827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This Month.</w:t>
      </w:r>
    </w:p>
    <w:p w:rsidR="0E9CDA63" w:rsidP="7650303C" w:rsidRDefault="0E9CDA63" w14:paraId="6B75CFE4" w14:textId="64565BB2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Custom Range.</w:t>
      </w:r>
    </w:p>
    <w:p w:rsidR="7650303C" w:rsidRDefault="7650303C" w14:paraId="15052328" w14:textId="49989B82"/>
    <w:p w:rsidR="0E9CDA63" w:rsidP="7650303C" w:rsidRDefault="0E9CDA63" w14:paraId="15DF2297" w14:textId="01E61814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30. REPORT SUMMARY</w:t>
      </w:r>
    </w:p>
    <w:p w:rsidR="0E9CDA63" w:rsidP="7650303C" w:rsidRDefault="0E9CDA63" w14:paraId="3E465A92" w14:textId="794BC36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Display summary cards containing:</w:t>
      </w:r>
    </w:p>
    <w:p w:rsidR="0E9CDA63" w:rsidP="7650303C" w:rsidRDefault="0E9CDA63" w14:paraId="1BC32ACB" w14:textId="0AEDB4BC">
      <w:pPr>
        <w:pStyle w:val="Heading2"/>
        <w:spacing w:before="299" w:beforeAutospacing="off" w:after="299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Total Sales</w:t>
      </w:r>
    </w:p>
    <w:p w:rsidR="0E9CDA63" w:rsidP="7650303C" w:rsidRDefault="0E9CDA63" w14:paraId="7A3F601C" w14:textId="61878B20">
      <w:pPr>
        <w:spacing w:before="240" w:beforeAutospacing="off" w:after="240" w:afterAutospacing="off"/>
      </w:pPr>
      <w:r>
        <w:rPr>
          <w:rFonts w:ascii="Arial" w:hAnsi="Arial"/>
          <w:sz w:val="24"/>
        </w:rPr>
        <w:t>Total sales calculated only from orders with Completado status.</w:t>
      </w:r>
    </w:p>
    <w:p w:rsidR="0E9CDA63" w:rsidP="7650303C" w:rsidRDefault="0E9CDA63" w14:paraId="3F1245C3" w14:textId="19878CE7">
      <w:pPr>
        <w:pStyle w:val="Heading2"/>
        <w:spacing w:before="299" w:beforeAutospacing="off" w:after="299" w:afterAutospacing="off"/>
      </w:pPr>
      <w:r>
        <w:rPr>
          <w:rFonts w:ascii="Arial" w:hAnsi="Arial"/>
          <w:b/>
          <w:sz w:val="36"/>
        </w:rPr>
        <w:t>Completado Orders</w:t>
      </w:r>
    </w:p>
    <w:p w:rsidR="0E9CDA63" w:rsidP="7650303C" w:rsidRDefault="0E9CDA63" w14:paraId="153B2B93" w14:textId="5829F0D7">
      <w:pPr>
        <w:spacing w:before="240" w:beforeAutospacing="off" w:after="240" w:afterAutospacing="off"/>
      </w:pPr>
      <w:r>
        <w:rPr>
          <w:rFonts w:ascii="Arial" w:hAnsi="Arial"/>
          <w:sz w:val="24"/>
        </w:rPr>
        <w:t>Number of Completado orders.</w:t>
      </w:r>
    </w:p>
    <w:p w:rsidR="0E9CDA63" w:rsidP="7650303C" w:rsidRDefault="0E9CDA63" w14:paraId="5668EB78" w14:textId="77186347">
      <w:pPr>
        <w:pStyle w:val="Heading2"/>
        <w:spacing w:before="299" w:beforeAutospacing="off" w:after="299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Average Order Value</w:t>
      </w:r>
    </w:p>
    <w:p w:rsidR="0E9CDA63" w:rsidP="7650303C" w:rsidRDefault="0E9CDA63" w14:paraId="5DA21584" w14:textId="2EB57CA5">
      <w:pPr>
        <w:spacing w:before="240" w:beforeAutospacing="off" w:after="240" w:afterAutospacing="off"/>
      </w:pPr>
      <w:r>
        <w:rPr>
          <w:rFonts w:ascii="Arial" w:hAnsi="Arial"/>
          <w:sz w:val="24"/>
        </w:rPr>
        <w:t>Average order value calculated only from orders with Completado status.</w:t>
      </w:r>
    </w:p>
    <w:p w:rsidR="0E9CDA63" w:rsidP="7650303C" w:rsidRDefault="0E9CDA63" w14:paraId="7B93DF94" w14:textId="578AC41A">
      <w:pPr>
        <w:pStyle w:val="Heading2"/>
        <w:spacing w:before="299" w:beforeAutospacing="off" w:after="299" w:afterAutospacing="off"/>
      </w:pPr>
      <w:r>
        <w:rPr>
          <w:rFonts w:ascii="Arial" w:hAnsi="Arial"/>
          <w:b/>
          <w:sz w:val="36"/>
        </w:rPr>
        <w:t>Cancelado Orders</w:t>
      </w:r>
    </w:p>
    <w:p w:rsidR="0E9CDA63" w:rsidP="7650303C" w:rsidRDefault="0E9CDA63" w14:paraId="31530C24" w14:textId="22E75CCA">
      <w:pPr>
        <w:spacing w:before="240" w:beforeAutospacing="off" w:after="240" w:afterAutospacing="off"/>
      </w:pPr>
      <w:r>
        <w:rPr>
          <w:rFonts w:ascii="Arial" w:hAnsi="Arial"/>
          <w:sz w:val="24"/>
        </w:rPr>
        <w:t>Number of orders with Cancelado status.</w:t>
      </w:r>
    </w:p>
    <w:p w:rsidR="7650303C" w:rsidRDefault="7650303C" w14:paraId="3C4047F9" w14:textId="44764F04"/>
    <w:p w:rsidR="0E9CDA63" w:rsidP="7650303C" w:rsidRDefault="0E9CDA63" w14:paraId="4DB0F50A" w14:textId="07A9F878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31. SALES BY ORDER TYPE</w:t>
      </w:r>
    </w:p>
    <w:p w:rsidR="0E9CDA63" w:rsidP="7650303C" w:rsidRDefault="0E9CDA63" w14:paraId="3C006085" w14:textId="71E69A3D">
      <w:pPr>
        <w:spacing w:before="240" w:beforeAutospacing="off" w:after="240" w:afterAutospacing="off"/>
      </w:pPr>
      <w:r>
        <w:rPr>
          <w:rFonts w:ascii="Arial" w:hAnsi="Arial"/>
          <w:sz w:val="24"/>
        </w:rPr>
        <w:t>Display sales by order type for the selected period, comparing:</w:t>
      </w:r>
    </w:p>
    <w:p w:rsidR="0E9CDA63" w:rsidP="7650303C" w:rsidRDefault="0E9CDA63" w14:paraId="1451BEEB" w14:textId="67EE9094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Eat In.</w:t>
      </w:r>
    </w:p>
    <w:p w:rsidR="0E9CDA63" w:rsidP="7650303C" w:rsidRDefault="0E9CDA63" w14:paraId="561F649D" w14:textId="3A576C9F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Delivery.</w:t>
      </w:r>
    </w:p>
    <w:p w:rsidR="0E9CDA63" w:rsidP="7650303C" w:rsidRDefault="0E9CDA63" w14:paraId="64FA60C4" w14:textId="42AC5EDB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Pickup.</w:t>
      </w:r>
    </w:p>
    <w:p w:rsidR="0E9CDA63" w:rsidP="7650303C" w:rsidRDefault="0E9CDA63" w14:paraId="538549D6" w14:textId="76E31D8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 a simple visualization such as:</w:t>
      </w:r>
    </w:p>
    <w:p w:rsidR="0E9CDA63" w:rsidP="7650303C" w:rsidRDefault="0E9CDA63" w14:paraId="21F2E3ED" w14:textId="06BD2644">
      <w:pPr>
        <w:pStyle w:val="ListParagraph"/>
        <w:numPr>
          <w:ilvl w:val="0"/>
          <w:numId w:val="11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Bar Chart.</w:t>
      </w:r>
    </w:p>
    <w:p w:rsidR="0E9CDA63" w:rsidP="7650303C" w:rsidRDefault="0E9CDA63" w14:paraId="397E8EBE" w14:textId="01404953">
      <w:pPr>
        <w:pStyle w:val="ListParagraph"/>
        <w:numPr>
          <w:ilvl w:val="0"/>
          <w:numId w:val="11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Donut Chart.</w:t>
      </w:r>
    </w:p>
    <w:p w:rsidR="0E9CDA63" w:rsidP="7650303C" w:rsidRDefault="0E9CDA63" w14:paraId="319A2BCF" w14:textId="71CE690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Avoid unnecessarily complex charts.</w:t>
      </w:r>
    </w:p>
    <w:p w:rsidR="7650303C" w:rsidRDefault="7650303C" w14:paraId="2DCB589C" w14:textId="344C3DD7"/>
    <w:p w:rsidR="0E9CDA63" w:rsidP="7650303C" w:rsidRDefault="0E9CDA63" w14:paraId="09A596FC" w14:textId="4EC70DA8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32. BEST-SELLING PRODUCTS</w:t>
      </w:r>
    </w:p>
    <w:p w:rsidR="0E9CDA63" w:rsidP="7650303C" w:rsidRDefault="0E9CDA63" w14:paraId="0D568F39" w14:textId="19CF1A8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Display the products with the highest quantities sold during the selected period.</w:t>
      </w:r>
    </w:p>
    <w:p w:rsidR="0E9CDA63" w:rsidP="7650303C" w:rsidRDefault="0E9CDA63" w14:paraId="52FB206D" w14:textId="52DE4DB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Example:</w:t>
      </w:r>
    </w:p>
    <w:p w:rsidR="0E9CDA63" w:rsidP="7650303C" w:rsidRDefault="0E9CDA63" w14:paraId="047C7D24" w14:textId="556D4CF1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Cappuccino — 32 sold.</w:t>
      </w:r>
    </w:p>
    <w:p w:rsidR="0E9CDA63" w:rsidP="7650303C" w:rsidRDefault="0E9CDA63" w14:paraId="1B1A5C71" w14:textId="1E530BC5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Chilaquiles — 24 sold.</w:t>
      </w:r>
    </w:p>
    <w:p w:rsidR="0E9CDA63" w:rsidP="7650303C" w:rsidRDefault="0E9CDA63" w14:paraId="3A952AE3" w14:textId="17886D24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Cold Brew — 19 sold.</w:t>
      </w:r>
    </w:p>
    <w:p w:rsidR="0E9CDA63" w:rsidP="7650303C" w:rsidRDefault="0E9CDA63" w14:paraId="66156AC4" w14:textId="18307678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Chocolate Cake — 15 sold.</w:t>
      </w:r>
    </w:p>
    <w:p w:rsidR="7650303C" w:rsidRDefault="7650303C" w14:paraId="540C7AD9" w14:textId="78405F37"/>
    <w:p w:rsidR="0E9CDA63" w:rsidP="7650303C" w:rsidRDefault="0E9CDA63" w14:paraId="432FBE41" w14:textId="3C45AFE1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33. SALES REPORT TABLE</w:t>
      </w:r>
    </w:p>
    <w:p w:rsidR="0E9CDA63" w:rsidP="7650303C" w:rsidRDefault="0E9CDA63" w14:paraId="3EEDA229" w14:textId="1D15DBC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Include a detailed sales table.</w:t>
      </w:r>
    </w:p>
    <w:p w:rsidR="0E9CDA63" w:rsidP="7650303C" w:rsidRDefault="0E9CDA63" w14:paraId="25D15936" w14:textId="014B87C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Recommended columns:</w:t>
      </w:r>
    </w:p>
    <w:p w:rsidR="0E9CDA63" w:rsidP="7650303C" w:rsidRDefault="0E9CDA63" w14:paraId="7FCA70F8" w14:textId="05A37DA8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Date / Date Range.</w:t>
      </w:r>
    </w:p>
    <w:p w:rsidR="0E9CDA63" w:rsidP="7650303C" w:rsidRDefault="0E9CDA63" w14:paraId="6FB0EC13" w14:textId="14871605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Time.</w:t>
      </w:r>
    </w:p>
    <w:p w:rsidR="0E9CDA63" w:rsidP="7650303C" w:rsidRDefault="0E9CDA63" w14:paraId="68D55A89" w14:textId="7AC37F3C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Number.</w:t>
      </w:r>
    </w:p>
    <w:p w:rsidR="0E9CDA63" w:rsidP="7650303C" w:rsidRDefault="0E9CDA63" w14:paraId="6E2968B9" w14:textId="2E0CE692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Customer.</w:t>
      </w:r>
    </w:p>
    <w:p w:rsidR="0E9CDA63" w:rsidP="7650303C" w:rsidRDefault="0E9CDA63" w14:paraId="207CAA89" w14:textId="1F771451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Type.</w:t>
      </w:r>
    </w:p>
    <w:p w:rsidR="0E9CDA63" w:rsidP="7650303C" w:rsidRDefault="0E9CDA63" w14:paraId="0502F99E" w14:textId="35992474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Number of Items.</w:t>
      </w:r>
    </w:p>
    <w:p w:rsidR="0E9CDA63" w:rsidP="7650303C" w:rsidRDefault="0E9CDA63" w14:paraId="150F2246" w14:textId="7DFC0F24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Total.</w:t>
      </w:r>
    </w:p>
    <w:p w:rsidR="0E9CDA63" w:rsidP="7650303C" w:rsidRDefault="0E9CDA63" w14:paraId="01311B43" w14:textId="03839A05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Status.</w:t>
      </w:r>
    </w:p>
    <w:p w:rsidR="0E9CDA63" w:rsidP="7650303C" w:rsidRDefault="0E9CDA63" w14:paraId="6E272F3A" w14:textId="56C265E7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Employee.</w:t>
      </w:r>
    </w:p>
    <w:p w:rsidR="0E9CDA63" w:rsidP="7650303C" w:rsidRDefault="0E9CDA63" w14:paraId="347C0E7C" w14:textId="6E048A8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Filters:</w:t>
      </w:r>
    </w:p>
    <w:p w:rsidR="0E9CDA63" w:rsidP="7650303C" w:rsidRDefault="0E9CDA63" w14:paraId="3FD5DD97" w14:textId="077A3831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Date / Date Range.</w:t>
      </w:r>
    </w:p>
    <w:p w:rsidR="0E9CDA63" w:rsidP="7650303C" w:rsidRDefault="0E9CDA63" w14:paraId="4544DAF6" w14:textId="30DFB049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Type.</w:t>
      </w:r>
    </w:p>
    <w:p w:rsidR="0E9CDA63" w:rsidP="7650303C" w:rsidRDefault="0E9CDA63" w14:paraId="5D6328AE" w14:textId="1B012672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Status.</w:t>
      </w:r>
    </w:p>
    <w:p w:rsidR="0E9CDA63" w:rsidP="7650303C" w:rsidRDefault="0E9CDA63" w14:paraId="737CEFCC" w14:textId="4E29F81C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Employee.</w:t>
      </w:r>
    </w:p>
    <w:p w:rsidR="0E9CDA63" w:rsidP="7650303C" w:rsidRDefault="0E9CDA63" w14:paraId="2274959A" w14:textId="0A4FADD6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Customer.</w:t>
      </w:r>
    </w:p>
    <w:p w:rsidR="0E9CDA63" w:rsidP="7650303C" w:rsidRDefault="0E9CDA63" w14:paraId="6EF8EF9C" w14:textId="22B56CD4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Number.</w:t>
      </w:r>
    </w:p>
    <w:p w:rsidR="0E9CDA63" w:rsidP="7650303C" w:rsidRDefault="0E9CDA63" w14:paraId="30169949" w14:textId="572718D4">
      <w:pPr>
        <w:spacing w:before="240" w:beforeAutospacing="off" w:after="240" w:afterAutospacing="off"/>
      </w:pPr>
      <w:r>
        <w:rPr>
          <w:rFonts w:ascii="Arial" w:hAnsi="Arial"/>
          <w:sz w:val="24"/>
        </w:rPr>
        <w:t>Sales and average-order calculations use only orders with Completado status.</w:t>
      </w:r>
    </w:p>
    <w:p w:rsidR="0E9CDA63" w:rsidP="7650303C" w:rsidRDefault="0E9CDA63" w14:paraId="7EED0219" w14:textId="2A685F52">
      <w:pPr>
        <w:spacing w:before="240" w:beforeAutospacing="off" w:after="240" w:afterAutospacing="off"/>
      </w:pPr>
      <w:r>
        <w:rPr>
          <w:rFonts w:ascii="Arial" w:hAnsi="Arial"/>
          <w:sz w:val="24"/>
        </w:rPr>
        <w:t>Orders with Cancelado or En proceso status remain visible and searchable in the detailed report table.</w:t>
      </w:r>
    </w:p>
    <w:p w:rsidR="7650303C" w:rsidRDefault="7650303C" w14:paraId="6E446660" w14:textId="6CCC6336"/>
    <w:p w:rsidR="0E9CDA63" w:rsidP="7650303C" w:rsidRDefault="0E9CDA63" w14:paraId="45E57CBD" w14:textId="5A26475A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34. DATABASE</w:t>
      </w:r>
    </w:p>
    <w:p w:rsidR="0E9CDA63" w:rsidP="7650303C" w:rsidRDefault="0E9CDA63" w14:paraId="734706E8" w14:textId="624C276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Use </w:t>
      </w: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PostgreSQL</w:t>
      </w: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 the relational database.</w:t>
      </w:r>
    </w:p>
    <w:p w:rsidR="0E9CDA63" w:rsidP="7650303C" w:rsidRDefault="0E9CDA63" w14:paraId="72DEE34E" w14:textId="24F0A2C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database runs inside the same Amazon Lightsail instance as the Django application.</w:t>
      </w:r>
    </w:p>
    <w:p w:rsidR="0E9CDA63" w:rsidP="7650303C" w:rsidRDefault="0E9CDA63" w14:paraId="7DFFA11E" w14:textId="35D3B4E9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Main entities should include:</w:t>
      </w:r>
    </w:p>
    <w:p w:rsidR="0E9CDA63" w:rsidP="7650303C" w:rsidRDefault="0E9CDA63" w14:paraId="4B3033D8" w14:textId="4E894070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User.</w:t>
      </w:r>
    </w:p>
    <w:p w:rsidR="0E9CDA63" w:rsidP="7650303C" w:rsidRDefault="0E9CDA63" w14:paraId="4B3033D8" w14:textId="4E894070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t>Profile.</w:t>
      </w:r>
    </w:p>
    <w:p w:rsidR="0E9CDA63" w:rsidP="7650303C" w:rsidRDefault="0E9CDA63" w14:paraId="649E3E8C" w14:textId="66541AF5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Category.</w:t>
      </w:r>
    </w:p>
    <w:p w:rsidR="0E9CDA63" w:rsidP="7650303C" w:rsidRDefault="0E9CDA63" w14:paraId="444349D1" w14:textId="6BC2A705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Product.</w:t>
      </w:r>
    </w:p>
    <w:p w:rsidR="0E9CDA63" w:rsidP="7650303C" w:rsidRDefault="0E9CDA63" w14:paraId="40326316" w14:textId="3604E13F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Order.</w:t>
      </w:r>
    </w:p>
    <w:p w:rsidR="0E9CDA63" w:rsidP="7650303C" w:rsidRDefault="0E9CDA63" w14:paraId="4B8F9960" w14:textId="353349A3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OrderItem.</w:t>
      </w:r>
    </w:p>
    <w:p w:rsidR="0E9CDA63" w:rsidP="7650303C" w:rsidRDefault="0E9CDA63" w14:paraId="4E12919D" w14:textId="3D0AE48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Main relationships:</w:t>
      </w:r>
    </w:p>
    <w:p w:rsidR="0E9CDA63" w:rsidP="7650303C" w:rsidRDefault="0E9CDA63" w14:paraId="7D16A6C4" w14:textId="18D6B621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User → creates Orders.</w:t>
      </w:r>
    </w:p>
    <w:p w:rsidR="0E9CDA63" w:rsidP="7650303C" w:rsidRDefault="0E9CDA63" w14:paraId="7D16A6C4" w14:textId="18D6B621">
      <w:pPr>
        <w:spacing w:before="240" w:beforeAutospacing="off" w:after="240" w:afterAutospacing="off"/>
      </w:pPr>
      <w:r>
        <w:t>User → has one Profile.</w:t>
      </w:r>
    </w:p>
    <w:p w:rsidR="0E9CDA63" w:rsidP="7650303C" w:rsidRDefault="0E9CDA63" w14:paraId="57F428E5" w14:textId="2F5ED35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→ contains OrderItems.</w:t>
      </w:r>
    </w:p>
    <w:p w:rsidR="0E9CDA63" w:rsidP="7650303C" w:rsidRDefault="0E9CDA63" w14:paraId="57F428E5" w14:textId="2F5ED35C">
      <w:pPr>
        <w:spacing w:before="240" w:beforeAutospacing="off" w:after="240" w:afterAutospacing="off"/>
      </w:pPr>
      <w:r>
        <w:t>Order.id → permanent internal global identifier that never resets.</w:t>
      </w:r>
    </w:p>
    <w:p w:rsidR="0E9CDA63" w:rsidP="7650303C" w:rsidRDefault="0E9CDA63" w14:paraId="57F428E5" w14:textId="2F5ED35C">
      <w:pPr>
        <w:spacing w:before="240" w:beforeAutospacing="off" w:after="240" w:afterAutospacing="off"/>
      </w:pPr>
      <w:r>
        <w:t>Order daily Order Number → visible folio that increases during the operating day and resets each new operating day.</w:t>
      </w:r>
    </w:p>
    <w:p w:rsidR="0E9CDA63" w:rsidP="7650303C" w:rsidRDefault="0E9CDA63" w14:paraId="57F428E5" w14:textId="2F5ED35C">
      <w:pPr>
        <w:spacing w:before="240" w:beforeAutospacing="off" w:after="240" w:afterAutospacing="off"/>
      </w:pPr>
      <w:r>
        <w:t>Profile / user data stores username as the visible display name, first name, last name, email, and an optional profile image.</w:t>
      </w:r>
    </w:p>
    <w:p w:rsidR="0E9CDA63" w:rsidP="7650303C" w:rsidRDefault="0E9CDA63" w14:paraId="3ADA030D" w14:textId="1AF70BA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OrderItem → references Product.</w:t>
      </w:r>
    </w:p>
    <w:p w:rsidR="0E9CDA63" w:rsidP="7650303C" w:rsidRDefault="0E9CDA63" w14:paraId="2677F47D" w14:textId="5FB39BB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 → belongs to Category.</w:t>
      </w:r>
    </w:p>
    <w:p w:rsidR="0E9CDA63" w:rsidP="7650303C" w:rsidRDefault="0E9CDA63" w14:paraId="5DE9FE72" w14:textId="68541C5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Conceptually:</w:t>
      </w:r>
    </w:p>
    <w:p w:rsidR="0E9CDA63" w:rsidP="7650303C" w:rsidRDefault="0E9CDA63" w14:paraId="05BD77F9" w14:textId="606DBCD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User</w:t>
      </w:r>
    </w:p>
    <w:p w:rsidR="0E9CDA63" w:rsidP="7650303C" w:rsidRDefault="0E9CDA63" w14:paraId="55FCC3BD" w14:textId="78FB2C86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→ Order</w:t>
      </w:r>
    </w:p>
    <w:p w:rsidR="0E9CDA63" w:rsidP="7650303C" w:rsidRDefault="0E9CDA63" w14:paraId="2AAB6957" w14:textId="6D1A8CB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→ OrderItem</w:t>
      </w:r>
    </w:p>
    <w:p w:rsidR="0E9CDA63" w:rsidP="7650303C" w:rsidRDefault="0E9CDA63" w14:paraId="40EE30E0" w14:textId="7F7BCCD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→ Product</w:t>
      </w:r>
    </w:p>
    <w:p w:rsidR="0E9CDA63" w:rsidP="7650303C" w:rsidRDefault="0E9CDA63" w14:paraId="71C6BF16" w14:textId="2FDBD46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→ Category</w:t>
      </w:r>
    </w:p>
    <w:p w:rsidR="0E9CDA63" w:rsidP="7650303C" w:rsidRDefault="0E9CDA63" w14:paraId="090F9E98" w14:textId="12F91EE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Typical cardinalities:</w:t>
      </w:r>
    </w:p>
    <w:p w:rsidR="0E9CDA63" w:rsidP="7650303C" w:rsidRDefault="0E9CDA63" w14:paraId="13F506C1" w14:textId="6003257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User 1 → N Orders.</w:t>
      </w:r>
    </w:p>
    <w:p w:rsidR="0E9CDA63" w:rsidP="7650303C" w:rsidRDefault="0E9CDA63" w14:paraId="41B89290" w14:textId="1BB51BC9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1 → N OrderItems.</w:t>
      </w:r>
    </w:p>
    <w:p w:rsidR="0E9CDA63" w:rsidP="7650303C" w:rsidRDefault="0E9CDA63" w14:paraId="118E1281" w14:textId="1F45E83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 1 → N OrderItems.</w:t>
      </w:r>
    </w:p>
    <w:p w:rsidR="0E9CDA63" w:rsidP="7650303C" w:rsidRDefault="0E9CDA63" w14:paraId="129228C0" w14:textId="1C31792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Category 1 → N Products.</w:t>
      </w:r>
    </w:p>
    <w:p w:rsidR="7650303C" w:rsidRDefault="7650303C" w14:paraId="1782F010" w14:textId="28EB4A34"/>
    <w:p w:rsidR="0E9CDA63" w:rsidP="7650303C" w:rsidRDefault="0E9CDA63" w14:paraId="3A7DB1C8" w14:textId="7DBB8A7C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35. HISTORICAL ORDER DATA</w:t>
      </w:r>
    </w:p>
    <w:p w:rsidR="0E9CDA63" w:rsidP="7650303C" w:rsidRDefault="0E9CDA63" w14:paraId="64274848" w14:textId="31D15E4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history must remain consistent even if menu products change later.</w:t>
      </w:r>
    </w:p>
    <w:p w:rsidR="0E9CDA63" w:rsidP="7650303C" w:rsidRDefault="0E9CDA63" w14:paraId="36BEC795" w14:textId="4A6D570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For example, suppose:</w:t>
      </w:r>
    </w:p>
    <w:p w:rsidR="0E9CDA63" w:rsidP="7650303C" w:rsidRDefault="0E9CDA63" w14:paraId="5BC1D15A" w14:textId="45E7C54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Cappuccino currently costs $45.</w:t>
      </w:r>
    </w:p>
    <w:p w:rsidR="0E9CDA63" w:rsidP="7650303C" w:rsidRDefault="0E9CDA63" w14:paraId="2888BACB" w14:textId="57D8398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 customer purchases one Cappuccino for $45.</w:t>
      </w:r>
    </w:p>
    <w:p w:rsidR="0E9CDA63" w:rsidP="7650303C" w:rsidRDefault="0E9CDA63" w14:paraId="6B4EE58B" w14:textId="5F8B3B2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Later the administrator changes the product price to $50.</w:t>
      </w:r>
    </w:p>
    <w:p w:rsidR="0E9CDA63" w:rsidP="7650303C" w:rsidRDefault="0E9CDA63" w14:paraId="228EDE69" w14:textId="011F2DD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historical order must still show:</w:t>
      </w:r>
    </w:p>
    <w:p w:rsidR="0E9CDA63" w:rsidP="7650303C" w:rsidRDefault="0E9CDA63" w14:paraId="5977BDD9" w14:textId="51F8E2F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Cappuccino — $45</w:t>
      </w:r>
    </w:p>
    <w:p w:rsidR="0E9CDA63" w:rsidP="7650303C" w:rsidRDefault="0E9CDA63" w14:paraId="4E332E7A" w14:textId="0E9BA93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Therefore, OrderItem should store relevant historical information such as:</w:t>
      </w:r>
    </w:p>
    <w:p w:rsidR="0E9CDA63" w:rsidP="7650303C" w:rsidRDefault="0E9CDA63" w14:paraId="2ADDB67E" w14:textId="4DAD9419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 reference.</w:t>
      </w:r>
    </w:p>
    <w:p w:rsidR="0E9CDA63" w:rsidP="7650303C" w:rsidRDefault="0E9CDA63" w14:paraId="4D955CEB" w14:textId="561B3706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 Name Snapshot.</w:t>
      </w:r>
    </w:p>
    <w:p w:rsidR="0E9CDA63" w:rsidP="7650303C" w:rsidRDefault="0E9CDA63" w14:paraId="3E8998F6" w14:textId="3617B05F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Unit Price at purchase time.</w:t>
      </w:r>
    </w:p>
    <w:p w:rsidR="0E9CDA63" w:rsidP="7650303C" w:rsidRDefault="0E9CDA63" w14:paraId="6112DE51" w14:textId="58F4CDEF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Quantity.</w:t>
      </w:r>
    </w:p>
    <w:p w:rsidR="0E9CDA63" w:rsidP="7650303C" w:rsidRDefault="0E9CDA63" w14:paraId="31D804BF" w14:textId="7E1F8199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Subtotal.</w:t>
      </w:r>
    </w:p>
    <w:p w:rsidR="0E9CDA63" w:rsidP="7650303C" w:rsidRDefault="0E9CDA63" w14:paraId="6D975BE1" w14:textId="79F1EAC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Historical orders should never be recalculated using the current Product price.</w:t>
      </w:r>
    </w:p>
    <w:p w:rsidR="7650303C" w:rsidRDefault="7650303C" w14:paraId="2716B00A" w14:textId="0B3D4631"/>
    <w:p w:rsidR="0E9CDA63" w:rsidP="7650303C" w:rsidRDefault="0E9CDA63" w14:paraId="75D9DA81" w14:textId="477C8924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36. TECHNICAL ARCHITECTURE</w:t>
      </w:r>
    </w:p>
    <w:p w:rsidR="0E9CDA63" w:rsidP="7650303C" w:rsidRDefault="0E9CDA63" w14:paraId="700E30CA" w14:textId="4320FDC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initial version should use a simple monolithic architecture focused on reducing cost.</w:t>
      </w:r>
    </w:p>
    <w:p w:rsidR="0E9CDA63" w:rsidP="7650303C" w:rsidRDefault="0E9CDA63" w14:paraId="7940D85D" w14:textId="5C68A0CA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Use:</w:t>
      </w:r>
    </w:p>
    <w:p w:rsidR="0E9CDA63" w:rsidP="7650303C" w:rsidRDefault="0E9CDA63" w14:paraId="7062E9D1" w14:textId="2A81062E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Python.</w:t>
      </w:r>
    </w:p>
    <w:p w:rsidR="0E9CDA63" w:rsidP="7650303C" w:rsidRDefault="0E9CDA63" w14:paraId="604E624C" w14:textId="47E40081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Django.</w:t>
      </w:r>
    </w:p>
    <w:p w:rsidR="0E9CDA63" w:rsidP="7650303C" w:rsidRDefault="0E9CDA63" w14:paraId="042E91E6" w14:textId="64B9FCC9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PostgreSQL.</w:t>
      </w:r>
    </w:p>
    <w:p w:rsidR="0E9CDA63" w:rsidP="7650303C" w:rsidRDefault="0E9CDA63" w14:paraId="07DE38CD" w14:textId="092B1150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Nginx.</w:t>
      </w:r>
    </w:p>
    <w:p w:rsidR="0E9CDA63" w:rsidP="7650303C" w:rsidRDefault="0E9CDA63" w14:paraId="65066F1E" w14:textId="006ADC07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Gunicorn.</w:t>
      </w:r>
    </w:p>
    <w:p w:rsidR="0E9CDA63" w:rsidP="7650303C" w:rsidRDefault="0E9CDA63" w14:paraId="0239A2D5" w14:textId="01F8C966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Amazon Lightsail.</w:t>
      </w:r>
    </w:p>
    <w:p w:rsidR="0E9CDA63" w:rsidP="7650303C" w:rsidRDefault="0E9CDA63" w14:paraId="68F01C02" w14:textId="70A0979B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Cloudflare.</w:t>
      </w:r>
    </w:p>
    <w:p w:rsidR="0E9CDA63" w:rsidP="7650303C" w:rsidRDefault="0E9CDA63" w14:paraId="37420EE1" w14:textId="42C062E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Do not use Amazon RDS in the initial version.</w:t>
      </w:r>
    </w:p>
    <w:p w:rsidR="0E9CDA63" w:rsidP="7650303C" w:rsidRDefault="0E9CDA63" w14:paraId="1C9D5919" w14:textId="4E222E1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Do not use Kubernetes.</w:t>
      </w:r>
    </w:p>
    <w:p w:rsidR="0E9CDA63" w:rsidP="7650303C" w:rsidRDefault="0E9CDA63" w14:paraId="638B6654" w14:textId="2560DCD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Do not use microservices.</w:t>
      </w:r>
    </w:p>
    <w:p w:rsidR="0E9CDA63" w:rsidP="7650303C" w:rsidRDefault="0E9CDA63" w14:paraId="2B26BFF1" w14:textId="2C38EDA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Do not require Redis.</w:t>
      </w:r>
    </w:p>
    <w:p w:rsidR="0E9CDA63" w:rsidP="7650303C" w:rsidRDefault="0E9CDA63" w14:paraId="7B35E82D" w14:textId="730D704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Do not require ECS or EKS.</w:t>
      </w:r>
    </w:p>
    <w:p w:rsidR="0E9CDA63" w:rsidP="7650303C" w:rsidRDefault="0E9CDA63" w14:paraId="5A10121F" w14:textId="5A1A55C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Do not require a Load Balancer.</w:t>
      </w:r>
    </w:p>
    <w:p w:rsidR="0E9CDA63" w:rsidP="7650303C" w:rsidRDefault="0E9CDA63" w14:paraId="7BFC8230" w14:textId="49DBE51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initial deployment architecture should conceptually be:</w:t>
      </w:r>
    </w:p>
    <w:p w:rsidR="0E9CDA63" w:rsidP="7650303C" w:rsidRDefault="0E9CDA63" w14:paraId="79B9D05C" w14:textId="316B5E7A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User Browser</w:t>
      </w:r>
    </w:p>
    <w:p w:rsidR="0E9CDA63" w:rsidP="7650303C" w:rsidRDefault="0E9CDA63" w14:paraId="314F24DC" w14:textId="44F3A5E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25E76DD2" w14:textId="5A34BC7A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Cloudflare</w:t>
      </w:r>
    </w:p>
    <w:p w:rsidR="0E9CDA63" w:rsidP="7650303C" w:rsidRDefault="0E9CDA63" w14:paraId="33F0D384" w14:textId="4A98907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60E60496" w14:textId="55566E5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Amazon Lightsail</w:t>
      </w:r>
    </w:p>
    <w:p w:rsidR="0E9CDA63" w:rsidP="7650303C" w:rsidRDefault="0E9CDA63" w14:paraId="69C1E1D2" w14:textId="7BCD58B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59FF67C5" w14:textId="23E7FD6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Nginx</w:t>
      </w:r>
    </w:p>
    <w:p w:rsidR="0E9CDA63" w:rsidP="7650303C" w:rsidRDefault="0E9CDA63" w14:paraId="338D5BE4" w14:textId="01ED6CB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37AAF66C" w14:textId="6F68D96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Gunicorn</w:t>
      </w:r>
    </w:p>
    <w:p w:rsidR="0E9CDA63" w:rsidP="7650303C" w:rsidRDefault="0E9CDA63" w14:paraId="7E980129" w14:textId="4233E09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226CDFA4" w14:textId="5D2F8B91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Django</w:t>
      </w:r>
    </w:p>
    <w:p w:rsidR="0E9CDA63" w:rsidP="7650303C" w:rsidRDefault="0E9CDA63" w14:paraId="375DE7DA" w14:textId="3BB9A90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04A23504" w14:textId="121101B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PostgreSQL</w:t>
      </w:r>
    </w:p>
    <w:p w:rsidR="7650303C" w:rsidRDefault="7650303C" w14:paraId="32E27DF9" w14:textId="4A1B3154"/>
    <w:p w:rsidR="0E9CDA63" w:rsidP="7650303C" w:rsidRDefault="0E9CDA63" w14:paraId="7E68064A" w14:textId="34021184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37. AMAZON LIGHTSAIL</w:t>
      </w:r>
    </w:p>
    <w:p w:rsidR="0E9CDA63" w:rsidP="7650303C" w:rsidRDefault="0E9CDA63" w14:paraId="2C665CB9" w14:textId="4A868344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 a small Amazon Lightsail Linux instance as the initial production server.</w:t>
      </w:r>
    </w:p>
    <w:p w:rsidR="0E9CDA63" w:rsidP="7650303C" w:rsidRDefault="0E9CDA63" w14:paraId="03C1DFBA" w14:textId="0A94DAF9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Initial target:</w:t>
      </w:r>
    </w:p>
    <w:p w:rsidR="0E9CDA63" w:rsidP="7650303C" w:rsidRDefault="0E9CDA63" w14:paraId="00403F07" w14:textId="0539C034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 GB RAM</w:t>
      </w:r>
    </w:p>
    <w:p w:rsidR="0E9CDA63" w:rsidP="7650303C" w:rsidRDefault="0E9CDA63" w14:paraId="4481183F" w14:textId="28B71E9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same instance runs:</w:t>
      </w:r>
    </w:p>
    <w:p w:rsidR="0E9CDA63" w:rsidP="7650303C" w:rsidRDefault="0E9CDA63" w14:paraId="32DFD922" w14:textId="6E60CF22">
      <w:pPr>
        <w:pStyle w:val="ListParagraph"/>
        <w:numPr>
          <w:ilvl w:val="0"/>
          <w:numId w:val="1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Nginx.</w:t>
      </w:r>
    </w:p>
    <w:p w:rsidR="0E9CDA63" w:rsidP="7650303C" w:rsidRDefault="0E9CDA63" w14:paraId="6B9B4548" w14:textId="14EDBC91">
      <w:pPr>
        <w:pStyle w:val="ListParagraph"/>
        <w:numPr>
          <w:ilvl w:val="0"/>
          <w:numId w:val="1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Gunicorn.</w:t>
      </w:r>
    </w:p>
    <w:p w:rsidR="0E9CDA63" w:rsidP="7650303C" w:rsidRDefault="0E9CDA63" w14:paraId="08E9B284" w14:textId="65849441">
      <w:pPr>
        <w:pStyle w:val="ListParagraph"/>
        <w:numPr>
          <w:ilvl w:val="0"/>
          <w:numId w:val="1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Django.</w:t>
      </w:r>
    </w:p>
    <w:p w:rsidR="0E9CDA63" w:rsidP="7650303C" w:rsidRDefault="0E9CDA63" w14:paraId="5004CE64" w14:textId="65AACB8E">
      <w:pPr>
        <w:pStyle w:val="ListParagraph"/>
        <w:numPr>
          <w:ilvl w:val="0"/>
          <w:numId w:val="1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PostgreSQL.</w:t>
      </w:r>
    </w:p>
    <w:p w:rsidR="0E9CDA63" w:rsidP="7650303C" w:rsidRDefault="0E9CDA63" w14:paraId="4AFCD08A" w14:textId="2C9D626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This architecture is intentionally optimized for:</w:t>
      </w:r>
    </w:p>
    <w:p w:rsidR="0E9CDA63" w:rsidP="7650303C" w:rsidRDefault="0E9CDA63" w14:paraId="1F9E961E" w14:textId="604DF506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Approximately 2–6 users.</w:t>
      </w:r>
    </w:p>
    <w:p w:rsidR="0E9CDA63" w:rsidP="7650303C" w:rsidRDefault="0E9CDA63" w14:paraId="7C18F3EB" w14:textId="0B908D43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Maximum approximately 200 orders per day.</w:t>
      </w:r>
    </w:p>
    <w:p w:rsidR="0E9CDA63" w:rsidP="7650303C" w:rsidRDefault="0E9CDA63" w14:paraId="49AA7DB3" w14:textId="3524DBBC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One coffee-shop location.</w:t>
      </w:r>
    </w:p>
    <w:p w:rsidR="0E9CDA63" w:rsidP="7650303C" w:rsidRDefault="0E9CDA63" w14:paraId="4E93324C" w14:textId="53139206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Low concurrent traffic.</w:t>
      </w:r>
    </w:p>
    <w:p w:rsidR="0E9CDA63" w:rsidP="7650303C" w:rsidRDefault="0E9CDA63" w14:paraId="75C6BD46" w14:textId="4B156033">
      <w:pPr>
        <w:pStyle w:val="ListParagraph"/>
        <w:numPr>
          <w:ilvl w:val="0"/>
          <w:numId w:val="12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Low infrastructure cost.</w:t>
      </w:r>
    </w:p>
    <w:p w:rsidR="0E9CDA63" w:rsidP="7650303C" w:rsidRDefault="0E9CDA63" w14:paraId="5C030579" w14:textId="3E60A9C9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architecture should remain simple enough to maintain but organized enough to migrate components later if usage grows.</w:t>
      </w:r>
    </w:p>
    <w:p w:rsidR="7650303C" w:rsidRDefault="7650303C" w14:paraId="7E645449" w14:textId="2433C254"/>
    <w:p w:rsidR="0E9CDA63" w:rsidP="7650303C" w:rsidRDefault="0E9CDA63" w14:paraId="5026DA04" w14:textId="624D3898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38. IMAGE STORAGE</w:t>
      </w:r>
    </w:p>
    <w:p w:rsidR="0E9CDA63" w:rsidP="7650303C" w:rsidRDefault="0E9CDA63" w14:paraId="618F5D83" w14:textId="50C759E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Do not use Amazon S3 for application images in the initial version.</w:t>
      </w:r>
    </w:p>
    <w:p w:rsidR="0E9CDA63" w:rsidP="7650303C" w:rsidRDefault="0E9CDA63" w14:paraId="7B861E5C" w14:textId="0119B176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Store uploaded images locally inside the Lightsail instance.</w:t>
      </w:r>
    </w:p>
    <w:p w:rsidR="0E9CDA63" w:rsidP="7650303C" w:rsidRDefault="0E9CDA63" w14:paraId="6E96F70E" w14:textId="506AE4F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For example:</w:t>
      </w:r>
    </w:p>
    <w:p w:rsidR="0E9CDA63" w:rsidP="7650303C" w:rsidRDefault="0E9CDA63" w14:paraId="261AEC2A" w14:textId="739AFCC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/media/products/</w:t>
      </w:r>
    </w:p>
    <w:p w:rsidR="0E9CDA63" w:rsidP="7650303C" w:rsidRDefault="0E9CDA63" w14:paraId="6D9A3254" w14:textId="59BEE41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/media/categories/</w:t>
      </w:r>
    </w:p>
    <w:p w:rsidR="0E9CDA63" w:rsidP="7650303C" w:rsidRDefault="0E9CDA63" w14:paraId="0F34CBEE" w14:textId="70BF89F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/media/profiles/</w:t>
      </w:r>
    </w:p>
    <w:p w:rsidR="0E9CDA63" w:rsidP="7650303C" w:rsidRDefault="0E9CDA63" w14:paraId="21B0B841" w14:textId="0632B7C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Django should store the file path or reference in PostgreSQL.</w:t>
      </w:r>
    </w:p>
    <w:p w:rsidR="0E9CDA63" w:rsidP="7650303C" w:rsidRDefault="0E9CDA63" w14:paraId="3B605664" w14:textId="699E712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Nginx can serve these media files.</w:t>
      </w:r>
    </w:p>
    <w:p w:rsidR="0E9CDA63" w:rsidP="7650303C" w:rsidRDefault="0E9CDA63" w14:paraId="76524FA9" w14:textId="2D1C7B5A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Images should be compressed and optimized to reduce disk usage and page-load time.</w:t>
      </w:r>
    </w:p>
    <w:p w:rsidR="7650303C" w:rsidRDefault="7650303C" w14:paraId="27C642AF" w14:textId="27A22298"/>
    <w:p w:rsidR="0E9CDA63" w:rsidP="7650303C" w:rsidRDefault="0E9CDA63" w14:paraId="1C7C833A" w14:textId="454D7D25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39. BACKUP STRATEGY</w:t>
      </w:r>
    </w:p>
    <w:p w:rsidR="0E9CDA63" w:rsidP="7650303C" w:rsidRDefault="0E9CDA63" w14:paraId="3D18B62C" w14:textId="15BABF2A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Do not use S3 as the primary backup mechanism in the first version.</w:t>
      </w:r>
    </w:p>
    <w:p w:rsidR="0E9CDA63" w:rsidP="7650303C" w:rsidRDefault="0E9CDA63" w14:paraId="56CE0DDB" w14:textId="5762EEF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Create an automated backup script.</w:t>
      </w:r>
    </w:p>
    <w:p w:rsidR="0E9CDA63" w:rsidP="7650303C" w:rsidRDefault="0E9CDA63" w14:paraId="712DC82E" w14:textId="3B86DBB4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script should periodically create three types of backup:</w:t>
      </w:r>
    </w:p>
    <w:p w:rsidR="0E9CDA63" w:rsidP="7650303C" w:rsidRDefault="0E9CDA63" w14:paraId="2630C956" w14:textId="380B88B3">
      <w:pPr>
        <w:pStyle w:val="Heading2"/>
        <w:spacing w:before="299" w:beforeAutospacing="off" w:after="299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PostgreSQL Database Backup</w:t>
      </w:r>
    </w:p>
    <w:p w:rsidR="0E9CDA63" w:rsidP="7650303C" w:rsidRDefault="0E9CDA63" w14:paraId="055B2EA7" w14:textId="3EFA4B5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Generate a PostgreSQL dump using tools such as:</w:t>
      </w:r>
    </w:p>
    <w:p w:rsidR="0E9CDA63" w:rsidP="7650303C" w:rsidRDefault="0E9CDA63" w14:paraId="220296A9" w14:textId="5D155949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pg_dump</w:t>
      </w:r>
    </w:p>
    <w:p w:rsidR="0E9CDA63" w:rsidP="7650303C" w:rsidRDefault="0E9CDA63" w14:paraId="058F31BD" w14:textId="62E71E0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resulting backup may look like:</w:t>
      </w:r>
    </w:p>
    <w:p w:rsidR="0E9CDA63" w:rsidP="7650303C" w:rsidRDefault="0E9CDA63" w14:paraId="37C5223A" w14:textId="72ECA67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backup_YYYY-MM-DD.sql.gz</w:t>
      </w:r>
    </w:p>
    <w:p w:rsidR="0E9CDA63" w:rsidP="7650303C" w:rsidRDefault="0E9CDA63" w14:paraId="335F6587" w14:textId="14C73F59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This is the primary technical database backup.</w:t>
      </w:r>
    </w:p>
    <w:p w:rsidR="0E9CDA63" w:rsidP="7650303C" w:rsidRDefault="0E9CDA63" w14:paraId="722DE71F" w14:textId="4362DEFE">
      <w:pPr>
        <w:pStyle w:val="Heading2"/>
        <w:spacing w:before="299" w:beforeAutospacing="off" w:after="299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Excel Business Report</w:t>
      </w:r>
    </w:p>
    <w:p w:rsidR="0E9CDA63" w:rsidP="7650303C" w:rsidRDefault="0E9CDA63" w14:paraId="593A9964" w14:textId="2F78E31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Generate an Excel file containing important business data such as:</w:t>
      </w:r>
    </w:p>
    <w:p w:rsidR="0E9CDA63" w:rsidP="7650303C" w:rsidRDefault="0E9CDA63" w14:paraId="3F77DD99" w14:textId="50A3DC60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Orders.</w:t>
      </w:r>
    </w:p>
    <w:p w:rsidR="0E9CDA63" w:rsidP="7650303C" w:rsidRDefault="0E9CDA63" w14:paraId="074CDD46" w14:textId="5B912D0A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items.</w:t>
      </w:r>
    </w:p>
    <w:p w:rsidR="0E9CDA63" w:rsidP="7650303C" w:rsidRDefault="0E9CDA63" w14:paraId="0B666D94" w14:textId="423E4608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Sales.</w:t>
      </w:r>
    </w:p>
    <w:p w:rsidR="0E9CDA63" w:rsidP="7650303C" w:rsidRDefault="0E9CDA63" w14:paraId="7625F3A0" w14:textId="430861B4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Products.</w:t>
      </w:r>
    </w:p>
    <w:p w:rsidR="0E9CDA63" w:rsidP="7650303C" w:rsidRDefault="0E9CDA63" w14:paraId="73E8848E" w14:textId="06B26A4D">
      <w:pPr>
        <w:pStyle w:val="ListParagraph"/>
        <w:numPr>
          <w:ilvl w:val="0"/>
          <w:numId w:val="12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Categories.</w:t>
      </w:r>
    </w:p>
    <w:p w:rsidR="0E9CDA63" w:rsidP="7650303C" w:rsidRDefault="0E9CDA63" w14:paraId="2B30342F" w14:textId="6A92327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Example:</w:t>
      </w:r>
    </w:p>
    <w:p w:rsidR="0E9CDA63" w:rsidP="7650303C" w:rsidRDefault="0E9CDA63" w14:paraId="6CD5F64B" w14:textId="3C6D82D7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ventas_YYYY-MM-DD.xlsx</w:t>
      </w:r>
    </w:p>
    <w:p w:rsidR="0E9CDA63" w:rsidP="7650303C" w:rsidRDefault="0E9CDA63" w14:paraId="0A8D110F" w14:textId="12DF633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This file is intended as a human-readable business backup/report.</w:t>
      </w:r>
    </w:p>
    <w:p w:rsidR="0E9CDA63" w:rsidP="7650303C" w:rsidRDefault="0E9CDA63" w14:paraId="5AD8AEA6" w14:textId="0DC19394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It does not replace the PostgreSQL dump.</w:t>
      </w:r>
    </w:p>
    <w:p w:rsidR="0E9CDA63" w:rsidP="7650303C" w:rsidRDefault="0E9CDA63" w14:paraId="0452869B" w14:textId="4FDA6CD3">
      <w:pPr>
        <w:pStyle w:val="Heading2"/>
        <w:spacing w:before="299" w:beforeAutospacing="off" w:after="299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36"/>
          <w:szCs w:val="36"/>
          <w:lang w:val="en-US"/>
        </w:rPr>
        <w:t>Image Backup</w:t>
      </w:r>
    </w:p>
    <w:p w:rsidR="0E9CDA63" w:rsidP="7650303C" w:rsidRDefault="0E9CDA63" w14:paraId="3B3278F0" w14:textId="2237D34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Compress the local media directory.</w:t>
      </w:r>
    </w:p>
    <w:p w:rsidR="0E9CDA63" w:rsidP="7650303C" w:rsidRDefault="0E9CDA63" w14:paraId="0B961356" w14:textId="14C81AC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Example:</w:t>
      </w:r>
    </w:p>
    <w:p w:rsidR="0E9CDA63" w:rsidP="7650303C" w:rsidRDefault="0E9CDA63" w14:paraId="07FF25FD" w14:textId="6AAD9EA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media_YYYY-MM-DD.zip</w:t>
      </w:r>
    </w:p>
    <w:p w:rsidR="0E9CDA63" w:rsidP="7650303C" w:rsidRDefault="0E9CDA63" w14:paraId="7D41D19F" w14:textId="05DA3A0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This should contain:</w:t>
      </w:r>
    </w:p>
    <w:p w:rsidR="0E9CDA63" w:rsidP="7650303C" w:rsidRDefault="0E9CDA63" w14:paraId="2EE76DF2" w14:textId="0502C34E">
      <w:pPr>
        <w:pStyle w:val="ListParagraph"/>
        <w:numPr>
          <w:ilvl w:val="0"/>
          <w:numId w:val="1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 Images.</w:t>
      </w:r>
    </w:p>
    <w:p w:rsidR="0E9CDA63" w:rsidP="7650303C" w:rsidRDefault="0E9CDA63" w14:paraId="26209D6D" w14:textId="093B239B">
      <w:pPr>
        <w:pStyle w:val="ListParagraph"/>
        <w:numPr>
          <w:ilvl w:val="0"/>
          <w:numId w:val="1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Category Images.</w:t>
      </w:r>
    </w:p>
    <w:p w:rsidR="0E9CDA63" w:rsidP="7650303C" w:rsidRDefault="0E9CDA63" w14:paraId="595321AC" w14:textId="4FD19281">
      <w:pPr>
        <w:pStyle w:val="ListParagraph"/>
        <w:numPr>
          <w:ilvl w:val="0"/>
          <w:numId w:val="12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Profile Images.</w:t>
      </w:r>
    </w:p>
    <w:p w:rsidR="7650303C" w:rsidRDefault="7650303C" w14:paraId="7A44B8F9" w14:textId="69CCDD10"/>
    <w:p w:rsidR="0E9CDA63" w:rsidP="7650303C" w:rsidRDefault="0E9CDA63" w14:paraId="02A681B3" w14:textId="2B1A9F15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40. BACKUP DELIVERY</w:t>
      </w:r>
    </w:p>
    <w:p w:rsidR="0E9CDA63" w:rsidP="7650303C" w:rsidRDefault="0E9CDA63" w14:paraId="6FA96231" w14:textId="3C2A884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After generating the backup files, the system should send them to an external email account.</w:t>
      </w:r>
    </w:p>
    <w:p w:rsidR="0E9CDA63" w:rsidP="7650303C" w:rsidRDefault="0E9CDA63" w14:paraId="1A3304EA" w14:textId="187B5C29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Conceptual flow:</w:t>
      </w:r>
    </w:p>
    <w:p w:rsidR="0E9CDA63" w:rsidP="7650303C" w:rsidRDefault="0E9CDA63" w14:paraId="30109ED3" w14:textId="2EE5019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PostgreSQL</w:t>
      </w:r>
    </w:p>
    <w:p w:rsidR="0E9CDA63" w:rsidP="7650303C" w:rsidRDefault="0E9CDA63" w14:paraId="42DC052E" w14:textId="411DAB4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489CEE40" w14:textId="316246C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pg_dump</w:t>
      </w:r>
    </w:p>
    <w:p w:rsidR="0E9CDA63" w:rsidP="7650303C" w:rsidRDefault="0E9CDA63" w14:paraId="5CD6787D" w14:textId="4384EB8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69C43F93" w14:textId="7D16C0C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backup.sql.gz</w:t>
      </w:r>
    </w:p>
    <w:p w:rsidR="0E9CDA63" w:rsidP="7650303C" w:rsidRDefault="0E9CDA63" w14:paraId="63B8552C" w14:textId="7AFB1C8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Application Data</w:t>
      </w:r>
    </w:p>
    <w:p w:rsidR="0E9CDA63" w:rsidP="7650303C" w:rsidRDefault="0E9CDA63" w14:paraId="546B9BFF" w14:textId="1838F31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211D5DBC" w14:textId="2A9D5A2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Python Script</w:t>
      </w:r>
    </w:p>
    <w:p w:rsidR="0E9CDA63" w:rsidP="7650303C" w:rsidRDefault="0E9CDA63" w14:paraId="306C10CC" w14:textId="0EE653A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59CFAD70" w14:textId="1F78B04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ventas.xlsx</w:t>
      </w:r>
    </w:p>
    <w:p w:rsidR="0E9CDA63" w:rsidP="7650303C" w:rsidRDefault="0E9CDA63" w14:paraId="4F5158D4" w14:textId="6D03E6E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/media/</w:t>
      </w:r>
    </w:p>
    <w:p w:rsidR="0E9CDA63" w:rsidP="7650303C" w:rsidRDefault="0E9CDA63" w14:paraId="30044C48" w14:textId="5C877F6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2CD5FCA3" w14:textId="75947655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compression</w:t>
      </w:r>
    </w:p>
    <w:p w:rsidR="0E9CDA63" w:rsidP="7650303C" w:rsidRDefault="0E9CDA63" w14:paraId="030DAFD9" w14:textId="0E2F266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121BE4C8" w14:textId="12C09D7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media.zip</w:t>
      </w:r>
    </w:p>
    <w:p w:rsidR="0E9CDA63" w:rsidP="7650303C" w:rsidRDefault="0E9CDA63" w14:paraId="1608D23F" w14:textId="7920AC49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Then:</w:t>
      </w:r>
    </w:p>
    <w:p w:rsidR="0E9CDA63" w:rsidP="7650303C" w:rsidRDefault="0E9CDA63" w14:paraId="6EDA012E" w14:textId="05BF0AD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backup.sql.gz</w:t>
      </w:r>
    </w:p>
    <w:p w:rsidR="0E9CDA63" w:rsidP="7650303C" w:rsidRDefault="0E9CDA63" w14:paraId="06B615B6" w14:textId="7CEEB947">
      <w:pPr>
        <w:pStyle w:val="ListParagraph"/>
        <w:numPr>
          <w:ilvl w:val="0"/>
          <w:numId w:val="1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ventas.xlsx</w:t>
      </w:r>
    </w:p>
    <w:p w:rsidR="0E9CDA63" w:rsidP="7650303C" w:rsidRDefault="0E9CDA63" w14:paraId="03BBC540" w14:textId="77F17980">
      <w:pPr>
        <w:pStyle w:val="ListParagraph"/>
        <w:numPr>
          <w:ilvl w:val="0"/>
          <w:numId w:val="12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media.zip</w:t>
      </w:r>
    </w:p>
    <w:p w:rsidR="0E9CDA63" w:rsidP="7650303C" w:rsidRDefault="0E9CDA63" w14:paraId="30AA3380" w14:textId="645312F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↓</w:t>
      </w:r>
    </w:p>
    <w:p w:rsidR="0E9CDA63" w:rsidP="7650303C" w:rsidRDefault="0E9CDA63" w14:paraId="57565E70" w14:textId="2A66776A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Email</w:t>
      </w:r>
    </w:p>
    <w:p w:rsidR="0E9CDA63" w:rsidP="7650303C" w:rsidRDefault="0E9CDA63" w14:paraId="3A14E1BC" w14:textId="5F262F8F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After successful delivery, temporary backup files may be removed from Lightsail according to the configured retention policy.</w:t>
      </w:r>
    </w:p>
    <w:p w:rsidR="0E9CDA63" w:rsidP="7650303C" w:rsidRDefault="0E9CDA63" w14:paraId="0C012140" w14:textId="4229EA34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This ensures that a backup exists outside the production server.</w:t>
      </w:r>
    </w:p>
    <w:p w:rsidR="0E9CDA63" w:rsidP="7650303C" w:rsidRDefault="0E9CDA63" w14:paraId="0DD7D19A" w14:textId="30D47EF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backup frequency should be configurable.</w:t>
      </w:r>
    </w:p>
    <w:p w:rsidR="7650303C" w:rsidRDefault="7650303C" w14:paraId="1F55BC41" w14:textId="758A0F14"/>
    <w:p w:rsidR="0E9CDA63" w:rsidP="7650303C" w:rsidRDefault="0E9CDA63" w14:paraId="15E919DB" w14:textId="5F2C49DB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41. PERFORMANCE</w:t>
      </w:r>
    </w:p>
    <w:p w:rsidR="0E9CDA63" w:rsidP="7650303C" w:rsidRDefault="0E9CDA63" w14:paraId="48F6A891" w14:textId="35E1EDD2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The application should be designed to operate efficiently with only </w:t>
      </w: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 GB RAM</w:t>
      </w: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0E9CDA63" w:rsidP="7650303C" w:rsidRDefault="0E9CDA63" w14:paraId="355B2429" w14:textId="79596CC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Prefer:</w:t>
      </w:r>
    </w:p>
    <w:p w:rsidR="0E9CDA63" w:rsidP="7650303C" w:rsidRDefault="0E9CDA63" w14:paraId="54D770BD" w14:textId="3F6354EC">
      <w:pPr>
        <w:pStyle w:val="ListParagraph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Efficient Django queries.</w:t>
      </w:r>
    </w:p>
    <w:p w:rsidR="0E9CDA63" w:rsidP="7650303C" w:rsidRDefault="0E9CDA63" w14:paraId="4703353B" w14:textId="49DB1FC0">
      <w:pPr>
        <w:pStyle w:val="ListParagraph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Pagination.</w:t>
      </w:r>
    </w:p>
    <w:p w:rsidR="0E9CDA63" w:rsidP="7650303C" w:rsidRDefault="0E9CDA63" w14:paraId="1D9AC74A" w14:textId="00ED4577">
      <w:pPr>
        <w:pStyle w:val="ListParagraph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Database indexes where appropriate.</w:t>
      </w:r>
    </w:p>
    <w:p w:rsidR="0E9CDA63" w:rsidP="7650303C" w:rsidRDefault="0E9CDA63" w14:paraId="62966212" w14:textId="79D2A02A">
      <w:pPr>
        <w:pStyle w:val="ListParagraph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Optimized images.</w:t>
      </w:r>
    </w:p>
    <w:p w:rsidR="0E9CDA63" w:rsidP="7650303C" w:rsidRDefault="0E9CDA63" w14:paraId="011E4B35" w14:textId="10B89208">
      <w:pPr>
        <w:pStyle w:val="ListParagraph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Limited Gunicorn workers.</w:t>
      </w:r>
    </w:p>
    <w:p w:rsidR="0E9CDA63" w:rsidP="7650303C" w:rsidRDefault="0E9CDA63" w14:paraId="399BB3A5" w14:textId="40C8B0D9">
      <w:pPr>
        <w:pStyle w:val="ListParagraph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Small frontend bundles.</w:t>
      </w:r>
    </w:p>
    <w:p w:rsidR="0E9CDA63" w:rsidP="7650303C" w:rsidRDefault="0E9CDA63" w14:paraId="5472BB03" w14:textId="4427489D">
      <w:pPr>
        <w:pStyle w:val="ListParagraph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Minimal background processes.</w:t>
      </w:r>
    </w:p>
    <w:p w:rsidR="0E9CDA63" w:rsidP="7650303C" w:rsidRDefault="0E9CDA63" w14:paraId="13DFFFB4" w14:textId="7D9BC440">
      <w:pPr>
        <w:pStyle w:val="ListParagraph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Server-side rendering where practical.</w:t>
      </w:r>
    </w:p>
    <w:p w:rsidR="0E9CDA63" w:rsidP="7650303C" w:rsidRDefault="0E9CDA63" w14:paraId="4B0CBC16" w14:textId="7CB471AD">
      <w:pPr>
        <w:pStyle w:val="ListParagraph"/>
        <w:numPr>
          <w:ilvl w:val="0"/>
          <w:numId w:val="12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Avoid unnecessary large dependencies.</w:t>
      </w:r>
    </w:p>
    <w:p w:rsidR="0E9CDA63" w:rsidP="7650303C" w:rsidRDefault="0E9CDA63" w14:paraId="4F43B6C8" w14:textId="6D42C7ED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first version does not need to handle enterprise-scale traffic.</w:t>
      </w:r>
    </w:p>
    <w:p w:rsidR="7650303C" w:rsidRDefault="7650303C" w14:paraId="7C7ADFEA" w14:textId="097E16EA"/>
    <w:p w:rsidR="0E9CDA63" w:rsidP="7650303C" w:rsidRDefault="0E9CDA63" w14:paraId="3BD8D775" w14:textId="50AE8420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42. ERROR HANDLING</w:t>
      </w:r>
    </w:p>
    <w:p w:rsidR="0E9CDA63" w:rsidP="7650303C" w:rsidRDefault="0E9CDA63" w14:paraId="2405B378" w14:textId="7BD5B86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Create clear UI states for:</w:t>
      </w:r>
    </w:p>
    <w:p w:rsidR="0E9CDA63" w:rsidP="7650303C" w:rsidRDefault="0E9CDA63" w14:paraId="64532145" w14:textId="57A6838F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Saving an order.</w:t>
      </w:r>
    </w:p>
    <w:p w:rsidR="0E9CDA63" w:rsidP="7650303C" w:rsidRDefault="0E9CDA63" w14:paraId="4F1D5395" w14:textId="581852D9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Loading products.</w:t>
      </w:r>
    </w:p>
    <w:p w:rsidR="0E9CDA63" w:rsidP="7650303C" w:rsidRDefault="0E9CDA63" w14:paraId="4C2A82B4" w14:textId="1BC073A3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Updating an order.</w:t>
      </w:r>
    </w:p>
    <w:p w:rsidR="0E9CDA63" w:rsidP="7650303C" w:rsidRDefault="0E9CDA63" w14:paraId="1B40A3CB" w14:textId="44AAA928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Invalid data.</w:t>
      </w:r>
    </w:p>
    <w:p w:rsidR="0E9CDA63" w:rsidP="7650303C" w:rsidRDefault="0E9CDA63" w14:paraId="283EAF00" w14:textId="2DC35AEF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Connection error.</w:t>
      </w:r>
    </w:p>
    <w:p w:rsidR="0E9CDA63" w:rsidP="7650303C" w:rsidRDefault="0E9CDA63" w14:paraId="3FCCE5BC" w14:textId="065A2F90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Server error.</w:t>
      </w:r>
    </w:p>
    <w:p w:rsidR="0E9CDA63" w:rsidP="7650303C" w:rsidRDefault="0E9CDA63" w14:paraId="25BABEE3" w14:textId="35389477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No search results.</w:t>
      </w:r>
    </w:p>
    <w:p w:rsidR="0E9CDA63" w:rsidP="7650303C" w:rsidRDefault="0E9CDA63" w14:paraId="094A08B9" w14:textId="5368F68E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Empty order.</w:t>
      </w:r>
    </w:p>
    <w:p w:rsidR="0E9CDA63" w:rsidP="7650303C" w:rsidRDefault="0E9CDA63" w14:paraId="08DB8A29" w14:textId="1CEC58C9">
      <w:pPr>
        <w:pStyle w:val="ListParagraph"/>
        <w:numPr>
          <w:ilvl w:val="0"/>
          <w:numId w:val="12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 unavailable.</w:t>
      </w:r>
    </w:p>
    <w:p w:rsidR="0E9CDA63" w:rsidP="7650303C" w:rsidRDefault="0E9CDA63" w14:paraId="24D39856" w14:textId="3D40C9B8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Employees must clearly understand whether an operation succeeded or failed.</w:t>
      </w:r>
    </w:p>
    <w:p w:rsidR="0E9CDA63" w:rsidP="7650303C" w:rsidRDefault="0E9CDA63" w14:paraId="5A76910B" w14:textId="5E1F738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Never lose an order silently.</w:t>
      </w:r>
    </w:p>
    <w:p w:rsidR="7650303C" w:rsidRDefault="7650303C" w14:paraId="1A8F6517" w14:textId="04C9C480"/>
    <w:p w:rsidR="0E9CDA63" w:rsidP="7650303C" w:rsidRDefault="0E9CDA63" w14:paraId="20568D1F" w14:textId="62902198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43. USER EXPERIENCE PRIORITIES</w:t>
      </w:r>
    </w:p>
    <w:p w:rsidR="0E9CDA63" w:rsidP="7650303C" w:rsidRDefault="0E9CDA63" w14:paraId="392B47D1" w14:textId="77BA25A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application is used while employees are serving customers.</w:t>
      </w:r>
    </w:p>
    <w:p w:rsidR="0E9CDA63" w:rsidP="7650303C" w:rsidRDefault="0E9CDA63" w14:paraId="50C74307" w14:textId="16EAED8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Prioritize:</w:t>
      </w:r>
    </w:p>
    <w:p w:rsidR="0E9CDA63" w:rsidP="7650303C" w:rsidRDefault="0E9CDA63" w14:paraId="5F07C43D" w14:textId="77C93A85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Minimal number of clicks.</w:t>
      </w:r>
    </w:p>
    <w:p w:rsidR="0E9CDA63" w:rsidP="7650303C" w:rsidRDefault="0E9CDA63" w14:paraId="1859D6A0" w14:textId="4D37EBAC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Large controls.</w:t>
      </w:r>
    </w:p>
    <w:p w:rsidR="0E9CDA63" w:rsidP="7650303C" w:rsidRDefault="0E9CDA63" w14:paraId="6993BD76" w14:textId="0C5BD2B6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Fast product selection.</w:t>
      </w:r>
    </w:p>
    <w:p w:rsidR="0E9CDA63" w:rsidP="7650303C" w:rsidRDefault="0E9CDA63" w14:paraId="3C8381BA" w14:textId="55DCEFBA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Clear order totals.</w:t>
      </w:r>
    </w:p>
    <w:p w:rsidR="0E9CDA63" w:rsidP="7650303C" w:rsidRDefault="0E9CDA63" w14:paraId="33C1B2D6" w14:textId="3D34FFC0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Easy quantity editing.</w:t>
      </w:r>
    </w:p>
    <w:p w:rsidR="0E9CDA63" w:rsidP="7650303C" w:rsidRDefault="0E9CDA63" w14:paraId="35B5DBE3" w14:textId="0CE7C259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Persistent Current Order visibility.</w:t>
      </w:r>
    </w:p>
    <w:p w:rsidR="0E9CDA63" w:rsidP="7650303C" w:rsidRDefault="0E9CDA63" w14:paraId="6AA9D647" w14:textId="72EB20A1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Clear status indicators.</w:t>
      </w:r>
    </w:p>
    <w:p w:rsidR="0E9CDA63" w:rsidP="7650303C" w:rsidRDefault="0E9CDA63" w14:paraId="1C494AE3" w14:textId="4101959C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Simple forms.</w:t>
      </w:r>
    </w:p>
    <w:p w:rsidR="0E9CDA63" w:rsidP="7650303C" w:rsidRDefault="0E9CDA63" w14:paraId="1BDBC1C8" w14:textId="18185A32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Fast navigation.</w:t>
      </w:r>
    </w:p>
    <w:p w:rsidR="0E9CDA63" w:rsidP="7650303C" w:rsidRDefault="0E9CDA63" w14:paraId="0C5A3787" w14:textId="2E1D9291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Responsive desktop/tablet design.</w:t>
      </w:r>
    </w:p>
    <w:p w:rsidR="0E9CDA63" w:rsidP="7650303C" w:rsidRDefault="0E9CDA63" w14:paraId="554F5736" w14:textId="04BA9080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Accessible visual hierarchy.</w:t>
      </w:r>
    </w:p>
    <w:p w:rsidR="0E9CDA63" w:rsidP="7650303C" w:rsidRDefault="0E9CDA63" w14:paraId="2A81BBD9" w14:textId="7A439D8F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Clear success and error messages.</w:t>
      </w:r>
    </w:p>
    <w:p w:rsidR="0E9CDA63" w:rsidP="7650303C" w:rsidRDefault="0E9CDA63" w14:paraId="0C3D9453" w14:textId="77C6B431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Avoid unnecessary modal windows.</w:t>
      </w:r>
    </w:p>
    <w:p w:rsidR="0E9CDA63" w:rsidP="7650303C" w:rsidRDefault="0E9CDA63" w14:paraId="174DDA4D" w14:textId="658DE6BE">
      <w:pPr>
        <w:pStyle w:val="ListParagraph"/>
        <w:numPr>
          <w:ilvl w:val="0"/>
          <w:numId w:val="13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Preserve the employee's context whenever possible.</w:t>
      </w:r>
    </w:p>
    <w:p w:rsidR="7650303C" w:rsidRDefault="7650303C" w14:paraId="0AE89C81" w14:textId="4850FEE5"/>
    <w:p w:rsidR="0E9CDA63" w:rsidP="7650303C" w:rsidRDefault="0E9CDA63" w14:paraId="611250F7" w14:textId="1CEA7559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44. VISUAL STYLE</w:t>
      </w:r>
    </w:p>
    <w:p w:rsidR="0E9CDA63" w:rsidP="7650303C" w:rsidRDefault="0E9CDA63" w14:paraId="7B101B96" w14:textId="350C5326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interface should feel:</w:t>
      </w:r>
    </w:p>
    <w:p w:rsidR="0E9CDA63" w:rsidP="7650303C" w:rsidRDefault="0E9CDA63" w14:paraId="5C7EEC68" w14:textId="6B73EEE2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Modern.</w:t>
      </w:r>
    </w:p>
    <w:p w:rsidR="0E9CDA63" w:rsidP="7650303C" w:rsidRDefault="0E9CDA63" w14:paraId="16C79A61" w14:textId="57202698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Warm.</w:t>
      </w:r>
    </w:p>
    <w:p w:rsidR="0E9CDA63" w:rsidP="7650303C" w:rsidRDefault="0E9CDA63" w14:paraId="21B22B78" w14:textId="14ADDCBD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Friendly.</w:t>
      </w:r>
    </w:p>
    <w:p w:rsidR="0E9CDA63" w:rsidP="7650303C" w:rsidRDefault="0E9CDA63" w14:paraId="5DA7DCE4" w14:textId="313867D3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Clean.</w:t>
      </w:r>
    </w:p>
    <w:p w:rsidR="0E9CDA63" w:rsidP="7650303C" w:rsidRDefault="0E9CDA63" w14:paraId="168A1C1A" w14:textId="71A02A62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Professional.</w:t>
      </w:r>
    </w:p>
    <w:p w:rsidR="0E9CDA63" w:rsidP="7650303C" w:rsidRDefault="0E9CDA63" w14:paraId="678802E5" w14:textId="622C4D83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Simple.</w:t>
      </w:r>
    </w:p>
    <w:p w:rsidR="0E9CDA63" w:rsidP="7650303C" w:rsidRDefault="0E9CDA63" w14:paraId="7AFDFB1F" w14:textId="2DEA02D7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Fast.</w:t>
      </w:r>
    </w:p>
    <w:p w:rsidR="0E9CDA63" w:rsidP="7650303C" w:rsidRDefault="0E9CDA63" w14:paraId="2C4D8704" w14:textId="2CE61495">
      <w:pPr>
        <w:pStyle w:val="ListParagraph"/>
        <w:numPr>
          <w:ilvl w:val="0"/>
          <w:numId w:val="1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Appropriate for a neighborhood coffee shop.</w:t>
      </w:r>
    </w:p>
    <w:p w:rsidR="0E9CDA63" w:rsidP="7650303C" w:rsidRDefault="0E9CDA63" w14:paraId="4370CF9B" w14:textId="439DBEC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Use:</w:t>
      </w:r>
    </w:p>
    <w:p w:rsidR="0E9CDA63" w:rsidP="7650303C" w:rsidRDefault="0E9CDA63" w14:paraId="31181179" w14:textId="729EC4F7">
      <w:pPr>
        <w:pStyle w:val="ListParagraph"/>
        <w:numPr>
          <w:ilvl w:val="0"/>
          <w:numId w:val="1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Rounded cards.</w:t>
      </w:r>
    </w:p>
    <w:p w:rsidR="0E9CDA63" w:rsidP="7650303C" w:rsidRDefault="0E9CDA63" w14:paraId="6B723F34" w14:textId="5D67C6C5">
      <w:pPr>
        <w:pStyle w:val="ListParagraph"/>
        <w:numPr>
          <w:ilvl w:val="0"/>
          <w:numId w:val="1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Subtle shadows.</w:t>
      </w:r>
    </w:p>
    <w:p w:rsidR="0E9CDA63" w:rsidP="7650303C" w:rsidRDefault="0E9CDA63" w14:paraId="1BCAF2AD" w14:textId="7BDF6FA8">
      <w:pPr>
        <w:pStyle w:val="ListParagraph"/>
        <w:numPr>
          <w:ilvl w:val="0"/>
          <w:numId w:val="1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Comfortable spacing.</w:t>
      </w:r>
    </w:p>
    <w:p w:rsidR="0E9CDA63" w:rsidP="7650303C" w:rsidRDefault="0E9CDA63" w14:paraId="0B97EB29" w14:textId="2BA7DBE0">
      <w:pPr>
        <w:pStyle w:val="ListParagraph"/>
        <w:numPr>
          <w:ilvl w:val="0"/>
          <w:numId w:val="1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Readable typography.</w:t>
      </w:r>
    </w:p>
    <w:p w:rsidR="0E9CDA63" w:rsidP="7650303C" w:rsidRDefault="0E9CDA63" w14:paraId="0A46D1BE" w14:textId="061D71C5">
      <w:pPr>
        <w:pStyle w:val="ListParagraph"/>
        <w:numPr>
          <w:ilvl w:val="0"/>
          <w:numId w:val="1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Clear icons.</w:t>
      </w:r>
    </w:p>
    <w:p w:rsidR="0E9CDA63" w:rsidP="7650303C" w:rsidRDefault="0E9CDA63" w14:paraId="400CC018" w14:textId="3B7F260E">
      <w:pPr>
        <w:pStyle w:val="ListParagraph"/>
        <w:numPr>
          <w:ilvl w:val="0"/>
          <w:numId w:val="1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Coffee-shop-inspired visual elements.</w:t>
      </w:r>
    </w:p>
    <w:p w:rsidR="0E9CDA63" w:rsidP="7650303C" w:rsidRDefault="0E9CDA63" w14:paraId="003BCDB6" w14:textId="05661F51">
      <w:pPr>
        <w:pStyle w:val="ListParagraph"/>
        <w:numPr>
          <w:ilvl w:val="0"/>
          <w:numId w:val="13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Accessible contrast.</w:t>
      </w:r>
    </w:p>
    <w:p w:rsidR="0E9CDA63" w:rsidP="7650303C" w:rsidRDefault="0E9CDA63" w14:paraId="2F4A4611" w14:textId="5B78AA3C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Avoid a heavy corporate appearance.</w:t>
      </w:r>
    </w:p>
    <w:p w:rsidR="0E9CDA63" w:rsidP="7650303C" w:rsidRDefault="0E9CDA63" w14:paraId="739F9C8A" w14:textId="138CE26B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application should visually communicate:</w:t>
      </w:r>
    </w:p>
    <w:p w:rsidR="0E9CDA63" w:rsidP="7650303C" w:rsidRDefault="0E9CDA63" w14:paraId="7AAA36F8" w14:textId="02EC1503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Simple local coffee shop + professional order-management software.</w:t>
      </w:r>
    </w:p>
    <w:p w:rsidR="7650303C" w:rsidRDefault="7650303C" w14:paraId="7ACA7D19" w14:textId="6CFAD00B"/>
    <w:p w:rsidR="0E9CDA63" w:rsidP="7650303C" w:rsidRDefault="0E9CDA63" w14:paraId="040CACB5" w14:textId="098F9DF1">
      <w:pPr>
        <w:pStyle w:val="Heading1"/>
        <w:spacing w:before="322" w:beforeAutospacing="off" w:after="322" w:afterAutospacing="off"/>
      </w:pPr>
      <w:r w:rsidRPr="7650303C" w:rsidR="0E9CDA63">
        <w:rPr>
          <w:rFonts w:ascii="Arial" w:hAnsi="Arial" w:eastAsia="Arial" w:cs="Arial"/>
          <w:b w:val="1"/>
          <w:bCs w:val="1"/>
          <w:noProof w:val="0"/>
          <w:sz w:val="48"/>
          <w:szCs w:val="48"/>
          <w:lang w:val="en-US"/>
        </w:rPr>
        <w:t>45. PRIMARY SCREENS</w:t>
      </w:r>
    </w:p>
    <w:p w:rsidR="0E9CDA63" w:rsidP="7650303C" w:rsidRDefault="0E9CDA63" w14:paraId="0F700503" w14:textId="09D61B4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first version should contain at least the following screens:</w:t>
      </w:r>
    </w:p>
    <w:p w:rsidR="0E9CDA63" w:rsidP="7650303C" w:rsidRDefault="0E9CDA63" w14:paraId="60464311" w14:textId="08E114BC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>
        <w:rPr>
          <w:rFonts w:ascii="Arial" w:hAnsi="Arial"/>
          <w:sz w:val="24"/>
        </w:rPr>
        <w:t>Nuevo pedido.</w:t>
      </w:r>
    </w:p>
    <w:p w:rsidR="0E9CDA63" w:rsidP="7650303C" w:rsidRDefault="0E9CDA63" w14:paraId="2EA809A0" w14:textId="31E994D4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Orders List.</w:t>
      </w:r>
    </w:p>
    <w:p w:rsidR="0E9CDA63" w:rsidP="7650303C" w:rsidRDefault="0E9CDA63" w14:paraId="22A79EF8" w14:textId="64D93259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Order Details.</w:t>
      </w:r>
    </w:p>
    <w:p w:rsidR="0E9CDA63" w:rsidP="7650303C" w:rsidRDefault="0E9CDA63" w14:paraId="3EFF859B" w14:textId="230D61CC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Menu Configuration.</w:t>
      </w:r>
    </w:p>
    <w:p w:rsidR="0E9CDA63" w:rsidP="7650303C" w:rsidRDefault="0E9CDA63" w14:paraId="5987AFEE" w14:textId="228C6773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Category Management.</w:t>
      </w:r>
    </w:p>
    <w:p w:rsidR="0E9CDA63" w:rsidP="7650303C" w:rsidRDefault="0E9CDA63" w14:paraId="69F32F8F" w14:textId="42E5F544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Product Management.</w:t>
      </w:r>
    </w:p>
    <w:p w:rsidR="0E9CDA63" w:rsidP="7650303C" w:rsidRDefault="0E9CDA63" w14:paraId="30278173" w14:textId="5208A2D6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Reports.</w:t>
      </w:r>
    </w:p>
    <w:p w:rsidR="0E9CDA63" w:rsidP="7650303C" w:rsidRDefault="0E9CDA63" w14:paraId="73F32E40" w14:textId="731B25E2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Floating Calculator.</w:t>
      </w:r>
    </w:p>
    <w:p w:rsidR="0E9CDA63" w:rsidP="7650303C" w:rsidRDefault="0E9CDA63" w14:paraId="5C325490" w14:textId="5A52D07F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Login.</w:t>
      </w:r>
    </w:p>
    <w:p w:rsidR="0E9CDA63" w:rsidP="7650303C" w:rsidRDefault="0E9CDA63" w14:paraId="6C35AD43" w14:textId="5E98FE0D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Sign Up.</w:t>
      </w:r>
    </w:p>
    <w:p w:rsidR="0E9CDA63" w:rsidP="7650303C" w:rsidRDefault="0E9CDA63" w14:paraId="310CEE63" w14:textId="14942082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Edit Profile.</w:t>
      </w:r>
    </w:p>
    <w:p w:rsidR="0E9CDA63" w:rsidP="7650303C" w:rsidRDefault="0E9CDA63" w14:paraId="64122B29" w14:textId="5007DA3F">
      <w:pPr>
        <w:pStyle w:val="ListParagraph"/>
        <w:numPr>
          <w:ilvl w:val="0"/>
          <w:numId w:val="1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Appearance / Theme Selector.</w:t>
      </w:r>
    </w:p>
    <w:p w:rsidR="0E9CDA63" w:rsidP="7650303C" w:rsidRDefault="0E9CDA63" w14:paraId="1DAD9967" w14:textId="3C1D8A3E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highest-priority screen is:</w:t>
      </w:r>
    </w:p>
    <w:p w:rsidR="0E9CDA63" w:rsidP="7650303C" w:rsidRDefault="0E9CDA63" w14:paraId="7D172628" w14:textId="36517B17">
      <w:pPr>
        <w:spacing w:before="240" w:beforeAutospacing="off" w:after="240" w:afterAutospacing="off"/>
      </w:pPr>
      <w:r>
        <w:rPr>
          <w:rFonts w:ascii="Arial" w:hAnsi="Arial"/>
          <w:b/>
          <w:sz w:val="24"/>
        </w:rPr>
        <w:t>Nuevo pedido</w:t>
      </w:r>
    </w:p>
    <w:p w:rsidR="0E9CDA63" w:rsidP="7650303C" w:rsidRDefault="0E9CDA63" w14:paraId="6C1EBA77" w14:textId="65B12741">
      <w:pPr>
        <w:spacing w:before="240" w:beforeAutospacing="off" w:after="240" w:afterAutospacing="off"/>
      </w:pPr>
      <w:r>
        <w:rPr>
          <w:rFonts w:ascii="Arial" w:hAnsi="Arial"/>
          <w:sz w:val="24"/>
        </w:rPr>
        <w:t>because this is the default and main screen employees use throughout the day.</w:t>
      </w:r>
    </w:p>
    <w:p w:rsidR="0E9CDA63" w:rsidP="7650303C" w:rsidRDefault="0E9CDA63" w14:paraId="0370163E" w14:textId="7B8CA3D0">
      <w:pPr>
        <w:spacing w:before="240" w:beforeAutospacing="off" w:after="240" w:afterAutospacing="off"/>
      </w:pPr>
      <w:r w:rsidRPr="7650303C" w:rsidR="0E9CDA63">
        <w:rPr>
          <w:rFonts w:ascii="Arial" w:hAnsi="Arial" w:eastAsia="Arial" w:cs="Arial"/>
          <w:noProof w:val="0"/>
          <w:sz w:val="24"/>
          <w:szCs w:val="24"/>
          <w:lang w:val="en-US"/>
        </w:rPr>
        <w:t>The complete system should remain realistic for a small coffee shop running on a single Amazon Lightsail 1 GB instance with Django and PostgreSQL.</w:t>
      </w:r>
    </w:p>
    <w:p w:rsidR="7650303C" w:rsidP="7650303C" w:rsidRDefault="7650303C" w14:paraId="6061C46D" w14:textId="4A009797">
      <w:pPr>
        <w:pStyle w:val="Normal"/>
        <w:rPr>
          <w:lang w:val="en-US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33">
    <w:nsid w:val="7879b3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2">
    <w:nsid w:val="183e1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73f4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61ae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5bc4f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335e0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241fe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15964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56b06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34b95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210ea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160ca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61570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3de74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6d69f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31a53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435431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6">
    <w:nsid w:val="62062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50e020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3129e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34792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dc42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7f3eb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4c896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af12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7a680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58620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706c9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17163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de42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47591c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589183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581fc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78086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4dd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6d646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62cac2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7d739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5c9c1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84b3d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ed83c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5bae6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73741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017b3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6d68f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849d8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39e848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75dea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6a2559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fab5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100f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9e5a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794e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90814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afc57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c31f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500e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c9d4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d567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6dae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68b9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dc803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3d3e4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7dbc7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cec1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b116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1894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5d6f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5223b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7d38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e0cc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3bf0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5fe38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fe5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8bed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9be5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b540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ee09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a49a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3faf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940a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bbba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7725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83c1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655f7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fd0c2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45a68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bff7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b9e4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bbf45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8291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c4ef5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34b7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079b7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fe01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95ff3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bfbe7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397c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0884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69c6c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84635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25cc0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6f05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0a87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d03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9c5f5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9448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7d5f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22caf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092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e41b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df857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b80f9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3909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b4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caca1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8a0e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8a82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59f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60e5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4df3de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6162b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65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adf9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bd2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8cb32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485f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488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fe15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d7f0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6c03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172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cd7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58B8D4"/>
    <w:rsid w:val="00AD7CBC"/>
    <w:rsid w:val="010388BD"/>
    <w:rsid w:val="014FD4D2"/>
    <w:rsid w:val="0177A4AE"/>
    <w:rsid w:val="01EA5625"/>
    <w:rsid w:val="0287ED9B"/>
    <w:rsid w:val="035A2599"/>
    <w:rsid w:val="035BA6A1"/>
    <w:rsid w:val="03D92004"/>
    <w:rsid w:val="053565D8"/>
    <w:rsid w:val="074BB9A1"/>
    <w:rsid w:val="07720D81"/>
    <w:rsid w:val="079779E6"/>
    <w:rsid w:val="07B9FD40"/>
    <w:rsid w:val="0A43D6CC"/>
    <w:rsid w:val="0BB8FD9F"/>
    <w:rsid w:val="0BCDB4CD"/>
    <w:rsid w:val="0C56218B"/>
    <w:rsid w:val="0C80677F"/>
    <w:rsid w:val="0DCC9798"/>
    <w:rsid w:val="0DD107B2"/>
    <w:rsid w:val="0DDD97E7"/>
    <w:rsid w:val="0E9CDA63"/>
    <w:rsid w:val="0EEEA2B4"/>
    <w:rsid w:val="0F257EC1"/>
    <w:rsid w:val="11B7010D"/>
    <w:rsid w:val="124C3116"/>
    <w:rsid w:val="12E85970"/>
    <w:rsid w:val="17E5F561"/>
    <w:rsid w:val="18A12386"/>
    <w:rsid w:val="19CBF5B9"/>
    <w:rsid w:val="1A40B03E"/>
    <w:rsid w:val="1B8703BF"/>
    <w:rsid w:val="1B8902AD"/>
    <w:rsid w:val="1CA51BF0"/>
    <w:rsid w:val="1DFC0837"/>
    <w:rsid w:val="1E85E233"/>
    <w:rsid w:val="1F1FE24A"/>
    <w:rsid w:val="1F743559"/>
    <w:rsid w:val="1FBC2F15"/>
    <w:rsid w:val="1FC29FD4"/>
    <w:rsid w:val="1FE81046"/>
    <w:rsid w:val="2000C25C"/>
    <w:rsid w:val="201DF5C9"/>
    <w:rsid w:val="20F0EDB7"/>
    <w:rsid w:val="21F5102F"/>
    <w:rsid w:val="22537215"/>
    <w:rsid w:val="2470CBEA"/>
    <w:rsid w:val="2474E221"/>
    <w:rsid w:val="248754BE"/>
    <w:rsid w:val="255CA6BD"/>
    <w:rsid w:val="27FEC4BC"/>
    <w:rsid w:val="280300CF"/>
    <w:rsid w:val="290062E2"/>
    <w:rsid w:val="29821C51"/>
    <w:rsid w:val="29A792F9"/>
    <w:rsid w:val="2CED330E"/>
    <w:rsid w:val="2D7D8747"/>
    <w:rsid w:val="2DDDD792"/>
    <w:rsid w:val="2E76D9E3"/>
    <w:rsid w:val="2EA0439F"/>
    <w:rsid w:val="2FD5DF70"/>
    <w:rsid w:val="2FFF3696"/>
    <w:rsid w:val="30A3E9FD"/>
    <w:rsid w:val="32C3F314"/>
    <w:rsid w:val="331E16C7"/>
    <w:rsid w:val="33658D10"/>
    <w:rsid w:val="344B0F03"/>
    <w:rsid w:val="348082A2"/>
    <w:rsid w:val="34B395E7"/>
    <w:rsid w:val="34F44AAE"/>
    <w:rsid w:val="39704AD2"/>
    <w:rsid w:val="39C2A344"/>
    <w:rsid w:val="3BAE9762"/>
    <w:rsid w:val="3C1037AB"/>
    <w:rsid w:val="3F0F791E"/>
    <w:rsid w:val="3F5E2628"/>
    <w:rsid w:val="414776AC"/>
    <w:rsid w:val="42A38434"/>
    <w:rsid w:val="43BC0540"/>
    <w:rsid w:val="43C935BD"/>
    <w:rsid w:val="444AD2E1"/>
    <w:rsid w:val="4534BABE"/>
    <w:rsid w:val="45431BD9"/>
    <w:rsid w:val="467048DA"/>
    <w:rsid w:val="46C8D033"/>
    <w:rsid w:val="46D6D7C0"/>
    <w:rsid w:val="47814A83"/>
    <w:rsid w:val="47A60619"/>
    <w:rsid w:val="48496A2F"/>
    <w:rsid w:val="490E215E"/>
    <w:rsid w:val="49CC8537"/>
    <w:rsid w:val="49FF6C52"/>
    <w:rsid w:val="4A6BDFA9"/>
    <w:rsid w:val="4CE90540"/>
    <w:rsid w:val="4DB053E2"/>
    <w:rsid w:val="4DF7ED74"/>
    <w:rsid w:val="4EAE5403"/>
    <w:rsid w:val="4EC5DD4B"/>
    <w:rsid w:val="503786EC"/>
    <w:rsid w:val="52C2756C"/>
    <w:rsid w:val="52D702D2"/>
    <w:rsid w:val="53211A02"/>
    <w:rsid w:val="53F0FCAB"/>
    <w:rsid w:val="543A024C"/>
    <w:rsid w:val="55B03872"/>
    <w:rsid w:val="565DD9D5"/>
    <w:rsid w:val="56B514F1"/>
    <w:rsid w:val="577B9872"/>
    <w:rsid w:val="595827A9"/>
    <w:rsid w:val="5996E385"/>
    <w:rsid w:val="59A9ABA6"/>
    <w:rsid w:val="59E1A419"/>
    <w:rsid w:val="5BBD5AE6"/>
    <w:rsid w:val="6017EB08"/>
    <w:rsid w:val="604ED2F1"/>
    <w:rsid w:val="60B4C57B"/>
    <w:rsid w:val="60F2977A"/>
    <w:rsid w:val="61F544E1"/>
    <w:rsid w:val="622AF5B1"/>
    <w:rsid w:val="62302AA6"/>
    <w:rsid w:val="62AD8E9C"/>
    <w:rsid w:val="6338836D"/>
    <w:rsid w:val="64416C15"/>
    <w:rsid w:val="64A3F6A8"/>
    <w:rsid w:val="65F2DC43"/>
    <w:rsid w:val="662C2EED"/>
    <w:rsid w:val="671674AE"/>
    <w:rsid w:val="6840AA3D"/>
    <w:rsid w:val="6AC0E513"/>
    <w:rsid w:val="6AD1D203"/>
    <w:rsid w:val="6BE3DE1A"/>
    <w:rsid w:val="6C6583AD"/>
    <w:rsid w:val="6C746D1E"/>
    <w:rsid w:val="6CAF8929"/>
    <w:rsid w:val="6E1B8CA7"/>
    <w:rsid w:val="6EFD7E83"/>
    <w:rsid w:val="7043CAD8"/>
    <w:rsid w:val="721DFFD0"/>
    <w:rsid w:val="7226F1F7"/>
    <w:rsid w:val="72786A91"/>
    <w:rsid w:val="730B308E"/>
    <w:rsid w:val="74B82817"/>
    <w:rsid w:val="759DF2B2"/>
    <w:rsid w:val="759EAB39"/>
    <w:rsid w:val="75CE58AA"/>
    <w:rsid w:val="7650303C"/>
    <w:rsid w:val="76709CC5"/>
    <w:rsid w:val="775FFB13"/>
    <w:rsid w:val="78D6102D"/>
    <w:rsid w:val="79BD69BF"/>
    <w:rsid w:val="7AB6555D"/>
    <w:rsid w:val="7D05C3D8"/>
    <w:rsid w:val="7D3487A3"/>
    <w:rsid w:val="7E26BC94"/>
    <w:rsid w:val="7E5498C6"/>
    <w:rsid w:val="7EBC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B4F5A"/>
  <w15:chartTrackingRefBased/>
  <w15:docId w15:val="{E6960B44-9074-475D-BE7F-BFEFBC2B9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7650303C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650303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650303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650303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77863c33a63f41bf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 FABRIZIO BAUTISTA JIMENEZ</dc:creator>
  <keywords/>
  <dc:description/>
  <lastModifiedBy>JOSE FABRIZIO BAUTISTA JIMENEZ</lastModifiedBy>
  <revision>2</revision>
  <dcterms:created xsi:type="dcterms:W3CDTF">2026-08-17T17:01:07.0254458Z</dcterms:created>
  <dcterms:modified xsi:type="dcterms:W3CDTF">2026-08-18T18:16:13.9299055Z</dcterms:modified>
</coreProperties>
</file>