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16cid wp14 w16 w16cex w16sdtdh w16sdtfl">
  <w:body>
    <w:p w:rsidR="0E9CDA63" w:rsidP="7650303C" w:rsidRDefault="0E9CDA63" w14:paraId="51AE5D6D" w14:textId="38E1F99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Create and design a complete web application called </w:t>
      </w:r>
      <w:r w:rsidRPr="7650303C" w:rsidR="0E9CDA6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Suerte Café</w:t>
      </w: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, intended to manage the daily operation of a small neighborhood coffee shop.</w:t>
      </w:r>
    </w:p>
    <w:p w:rsidR="0E9CDA63" w:rsidP="7650303C" w:rsidRDefault="0E9CDA63" w14:paraId="2D047186" w14:textId="6E9F1FD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The application will be used internally by approximately </w:t>
      </w:r>
      <w:r w:rsidRPr="7650303C" w:rsidR="0E9CDA6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2 to 6 employees</w:t>
      </w: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and is expected to process approximately </w:t>
      </w:r>
      <w:r w:rsidRPr="7650303C" w:rsidR="0E9CDA6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50 to 200 orders per day</w:t>
      </w: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, operating around </w:t>
      </w:r>
      <w:r w:rsidRPr="7650303C" w:rsidR="0E9CDA6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6 days per week</w:t>
      </w: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.</w:t>
      </w:r>
    </w:p>
    <w:p w:rsidR="0E9CDA63" w:rsidP="7650303C" w:rsidRDefault="0E9CDA63" w14:paraId="105B6376" w14:textId="37123DA4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main objective of the application is to provide a simple, fast, intuitive, and low-cost system where employees can:</w:t>
      </w:r>
    </w:p>
    <w:p w:rsidR="0E9CDA63" w:rsidP="7650303C" w:rsidRDefault="0E9CDA63" w14:paraId="11605841" w14:textId="2D744F07">
      <w:pPr>
        <w:pStyle w:val="ListParagraph"/>
        <w:numPr>
          <w:ilvl w:val="0"/>
          <w:numId w:val="7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Create new customer orders.</w:t>
      </w:r>
    </w:p>
    <w:p w:rsidR="0E9CDA63" w:rsidP="7650303C" w:rsidRDefault="0E9CDA63" w14:paraId="307DF892" w14:textId="1909414A">
      <w:pPr>
        <w:pStyle w:val="ListParagraph"/>
        <w:numPr>
          <w:ilvl w:val="0"/>
          <w:numId w:val="7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Manage active and previous orders.</w:t>
      </w:r>
    </w:p>
    <w:p w:rsidR="0E9CDA63" w:rsidP="7650303C" w:rsidRDefault="0E9CDA63" w14:paraId="6C099C0C" w14:textId="0293ACB4">
      <w:pPr>
        <w:pStyle w:val="ListParagraph"/>
        <w:numPr>
          <w:ilvl w:val="0"/>
          <w:numId w:val="7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Modify order statuses.</w:t>
      </w:r>
    </w:p>
    <w:p w:rsidR="0E9CDA63" w:rsidP="7650303C" w:rsidRDefault="0E9CDA63" w14:paraId="7B461307" w14:textId="76E065DD">
      <w:pPr>
        <w:pStyle w:val="ListParagraph"/>
        <w:numPr>
          <w:ilvl w:val="0"/>
          <w:numId w:val="7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Configure the coffee shop menu.</w:t>
      </w:r>
    </w:p>
    <w:p w:rsidR="0E9CDA63" w:rsidP="7650303C" w:rsidRDefault="0E9CDA63" w14:paraId="2ADC586A" w14:textId="0A2E7E15">
      <w:pPr>
        <w:pStyle w:val="ListParagraph"/>
        <w:numPr>
          <w:ilvl w:val="0"/>
          <w:numId w:val="7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Manage products and categories.</w:t>
      </w:r>
    </w:p>
    <w:p w:rsidR="0E9CDA63" w:rsidP="7650303C" w:rsidRDefault="0E9CDA63" w14:paraId="7210D6D3" w14:textId="5FEFA259">
      <w:pPr>
        <w:pStyle w:val="ListParagraph"/>
        <w:numPr>
          <w:ilvl w:val="0"/>
          <w:numId w:val="7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Review sales reports.</w:t>
      </w:r>
    </w:p>
    <w:p w:rsidR="0E9CDA63" w:rsidP="7650303C" w:rsidRDefault="0E9CDA63" w14:paraId="26340AF3" w14:textId="65DD2F86">
      <w:pPr>
        <w:pStyle w:val="ListParagraph"/>
        <w:numPr>
          <w:ilvl w:val="0"/>
          <w:numId w:val="7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Use an integrated floating calculator.</w:t>
      </w:r>
    </w:p>
    <w:p w:rsidR="0E9CDA63" w:rsidP="7650303C" w:rsidRDefault="0E9CDA63" w14:paraId="43537ECA" w14:textId="531062F9">
      <w:pPr>
        <w:pStyle w:val="ListParagraph"/>
        <w:numPr>
          <w:ilvl w:val="0"/>
          <w:numId w:val="7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Manage employee profiles.</w:t>
      </w:r>
    </w:p>
    <w:p w:rsidR="0E9CDA63" w:rsidP="7650303C" w:rsidRDefault="0E9CDA63" w14:paraId="078E569F" w14:textId="3F299543">
      <w:pPr>
        <w:pStyle w:val="ListParagraph"/>
        <w:numPr>
          <w:ilvl w:val="0"/>
          <w:numId w:val="7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Customize the visual appearance of the application.</w:t>
      </w:r>
    </w:p>
    <w:p w:rsidR="0E9CDA63" w:rsidP="7650303C" w:rsidRDefault="0E9CDA63" w14:paraId="0B480B0A" w14:textId="24A14E42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application should prioritize simplicity and speed because employees will use it while actively serving customers.</w:t>
      </w:r>
    </w:p>
    <w:p w:rsidR="0E9CDA63" w:rsidP="7650303C" w:rsidRDefault="0E9CDA63" w14:paraId="5EA8D06E" w14:textId="59600D2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It should not feel like a complex enterprise ERP system. It should feel like a lightweight, modern, professional </w:t>
      </w:r>
      <w:r w:rsidRPr="7650303C" w:rsidR="0E9CDA6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coffee-shop order management / point-of-sale application</w:t>
      </w: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.</w:t>
      </w:r>
    </w:p>
    <w:p w:rsidR="0E9CDA63" w:rsidP="7650303C" w:rsidRDefault="0E9CDA63" w14:paraId="4F35F51A" w14:textId="0420FB60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application name is:</w:t>
      </w:r>
    </w:p>
    <w:p w:rsidR="0E9CDA63" w:rsidP="7650303C" w:rsidRDefault="0E9CDA63" w14:paraId="3BDDABD3" w14:textId="09CEEC6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Suerte Café</w:t>
      </w:r>
    </w:p>
    <w:p w:rsidR="7650303C" w:rsidRDefault="7650303C" w14:paraId="10CDB3F8" w14:textId="4C702F39"/>
    <w:p w:rsidR="0E9CDA63" w:rsidP="7650303C" w:rsidRDefault="0E9CDA63" w14:paraId="5612ABFE" w14:textId="0082F794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1. GENERAL APPLICATION STRUCTURE</w:t>
      </w:r>
    </w:p>
    <w:p w:rsidR="0E9CDA63" w:rsidP="7650303C" w:rsidRDefault="0E9CDA63" w14:paraId="74FE5B70" w14:textId="1CD15C9D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application should have a persistent main layout composed of:</w:t>
      </w:r>
    </w:p>
    <w:p w:rsidR="0E9CDA63" w:rsidP="7650303C" w:rsidRDefault="0E9CDA63" w14:paraId="41D4EC99" w14:textId="19B93357">
      <w:pPr>
        <w:pStyle w:val="ListParagraph"/>
        <w:numPr>
          <w:ilvl w:val="0"/>
          <w:numId w:val="7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Left sidebar.</w:t>
      </w:r>
    </w:p>
    <w:p w:rsidR="0E9CDA63" w:rsidP="7650303C" w:rsidRDefault="0E9CDA63" w14:paraId="2570FAE2" w14:textId="6BB17D8B">
      <w:pPr>
        <w:pStyle w:val="ListParagraph"/>
        <w:numPr>
          <w:ilvl w:val="0"/>
          <w:numId w:val="7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Top navigation bar.</w:t>
      </w:r>
    </w:p>
    <w:p w:rsidR="0E9CDA63" w:rsidP="7650303C" w:rsidRDefault="0E9CDA63" w14:paraId="23DAD536" w14:textId="42211378">
      <w:pPr>
        <w:pStyle w:val="ListParagraph"/>
        <w:numPr>
          <w:ilvl w:val="0"/>
          <w:numId w:val="7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Main content area.</w:t>
      </w:r>
    </w:p>
    <w:p w:rsidR="0E9CDA63" w:rsidP="7650303C" w:rsidRDefault="0E9CDA63" w14:paraId="7012D4FF" w14:textId="3AEE3C15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left sidebar should contain the principal application modules.</w:t>
      </w:r>
    </w:p>
    <w:p w:rsidR="0E9CDA63" w:rsidP="7650303C" w:rsidRDefault="0E9CDA63" w14:paraId="407A05EA" w14:textId="0F4D9F11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top navigation bar should contain general user and appearance controls.</w:t>
      </w:r>
    </w:p>
    <w:p w:rsidR="0E9CDA63" w:rsidP="7650303C" w:rsidRDefault="0E9CDA63" w14:paraId="5EA48E85" w14:textId="206759C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main content area should dynamically display the currently selected section.</w:t>
      </w:r>
    </w:p>
    <w:p w:rsidR="7650303C" w:rsidRDefault="7650303C" w14:paraId="5FB4FEC3" w14:textId="1C32D23E"/>
    <w:p w:rsidR="0E9CDA63" w:rsidP="7650303C" w:rsidRDefault="0E9CDA63" w14:paraId="250CC576" w14:textId="28CFF1A9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2. LEFT SIDEBAR</w:t>
      </w:r>
    </w:p>
    <w:p w:rsidR="0E9CDA63" w:rsidP="7650303C" w:rsidRDefault="0E9CDA63" w14:paraId="58879F98" w14:textId="4E6BE34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Create a persistent sidebar on the left side.</w:t>
      </w:r>
    </w:p>
    <w:p w:rsidR="0E9CDA63" w:rsidP="7650303C" w:rsidRDefault="0E9CDA63" w14:paraId="40066186" w14:textId="5CD37E03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At the top of the sidebar display the </w:t>
      </w:r>
      <w:r w:rsidRPr="7650303C" w:rsidR="0E9CDA6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Suerte Café logo or home button</w:t>
      </w: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.</w:t>
      </w:r>
    </w:p>
    <w:p w:rsidR="0E9CDA63" w:rsidP="7650303C" w:rsidRDefault="0E9CDA63" w14:paraId="735BAC48" w14:textId="7CFB126A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Clicking this button should always return the user to the main application screen:</w:t>
      </w:r>
    </w:p>
    <w:p w:rsidR="0E9CDA63" w:rsidP="7650303C" w:rsidRDefault="0E9CDA63" w14:paraId="7CD6118C" w14:textId="34EB9B78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New Order</w:t>
      </w:r>
    </w:p>
    <w:p w:rsidR="0E9CDA63" w:rsidP="7650303C" w:rsidRDefault="0E9CDA63" w14:paraId="03DF3118" w14:textId="1A8582F6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sidebar should contain:</w:t>
      </w:r>
    </w:p>
    <w:p w:rsidR="0E9CDA63" w:rsidP="7650303C" w:rsidRDefault="0E9CDA63" w14:paraId="52E1891C" w14:textId="056F45A1">
      <w:pPr>
        <w:pStyle w:val="ListParagraph"/>
        <w:numPr>
          <w:ilvl w:val="0"/>
          <w:numId w:val="7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New Order</w:t>
      </w:r>
    </w:p>
    <w:p w:rsidR="0E9CDA63" w:rsidP="7650303C" w:rsidRDefault="0E9CDA63" w14:paraId="62119389" w14:textId="3F4DEB85">
      <w:pPr>
        <w:pStyle w:val="ListParagraph"/>
        <w:numPr>
          <w:ilvl w:val="0"/>
          <w:numId w:val="7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Orders</w:t>
      </w:r>
    </w:p>
    <w:p w:rsidR="0E9CDA63" w:rsidP="7650303C" w:rsidRDefault="0E9CDA63" w14:paraId="2DD570FF" w14:textId="1ADDEEF5">
      <w:pPr>
        <w:pStyle w:val="ListParagraph"/>
        <w:numPr>
          <w:ilvl w:val="0"/>
          <w:numId w:val="7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Menu Configuration</w:t>
      </w:r>
    </w:p>
    <w:p w:rsidR="0E9CDA63" w:rsidP="7650303C" w:rsidRDefault="0E9CDA63" w14:paraId="2D0DB7EE" w14:textId="53FA5EBF">
      <w:pPr>
        <w:pStyle w:val="ListParagraph"/>
        <w:numPr>
          <w:ilvl w:val="0"/>
          <w:numId w:val="7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Reports</w:t>
      </w:r>
    </w:p>
    <w:p w:rsidR="0E9CDA63" w:rsidP="7650303C" w:rsidRDefault="0E9CDA63" w14:paraId="102202A9" w14:textId="5858B88A">
      <w:pPr>
        <w:pStyle w:val="ListParagraph"/>
        <w:numPr>
          <w:ilvl w:val="0"/>
          <w:numId w:val="7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Calculator</w:t>
      </w:r>
    </w:p>
    <w:p w:rsidR="0E9CDA63" w:rsidP="7650303C" w:rsidRDefault="0E9CDA63" w14:paraId="56280CEF" w14:textId="4A31F6B3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Each option should contain:</w:t>
      </w:r>
    </w:p>
    <w:p w:rsidR="0E9CDA63" w:rsidP="7650303C" w:rsidRDefault="0E9CDA63" w14:paraId="0A7277B1" w14:textId="7CB37E2C">
      <w:pPr>
        <w:pStyle w:val="ListParagraph"/>
        <w:numPr>
          <w:ilvl w:val="0"/>
          <w:numId w:val="7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An intuitive icon.</w:t>
      </w:r>
    </w:p>
    <w:p w:rsidR="0E9CDA63" w:rsidP="7650303C" w:rsidRDefault="0E9CDA63" w14:paraId="5F854580" w14:textId="4E8ED1D0">
      <w:pPr>
        <w:pStyle w:val="ListParagraph"/>
        <w:numPr>
          <w:ilvl w:val="0"/>
          <w:numId w:val="7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 text label.</w:t>
      </w:r>
    </w:p>
    <w:p w:rsidR="0E9CDA63" w:rsidP="7650303C" w:rsidRDefault="0E9CDA63" w14:paraId="328A451E" w14:textId="1FA6717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currently selected section should have a clear active visual state.</w:t>
      </w:r>
    </w:p>
    <w:p w:rsidR="0E9CDA63" w:rsidP="7650303C" w:rsidRDefault="0E9CDA63" w14:paraId="6D3F0ADB" w14:textId="67099D20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sidebar may optionally be collapsible.</w:t>
      </w:r>
    </w:p>
    <w:p w:rsidR="7650303C" w:rsidRDefault="7650303C" w14:paraId="24EDD15D" w14:textId="0D734F8A"/>
    <w:p w:rsidR="0E9CDA63" w:rsidP="7650303C" w:rsidRDefault="0E9CDA63" w14:paraId="468116C5" w14:textId="3F991CA8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3. TOP NAVIGATION BAR</w:t>
      </w:r>
    </w:p>
    <w:p w:rsidR="0E9CDA63" w:rsidP="7650303C" w:rsidRDefault="0E9CDA63" w14:paraId="5650F523" w14:textId="3B2DEF96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In the upper-right section of the application include:</w:t>
      </w:r>
    </w:p>
    <w:p w:rsidR="0E9CDA63" w:rsidP="7650303C" w:rsidRDefault="0E9CDA63" w14:paraId="67DF5BED" w14:textId="1AD672F0">
      <w:pPr>
        <w:pStyle w:val="ListParagraph"/>
        <w:numPr>
          <w:ilvl w:val="0"/>
          <w:numId w:val="7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Appearance / Theme button.</w:t>
      </w:r>
    </w:p>
    <w:p w:rsidR="0E9CDA63" w:rsidP="7650303C" w:rsidRDefault="0E9CDA63" w14:paraId="6E7717FA" w14:textId="39BEFC3D">
      <w:pPr>
        <w:pStyle w:val="ListParagraph"/>
        <w:numPr>
          <w:ilvl w:val="0"/>
          <w:numId w:val="7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User Profile button.</w:t>
      </w:r>
    </w:p>
    <w:p w:rsidR="0E9CDA63" w:rsidP="7650303C" w:rsidRDefault="0E9CDA63" w14:paraId="10E5F553" w14:textId="78D3843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Appearance button manages the visual theme.</w:t>
      </w:r>
    </w:p>
    <w:p w:rsidR="0E9CDA63" w:rsidP="7650303C" w:rsidRDefault="0E9CDA63" w14:paraId="4F862662" w14:textId="57B346C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User Profile button manages login and profile-related actions.</w:t>
      </w:r>
    </w:p>
    <w:p w:rsidR="7650303C" w:rsidRDefault="7650303C" w14:paraId="7017F8FF" w14:textId="1119C5BE"/>
    <w:p w:rsidR="0E9CDA63" w:rsidP="7650303C" w:rsidRDefault="0E9CDA63" w14:paraId="6F4A7F85" w14:textId="5DD656A8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4. NEW ORDER</w:t>
      </w:r>
    </w:p>
    <w:p w:rsidR="0E9CDA63" w:rsidP="7650303C" w:rsidRDefault="0E9CDA63" w14:paraId="6DFB6E31" w14:textId="171C6A2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The </w:t>
      </w:r>
      <w:r w:rsidRPr="7650303C" w:rsidR="0E9CDA6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New Order</w:t>
      </w: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section is the most important screen of the entire application.</w:t>
      </w:r>
    </w:p>
    <w:p w:rsidR="0E9CDA63" w:rsidP="7650303C" w:rsidRDefault="0E9CDA63" w14:paraId="45138B0C" w14:textId="20262473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It should be the default screen after entering the application.</w:t>
      </w:r>
    </w:p>
    <w:p w:rsidR="0E9CDA63" w:rsidP="7650303C" w:rsidRDefault="0E9CDA63" w14:paraId="493E268F" w14:textId="72B5C17D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objective is to allow an employee to create an order quickly while interacting with a customer.</w:t>
      </w:r>
    </w:p>
    <w:p w:rsidR="0E9CDA63" w:rsidP="7650303C" w:rsidRDefault="0E9CDA63" w14:paraId="59126028" w14:textId="51D1FA2D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Each new order must automatically receive a visible </w:t>
      </w:r>
      <w:r w:rsidRPr="7650303C" w:rsidR="0E9CDA6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daily Order Number</w:t>
      </w: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.</w:t>
      </w:r>
    </w:p>
    <w:p w:rsidR="0E9CDA63" w:rsidP="7650303C" w:rsidRDefault="0E9CDA63" w14:paraId="745976EF" w14:textId="6ABF9C8A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Examples:</w:t>
      </w:r>
    </w:p>
    <w:p w:rsidR="0E9CDA63" w:rsidP="7650303C" w:rsidRDefault="0E9CDA63" w14:paraId="41B97E68" w14:textId="0E6011C0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#001</w:t>
      </w:r>
    </w:p>
    <w:p w:rsidR="0E9CDA63" w:rsidP="7650303C" w:rsidRDefault="0E9CDA63" w14:paraId="0746FAF2" w14:textId="265D9FCB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#002</w:t>
      </w:r>
    </w:p>
    <w:p w:rsidR="0E9CDA63" w:rsidP="7650303C" w:rsidRDefault="0E9CDA63" w14:paraId="33FC1D5B" w14:textId="29A98FD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#003</w:t>
      </w:r>
    </w:p>
    <w:p w:rsidR="0E9CDA63" w:rsidP="7650303C" w:rsidRDefault="0E9CDA63" w14:paraId="70BE6541" w14:textId="0D25D51D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#004</w:t>
      </w:r>
    </w:p>
    <w:p w:rsidR="0E9CDA63" w:rsidP="7650303C" w:rsidRDefault="0E9CDA63" w14:paraId="7783BB16" w14:textId="620D3B7B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visible Order Number should:</w:t>
      </w:r>
    </w:p>
    <w:p w:rsidR="0E9CDA63" w:rsidP="7650303C" w:rsidRDefault="0E9CDA63" w14:paraId="4A2AF2EB" w14:textId="7BEF2A4E">
      <w:pPr>
        <w:pStyle w:val="ListParagraph"/>
        <w:numPr>
          <w:ilvl w:val="0"/>
          <w:numId w:val="7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Increase sequentially.</w:t>
      </w:r>
    </w:p>
    <w:p w:rsidR="0E9CDA63" w:rsidP="7650303C" w:rsidRDefault="0E9CDA63" w14:paraId="1ABADD88" w14:textId="0D314F39">
      <w:pPr>
        <w:pStyle w:val="ListParagraph"/>
        <w:numPr>
          <w:ilvl w:val="0"/>
          <w:numId w:val="7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Start again every new operating day.</w:t>
      </w:r>
    </w:p>
    <w:p w:rsidR="0E9CDA63" w:rsidP="7650303C" w:rsidRDefault="0E9CDA63" w14:paraId="69CA16B0" w14:textId="68375E0D">
      <w:pPr>
        <w:pStyle w:val="ListParagraph"/>
        <w:numPr>
          <w:ilvl w:val="0"/>
          <w:numId w:val="7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Be independent from the permanent internal database ID.</w:t>
      </w:r>
    </w:p>
    <w:p w:rsidR="0E9CDA63" w:rsidP="7650303C" w:rsidRDefault="0E9CDA63" w14:paraId="3AA70470" w14:textId="30276DE3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database should still maintain a permanent unique identifier for every order.</w:t>
      </w:r>
    </w:p>
    <w:p w:rsidR="7650303C" w:rsidRDefault="7650303C" w14:paraId="29DFD831" w14:textId="6C4BB6E0"/>
    <w:p w:rsidR="0E9CDA63" w:rsidP="7650303C" w:rsidRDefault="0E9CDA63" w14:paraId="0C784D67" w14:textId="19F12319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5. ORDER TYPES</w:t>
      </w:r>
    </w:p>
    <w:p w:rsidR="0E9CDA63" w:rsidP="7650303C" w:rsidRDefault="0E9CDA63" w14:paraId="7C01C821" w14:textId="412E186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user must select one of three order types:</w:t>
      </w:r>
    </w:p>
    <w:p w:rsidR="0E9CDA63" w:rsidP="7650303C" w:rsidRDefault="0E9CDA63" w14:paraId="18532CEB" w14:textId="5B539078">
      <w:pPr>
        <w:pStyle w:val="ListParagraph"/>
        <w:numPr>
          <w:ilvl w:val="0"/>
          <w:numId w:val="7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Eat In</w:t>
      </w:r>
    </w:p>
    <w:p w:rsidR="0E9CDA63" w:rsidP="7650303C" w:rsidRDefault="0E9CDA63" w14:paraId="55E0F3FF" w14:textId="5486ADF7">
      <w:pPr>
        <w:pStyle w:val="ListParagraph"/>
        <w:numPr>
          <w:ilvl w:val="0"/>
          <w:numId w:val="7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Delivery</w:t>
      </w:r>
    </w:p>
    <w:p w:rsidR="0E9CDA63" w:rsidP="7650303C" w:rsidRDefault="0E9CDA63" w14:paraId="5F0845DB" w14:textId="15A14DFB">
      <w:pPr>
        <w:pStyle w:val="ListParagraph"/>
        <w:numPr>
          <w:ilvl w:val="0"/>
          <w:numId w:val="7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Pickup</w:t>
      </w:r>
    </w:p>
    <w:p w:rsidR="0E9CDA63" w:rsidP="7650303C" w:rsidRDefault="0E9CDA63" w14:paraId="1AC6D56E" w14:textId="3E8B80A8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selected order type determines which customer information fields are displayed.</w:t>
      </w:r>
    </w:p>
    <w:p w:rsidR="7650303C" w:rsidRDefault="7650303C" w14:paraId="0945578F" w14:textId="06B1E967"/>
    <w:p w:rsidR="0E9CDA63" w:rsidP="7650303C" w:rsidRDefault="0E9CDA63" w14:paraId="0D19618C" w14:textId="438CB754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6. EAT IN ORDER</w:t>
      </w:r>
    </w:p>
    <w:p w:rsidR="0E9CDA63" w:rsidP="7650303C" w:rsidRDefault="0E9CDA63" w14:paraId="0AFDFBA3" w14:textId="40EE7060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For an Eat In order, display the following optional information:</w:t>
      </w:r>
    </w:p>
    <w:p w:rsidR="0E9CDA63" w:rsidP="7650303C" w:rsidRDefault="0E9CDA63" w14:paraId="701AD3E0" w14:textId="348C98B8">
      <w:pPr>
        <w:pStyle w:val="ListParagraph"/>
        <w:numPr>
          <w:ilvl w:val="0"/>
          <w:numId w:val="8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Table / Reference.</w:t>
      </w:r>
    </w:p>
    <w:p w:rsidR="0E9CDA63" w:rsidP="7650303C" w:rsidRDefault="0E9CDA63" w14:paraId="7302B4C6" w14:textId="50C94BD4">
      <w:pPr>
        <w:pStyle w:val="ListParagraph"/>
        <w:numPr>
          <w:ilvl w:val="0"/>
          <w:numId w:val="8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Customer Name.</w:t>
      </w:r>
    </w:p>
    <w:p w:rsidR="0E9CDA63" w:rsidP="7650303C" w:rsidRDefault="0E9CDA63" w14:paraId="72C31481" w14:textId="38D7287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employee should be able to continue creating the order even when these fields are empty.</w:t>
      </w:r>
    </w:p>
    <w:p w:rsidR="7650303C" w:rsidRDefault="7650303C" w14:paraId="5C820B24" w14:textId="66C0E765"/>
    <w:p w:rsidR="0E9CDA63" w:rsidP="7650303C" w:rsidRDefault="0E9CDA63" w14:paraId="0D2D47F5" w14:textId="31725757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7. DELIVERY ORDER</w:t>
      </w:r>
    </w:p>
    <w:p w:rsidR="0E9CDA63" w:rsidP="7650303C" w:rsidRDefault="0E9CDA63" w14:paraId="5463B802" w14:textId="1B26F1A5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For a Delivery order, display:</w:t>
      </w:r>
    </w:p>
    <w:p w:rsidR="0E9CDA63" w:rsidP="7650303C" w:rsidRDefault="0E9CDA63" w14:paraId="19FE6B23" w14:textId="1FDC7F11">
      <w:pPr>
        <w:pStyle w:val="ListParagraph"/>
        <w:numPr>
          <w:ilvl w:val="0"/>
          <w:numId w:val="8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Customer Name.</w:t>
      </w:r>
    </w:p>
    <w:p w:rsidR="0E9CDA63" w:rsidP="7650303C" w:rsidRDefault="0E9CDA63" w14:paraId="4EC6B654" w14:textId="2D792A56">
      <w:pPr>
        <w:pStyle w:val="ListParagraph"/>
        <w:numPr>
          <w:ilvl w:val="0"/>
          <w:numId w:val="8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Phone Number — optional.</w:t>
      </w:r>
    </w:p>
    <w:p w:rsidR="0E9CDA63" w:rsidP="7650303C" w:rsidRDefault="0E9CDA63" w14:paraId="44B30DDE" w14:textId="3A9F457E">
      <w:pPr>
        <w:pStyle w:val="ListParagraph"/>
        <w:numPr>
          <w:ilvl w:val="0"/>
          <w:numId w:val="8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Street — optional.</w:t>
      </w:r>
    </w:p>
    <w:p w:rsidR="0E9CDA63" w:rsidP="7650303C" w:rsidRDefault="0E9CDA63" w14:paraId="477423D9" w14:textId="4757A022">
      <w:pPr>
        <w:pStyle w:val="ListParagraph"/>
        <w:numPr>
          <w:ilvl w:val="0"/>
          <w:numId w:val="8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Exterior Number — optional.</w:t>
      </w:r>
    </w:p>
    <w:p w:rsidR="0E9CDA63" w:rsidP="7650303C" w:rsidRDefault="0E9CDA63" w14:paraId="10D39F31" w14:textId="5ECCDF8B">
      <w:pPr>
        <w:pStyle w:val="ListParagraph"/>
        <w:numPr>
          <w:ilvl w:val="0"/>
          <w:numId w:val="8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Interior Number — optional.</w:t>
      </w:r>
    </w:p>
    <w:p w:rsidR="0E9CDA63" w:rsidP="7650303C" w:rsidRDefault="0E9CDA63" w14:paraId="4F767B91" w14:textId="009C4CB9">
      <w:pPr>
        <w:pStyle w:val="ListParagraph"/>
        <w:numPr>
          <w:ilvl w:val="0"/>
          <w:numId w:val="8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Neighborhood.</w:t>
      </w:r>
    </w:p>
    <w:p w:rsidR="0E9CDA63" w:rsidP="7650303C" w:rsidRDefault="0E9CDA63" w14:paraId="1F7D8F10" w14:textId="24748908">
      <w:pPr>
        <w:pStyle w:val="ListParagraph"/>
        <w:numPr>
          <w:ilvl w:val="0"/>
          <w:numId w:val="8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Delivery Notes / Additional References — optional.</w:t>
      </w:r>
    </w:p>
    <w:p w:rsidR="0E9CDA63" w:rsidP="7650303C" w:rsidRDefault="0E9CDA63" w14:paraId="153640EC" w14:textId="1BC13AF2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Most deliveries will occur inside the same neighborhood.</w:t>
      </w:r>
    </w:p>
    <w:p w:rsidR="0E9CDA63" w:rsidP="7650303C" w:rsidRDefault="0E9CDA63" w14:paraId="6419CF3A" w14:textId="3338397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Therefore, the Neighborhood field should contain a predefined default value but should remain editable.</w:t>
      </w:r>
    </w:p>
    <w:p w:rsidR="0E9CDA63" w:rsidP="7650303C" w:rsidRDefault="0E9CDA63" w14:paraId="75599E83" w14:textId="4E30BFC1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interface should not require every address field because employees may occasionally receive incomplete information.</w:t>
      </w:r>
    </w:p>
    <w:p w:rsidR="7650303C" w:rsidRDefault="7650303C" w14:paraId="383514D9" w14:textId="0A19D562"/>
    <w:p w:rsidR="0E9CDA63" w:rsidP="7650303C" w:rsidRDefault="0E9CDA63" w14:paraId="7CFCE140" w14:textId="32FBEF50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8. PICKUP ORDER</w:t>
      </w:r>
    </w:p>
    <w:p w:rsidR="0E9CDA63" w:rsidP="7650303C" w:rsidRDefault="0E9CDA63" w14:paraId="4545CA70" w14:textId="14826B48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For Pickup orders display:</w:t>
      </w:r>
    </w:p>
    <w:p w:rsidR="0E9CDA63" w:rsidP="7650303C" w:rsidRDefault="0E9CDA63" w14:paraId="35E31509" w14:textId="33AC7E33">
      <w:pPr>
        <w:pStyle w:val="ListParagraph"/>
        <w:numPr>
          <w:ilvl w:val="0"/>
          <w:numId w:val="8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Customer Name — optional.</w:t>
      </w:r>
    </w:p>
    <w:p w:rsidR="0E9CDA63" w:rsidP="7650303C" w:rsidRDefault="0E9CDA63" w14:paraId="3F07E8BF" w14:textId="147606E6">
      <w:pPr>
        <w:pStyle w:val="ListParagraph"/>
        <w:numPr>
          <w:ilvl w:val="0"/>
          <w:numId w:val="8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Phone Number — optional.</w:t>
      </w:r>
    </w:p>
    <w:p w:rsidR="0E9CDA63" w:rsidP="7650303C" w:rsidRDefault="0E9CDA63" w14:paraId="1147F199" w14:textId="746CE1A7">
      <w:pPr>
        <w:pStyle w:val="ListParagraph"/>
        <w:numPr>
          <w:ilvl w:val="0"/>
          <w:numId w:val="8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Pickup Notes — optional.</w:t>
      </w:r>
    </w:p>
    <w:p w:rsidR="0E9CDA63" w:rsidP="7650303C" w:rsidRDefault="0E9CDA63" w14:paraId="1CCA0D24" w14:textId="2BE5C97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Pickup means that the customer will collect the order directly from the coffee shop.</w:t>
      </w:r>
    </w:p>
    <w:p w:rsidR="0E9CDA63" w:rsidP="7650303C" w:rsidRDefault="0E9CDA63" w14:paraId="274DDA63" w14:textId="309D8DB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An address is not required.</w:t>
      </w:r>
    </w:p>
    <w:p w:rsidR="7650303C" w:rsidRDefault="7650303C" w14:paraId="4D2065AA" w14:textId="3B2CFB6A"/>
    <w:p w:rsidR="0E9CDA63" w:rsidP="7650303C" w:rsidRDefault="0E9CDA63" w14:paraId="04D1D6B4" w14:textId="29D3DB8F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9. MENU CATEGORIES</w:t>
      </w:r>
    </w:p>
    <w:p w:rsidR="0E9CDA63" w:rsidP="7650303C" w:rsidRDefault="0E9CDA63" w14:paraId="352E5D03" w14:textId="622D930A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At the top of the New Order working area, display the available menu categories.</w:t>
      </w:r>
    </w:p>
    <w:p w:rsidR="0E9CDA63" w:rsidP="7650303C" w:rsidRDefault="0E9CDA63" w14:paraId="2A8D5803" w14:textId="66F6A912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Initial categories could include:</w:t>
      </w:r>
    </w:p>
    <w:p w:rsidR="0E9CDA63" w:rsidP="7650303C" w:rsidRDefault="0E9CDA63" w14:paraId="4768F492" w14:textId="7ECB3139">
      <w:pPr>
        <w:pStyle w:val="ListParagraph"/>
        <w:numPr>
          <w:ilvl w:val="0"/>
          <w:numId w:val="8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Food</w:t>
      </w:r>
    </w:p>
    <w:p w:rsidR="0E9CDA63" w:rsidP="7650303C" w:rsidRDefault="0E9CDA63" w14:paraId="746666A8" w14:textId="4CFC99B5">
      <w:pPr>
        <w:pStyle w:val="ListParagraph"/>
        <w:numPr>
          <w:ilvl w:val="0"/>
          <w:numId w:val="8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Hot Drinks</w:t>
      </w:r>
    </w:p>
    <w:p w:rsidR="0E9CDA63" w:rsidP="7650303C" w:rsidRDefault="0E9CDA63" w14:paraId="7935DFAE" w14:textId="2C3F50C5">
      <w:pPr>
        <w:pStyle w:val="ListParagraph"/>
        <w:numPr>
          <w:ilvl w:val="0"/>
          <w:numId w:val="8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Cold Drinks</w:t>
      </w:r>
    </w:p>
    <w:p w:rsidR="0E9CDA63" w:rsidP="7650303C" w:rsidRDefault="0E9CDA63" w14:paraId="0D7FCA7C" w14:textId="699ACB7B">
      <w:pPr>
        <w:pStyle w:val="ListParagraph"/>
        <w:numPr>
          <w:ilvl w:val="0"/>
          <w:numId w:val="8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Desserts</w:t>
      </w:r>
    </w:p>
    <w:p w:rsidR="0E9CDA63" w:rsidP="7650303C" w:rsidRDefault="0E9CDA63" w14:paraId="25AEAF68" w14:textId="4C2E9805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Each category should be represented by a large, easy-to-select button or card.</w:t>
      </w:r>
    </w:p>
    <w:p w:rsidR="0E9CDA63" w:rsidP="7650303C" w:rsidRDefault="0E9CDA63" w14:paraId="2E313D8F" w14:textId="2FA515BB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Each category can contain:</w:t>
      </w:r>
    </w:p>
    <w:p w:rsidR="0E9CDA63" w:rsidP="7650303C" w:rsidRDefault="0E9CDA63" w14:paraId="502B7069" w14:textId="158B3762">
      <w:pPr>
        <w:pStyle w:val="ListParagraph"/>
        <w:numPr>
          <w:ilvl w:val="0"/>
          <w:numId w:val="8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Category Name.</w:t>
      </w:r>
    </w:p>
    <w:p w:rsidR="0E9CDA63" w:rsidP="7650303C" w:rsidRDefault="0E9CDA63" w14:paraId="686DF20E" w14:textId="348A46B7">
      <w:pPr>
        <w:pStyle w:val="ListParagraph"/>
        <w:numPr>
          <w:ilvl w:val="0"/>
          <w:numId w:val="8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Optional icon or image.</w:t>
      </w:r>
    </w:p>
    <w:p w:rsidR="0E9CDA63" w:rsidP="7650303C" w:rsidRDefault="0E9CDA63" w14:paraId="3BAB7253" w14:textId="53044135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Categories are dynamic and should not be hardcoded.</w:t>
      </w:r>
    </w:p>
    <w:p w:rsidR="0E9CDA63" w:rsidP="7650303C" w:rsidRDefault="0E9CDA63" w14:paraId="64D1243A" w14:textId="33A84A73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Additional categories may later be created from Menu Configuration.</w:t>
      </w:r>
    </w:p>
    <w:p w:rsidR="7650303C" w:rsidRDefault="7650303C" w14:paraId="34ED5442" w14:textId="3FD44C7B"/>
    <w:p w:rsidR="0E9CDA63" w:rsidP="7650303C" w:rsidRDefault="0E9CDA63" w14:paraId="6828645C" w14:textId="67CDF50A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10. PRODUCTS</w:t>
      </w:r>
    </w:p>
    <w:p w:rsidR="0E9CDA63" w:rsidP="7650303C" w:rsidRDefault="0E9CDA63" w14:paraId="68F7EB2D" w14:textId="26DA6E8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When the user selects a menu category, display all available products associated with that category.</w:t>
      </w:r>
    </w:p>
    <w:p w:rsidR="0E9CDA63" w:rsidP="7650303C" w:rsidRDefault="0E9CDA63" w14:paraId="59EB70C2" w14:textId="0721CFA0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Each product should clearly display:</w:t>
      </w:r>
    </w:p>
    <w:p w:rsidR="0E9CDA63" w:rsidP="7650303C" w:rsidRDefault="0E9CDA63" w14:paraId="72D700CF" w14:textId="103058EB">
      <w:pPr>
        <w:pStyle w:val="ListParagraph"/>
        <w:numPr>
          <w:ilvl w:val="0"/>
          <w:numId w:val="8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Product Name.</w:t>
      </w:r>
    </w:p>
    <w:p w:rsidR="0E9CDA63" w:rsidP="7650303C" w:rsidRDefault="0E9CDA63" w14:paraId="6752B6F8" w14:textId="4720B3E9">
      <w:pPr>
        <w:pStyle w:val="ListParagraph"/>
        <w:numPr>
          <w:ilvl w:val="0"/>
          <w:numId w:val="8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Price.</w:t>
      </w:r>
    </w:p>
    <w:p w:rsidR="0E9CDA63" w:rsidP="7650303C" w:rsidRDefault="0E9CDA63" w14:paraId="3DA76819" w14:textId="76508930">
      <w:pPr>
        <w:pStyle w:val="ListParagraph"/>
        <w:numPr>
          <w:ilvl w:val="0"/>
          <w:numId w:val="8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Optional image.</w:t>
      </w:r>
    </w:p>
    <w:p w:rsidR="0E9CDA63" w:rsidP="7650303C" w:rsidRDefault="0E9CDA63" w14:paraId="76CDDFCB" w14:textId="1C74E911">
      <w:pPr>
        <w:pStyle w:val="ListParagraph"/>
        <w:numPr>
          <w:ilvl w:val="0"/>
          <w:numId w:val="8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Optional description.</w:t>
      </w:r>
    </w:p>
    <w:p w:rsidR="0E9CDA63" w:rsidP="7650303C" w:rsidRDefault="0E9CDA63" w14:paraId="6133E47D" w14:textId="27F5A54F">
      <w:pPr>
        <w:pStyle w:val="ListParagraph"/>
        <w:numPr>
          <w:ilvl w:val="0"/>
          <w:numId w:val="8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Quantity controls.</w:t>
      </w:r>
    </w:p>
    <w:p w:rsidR="0E9CDA63" w:rsidP="7650303C" w:rsidRDefault="0E9CDA63" w14:paraId="53EA698A" w14:textId="41D989B4">
      <w:pPr>
        <w:pStyle w:val="ListParagraph"/>
        <w:numPr>
          <w:ilvl w:val="0"/>
          <w:numId w:val="8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Add button.</w:t>
      </w:r>
    </w:p>
    <w:p w:rsidR="0E9CDA63" w:rsidP="7650303C" w:rsidRDefault="0E9CDA63" w14:paraId="5A38AF0B" w14:textId="03939B28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Example:</w:t>
      </w:r>
    </w:p>
    <w:p w:rsidR="0E9CDA63" w:rsidP="7650303C" w:rsidRDefault="0E9CDA63" w14:paraId="74DA6FB7" w14:textId="1E7E06B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Cappuccino</w:t>
      </w:r>
    </w:p>
    <w:p w:rsidR="0E9CDA63" w:rsidP="7650303C" w:rsidRDefault="0E9CDA63" w14:paraId="401EFBC4" w14:textId="5AEE1DC3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$45.00 MXN</w:t>
      </w:r>
    </w:p>
    <w:p w:rsidR="0E9CDA63" w:rsidP="7650303C" w:rsidRDefault="0E9CDA63" w14:paraId="15989E68" w14:textId="0797210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[-] 1 [+]</w:t>
      </w:r>
    </w:p>
    <w:p w:rsidR="0E9CDA63" w:rsidP="7650303C" w:rsidRDefault="0E9CDA63" w14:paraId="61A2901B" w14:textId="3AC1823B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Add</w:t>
      </w:r>
    </w:p>
    <w:p w:rsidR="0E9CDA63" w:rsidP="7650303C" w:rsidRDefault="0E9CDA63" w14:paraId="668E615C" w14:textId="6A01CF85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employee should be able to quickly browse and add products without navigating away from the current order.</w:t>
      </w:r>
    </w:p>
    <w:p w:rsidR="7650303C" w:rsidRDefault="7650303C" w14:paraId="241B3B70" w14:textId="6F47407C"/>
    <w:p w:rsidR="0E9CDA63" w:rsidP="7650303C" w:rsidRDefault="0E9CDA63" w14:paraId="5E5B6F83" w14:textId="299C00E5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11. PRODUCT AVAILABILITY</w:t>
      </w:r>
    </w:p>
    <w:p w:rsidR="0E9CDA63" w:rsidP="7650303C" w:rsidRDefault="0E9CDA63" w14:paraId="69E593D6" w14:textId="0D36437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Products should support two availability states:</w:t>
      </w:r>
    </w:p>
    <w:p w:rsidR="0E9CDA63" w:rsidP="7650303C" w:rsidRDefault="0E9CDA63" w14:paraId="08E886A3" w14:textId="799A7D00">
      <w:pPr>
        <w:pStyle w:val="ListParagraph"/>
        <w:numPr>
          <w:ilvl w:val="0"/>
          <w:numId w:val="8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Available.</w:t>
      </w:r>
    </w:p>
    <w:p w:rsidR="0E9CDA63" w:rsidP="7650303C" w:rsidRDefault="0E9CDA63" w14:paraId="5F9BF077" w14:textId="388B8432">
      <w:pPr>
        <w:pStyle w:val="ListParagraph"/>
        <w:numPr>
          <w:ilvl w:val="0"/>
          <w:numId w:val="8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Unavailable.</w:t>
      </w:r>
    </w:p>
    <w:p w:rsidR="0E9CDA63" w:rsidP="7650303C" w:rsidRDefault="0E9CDA63" w14:paraId="57081B9D" w14:textId="25D6D166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Unavailable products remain stored in the system and remain visible in historical orders and reports.</w:t>
      </w:r>
    </w:p>
    <w:p w:rsidR="0E9CDA63" w:rsidP="7650303C" w:rsidRDefault="0E9CDA63" w14:paraId="417FBF90" w14:textId="435979AD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However, they should not be selectable when creating a new order.</w:t>
      </w:r>
    </w:p>
    <w:p w:rsidR="0E9CDA63" w:rsidP="7650303C" w:rsidRDefault="0E9CDA63" w14:paraId="6637BF16" w14:textId="50843F1B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This allows employees to temporarily disable products that are sold out without deleting them.</w:t>
      </w:r>
    </w:p>
    <w:p w:rsidR="7650303C" w:rsidRDefault="7650303C" w14:paraId="1D5C80DA" w14:textId="3A8991FA"/>
    <w:p w:rsidR="0E9CDA63" w:rsidP="7650303C" w:rsidRDefault="0E9CDA63" w14:paraId="77CABC80" w14:textId="0F21D416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12. CURRENT ORDER</w:t>
      </w:r>
    </w:p>
    <w:p w:rsidR="0E9CDA63" w:rsidP="7650303C" w:rsidRDefault="0E9CDA63" w14:paraId="1EB11C81" w14:textId="716B3248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While selecting products, a </w:t>
      </w:r>
      <w:r w:rsidRPr="7650303C" w:rsidR="0E9CDA6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Current Order</w:t>
      </w: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area should remain clearly visible.</w:t>
      </w:r>
    </w:p>
    <w:p w:rsidR="0E9CDA63" w:rsidP="7650303C" w:rsidRDefault="0E9CDA63" w14:paraId="4EDA8AA2" w14:textId="168CB8E6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Current Order section should contain all products added to the order.</w:t>
      </w:r>
    </w:p>
    <w:p w:rsidR="0E9CDA63" w:rsidP="7650303C" w:rsidRDefault="0E9CDA63" w14:paraId="5D845E40" w14:textId="52592576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For each product display:</w:t>
      </w:r>
    </w:p>
    <w:p w:rsidR="0E9CDA63" w:rsidP="7650303C" w:rsidRDefault="0E9CDA63" w14:paraId="38556E50" w14:textId="12FF560F">
      <w:pPr>
        <w:pStyle w:val="ListParagraph"/>
        <w:numPr>
          <w:ilvl w:val="0"/>
          <w:numId w:val="8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Product Name.</w:t>
      </w:r>
    </w:p>
    <w:p w:rsidR="0E9CDA63" w:rsidP="7650303C" w:rsidRDefault="0E9CDA63" w14:paraId="4A917B00" w14:textId="5D644E3D">
      <w:pPr>
        <w:pStyle w:val="ListParagraph"/>
        <w:numPr>
          <w:ilvl w:val="0"/>
          <w:numId w:val="8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Unit Price.</w:t>
      </w:r>
    </w:p>
    <w:p w:rsidR="0E9CDA63" w:rsidP="7650303C" w:rsidRDefault="0E9CDA63" w14:paraId="3F2CFAAE" w14:textId="215FF192">
      <w:pPr>
        <w:pStyle w:val="ListParagraph"/>
        <w:numPr>
          <w:ilvl w:val="0"/>
          <w:numId w:val="8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Quantity.</w:t>
      </w:r>
    </w:p>
    <w:p w:rsidR="0E9CDA63" w:rsidP="7650303C" w:rsidRDefault="0E9CDA63" w14:paraId="1991E3BA" w14:textId="4034D47E">
      <w:pPr>
        <w:pStyle w:val="ListParagraph"/>
        <w:numPr>
          <w:ilvl w:val="0"/>
          <w:numId w:val="8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Product Subtotal.</w:t>
      </w:r>
    </w:p>
    <w:p w:rsidR="0E9CDA63" w:rsidP="7650303C" w:rsidRDefault="0E9CDA63" w14:paraId="7AEB9BC9" w14:textId="68B6AF9B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Example:</w:t>
      </w:r>
    </w:p>
    <w:p w:rsidR="0E9CDA63" w:rsidP="7650303C" w:rsidRDefault="0E9CDA63" w14:paraId="02539FCA" w14:textId="3E599CA3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Cappuccino</w:t>
      </w:r>
    </w:p>
    <w:p w:rsidR="0E9CDA63" w:rsidP="7650303C" w:rsidRDefault="0E9CDA63" w14:paraId="4B87B229" w14:textId="0E772C7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$45 × 2</w:t>
      </w:r>
    </w:p>
    <w:p w:rsidR="0E9CDA63" w:rsidP="7650303C" w:rsidRDefault="0E9CDA63" w14:paraId="76C0F346" w14:textId="048180C3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$90</w:t>
      </w:r>
    </w:p>
    <w:p w:rsidR="0E9CDA63" w:rsidP="7650303C" w:rsidRDefault="0E9CDA63" w14:paraId="466ACCDE" w14:textId="6E72CF98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Water</w:t>
      </w:r>
    </w:p>
    <w:p w:rsidR="0E9CDA63" w:rsidP="7650303C" w:rsidRDefault="0E9CDA63" w14:paraId="1271C72F" w14:textId="2E5FC4B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$10 × 3</w:t>
      </w:r>
    </w:p>
    <w:p w:rsidR="0E9CDA63" w:rsidP="7650303C" w:rsidRDefault="0E9CDA63" w14:paraId="4AF30EF8" w14:textId="0F2694B1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$30</w:t>
      </w:r>
    </w:p>
    <w:p w:rsidR="0E9CDA63" w:rsidP="7650303C" w:rsidRDefault="0E9CDA63" w14:paraId="1AF7E069" w14:textId="7A0A452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At the bottom display:</w:t>
      </w:r>
    </w:p>
    <w:p w:rsidR="0E9CDA63" w:rsidP="7650303C" w:rsidRDefault="0E9CDA63" w14:paraId="643D3C9B" w14:textId="4AB03C92">
      <w:pPr>
        <w:pStyle w:val="ListParagraph"/>
        <w:numPr>
          <w:ilvl w:val="0"/>
          <w:numId w:val="8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Total number of items.</w:t>
      </w:r>
    </w:p>
    <w:p w:rsidR="0E9CDA63" w:rsidP="7650303C" w:rsidRDefault="0E9CDA63" w14:paraId="3EA02B32" w14:textId="7A39CDA4">
      <w:pPr>
        <w:pStyle w:val="ListParagraph"/>
        <w:numPr>
          <w:ilvl w:val="0"/>
          <w:numId w:val="8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Subtotal.</w:t>
      </w:r>
    </w:p>
    <w:p w:rsidR="0E9CDA63" w:rsidP="7650303C" w:rsidRDefault="0E9CDA63" w14:paraId="641DF1B4" w14:textId="3E4ED733">
      <w:pPr>
        <w:pStyle w:val="ListParagraph"/>
        <w:numPr>
          <w:ilvl w:val="0"/>
          <w:numId w:val="8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Final Total.</w:t>
      </w:r>
    </w:p>
    <w:p w:rsidR="0E9CDA63" w:rsidP="7650303C" w:rsidRDefault="0E9CDA63" w14:paraId="61FF7155" w14:textId="5CFFB765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Example:</w:t>
      </w:r>
    </w:p>
    <w:p w:rsidR="0E9CDA63" w:rsidP="7650303C" w:rsidRDefault="0E9CDA63" w14:paraId="7BE6257F" w14:textId="792C5EF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Items: 5</w:t>
      </w:r>
    </w:p>
    <w:p w:rsidR="0E9CDA63" w:rsidP="7650303C" w:rsidRDefault="0E9CDA63" w14:paraId="21A7C7C5" w14:textId="01CAFDFD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Subtotal: $120</w:t>
      </w:r>
    </w:p>
    <w:p w:rsidR="0E9CDA63" w:rsidP="7650303C" w:rsidRDefault="0E9CDA63" w14:paraId="5765F992" w14:textId="34896C3A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Total: $120 MXN</w:t>
      </w:r>
    </w:p>
    <w:p w:rsidR="0E9CDA63" w:rsidP="7650303C" w:rsidRDefault="0E9CDA63" w14:paraId="0670C60E" w14:textId="28E77122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totals must update automatically whenever:</w:t>
      </w:r>
    </w:p>
    <w:p w:rsidR="0E9CDA63" w:rsidP="7650303C" w:rsidRDefault="0E9CDA63" w14:paraId="78E14768" w14:textId="668C2037">
      <w:pPr>
        <w:pStyle w:val="ListParagraph"/>
        <w:numPr>
          <w:ilvl w:val="0"/>
          <w:numId w:val="8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 product is added.</w:t>
      </w:r>
    </w:p>
    <w:p w:rsidR="0E9CDA63" w:rsidP="7650303C" w:rsidRDefault="0E9CDA63" w14:paraId="326D0FF6" w14:textId="34EDF0D2">
      <w:pPr>
        <w:pStyle w:val="ListParagraph"/>
        <w:numPr>
          <w:ilvl w:val="0"/>
          <w:numId w:val="8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 quantity increases.</w:t>
      </w:r>
    </w:p>
    <w:p w:rsidR="0E9CDA63" w:rsidP="7650303C" w:rsidRDefault="0E9CDA63" w14:paraId="244D2B22" w14:textId="33B38DE1">
      <w:pPr>
        <w:pStyle w:val="ListParagraph"/>
        <w:numPr>
          <w:ilvl w:val="0"/>
          <w:numId w:val="8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 quantity decreases.</w:t>
      </w:r>
    </w:p>
    <w:p w:rsidR="0E9CDA63" w:rsidP="7650303C" w:rsidRDefault="0E9CDA63" w14:paraId="1B351836" w14:textId="408D59DB">
      <w:pPr>
        <w:pStyle w:val="ListParagraph"/>
        <w:numPr>
          <w:ilvl w:val="0"/>
          <w:numId w:val="8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 product is removed.</w:t>
      </w:r>
    </w:p>
    <w:p w:rsidR="7650303C" w:rsidRDefault="7650303C" w14:paraId="4E555DD0" w14:textId="01806757"/>
    <w:p w:rsidR="0E9CDA63" w:rsidP="7650303C" w:rsidRDefault="0E9CDA63" w14:paraId="1459505B" w14:textId="7CEEA186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13. FINISH ORDER</w:t>
      </w:r>
    </w:p>
    <w:p w:rsidR="0E9CDA63" w:rsidP="7650303C" w:rsidRDefault="0E9CDA63" w14:paraId="39F55D4B" w14:textId="6FDEC382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At the bottom-right side of the Current Order section include the primary action:</w:t>
      </w:r>
    </w:p>
    <w:p w:rsidR="0E9CDA63" w:rsidP="7650303C" w:rsidRDefault="0E9CDA63" w14:paraId="3A8E3082" w14:textId="1B4B7C65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Finish Order</w:t>
      </w:r>
    </w:p>
    <w:p w:rsidR="0E9CDA63" w:rsidP="7650303C" w:rsidRDefault="0E9CDA63" w14:paraId="6B8B4189" w14:textId="0BAB02D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When the employee presses Finish Order:</w:t>
      </w:r>
    </w:p>
    <w:p w:rsidR="0E9CDA63" w:rsidP="7650303C" w:rsidRDefault="0E9CDA63" w14:paraId="58F3D297" w14:textId="67CE3AD4">
      <w:pPr>
        <w:pStyle w:val="ListParagraph"/>
        <w:numPr>
          <w:ilvl w:val="0"/>
          <w:numId w:val="9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Validate the order information.</w:t>
      </w:r>
    </w:p>
    <w:p w:rsidR="0E9CDA63" w:rsidP="7650303C" w:rsidRDefault="0E9CDA63" w14:paraId="5CBED141" w14:textId="2E1CD790">
      <w:pPr>
        <w:pStyle w:val="ListParagraph"/>
        <w:numPr>
          <w:ilvl w:val="0"/>
          <w:numId w:val="9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Save the order in PostgreSQL.</w:t>
      </w:r>
    </w:p>
    <w:p w:rsidR="0E9CDA63" w:rsidP="7650303C" w:rsidRDefault="0E9CDA63" w14:paraId="5942AD6F" w14:textId="5F1D7B92">
      <w:pPr>
        <w:pStyle w:val="ListParagraph"/>
        <w:numPr>
          <w:ilvl w:val="0"/>
          <w:numId w:val="9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Assign the corresponding daily Order Number.</w:t>
      </w:r>
    </w:p>
    <w:p w:rsidR="0E9CDA63" w:rsidP="7650303C" w:rsidRDefault="0E9CDA63" w14:paraId="115066C3" w14:textId="22340436">
      <w:pPr>
        <w:pStyle w:val="ListParagraph"/>
        <w:numPr>
          <w:ilvl w:val="0"/>
          <w:numId w:val="9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Associate the order with the logged-in employee.</w:t>
      </w:r>
    </w:p>
    <w:p w:rsidR="0E9CDA63" w:rsidP="7650303C" w:rsidRDefault="0E9CDA63" w14:paraId="69CBFD9A" w14:textId="290E4501">
      <w:pPr>
        <w:pStyle w:val="ListParagraph"/>
        <w:numPr>
          <w:ilvl w:val="0"/>
          <w:numId w:val="9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Set the initial status to </w:t>
      </w:r>
      <w:r w:rsidRPr="7650303C" w:rsidR="0E9CDA6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In Progress</w:t>
      </w: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.</w:t>
      </w:r>
    </w:p>
    <w:p w:rsidR="0E9CDA63" w:rsidP="7650303C" w:rsidRDefault="0E9CDA63" w14:paraId="7A651CEB" w14:textId="51565D52">
      <w:pPr>
        <w:pStyle w:val="ListParagraph"/>
        <w:numPr>
          <w:ilvl w:val="0"/>
          <w:numId w:val="9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Display the order in the Orders section.</w:t>
      </w:r>
    </w:p>
    <w:p w:rsidR="0E9CDA63" w:rsidP="7650303C" w:rsidRDefault="0E9CDA63" w14:paraId="2DCD0A38" w14:textId="5A32B7D0">
      <w:pPr>
        <w:pStyle w:val="ListParagraph"/>
        <w:numPr>
          <w:ilvl w:val="0"/>
          <w:numId w:val="9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Clear the New Order workspace so a new order can be created.</w:t>
      </w:r>
    </w:p>
    <w:p w:rsidR="0E9CDA63" w:rsidP="7650303C" w:rsidRDefault="0E9CDA63" w14:paraId="4139B06C" w14:textId="07B9B2F2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application should provide clear confirmation that the order was successfully stored.</w:t>
      </w:r>
    </w:p>
    <w:p w:rsidR="0E9CDA63" w:rsidP="7650303C" w:rsidRDefault="0E9CDA63" w14:paraId="7FA64BCE" w14:textId="1E7EB98D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Do not show a successful order confirmation until the backend confirms that the database operation was completed.</w:t>
      </w:r>
    </w:p>
    <w:p w:rsidR="7650303C" w:rsidRDefault="7650303C" w14:paraId="0C4B3730" w14:textId="2799DAB6"/>
    <w:p w:rsidR="0E9CDA63" w:rsidP="7650303C" w:rsidRDefault="0E9CDA63" w14:paraId="6929EE06" w14:textId="0615DD33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14. ORDER STATUS</w:t>
      </w:r>
    </w:p>
    <w:p w:rsidR="0E9CDA63" w:rsidP="7650303C" w:rsidRDefault="0E9CDA63" w14:paraId="4F0D370C" w14:textId="61DBCD4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system should contain only three order statuses:</w:t>
      </w:r>
    </w:p>
    <w:p w:rsidR="0E9CDA63" w:rsidP="7650303C" w:rsidRDefault="0E9CDA63" w14:paraId="7D1674E7" w14:textId="3EC5EC38">
      <w:pPr>
        <w:pStyle w:val="Heading2"/>
        <w:spacing w:before="299" w:beforeAutospacing="off" w:after="299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  <w:t>In Progress</w:t>
      </w:r>
    </w:p>
    <w:p w:rsidR="0E9CDA63" w:rsidP="7650303C" w:rsidRDefault="0E9CDA63" w14:paraId="5BAFB160" w14:textId="64EDAFA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Color:</w:t>
      </w:r>
    </w:p>
    <w:p w:rsidR="0E9CDA63" w:rsidP="7650303C" w:rsidRDefault="0E9CDA63" w14:paraId="66A76B4E" w14:textId="0CFAD2F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Blue</w:t>
      </w:r>
    </w:p>
    <w:p w:rsidR="0E9CDA63" w:rsidP="7650303C" w:rsidRDefault="0E9CDA63" w14:paraId="03835BDC" w14:textId="1DEBE8D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Used for orders currently being prepared or processed.</w:t>
      </w:r>
    </w:p>
    <w:p w:rsidR="0E9CDA63" w:rsidP="7650303C" w:rsidRDefault="0E9CDA63" w14:paraId="45CF7D0A" w14:textId="1C8546C3">
      <w:pPr>
        <w:pStyle w:val="Heading2"/>
        <w:spacing w:before="299" w:beforeAutospacing="off" w:after="299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  <w:t>Completed</w:t>
      </w:r>
    </w:p>
    <w:p w:rsidR="0E9CDA63" w:rsidP="7650303C" w:rsidRDefault="0E9CDA63" w14:paraId="3E1632F9" w14:textId="5DDF5D76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Color:</w:t>
      </w:r>
    </w:p>
    <w:p w:rsidR="0E9CDA63" w:rsidP="7650303C" w:rsidRDefault="0E9CDA63" w14:paraId="0F7CACBE" w14:textId="0876056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Green</w:t>
      </w:r>
    </w:p>
    <w:p w:rsidR="0E9CDA63" w:rsidP="7650303C" w:rsidRDefault="0E9CDA63" w14:paraId="17407583" w14:textId="17E270B4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Used when the order has been successfully completed.</w:t>
      </w:r>
    </w:p>
    <w:p w:rsidR="0E9CDA63" w:rsidP="7650303C" w:rsidRDefault="0E9CDA63" w14:paraId="021B542F" w14:textId="75BE2092">
      <w:pPr>
        <w:pStyle w:val="Heading2"/>
        <w:spacing w:before="299" w:beforeAutospacing="off" w:after="299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  <w:t>Canceled</w:t>
      </w:r>
    </w:p>
    <w:p w:rsidR="0E9CDA63" w:rsidP="7650303C" w:rsidRDefault="0E9CDA63" w14:paraId="34C5FE9F" w14:textId="24D32232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Color:</w:t>
      </w:r>
    </w:p>
    <w:p w:rsidR="0E9CDA63" w:rsidP="7650303C" w:rsidRDefault="0E9CDA63" w14:paraId="3604C74C" w14:textId="1E7BCEA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Red</w:t>
      </w:r>
    </w:p>
    <w:p w:rsidR="0E9CDA63" w:rsidP="7650303C" w:rsidRDefault="0E9CDA63" w14:paraId="11ED7AE3" w14:textId="53296D0A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Used when an order is canceled.</w:t>
      </w:r>
    </w:p>
    <w:p w:rsidR="0E9CDA63" w:rsidP="7650303C" w:rsidRDefault="0E9CDA63" w14:paraId="6ACAEF3E" w14:textId="3342182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These semantic colors should remain the same regardless of the visual application theme.</w:t>
      </w:r>
    </w:p>
    <w:p w:rsidR="7650303C" w:rsidRDefault="7650303C" w14:paraId="12CC4814" w14:textId="7288551A"/>
    <w:p w:rsidR="0E9CDA63" w:rsidP="7650303C" w:rsidRDefault="0E9CDA63" w14:paraId="178C0F13" w14:textId="30AE4C69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15. ORDERS SECTION</w:t>
      </w:r>
    </w:p>
    <w:p w:rsidR="0E9CDA63" w:rsidP="7650303C" w:rsidRDefault="0E9CDA63" w14:paraId="451AF99F" w14:textId="4851E5C5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Orders section should display previously created orders.</w:t>
      </w:r>
    </w:p>
    <w:p w:rsidR="0E9CDA63" w:rsidP="7650303C" w:rsidRDefault="0E9CDA63" w14:paraId="3E08A362" w14:textId="7AFB5BDB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By default, orders should be sorted:</w:t>
      </w:r>
    </w:p>
    <w:p w:rsidR="0E9CDA63" w:rsidP="7650303C" w:rsidRDefault="0E9CDA63" w14:paraId="0CA33567" w14:textId="36EAC740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Newest first</w:t>
      </w:r>
    </w:p>
    <w:p w:rsidR="0E9CDA63" w:rsidP="7650303C" w:rsidRDefault="0E9CDA63" w14:paraId="1AC1669F" w14:textId="0036F8CD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screen should contain a search and filtering section.</w:t>
      </w:r>
    </w:p>
    <w:p w:rsidR="0E9CDA63" w:rsidP="7650303C" w:rsidRDefault="0E9CDA63" w14:paraId="61A245F6" w14:textId="2C895405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Filters should include:</w:t>
      </w:r>
    </w:p>
    <w:p w:rsidR="0E9CDA63" w:rsidP="7650303C" w:rsidRDefault="0E9CDA63" w14:paraId="78BF4A85" w14:textId="78010493">
      <w:pPr>
        <w:pStyle w:val="ListParagraph"/>
        <w:numPr>
          <w:ilvl w:val="0"/>
          <w:numId w:val="9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Date.</w:t>
      </w:r>
    </w:p>
    <w:p w:rsidR="0E9CDA63" w:rsidP="7650303C" w:rsidRDefault="0E9CDA63" w14:paraId="05C3EB03" w14:textId="3069BA06">
      <w:pPr>
        <w:pStyle w:val="ListParagraph"/>
        <w:numPr>
          <w:ilvl w:val="0"/>
          <w:numId w:val="9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Order Number.</w:t>
      </w:r>
    </w:p>
    <w:p w:rsidR="0E9CDA63" w:rsidP="7650303C" w:rsidRDefault="0E9CDA63" w14:paraId="780827FA" w14:textId="0A31D2AA">
      <w:pPr>
        <w:pStyle w:val="ListParagraph"/>
        <w:numPr>
          <w:ilvl w:val="0"/>
          <w:numId w:val="9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Customer Name.</w:t>
      </w:r>
    </w:p>
    <w:p w:rsidR="0E9CDA63" w:rsidP="7650303C" w:rsidRDefault="0E9CDA63" w14:paraId="7CDEC4CE" w14:textId="23C61270">
      <w:pPr>
        <w:pStyle w:val="ListParagraph"/>
        <w:numPr>
          <w:ilvl w:val="0"/>
          <w:numId w:val="9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Status.</w:t>
      </w:r>
    </w:p>
    <w:p w:rsidR="0E9CDA63" w:rsidP="7650303C" w:rsidRDefault="0E9CDA63" w14:paraId="557D94DC" w14:textId="06781E29">
      <w:pPr>
        <w:pStyle w:val="ListParagraph"/>
        <w:numPr>
          <w:ilvl w:val="0"/>
          <w:numId w:val="9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Order Type.</w:t>
      </w:r>
    </w:p>
    <w:p w:rsidR="0E9CDA63" w:rsidP="7650303C" w:rsidRDefault="0E9CDA63" w14:paraId="028479FC" w14:textId="2B1EC04F">
      <w:pPr>
        <w:pStyle w:val="ListParagraph"/>
        <w:numPr>
          <w:ilvl w:val="0"/>
          <w:numId w:val="9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Total Amount.</w:t>
      </w:r>
    </w:p>
    <w:p w:rsidR="0E9CDA63" w:rsidP="7650303C" w:rsidRDefault="0E9CDA63" w14:paraId="447BE59F" w14:textId="28D67C84">
      <w:pPr>
        <w:pStyle w:val="ListParagraph"/>
        <w:numPr>
          <w:ilvl w:val="0"/>
          <w:numId w:val="9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Employee.</w:t>
      </w:r>
    </w:p>
    <w:p w:rsidR="7650303C" w:rsidRDefault="7650303C" w14:paraId="3B8CD992" w14:textId="509AED6A"/>
    <w:p w:rsidR="0E9CDA63" w:rsidP="7650303C" w:rsidRDefault="0E9CDA63" w14:paraId="25E15F66" w14:textId="1958BD89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16. ORDERS LIST</w:t>
      </w:r>
    </w:p>
    <w:p w:rsidR="0E9CDA63" w:rsidP="7650303C" w:rsidRDefault="0E9CDA63" w14:paraId="58124C00" w14:textId="6AB8DA8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list should display the most important information without requiring the user to open every order.</w:t>
      </w:r>
    </w:p>
    <w:p w:rsidR="0E9CDA63" w:rsidP="7650303C" w:rsidRDefault="0E9CDA63" w14:paraId="3B44C158" w14:textId="24A5002A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Recommended columns:</w:t>
      </w:r>
    </w:p>
    <w:p w:rsidR="0E9CDA63" w:rsidP="7650303C" w:rsidRDefault="0E9CDA63" w14:paraId="72D3F7A7" w14:textId="07D77F12">
      <w:pPr>
        <w:pStyle w:val="ListParagraph"/>
        <w:numPr>
          <w:ilvl w:val="0"/>
          <w:numId w:val="9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Order Number.</w:t>
      </w:r>
    </w:p>
    <w:p w:rsidR="0E9CDA63" w:rsidP="7650303C" w:rsidRDefault="0E9CDA63" w14:paraId="261A4639" w14:textId="00B4B1C9">
      <w:pPr>
        <w:pStyle w:val="ListParagraph"/>
        <w:numPr>
          <w:ilvl w:val="0"/>
          <w:numId w:val="9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Time.</w:t>
      </w:r>
    </w:p>
    <w:p w:rsidR="0E9CDA63" w:rsidP="7650303C" w:rsidRDefault="0E9CDA63" w14:paraId="59E165DB" w14:textId="6DEF34B9">
      <w:pPr>
        <w:pStyle w:val="ListParagraph"/>
        <w:numPr>
          <w:ilvl w:val="0"/>
          <w:numId w:val="9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Date.</w:t>
      </w:r>
    </w:p>
    <w:p w:rsidR="0E9CDA63" w:rsidP="7650303C" w:rsidRDefault="0E9CDA63" w14:paraId="08538539" w14:textId="049E556D">
      <w:pPr>
        <w:pStyle w:val="ListParagraph"/>
        <w:numPr>
          <w:ilvl w:val="0"/>
          <w:numId w:val="9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Customer.</w:t>
      </w:r>
    </w:p>
    <w:p w:rsidR="0E9CDA63" w:rsidP="7650303C" w:rsidRDefault="0E9CDA63" w14:paraId="4C0850BE" w14:textId="1CD410C1">
      <w:pPr>
        <w:pStyle w:val="ListParagraph"/>
        <w:numPr>
          <w:ilvl w:val="0"/>
          <w:numId w:val="9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Order Type.</w:t>
      </w:r>
    </w:p>
    <w:p w:rsidR="0E9CDA63" w:rsidP="7650303C" w:rsidRDefault="0E9CDA63" w14:paraId="0CAD4B5A" w14:textId="1CEB92F7">
      <w:pPr>
        <w:pStyle w:val="ListParagraph"/>
        <w:numPr>
          <w:ilvl w:val="0"/>
          <w:numId w:val="9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Total.</w:t>
      </w:r>
    </w:p>
    <w:p w:rsidR="0E9CDA63" w:rsidP="7650303C" w:rsidRDefault="0E9CDA63" w14:paraId="095FA0F9" w14:textId="36205459">
      <w:pPr>
        <w:pStyle w:val="ListParagraph"/>
        <w:numPr>
          <w:ilvl w:val="0"/>
          <w:numId w:val="9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Status.</w:t>
      </w:r>
    </w:p>
    <w:p w:rsidR="0E9CDA63" w:rsidP="7650303C" w:rsidRDefault="0E9CDA63" w14:paraId="5072B6D5" w14:textId="1C7F144C">
      <w:pPr>
        <w:pStyle w:val="ListParagraph"/>
        <w:numPr>
          <w:ilvl w:val="0"/>
          <w:numId w:val="9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Employee who created it.</w:t>
      </w:r>
    </w:p>
    <w:p w:rsidR="0E9CDA63" w:rsidP="7650303C" w:rsidRDefault="0E9CDA63" w14:paraId="5F65341D" w14:textId="3F3E6D8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Example:</w:t>
      </w:r>
    </w:p>
    <w:p w:rsidR="0E9CDA63" w:rsidP="7650303C" w:rsidRDefault="0E9CDA63" w14:paraId="419C05FD" w14:textId="0F3AFD9A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#027 | 12:42 PM | Carlos | Delivery | $185 | In Progress | Ana</w:t>
      </w:r>
    </w:p>
    <w:p w:rsidR="0E9CDA63" w:rsidP="7650303C" w:rsidRDefault="0E9CDA63" w14:paraId="055E5C28" w14:textId="3222C9D9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user should be able to change the status directly from this list.</w:t>
      </w:r>
    </w:p>
    <w:p w:rsidR="0E9CDA63" w:rsidP="7650303C" w:rsidRDefault="0E9CDA63" w14:paraId="17E97DF3" w14:textId="7D8A885B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For example:</w:t>
      </w:r>
    </w:p>
    <w:p w:rsidR="0E9CDA63" w:rsidP="7650303C" w:rsidRDefault="0E9CDA63" w14:paraId="19B4CD8F" w14:textId="507A7EF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In Progress → Completed</w:t>
      </w:r>
    </w:p>
    <w:p w:rsidR="0E9CDA63" w:rsidP="7650303C" w:rsidRDefault="0E9CDA63" w14:paraId="15B48EE5" w14:textId="29ADDFC3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without opening the full order details.</w:t>
      </w:r>
    </w:p>
    <w:p w:rsidR="7650303C" w:rsidRDefault="7650303C" w14:paraId="2B9C53DF" w14:textId="60C8E81B"/>
    <w:p w:rsidR="0E9CDA63" w:rsidP="7650303C" w:rsidRDefault="0E9CDA63" w14:paraId="2D30C43D" w14:textId="16388592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17. ORDER DETAILS</w:t>
      </w:r>
    </w:p>
    <w:p w:rsidR="0E9CDA63" w:rsidP="7650303C" w:rsidRDefault="0E9CDA63" w14:paraId="5B26BC13" w14:textId="21EB49E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When the employee selects an order, open a detailed Order View.</w:t>
      </w:r>
    </w:p>
    <w:p w:rsidR="0E9CDA63" w:rsidP="7650303C" w:rsidRDefault="0E9CDA63" w14:paraId="25158832" w14:textId="5D6A99A3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Display:</w:t>
      </w:r>
    </w:p>
    <w:p w:rsidR="0E9CDA63" w:rsidP="7650303C" w:rsidRDefault="0E9CDA63" w14:paraId="1C706A35" w14:textId="6E72F9B4">
      <w:pPr>
        <w:pStyle w:val="ListParagraph"/>
        <w:numPr>
          <w:ilvl w:val="0"/>
          <w:numId w:val="9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Order Number.</w:t>
      </w:r>
    </w:p>
    <w:p w:rsidR="0E9CDA63" w:rsidP="7650303C" w:rsidRDefault="0E9CDA63" w14:paraId="2D5C416B" w14:textId="62D2B28A">
      <w:pPr>
        <w:pStyle w:val="ListParagraph"/>
        <w:numPr>
          <w:ilvl w:val="0"/>
          <w:numId w:val="9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Date.</w:t>
      </w:r>
    </w:p>
    <w:p w:rsidR="0E9CDA63" w:rsidP="7650303C" w:rsidRDefault="0E9CDA63" w14:paraId="3AF55E67" w14:textId="20082FC4">
      <w:pPr>
        <w:pStyle w:val="ListParagraph"/>
        <w:numPr>
          <w:ilvl w:val="0"/>
          <w:numId w:val="9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Time.</w:t>
      </w:r>
    </w:p>
    <w:p w:rsidR="0E9CDA63" w:rsidP="7650303C" w:rsidRDefault="0E9CDA63" w14:paraId="685D0F10" w14:textId="7426EAAF">
      <w:pPr>
        <w:pStyle w:val="ListParagraph"/>
        <w:numPr>
          <w:ilvl w:val="0"/>
          <w:numId w:val="9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Employee.</w:t>
      </w:r>
    </w:p>
    <w:p w:rsidR="0E9CDA63" w:rsidP="7650303C" w:rsidRDefault="0E9CDA63" w14:paraId="017D77D6" w14:textId="5DD2C4D9">
      <w:pPr>
        <w:pStyle w:val="ListParagraph"/>
        <w:numPr>
          <w:ilvl w:val="0"/>
          <w:numId w:val="9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Order Type.</w:t>
      </w:r>
    </w:p>
    <w:p w:rsidR="0E9CDA63" w:rsidP="7650303C" w:rsidRDefault="0E9CDA63" w14:paraId="2EC8A586" w14:textId="607A3E2A">
      <w:pPr>
        <w:pStyle w:val="ListParagraph"/>
        <w:numPr>
          <w:ilvl w:val="0"/>
          <w:numId w:val="9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Customer information.</w:t>
      </w:r>
    </w:p>
    <w:p w:rsidR="0E9CDA63" w:rsidP="7650303C" w:rsidRDefault="0E9CDA63" w14:paraId="4BDDF508" w14:textId="6861AF1B">
      <w:pPr>
        <w:pStyle w:val="ListParagraph"/>
        <w:numPr>
          <w:ilvl w:val="0"/>
          <w:numId w:val="9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Delivery information when applicable.</w:t>
      </w:r>
    </w:p>
    <w:p w:rsidR="0E9CDA63" w:rsidP="7650303C" w:rsidRDefault="0E9CDA63" w14:paraId="6E2E4845" w14:textId="19B7FBDE">
      <w:pPr>
        <w:pStyle w:val="ListParagraph"/>
        <w:numPr>
          <w:ilvl w:val="0"/>
          <w:numId w:val="9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Pickup information when applicable.</w:t>
      </w:r>
    </w:p>
    <w:p w:rsidR="0E9CDA63" w:rsidP="7650303C" w:rsidRDefault="0E9CDA63" w14:paraId="6745779F" w14:textId="53D5785F">
      <w:pPr>
        <w:pStyle w:val="ListParagraph"/>
        <w:numPr>
          <w:ilvl w:val="0"/>
          <w:numId w:val="9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Eat-In information when applicable.</w:t>
      </w:r>
    </w:p>
    <w:p w:rsidR="0E9CDA63" w:rsidP="7650303C" w:rsidRDefault="0E9CDA63" w14:paraId="5045BB56" w14:textId="6CE70CC9">
      <w:pPr>
        <w:pStyle w:val="ListParagraph"/>
        <w:numPr>
          <w:ilvl w:val="0"/>
          <w:numId w:val="9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Products.</w:t>
      </w:r>
    </w:p>
    <w:p w:rsidR="0E9CDA63" w:rsidP="7650303C" w:rsidRDefault="0E9CDA63" w14:paraId="40325EE5" w14:textId="1F264496">
      <w:pPr>
        <w:pStyle w:val="ListParagraph"/>
        <w:numPr>
          <w:ilvl w:val="0"/>
          <w:numId w:val="9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Quantities.</w:t>
      </w:r>
    </w:p>
    <w:p w:rsidR="0E9CDA63" w:rsidP="7650303C" w:rsidRDefault="0E9CDA63" w14:paraId="3A6572F5" w14:textId="6C4675DF">
      <w:pPr>
        <w:pStyle w:val="ListParagraph"/>
        <w:numPr>
          <w:ilvl w:val="0"/>
          <w:numId w:val="9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Unit Prices.</w:t>
      </w:r>
    </w:p>
    <w:p w:rsidR="0E9CDA63" w:rsidP="7650303C" w:rsidRDefault="0E9CDA63" w14:paraId="547F5A5C" w14:textId="62CFD4AC">
      <w:pPr>
        <w:pStyle w:val="ListParagraph"/>
        <w:numPr>
          <w:ilvl w:val="0"/>
          <w:numId w:val="9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Product Subtotals.</w:t>
      </w:r>
    </w:p>
    <w:p w:rsidR="0E9CDA63" w:rsidP="7650303C" w:rsidRDefault="0E9CDA63" w14:paraId="0DEAB6C1" w14:textId="164710E5">
      <w:pPr>
        <w:pStyle w:val="ListParagraph"/>
        <w:numPr>
          <w:ilvl w:val="0"/>
          <w:numId w:val="9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Final Total.</w:t>
      </w:r>
    </w:p>
    <w:p w:rsidR="0E9CDA63" w:rsidP="7650303C" w:rsidRDefault="0E9CDA63" w14:paraId="3305F90D" w14:textId="5BA1DEB8">
      <w:pPr>
        <w:pStyle w:val="ListParagraph"/>
        <w:numPr>
          <w:ilvl w:val="0"/>
          <w:numId w:val="9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Current Status.</w:t>
      </w:r>
    </w:p>
    <w:p w:rsidR="0E9CDA63" w:rsidP="7650303C" w:rsidRDefault="0E9CDA63" w14:paraId="20F3AE16" w14:textId="2E9C8C72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From this screen users should be able to edit the order.</w:t>
      </w:r>
    </w:p>
    <w:p w:rsidR="0E9CDA63" w:rsidP="7650303C" w:rsidRDefault="0E9CDA63" w14:paraId="58D32E45" w14:textId="54CD66B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Editable elements include:</w:t>
      </w:r>
    </w:p>
    <w:p w:rsidR="0E9CDA63" w:rsidP="7650303C" w:rsidRDefault="0E9CDA63" w14:paraId="07641AEA" w14:textId="3B41CD39">
      <w:pPr>
        <w:pStyle w:val="ListParagraph"/>
        <w:numPr>
          <w:ilvl w:val="0"/>
          <w:numId w:val="9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Customer Information.</w:t>
      </w:r>
    </w:p>
    <w:p w:rsidR="0E9CDA63" w:rsidP="7650303C" w:rsidRDefault="0E9CDA63" w14:paraId="68D041E9" w14:textId="32A3DAFF">
      <w:pPr>
        <w:pStyle w:val="ListParagraph"/>
        <w:numPr>
          <w:ilvl w:val="0"/>
          <w:numId w:val="9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Delivery Information.</w:t>
      </w:r>
    </w:p>
    <w:p w:rsidR="0E9CDA63" w:rsidP="7650303C" w:rsidRDefault="0E9CDA63" w14:paraId="59369215" w14:textId="56D628BA">
      <w:pPr>
        <w:pStyle w:val="ListParagraph"/>
        <w:numPr>
          <w:ilvl w:val="0"/>
          <w:numId w:val="9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Pickup Information.</w:t>
      </w:r>
    </w:p>
    <w:p w:rsidR="0E9CDA63" w:rsidP="7650303C" w:rsidRDefault="0E9CDA63" w14:paraId="2A950E7E" w14:textId="5529051C">
      <w:pPr>
        <w:pStyle w:val="ListParagraph"/>
        <w:numPr>
          <w:ilvl w:val="0"/>
          <w:numId w:val="9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Eat-In Information.</w:t>
      </w:r>
    </w:p>
    <w:p w:rsidR="0E9CDA63" w:rsidP="7650303C" w:rsidRDefault="0E9CDA63" w14:paraId="70957E20" w14:textId="2F3C7FC8">
      <w:pPr>
        <w:pStyle w:val="ListParagraph"/>
        <w:numPr>
          <w:ilvl w:val="0"/>
          <w:numId w:val="9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Products.</w:t>
      </w:r>
    </w:p>
    <w:p w:rsidR="0E9CDA63" w:rsidP="7650303C" w:rsidRDefault="0E9CDA63" w14:paraId="73C04017" w14:textId="132AD0F5">
      <w:pPr>
        <w:pStyle w:val="ListParagraph"/>
        <w:numPr>
          <w:ilvl w:val="0"/>
          <w:numId w:val="9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Product quantities.</w:t>
      </w:r>
    </w:p>
    <w:p w:rsidR="0E9CDA63" w:rsidP="7650303C" w:rsidRDefault="0E9CDA63" w14:paraId="5A512AF5" w14:textId="18921656">
      <w:pPr>
        <w:pStyle w:val="ListParagraph"/>
        <w:numPr>
          <w:ilvl w:val="0"/>
          <w:numId w:val="9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Order Status.</w:t>
      </w:r>
    </w:p>
    <w:p w:rsidR="0E9CDA63" w:rsidP="7650303C" w:rsidRDefault="0E9CDA63" w14:paraId="24FA4543" w14:textId="12CF7224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Products may be:</w:t>
      </w:r>
    </w:p>
    <w:p w:rsidR="0E9CDA63" w:rsidP="7650303C" w:rsidRDefault="0E9CDA63" w14:paraId="20B35BC5" w14:textId="7CE891A9">
      <w:pPr>
        <w:pStyle w:val="ListParagraph"/>
        <w:numPr>
          <w:ilvl w:val="0"/>
          <w:numId w:val="9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Added.</w:t>
      </w:r>
    </w:p>
    <w:p w:rsidR="0E9CDA63" w:rsidP="7650303C" w:rsidRDefault="0E9CDA63" w14:paraId="29F10E3A" w14:textId="376CE9AF">
      <w:pPr>
        <w:pStyle w:val="ListParagraph"/>
        <w:numPr>
          <w:ilvl w:val="0"/>
          <w:numId w:val="9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Removed.</w:t>
      </w:r>
    </w:p>
    <w:p w:rsidR="0E9CDA63" w:rsidP="7650303C" w:rsidRDefault="0E9CDA63" w14:paraId="71894639" w14:textId="4003CC94">
      <w:pPr>
        <w:pStyle w:val="ListParagraph"/>
        <w:numPr>
          <w:ilvl w:val="0"/>
          <w:numId w:val="9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Increased.</w:t>
      </w:r>
    </w:p>
    <w:p w:rsidR="0E9CDA63" w:rsidP="7650303C" w:rsidRDefault="0E9CDA63" w14:paraId="178F6BFD" w14:textId="6CCAB626">
      <w:pPr>
        <w:pStyle w:val="ListParagraph"/>
        <w:numPr>
          <w:ilvl w:val="0"/>
          <w:numId w:val="9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Decreased.</w:t>
      </w:r>
    </w:p>
    <w:p w:rsidR="0E9CDA63" w:rsidP="7650303C" w:rsidRDefault="0E9CDA63" w14:paraId="26F22295" w14:textId="5832CCF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For example:</w:t>
      </w:r>
    </w:p>
    <w:p w:rsidR="0E9CDA63" w:rsidP="7650303C" w:rsidRDefault="0E9CDA63" w14:paraId="26598AA8" w14:textId="2D11605D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Water × 3</w:t>
      </w:r>
    </w:p>
    <w:p w:rsidR="0E9CDA63" w:rsidP="7650303C" w:rsidRDefault="0E9CDA63" w14:paraId="44719C54" w14:textId="52849890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can become:</w:t>
      </w:r>
    </w:p>
    <w:p w:rsidR="0E9CDA63" w:rsidP="7650303C" w:rsidRDefault="0E9CDA63" w14:paraId="3DE3F649" w14:textId="19834C11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Water × 2</w:t>
      </w:r>
    </w:p>
    <w:p w:rsidR="0E9CDA63" w:rsidP="7650303C" w:rsidRDefault="0E9CDA63" w14:paraId="5D48DBB1" w14:textId="2FF7212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or:</w:t>
      </w:r>
    </w:p>
    <w:p w:rsidR="0E9CDA63" w:rsidP="7650303C" w:rsidRDefault="0E9CDA63" w14:paraId="77CE21DB" w14:textId="66078618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Water × 5.</w:t>
      </w:r>
    </w:p>
    <w:p w:rsidR="0E9CDA63" w:rsidP="7650303C" w:rsidRDefault="0E9CDA63" w14:paraId="2FD308FD" w14:textId="3DD1F400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final total must automatically recalculate after every modification.</w:t>
      </w:r>
    </w:p>
    <w:p w:rsidR="7650303C" w:rsidRDefault="7650303C" w14:paraId="370B5AA1" w14:textId="7A69F28B"/>
    <w:p w:rsidR="0E9CDA63" w:rsidP="7650303C" w:rsidRDefault="0E9CDA63" w14:paraId="2E2E824F" w14:textId="7318D5FA">
      <w:pPr>
        <w:pStyle w:val="Heading1"/>
        <w:spacing w:before="322" w:beforeAutospacing="off" w:after="322" w:afterAutospacing="off"/>
      </w:pPr>
      <w:r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18. MENU CONFIGURATION</w:t>
      </w:r>
    </w:p>
    <w:p w:rsidR="0E9CDA63" w:rsidP="7650303C" w:rsidRDefault="0E9CDA63" w14:paraId="0DDE7CFA" w14:textId="1FF618B1">
      <w:pPr>
        <w:spacing w:before="240" w:beforeAutospacing="off" w:after="240" w:afterAutospacing="off"/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Create a Menu Configuration section.</w:t>
      </w:r>
    </w:p>
    <w:p w:rsidR="0E9CDA63" w:rsidP="7650303C" w:rsidRDefault="0E9CDA63" w14:paraId="0DDE7CFA" w14:textId="1FF618B1">
      <w:pPr>
        <w:spacing w:before="240" w:beforeAutospacing="off" w:after="240" w:afterAutospacing="off"/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The Menu Configuration section is restricted to authenticated Administrators. Regular Users may view the available menu while creating orders, but they may not access menu-management operations.</w:t>
      </w:r>
    </w:p>
    <w:p w:rsidR="0E9CDA63" w:rsidP="7650303C" w:rsidRDefault="0E9CDA63" w14:paraId="0DDE7CFA" w14:textId="1FF618B1">
      <w:pPr>
        <w:spacing w:before="240" w:beforeAutospacing="off" w:after="240" w:afterAutospacing="off"/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This section contains two principal modules:</w:t>
      </w:r>
    </w:p>
    <w:p w:rsidR="0E9CDA63" w:rsidP="7650303C" w:rsidRDefault="0E9CDA63" w14:paraId="22AF41D5" w14:textId="5F236CCD">
      <w:pPr>
        <w:pStyle w:val="ListParagraph"/>
        <w:numPr>
          <w:ilvl w:val="0"/>
          <w:numId w:val="9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Categories.</w:t>
      </w:r>
    </w:p>
    <w:p w:rsidR="0E9CDA63" w:rsidP="7650303C" w:rsidRDefault="0E9CDA63" w14:paraId="22AF41D5" w14:textId="5F236CCD">
      <w:pPr>
        <w:pStyle w:val="ListParagraph"/>
        <w:numPr>
          <w:ilvl w:val="0"/>
          <w:numId w:val="9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Products.</w:t>
      </w:r>
    </w:p>
    <w:p w:rsidR="7650303C" w:rsidRDefault="7650303C" w14:paraId="10CDB3F8" w14:textId="4C702F39">
      <w:r>
        <w:t/>
      </w:r>
    </w:p>
    <w:p w:rsidR="0E9CDA63" w:rsidP="7650303C" w:rsidRDefault="0E9CDA63" w14:paraId="2E2E824F" w14:textId="7318D5FA">
      <w:pPr>
        <w:pStyle w:val="Heading1"/>
        <w:spacing w:before="322" w:beforeAutospacing="off" w:after="322" w:afterAutospacing="off"/>
      </w:pPr>
      <w:r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19. CATEGORY MANAGEMENT</w:t>
      </w:r>
    </w:p>
    <w:p w:rsidR="0E9CDA63" w:rsidP="7650303C" w:rsidRDefault="0E9CDA63" w14:paraId="0DDE7CFA" w14:textId="1FF618B1">
      <w:pPr>
        <w:spacing w:before="240" w:beforeAutospacing="off" w:after="240" w:afterAutospacing="off"/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Each category contains:</w:t>
      </w:r>
    </w:p>
    <w:p w:rsidR="0E9CDA63" w:rsidP="7650303C" w:rsidRDefault="0E9CDA63" w14:paraId="22AF41D5" w14:textId="5F236CCD">
      <w:pPr>
        <w:pStyle w:val="ListParagraph"/>
        <w:numPr>
          <w:ilvl w:val="0"/>
          <w:numId w:val="9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Category Name — required.</w:t>
      </w:r>
    </w:p>
    <w:p w:rsidR="0E9CDA63" w:rsidP="7650303C" w:rsidRDefault="0E9CDA63" w14:paraId="22AF41D5" w14:textId="5F236CCD">
      <w:pPr>
        <w:pStyle w:val="ListParagraph"/>
        <w:numPr>
          <w:ilvl w:val="0"/>
          <w:numId w:val="9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Category Image/Icon — optional.</w:t>
      </w:r>
    </w:p>
    <w:p w:rsidR="0E9CDA63" w:rsidP="7650303C" w:rsidRDefault="0E9CDA63" w14:paraId="0DDE7CFA" w14:textId="1FF618B1">
      <w:pPr>
        <w:spacing w:before="240" w:beforeAutospacing="off" w:after="240" w:afterAutospacing="off"/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Administrators can create, edit, and delete categories.</w:t>
      </w:r>
    </w:p>
    <w:p w:rsidR="0E9CDA63" w:rsidP="7650303C" w:rsidRDefault="0E9CDA63" w14:paraId="0DDE7CFA" w14:textId="1FF618B1">
      <w:pPr>
        <w:spacing w:before="240" w:beforeAutospacing="off" w:after="240" w:afterAutospacing="off"/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If a category contains products, the system should prevent accidental deletion and show an appropriate warning.</w:t>
      </w:r>
    </w:p>
    <w:p w:rsidR="0E9CDA63" w:rsidP="7650303C" w:rsidRDefault="0E9CDA63" w14:paraId="0DDE7CFA" w14:textId="1FF618B1">
      <w:pPr>
        <w:spacing w:before="240" w:beforeAutospacing="off" w:after="240" w:afterAutospacing="off"/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All destructive category actions must require confirmation.</w:t>
      </w:r>
    </w:p>
    <w:p w:rsidR="7650303C" w:rsidRDefault="7650303C" w14:paraId="10CDB3F8" w14:textId="4C702F39">
      <w:r>
        <w:t/>
      </w:r>
    </w:p>
    <w:p w:rsidR="0E9CDA63" w:rsidP="7650303C" w:rsidRDefault="0E9CDA63" w14:paraId="2E2E824F" w14:textId="7318D5FA">
      <w:pPr>
        <w:pStyle w:val="Heading1"/>
        <w:spacing w:before="322" w:beforeAutospacing="off" w:after="322" w:afterAutospacing="off"/>
      </w:pPr>
      <w:r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20. PRODUCT MANAGEMENT</w:t>
      </w:r>
    </w:p>
    <w:p w:rsidR="0E9CDA63" w:rsidP="7650303C" w:rsidRDefault="0E9CDA63" w14:paraId="0DDE7CFA" w14:textId="1FF618B1">
      <w:pPr>
        <w:spacing w:before="240" w:beforeAutospacing="off" w:after="240" w:afterAutospacing="off"/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Each product must belong to a category.</w:t>
      </w:r>
    </w:p>
    <w:p w:rsidR="0E9CDA63" w:rsidP="7650303C" w:rsidRDefault="0E9CDA63" w14:paraId="0DDE7CFA" w14:textId="1FF618B1">
      <w:pPr>
        <w:spacing w:before="240" w:beforeAutospacing="off" w:after="240" w:afterAutospacing="off"/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A product cannot exist without an associated category.</w:t>
      </w:r>
    </w:p>
    <w:p w:rsidR="0E9CDA63" w:rsidP="7650303C" w:rsidRDefault="0E9CDA63" w14:paraId="0DDE7CFA" w14:textId="1FF618B1">
      <w:pPr>
        <w:spacing w:before="240" w:beforeAutospacing="off" w:after="240" w:afterAutospacing="off"/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Product fields:</w:t>
      </w:r>
    </w:p>
    <w:p w:rsidR="0E9CDA63" w:rsidP="7650303C" w:rsidRDefault="0E9CDA63" w14:paraId="22AF41D5" w14:textId="5F236CCD">
      <w:pPr>
        <w:pStyle w:val="ListParagraph"/>
        <w:numPr>
          <w:ilvl w:val="0"/>
          <w:numId w:val="9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Product Name — required.</w:t>
      </w:r>
    </w:p>
    <w:p w:rsidR="0E9CDA63" w:rsidP="7650303C" w:rsidRDefault="0E9CDA63" w14:paraId="22AF41D5" w14:textId="5F236CCD">
      <w:pPr>
        <w:pStyle w:val="ListParagraph"/>
        <w:numPr>
          <w:ilvl w:val="0"/>
          <w:numId w:val="9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Category — required.</w:t>
      </w:r>
    </w:p>
    <w:p w:rsidR="0E9CDA63" w:rsidP="7650303C" w:rsidRDefault="0E9CDA63" w14:paraId="22AF41D5" w14:textId="5F236CCD">
      <w:pPr>
        <w:pStyle w:val="ListParagraph"/>
        <w:numPr>
          <w:ilvl w:val="0"/>
          <w:numId w:val="9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Price — required.</w:t>
      </w:r>
    </w:p>
    <w:p w:rsidR="0E9CDA63" w:rsidP="7650303C" w:rsidRDefault="0E9CDA63" w14:paraId="22AF41D5" w14:textId="5F236CCD">
      <w:pPr>
        <w:pStyle w:val="ListParagraph"/>
        <w:numPr>
          <w:ilvl w:val="0"/>
          <w:numId w:val="9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Product Image — optional.</w:t>
      </w:r>
    </w:p>
    <w:p w:rsidR="0E9CDA63" w:rsidP="7650303C" w:rsidRDefault="0E9CDA63" w14:paraId="22AF41D5" w14:textId="5F236CCD">
      <w:pPr>
        <w:pStyle w:val="ListParagraph"/>
        <w:numPr>
          <w:ilvl w:val="0"/>
          <w:numId w:val="9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Description — optional.</w:t>
      </w:r>
    </w:p>
    <w:p w:rsidR="0E9CDA63" w:rsidP="7650303C" w:rsidRDefault="0E9CDA63" w14:paraId="22AF41D5" w14:textId="5F236CCD">
      <w:pPr>
        <w:pStyle w:val="ListParagraph"/>
        <w:numPr>
          <w:ilvl w:val="0"/>
          <w:numId w:val="9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Availability — Available / Unavailable.</w:t>
      </w:r>
    </w:p>
    <w:p w:rsidR="0E9CDA63" w:rsidP="7650303C" w:rsidRDefault="0E9CDA63" w14:paraId="0DDE7CFA" w14:textId="1FF618B1">
      <w:pPr>
        <w:spacing w:before="240" w:beforeAutospacing="off" w:after="240" w:afterAutospacing="off"/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Administrators can create, edit, delete, and change the availability of products.</w:t>
      </w:r>
    </w:p>
    <w:p w:rsidR="0E9CDA63" w:rsidP="7650303C" w:rsidRDefault="0E9CDA63" w14:paraId="0DDE7CFA" w14:textId="1FF618B1">
      <w:pPr>
        <w:spacing w:before="240" w:beforeAutospacing="off" w:after="240" w:afterAutospacing="off"/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When an available product is created, it should automatically appear in the New Order menu.</w:t>
      </w:r>
    </w:p>
    <w:p w:rsidR="0E9CDA63" w:rsidP="7650303C" w:rsidRDefault="0E9CDA63" w14:paraId="0DDE7CFA" w14:textId="1FF618B1">
      <w:pPr>
        <w:spacing w:before="240" w:beforeAutospacing="off" w:after="240" w:afterAutospacing="off"/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Unavailable products remain stored in the system and remain visible in historical orders and reports.</w:t>
      </w:r>
    </w:p>
    <w:p w:rsidR="7650303C" w:rsidRDefault="7650303C" w14:paraId="10CDB3F8" w14:textId="4C702F39">
      <w:r>
        <w:t/>
      </w:r>
    </w:p>
    <w:p w:rsidR="0E9CDA63" w:rsidP="7650303C" w:rsidRDefault="0E9CDA63" w14:paraId="3E218CC4" w14:textId="21B1F3E4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21. FLOATING CALCULATOR</w:t>
      </w:r>
    </w:p>
    <w:p w:rsidR="0E9CDA63" w:rsidP="7650303C" w:rsidRDefault="0E9CDA63" w14:paraId="4D282CFC" w14:textId="7FF8BDD4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Include an integrated floating calculator.</w:t>
      </w:r>
    </w:p>
    <w:p w:rsidR="0E9CDA63" w:rsidP="7650303C" w:rsidRDefault="0E9CDA63" w14:paraId="7C123292" w14:textId="3CE20252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calculator should open on top of the current application screen.</w:t>
      </w:r>
    </w:p>
    <w:p w:rsidR="0E9CDA63" w:rsidP="7650303C" w:rsidRDefault="0E9CDA63" w14:paraId="625BF438" w14:textId="39CDFEB6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employee should not need to leave the current page.</w:t>
      </w:r>
    </w:p>
    <w:p w:rsidR="0E9CDA63" w:rsidP="7650303C" w:rsidRDefault="0E9CDA63" w14:paraId="371CA794" w14:textId="0DA9B57A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calculator should support the following states:</w:t>
      </w:r>
    </w:p>
    <w:p w:rsidR="0E9CDA63" w:rsidP="7650303C" w:rsidRDefault="0E9CDA63" w14:paraId="4ADD87A3" w14:textId="689CA390">
      <w:pPr>
        <w:pStyle w:val="Heading2"/>
        <w:spacing w:before="299" w:beforeAutospacing="off" w:after="299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  <w:t>Normal</w:t>
      </w:r>
    </w:p>
    <w:p w:rsidR="0E9CDA63" w:rsidP="7650303C" w:rsidRDefault="0E9CDA63" w14:paraId="62F5947D" w14:textId="3CBD0A69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Floating calculator window.</w:t>
      </w:r>
    </w:p>
    <w:p w:rsidR="0E9CDA63" w:rsidP="7650303C" w:rsidRDefault="0E9CDA63" w14:paraId="6183930C" w14:textId="4397B642">
      <w:pPr>
        <w:pStyle w:val="Heading2"/>
        <w:spacing w:before="299" w:beforeAutospacing="off" w:after="299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  <w:t>Minimized</w:t>
      </w:r>
    </w:p>
    <w:p w:rsidR="0E9CDA63" w:rsidP="7650303C" w:rsidRDefault="0E9CDA63" w14:paraId="79AF9387" w14:textId="6CD5C23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Reduce the calculator to a small floating button or compact bar.</w:t>
      </w:r>
    </w:p>
    <w:p w:rsidR="0E9CDA63" w:rsidP="7650303C" w:rsidRDefault="0E9CDA63" w14:paraId="6513AF66" w14:textId="0A22867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current calculation must remain stored.</w:t>
      </w:r>
    </w:p>
    <w:p w:rsidR="0E9CDA63" w:rsidP="7650303C" w:rsidRDefault="0E9CDA63" w14:paraId="7F435143" w14:textId="44D0CA21">
      <w:pPr>
        <w:pStyle w:val="Heading2"/>
        <w:spacing w:before="299" w:beforeAutospacing="off" w:after="299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  <w:t>Expanded</w:t>
      </w:r>
    </w:p>
    <w:p w:rsidR="0E9CDA63" w:rsidP="7650303C" w:rsidRDefault="0E9CDA63" w14:paraId="4B28883C" w14:textId="790AEDC5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calculator becomes larger and occupies a more significant section of the workspace.</w:t>
      </w:r>
    </w:p>
    <w:p w:rsidR="0E9CDA63" w:rsidP="7650303C" w:rsidRDefault="0E9CDA63" w14:paraId="48428B05" w14:textId="423E9A13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current calculation must remain stored.</w:t>
      </w:r>
    </w:p>
    <w:p w:rsidR="0E9CDA63" w:rsidP="7650303C" w:rsidRDefault="0E9CDA63" w14:paraId="37209F90" w14:textId="328CDEAF">
      <w:pPr>
        <w:pStyle w:val="Heading2"/>
        <w:spacing w:before="299" w:beforeAutospacing="off" w:after="299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  <w:t>Closed</w:t>
      </w:r>
    </w:p>
    <w:p w:rsidR="0E9CDA63" w:rsidP="7650303C" w:rsidRDefault="0E9CDA63" w14:paraId="1B219ECD" w14:textId="3C48D9EA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calculator disappears completely and its current session ends.</w:t>
      </w:r>
    </w:p>
    <w:p w:rsidR="0E9CDA63" w:rsidP="7650303C" w:rsidRDefault="0E9CDA63" w14:paraId="6D97F148" w14:textId="01937058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When displayed as a floating window, the calculator should preferably be draggable.</w:t>
      </w:r>
    </w:p>
    <w:p w:rsidR="0E9CDA63" w:rsidP="7650303C" w:rsidRDefault="0E9CDA63" w14:paraId="07B78292" w14:textId="2D2EC81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Basic functionality:</w:t>
      </w:r>
    </w:p>
    <w:p w:rsidR="0E9CDA63" w:rsidP="7650303C" w:rsidRDefault="0E9CDA63" w14:paraId="58E94159" w14:textId="36F77099">
      <w:pPr>
        <w:pStyle w:val="ListParagraph"/>
        <w:numPr>
          <w:ilvl w:val="0"/>
          <w:numId w:val="10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Numbers 0–9.</w:t>
      </w:r>
    </w:p>
    <w:p w:rsidR="0E9CDA63" w:rsidP="7650303C" w:rsidRDefault="0E9CDA63" w14:paraId="0B7F347F" w14:textId="55900F70">
      <w:pPr>
        <w:pStyle w:val="ListParagraph"/>
        <w:numPr>
          <w:ilvl w:val="0"/>
          <w:numId w:val="10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Decimal point.</w:t>
      </w:r>
    </w:p>
    <w:p w:rsidR="0E9CDA63" w:rsidP="7650303C" w:rsidRDefault="0E9CDA63" w14:paraId="698DD294" w14:textId="40CD9621">
      <w:pPr>
        <w:pStyle w:val="ListParagraph"/>
        <w:numPr>
          <w:ilvl w:val="0"/>
          <w:numId w:val="10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Addition.</w:t>
      </w:r>
    </w:p>
    <w:p w:rsidR="0E9CDA63" w:rsidP="7650303C" w:rsidRDefault="0E9CDA63" w14:paraId="698E39CE" w14:textId="330402F9">
      <w:pPr>
        <w:pStyle w:val="ListParagraph"/>
        <w:numPr>
          <w:ilvl w:val="0"/>
          <w:numId w:val="10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Subtraction.</w:t>
      </w:r>
    </w:p>
    <w:p w:rsidR="0E9CDA63" w:rsidP="7650303C" w:rsidRDefault="0E9CDA63" w14:paraId="2B8789C6" w14:textId="650C7354">
      <w:pPr>
        <w:pStyle w:val="ListParagraph"/>
        <w:numPr>
          <w:ilvl w:val="0"/>
          <w:numId w:val="10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Multiplication.</w:t>
      </w:r>
    </w:p>
    <w:p w:rsidR="0E9CDA63" w:rsidP="7650303C" w:rsidRDefault="0E9CDA63" w14:paraId="2B4676FE" w14:textId="0540C88D">
      <w:pPr>
        <w:pStyle w:val="ListParagraph"/>
        <w:numPr>
          <w:ilvl w:val="0"/>
          <w:numId w:val="10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Division.</w:t>
      </w:r>
    </w:p>
    <w:p w:rsidR="0E9CDA63" w:rsidP="7650303C" w:rsidRDefault="0E9CDA63" w14:paraId="3DAC6DE0" w14:textId="1132E1AF">
      <w:pPr>
        <w:pStyle w:val="ListParagraph"/>
        <w:numPr>
          <w:ilvl w:val="0"/>
          <w:numId w:val="10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Percentage.</w:t>
      </w:r>
    </w:p>
    <w:p w:rsidR="0E9CDA63" w:rsidP="7650303C" w:rsidRDefault="0E9CDA63" w14:paraId="642B3A4E" w14:textId="11C11A9C">
      <w:pPr>
        <w:pStyle w:val="ListParagraph"/>
        <w:numPr>
          <w:ilvl w:val="0"/>
          <w:numId w:val="10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Clear.</w:t>
      </w:r>
    </w:p>
    <w:p w:rsidR="0E9CDA63" w:rsidP="7650303C" w:rsidRDefault="0E9CDA63" w14:paraId="08686494" w14:textId="0425A618">
      <w:pPr>
        <w:pStyle w:val="ListParagraph"/>
        <w:numPr>
          <w:ilvl w:val="0"/>
          <w:numId w:val="10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Backspace/Delete.</w:t>
      </w:r>
    </w:p>
    <w:p w:rsidR="0E9CDA63" w:rsidP="7650303C" w:rsidRDefault="0E9CDA63" w14:paraId="5496694A" w14:textId="2C78FF64">
      <w:pPr>
        <w:pStyle w:val="ListParagraph"/>
        <w:numPr>
          <w:ilvl w:val="0"/>
          <w:numId w:val="10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Equals.</w:t>
      </w:r>
    </w:p>
    <w:p w:rsidR="7650303C" w:rsidRDefault="7650303C" w14:paraId="405B1304" w14:textId="631D521F"/>
    <w:p w:rsidR="0E9CDA63" w:rsidP="7650303C" w:rsidRDefault="0E9CDA63" w14:paraId="4ACD4909" w14:textId="2D7E30DE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22. APPEARANCE</w:t>
      </w:r>
    </w:p>
    <w:p w:rsidR="0E9CDA63" w:rsidP="7650303C" w:rsidRDefault="0E9CDA63" w14:paraId="79F9F56F" w14:textId="53FD5649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Create an Appearance button in the upper-right corner.</w:t>
      </w:r>
    </w:p>
    <w:p w:rsidR="0E9CDA63" w:rsidP="7650303C" w:rsidRDefault="0E9CDA63" w14:paraId="5A387A49" w14:textId="7291D1B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When selected, display options for:</w:t>
      </w:r>
    </w:p>
    <w:p w:rsidR="0E9CDA63" w:rsidP="7650303C" w:rsidRDefault="0E9CDA63" w14:paraId="4DDC0D58" w14:textId="49819842">
      <w:pPr>
        <w:pStyle w:val="ListParagraph"/>
        <w:numPr>
          <w:ilvl w:val="0"/>
          <w:numId w:val="10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Light Mode.</w:t>
      </w:r>
    </w:p>
    <w:p w:rsidR="0E9CDA63" w:rsidP="7650303C" w:rsidRDefault="0E9CDA63" w14:paraId="1653E9F9" w14:textId="7820F3EF">
      <w:pPr>
        <w:pStyle w:val="ListParagraph"/>
        <w:numPr>
          <w:ilvl w:val="0"/>
          <w:numId w:val="10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Dark Mode.</w:t>
      </w:r>
    </w:p>
    <w:p w:rsidR="0E9CDA63" w:rsidP="7650303C" w:rsidRDefault="0E9CDA63" w14:paraId="0B714F5D" w14:textId="515533C1">
      <w:pPr>
        <w:pStyle w:val="ListParagraph"/>
        <w:numPr>
          <w:ilvl w:val="0"/>
          <w:numId w:val="10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Color Palette.</w:t>
      </w:r>
    </w:p>
    <w:p w:rsidR="0E9CDA63" w:rsidP="7650303C" w:rsidRDefault="0E9CDA63" w14:paraId="66B9CBF9" w14:textId="41A6AEB2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color palette can modify visual accents such as:</w:t>
      </w:r>
    </w:p>
    <w:p w:rsidR="0E9CDA63" w:rsidP="7650303C" w:rsidRDefault="0E9CDA63" w14:paraId="759D141B" w14:textId="146691A4">
      <w:pPr>
        <w:pStyle w:val="ListParagraph"/>
        <w:numPr>
          <w:ilvl w:val="0"/>
          <w:numId w:val="10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Primary buttons.</w:t>
      </w:r>
    </w:p>
    <w:p w:rsidR="0E9CDA63" w:rsidP="7650303C" w:rsidRDefault="0E9CDA63" w14:paraId="3540585D" w14:textId="397B1D86">
      <w:pPr>
        <w:pStyle w:val="ListParagraph"/>
        <w:numPr>
          <w:ilvl w:val="0"/>
          <w:numId w:val="10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Selected categories.</w:t>
      </w:r>
    </w:p>
    <w:p w:rsidR="0E9CDA63" w:rsidP="7650303C" w:rsidRDefault="0E9CDA63" w14:paraId="04813624" w14:textId="70F4F59D">
      <w:pPr>
        <w:pStyle w:val="ListParagraph"/>
        <w:numPr>
          <w:ilvl w:val="0"/>
          <w:numId w:val="10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Active navigation option.</w:t>
      </w:r>
    </w:p>
    <w:p w:rsidR="0E9CDA63" w:rsidP="7650303C" w:rsidRDefault="0E9CDA63" w14:paraId="76EFD8A9" w14:textId="2DAB67AF">
      <w:pPr>
        <w:pStyle w:val="ListParagraph"/>
        <w:numPr>
          <w:ilvl w:val="0"/>
          <w:numId w:val="10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Interactive elements.</w:t>
      </w:r>
    </w:p>
    <w:p w:rsidR="0E9CDA63" w:rsidP="7650303C" w:rsidRDefault="0E9CDA63" w14:paraId="580C284D" w14:textId="7B6B7E3B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It must not modify semantic order-status colors.</w:t>
      </w:r>
    </w:p>
    <w:p w:rsidR="0E9CDA63" w:rsidP="7650303C" w:rsidRDefault="0E9CDA63" w14:paraId="18D1D914" w14:textId="0B174C2B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Always preserve:</w:t>
      </w:r>
    </w:p>
    <w:p w:rsidR="0E9CDA63" w:rsidP="7650303C" w:rsidRDefault="0E9CDA63" w14:paraId="402F058C" w14:textId="323E801C">
      <w:pPr>
        <w:pStyle w:val="ListParagraph"/>
        <w:numPr>
          <w:ilvl w:val="0"/>
          <w:numId w:val="10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Blue = In Progress.</w:t>
      </w:r>
    </w:p>
    <w:p w:rsidR="0E9CDA63" w:rsidP="7650303C" w:rsidRDefault="0E9CDA63" w14:paraId="4C079E24" w14:textId="3F06740B">
      <w:pPr>
        <w:pStyle w:val="ListParagraph"/>
        <w:numPr>
          <w:ilvl w:val="0"/>
          <w:numId w:val="10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Green = Completed.</w:t>
      </w:r>
    </w:p>
    <w:p w:rsidR="0E9CDA63" w:rsidP="7650303C" w:rsidRDefault="0E9CDA63" w14:paraId="4078FAE5" w14:textId="12F5B9F1">
      <w:pPr>
        <w:pStyle w:val="ListParagraph"/>
        <w:numPr>
          <w:ilvl w:val="0"/>
          <w:numId w:val="10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Red = Canceled.</w:t>
      </w:r>
    </w:p>
    <w:p w:rsidR="7650303C" w:rsidRDefault="7650303C" w14:paraId="4366F43A" w14:textId="3821C7AE"/>
    <w:p w:rsidR="0E9CDA63" w:rsidP="7650303C" w:rsidRDefault="0E9CDA63" w14:paraId="7F14B010" w14:textId="67407600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23. USERS</w:t>
      </w:r>
    </w:p>
    <w:p w:rsidR="0E9CDA63" w:rsidP="7650303C" w:rsidRDefault="0E9CDA63" w14:paraId="2C421BE3" w14:textId="7FCE1610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application will initially contain approximately 2–6 employees.</w:t>
      </w:r>
    </w:p>
    <w:p w:rsidR="0E9CDA63" w:rsidP="7650303C" w:rsidRDefault="0E9CDA63" w14:paraId="3C69C13A" w14:textId="72DFE7A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There are two user roles:</w:t>
      </w:r>
    </w:p>
    <w:p w:rsidR="0E9CDA63" w:rsidP="7650303C" w:rsidRDefault="0E9CDA63" w14:paraId="7C0E20C1" w14:textId="3434B4C8">
      <w:pPr>
        <w:pStyle w:val="ListParagraph"/>
        <w:numPr>
          <w:ilvl w:val="0"/>
          <w:numId w:val="10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Regular User.</w:t>
      </w:r>
    </w:p>
    <w:p w:rsidR="0E9CDA63" w:rsidP="7650303C" w:rsidRDefault="0E9CDA63" w14:paraId="3D3C9347" w14:textId="2E602319">
      <w:pPr>
        <w:pStyle w:val="ListParagraph"/>
        <w:numPr>
          <w:ilvl w:val="0"/>
          <w:numId w:val="10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Administrator.</w:t>
      </w:r>
    </w:p>
    <w:p w:rsidR="0E9CDA63" w:rsidP="7650303C" w:rsidRDefault="0E9CDA63" w14:paraId="388E66B1" w14:textId="0B3BAD3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Keep user management intentionally simple.</w:t>
      </w:r>
    </w:p>
    <w:p w:rsidR="7650303C" w:rsidRDefault="7650303C" w14:paraId="548C3729" w14:textId="6B2791E1"/>
    <w:p w:rsidR="0E9CDA63" w:rsidP="7650303C" w:rsidRDefault="0E9CDA63" w14:paraId="1F55D306" w14:textId="2FF83BD1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24. LOGIN</w:t>
      </w:r>
    </w:p>
    <w:p w:rsidR="0E9CDA63" w:rsidP="7650303C" w:rsidRDefault="0E9CDA63" w14:paraId="168BE8FF" w14:textId="7B1BB670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Create a simple Login interface.</w:t>
      </w:r>
    </w:p>
    <w:p w:rsidR="0E9CDA63" w:rsidP="7650303C" w:rsidRDefault="0E9CDA63" w14:paraId="1EA2273A" w14:textId="60392B0B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Because only a few employees exist, the application can first display the existing employee profiles.</w:t>
      </w:r>
    </w:p>
    <w:p w:rsidR="0E9CDA63" w:rsidP="7650303C" w:rsidRDefault="0E9CDA63" w14:paraId="1EF104B1" w14:textId="4C9ADEC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employee selects their profile and then authenticates using their password.</w:t>
      </w:r>
    </w:p>
    <w:p w:rsidR="0E9CDA63" w:rsidP="7650303C" w:rsidRDefault="0E9CDA63" w14:paraId="7FDC3423" w14:textId="089FA49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Passwords must never be stored in plain text.</w:t>
      </w:r>
    </w:p>
    <w:p w:rsidR="0E9CDA63" w:rsidP="7650303C" w:rsidRDefault="0E9CDA63" w14:paraId="0DC212F4" w14:textId="33BDA2CA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Use Django's authentication and password hashing functionality.</w:t>
      </w:r>
    </w:p>
    <w:p w:rsidR="7650303C" w:rsidRDefault="7650303C" w14:paraId="4A1D3826" w14:textId="48EA3E40"/>
    <w:p w:rsidR="0E9CDA63" w:rsidP="7650303C" w:rsidRDefault="0E9CDA63" w14:paraId="38AE0C4D" w14:textId="483827EF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25. USER PROFILE</w:t>
      </w:r>
    </w:p>
    <w:p w:rsidR="0E9CDA63" w:rsidP="7650303C" w:rsidRDefault="0E9CDA63" w14:paraId="0EBE0D35" w14:textId="642ECC51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User Profile menu should contain options such as:</w:t>
      </w:r>
    </w:p>
    <w:p w:rsidR="0E9CDA63" w:rsidP="7650303C" w:rsidRDefault="0E9CDA63" w14:paraId="41ECECCC" w14:textId="226E6732">
      <w:pPr>
        <w:pStyle w:val="ListParagraph"/>
        <w:numPr>
          <w:ilvl w:val="0"/>
          <w:numId w:val="10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Login.</w:t>
      </w:r>
    </w:p>
    <w:p w:rsidR="0E9CDA63" w:rsidP="7650303C" w:rsidRDefault="0E9CDA63" w14:paraId="4E99C705" w14:textId="7005F900">
      <w:pPr>
        <w:pStyle w:val="ListParagraph"/>
        <w:numPr>
          <w:ilvl w:val="0"/>
          <w:numId w:val="10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Sign Up.</w:t>
      </w:r>
    </w:p>
    <w:p w:rsidR="0E9CDA63" w:rsidP="7650303C" w:rsidRDefault="0E9CDA63" w14:paraId="79CF18A1" w14:textId="764D735F">
      <w:pPr>
        <w:pStyle w:val="ListParagraph"/>
        <w:numPr>
          <w:ilvl w:val="0"/>
          <w:numId w:val="10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Edit Profile.</w:t>
      </w:r>
    </w:p>
    <w:p w:rsidR="0E9CDA63" w:rsidP="7650303C" w:rsidRDefault="0E9CDA63" w14:paraId="6A45EF03" w14:textId="17E592A5">
      <w:pPr>
        <w:pStyle w:val="ListParagraph"/>
        <w:numPr>
          <w:ilvl w:val="0"/>
          <w:numId w:val="10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Logout.</w:t>
      </w:r>
    </w:p>
    <w:p w:rsidR="0E9CDA63" w:rsidP="7650303C" w:rsidRDefault="0E9CDA63" w14:paraId="54DDB012" w14:textId="62BF9046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Depending on whether a user is currently authenticated.</w:t>
      </w:r>
    </w:p>
    <w:p w:rsidR="7650303C" w:rsidRDefault="7650303C" w14:paraId="620C4A3D" w14:textId="1C537E63"/>
    <w:p w:rsidR="0E9CDA63" w:rsidP="7650303C" w:rsidRDefault="0E9CDA63" w14:paraId="50C60FBB" w14:textId="79C40509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26. SIGN UP</w:t>
      </w:r>
    </w:p>
    <w:p w:rsidR="0E9CDA63" w:rsidP="7650303C" w:rsidRDefault="0E9CDA63" w14:paraId="42F16A09" w14:textId="6B69F81B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registration form should contain:</w:t>
      </w:r>
    </w:p>
    <w:p w:rsidR="0E9CDA63" w:rsidP="7650303C" w:rsidRDefault="0E9CDA63" w14:paraId="16481157" w14:textId="7CB1562C">
      <w:pPr>
        <w:pStyle w:val="ListParagraph"/>
        <w:numPr>
          <w:ilvl w:val="0"/>
          <w:numId w:val="10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Name.</w:t>
      </w:r>
    </w:p>
    <w:p w:rsidR="0E9CDA63" w:rsidP="7650303C" w:rsidRDefault="0E9CDA63" w14:paraId="2314BF0C" w14:textId="369E4A93">
      <w:pPr>
        <w:pStyle w:val="ListParagraph"/>
        <w:numPr>
          <w:ilvl w:val="0"/>
          <w:numId w:val="10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Nickname / Display Name.</w:t>
      </w:r>
    </w:p>
    <w:p w:rsidR="0E9CDA63" w:rsidP="7650303C" w:rsidRDefault="0E9CDA63" w14:paraId="2EAA64A7" w14:textId="6A186CB1">
      <w:pPr>
        <w:pStyle w:val="ListParagraph"/>
        <w:numPr>
          <w:ilvl w:val="0"/>
          <w:numId w:val="10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Email.</w:t>
      </w:r>
    </w:p>
    <w:p w:rsidR="0E9CDA63" w:rsidP="7650303C" w:rsidRDefault="0E9CDA63" w14:paraId="081920AB" w14:textId="0FA439B9">
      <w:pPr>
        <w:pStyle w:val="ListParagraph"/>
        <w:numPr>
          <w:ilvl w:val="0"/>
          <w:numId w:val="10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Password.</w:t>
      </w:r>
    </w:p>
    <w:p w:rsidR="0E9CDA63" w:rsidP="7650303C" w:rsidRDefault="0E9CDA63" w14:paraId="5431EA72" w14:textId="12E75282">
      <w:pPr>
        <w:pStyle w:val="ListParagraph"/>
        <w:numPr>
          <w:ilvl w:val="0"/>
          <w:numId w:val="10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Confirm Password.</w:t>
      </w:r>
    </w:p>
    <w:p w:rsidR="0E9CDA63" w:rsidP="7650303C" w:rsidRDefault="0E9CDA63" w14:paraId="64E09A0A" w14:textId="1DAEF5EA">
      <w:pPr>
        <w:pStyle w:val="ListParagraph"/>
        <w:numPr>
          <w:ilvl w:val="0"/>
          <w:numId w:val="10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Profile Image — optional.</w:t>
      </w:r>
    </w:p>
    <w:p w:rsidR="0E9CDA63" w:rsidP="7650303C" w:rsidRDefault="0E9CDA63" w14:paraId="527F1CAD" w14:textId="7B976898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 normal user must not be able to assign themselves Administrator permissions.</w:t>
      </w:r>
    </w:p>
    <w:p w:rsidR="7650303C" w:rsidRDefault="7650303C" w14:paraId="5FE2C17C" w14:textId="183ED4D8"/>
    <w:p w:rsidR="0E9CDA63" w:rsidP="7650303C" w:rsidRDefault="0E9CDA63" w14:paraId="662EB7C1" w14:textId="4FF7332C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27. EDIT PROFILE</w:t>
      </w:r>
    </w:p>
    <w:p w:rsidR="0E9CDA63" w:rsidP="7650303C" w:rsidRDefault="0E9CDA63" w14:paraId="6FAC39E5" w14:textId="72022EF4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Users should be able to modify:</w:t>
      </w:r>
    </w:p>
    <w:p w:rsidR="0E9CDA63" w:rsidP="7650303C" w:rsidRDefault="0E9CDA63" w14:paraId="0EE5CA9C" w14:textId="43DADDD2">
      <w:pPr>
        <w:pStyle w:val="ListParagraph"/>
        <w:numPr>
          <w:ilvl w:val="0"/>
          <w:numId w:val="11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Profile Image.</w:t>
      </w:r>
    </w:p>
    <w:p w:rsidR="0E9CDA63" w:rsidP="7650303C" w:rsidRDefault="0E9CDA63" w14:paraId="363D2F58" w14:textId="52B7C258">
      <w:pPr>
        <w:pStyle w:val="ListParagraph"/>
        <w:numPr>
          <w:ilvl w:val="0"/>
          <w:numId w:val="11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Name.</w:t>
      </w:r>
    </w:p>
    <w:p w:rsidR="0E9CDA63" w:rsidP="7650303C" w:rsidRDefault="0E9CDA63" w14:paraId="504D59AD" w14:textId="644F3E04">
      <w:pPr>
        <w:pStyle w:val="ListParagraph"/>
        <w:numPr>
          <w:ilvl w:val="0"/>
          <w:numId w:val="11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Nickname.</w:t>
      </w:r>
    </w:p>
    <w:p w:rsidR="0E9CDA63" w:rsidP="7650303C" w:rsidRDefault="0E9CDA63" w14:paraId="7430D7F9" w14:textId="753B7398">
      <w:pPr>
        <w:pStyle w:val="ListParagraph"/>
        <w:numPr>
          <w:ilvl w:val="0"/>
          <w:numId w:val="11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Email.</w:t>
      </w:r>
    </w:p>
    <w:p w:rsidR="0E9CDA63" w:rsidP="7650303C" w:rsidRDefault="0E9CDA63" w14:paraId="0370F0C7" w14:textId="06A0D3C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Include:</w:t>
      </w:r>
    </w:p>
    <w:p w:rsidR="0E9CDA63" w:rsidP="7650303C" w:rsidRDefault="0E9CDA63" w14:paraId="159B21DC" w14:textId="7234C259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Change Password</w:t>
      </w:r>
    </w:p>
    <w:p w:rsidR="0E9CDA63" w:rsidP="7650303C" w:rsidRDefault="0E9CDA63" w14:paraId="6BAE330A" w14:textId="2611C4A3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password change/recovery process can use a verification code sent to the user's registered email.</w:t>
      </w:r>
    </w:p>
    <w:p w:rsidR="0E9CDA63" w:rsidP="7650303C" w:rsidRDefault="0E9CDA63" w14:paraId="37996B6F" w14:textId="40891620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Administrators should additionally have access to:</w:t>
      </w:r>
    </w:p>
    <w:p w:rsidR="0E9CDA63" w:rsidP="7650303C" w:rsidRDefault="0E9CDA63" w14:paraId="64977CB0" w14:textId="1E15BA66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Delete User</w:t>
      </w:r>
    </w:p>
    <w:p w:rsidR="0E9CDA63" w:rsidP="7650303C" w:rsidRDefault="0E9CDA63" w14:paraId="717F7590" w14:textId="04FE7EC1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This must be presented as a destructive action and require confirmation.</w:t>
      </w:r>
    </w:p>
    <w:p w:rsidR="7650303C" w:rsidRDefault="7650303C" w14:paraId="36E12AD1" w14:textId="1211AAC4"/>
    <w:p w:rsidR="0E9CDA63" w:rsidP="7650303C" w:rsidRDefault="0E9CDA63" w14:paraId="2283EB48" w14:textId="0F95C9AD">
      <w:pPr>
        <w:pStyle w:val="Heading1"/>
        <w:spacing w:before="322" w:beforeAutospacing="off" w:after="322" w:afterAutospacing="off"/>
      </w:pPr>
      <w:r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28. USER PERMISSIONS</w:t>
      </w:r>
    </w:p>
    <w:p w:rsidR="0E9CDA63" w:rsidP="7650303C" w:rsidRDefault="0E9CDA63" w14:paraId="0C964CA1" w14:textId="18699E4F">
      <w:pPr>
        <w:pStyle w:val="Heading2"/>
        <w:spacing w:before="299" w:beforeAutospacing="off" w:after="299" w:afterAutospacing="off"/>
      </w:pPr>
      <w:r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  <w:t>Regular User</w:t>
      </w:r>
    </w:p>
    <w:p w:rsidR="0E9CDA63" w:rsidP="7650303C" w:rsidRDefault="0E9CDA63" w14:paraId="3FC65DDE" w14:textId="4F372AFC">
      <w:pPr>
        <w:spacing w:before="240" w:beforeAutospacing="off" w:after="240" w:afterAutospacing="off"/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Can:</w:t>
      </w:r>
    </w:p>
    <w:p w:rsidR="0E9CDA63" w:rsidP="7650303C" w:rsidRDefault="0E9CDA63" w14:paraId="41CCBCAF" w14:textId="37E72F1E">
      <w:pPr>
        <w:pStyle w:val="ListParagraph"/>
        <w:numPr>
          <w:ilvl w:val="0"/>
          <w:numId w:val="11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View the available menu.</w:t>
      </w:r>
    </w:p>
    <w:p w:rsidR="0E9CDA63" w:rsidP="7650303C" w:rsidRDefault="0E9CDA63" w14:paraId="41CCBCAF" w14:textId="37E72F1E">
      <w:pPr>
        <w:pStyle w:val="ListParagraph"/>
        <w:numPr>
          <w:ilvl w:val="0"/>
          <w:numId w:val="11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View categories and products needed to create orders.</w:t>
      </w:r>
    </w:p>
    <w:p w:rsidR="0E9CDA63" w:rsidP="7650303C" w:rsidRDefault="0E9CDA63" w14:paraId="41CCBCAF" w14:textId="37E72F1E">
      <w:pPr>
        <w:pStyle w:val="ListParagraph"/>
        <w:numPr>
          <w:ilvl w:val="0"/>
          <w:numId w:val="11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Create orders.</w:t>
      </w:r>
    </w:p>
    <w:p w:rsidR="0E9CDA63" w:rsidP="7650303C" w:rsidRDefault="0E9CDA63" w14:paraId="41CCBCAF" w14:textId="37E72F1E">
      <w:pPr>
        <w:pStyle w:val="ListParagraph"/>
        <w:numPr>
          <w:ilvl w:val="0"/>
          <w:numId w:val="11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View orders.</w:t>
      </w:r>
    </w:p>
    <w:p w:rsidR="0E9CDA63" w:rsidP="7650303C" w:rsidRDefault="0E9CDA63" w14:paraId="41CCBCAF" w14:textId="37E72F1E">
      <w:pPr>
        <w:pStyle w:val="ListParagraph"/>
        <w:numPr>
          <w:ilvl w:val="0"/>
          <w:numId w:val="11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Edit orders.</w:t>
      </w:r>
    </w:p>
    <w:p w:rsidR="0E9CDA63" w:rsidP="7650303C" w:rsidRDefault="0E9CDA63" w14:paraId="41CCBCAF" w14:textId="37E72F1E">
      <w:pPr>
        <w:pStyle w:val="ListParagraph"/>
        <w:numPr>
          <w:ilvl w:val="0"/>
          <w:numId w:val="11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Change order statuses.</w:t>
      </w:r>
    </w:p>
    <w:p w:rsidR="0E9CDA63" w:rsidP="7650303C" w:rsidRDefault="0E9CDA63" w14:paraId="41CCBCAF" w14:textId="37E72F1E">
      <w:pPr>
        <w:pStyle w:val="ListParagraph"/>
        <w:numPr>
          <w:ilvl w:val="0"/>
          <w:numId w:val="11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View reports.</w:t>
      </w:r>
    </w:p>
    <w:p w:rsidR="0E9CDA63" w:rsidP="7650303C" w:rsidRDefault="0E9CDA63" w14:paraId="41CCBCAF" w14:textId="37E72F1E">
      <w:pPr>
        <w:pStyle w:val="ListParagraph"/>
        <w:numPr>
          <w:ilvl w:val="0"/>
          <w:numId w:val="11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Use the calculator.</w:t>
      </w:r>
    </w:p>
    <w:p w:rsidR="0E9CDA63" w:rsidP="7650303C" w:rsidRDefault="0E9CDA63" w14:paraId="41CCBCAF" w14:textId="37E72F1E">
      <w:pPr>
        <w:pStyle w:val="ListParagraph"/>
        <w:numPr>
          <w:ilvl w:val="0"/>
          <w:numId w:val="11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Edit their own profile.</w:t>
      </w:r>
    </w:p>
    <w:p w:rsidR="0E9CDA63" w:rsidP="7650303C" w:rsidRDefault="0E9CDA63" w14:paraId="3FC65DDE" w14:textId="4F372AFC">
      <w:pPr>
        <w:spacing w:before="240" w:beforeAutospacing="off" w:after="240" w:afterAutospacing="off"/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Cannot:</w:t>
      </w:r>
    </w:p>
    <w:p w:rsidR="0E9CDA63" w:rsidP="7650303C" w:rsidRDefault="0E9CDA63" w14:paraId="41CCBCAF" w14:textId="37E72F1E">
      <w:pPr>
        <w:pStyle w:val="ListParagraph"/>
        <w:numPr>
          <w:ilvl w:val="0"/>
          <w:numId w:val="11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Access Menu Configuration.</w:t>
      </w:r>
    </w:p>
    <w:p w:rsidR="0E9CDA63" w:rsidP="7650303C" w:rsidRDefault="0E9CDA63" w14:paraId="41CCBCAF" w14:textId="37E72F1E">
      <w:pPr>
        <w:pStyle w:val="ListParagraph"/>
        <w:numPr>
          <w:ilvl w:val="0"/>
          <w:numId w:val="11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Create, edit, or delete categories.</w:t>
      </w:r>
    </w:p>
    <w:p w:rsidR="0E9CDA63" w:rsidP="7650303C" w:rsidRDefault="0E9CDA63" w14:paraId="41CCBCAF" w14:textId="37E72F1E">
      <w:pPr>
        <w:pStyle w:val="ListParagraph"/>
        <w:numPr>
          <w:ilvl w:val="0"/>
          <w:numId w:val="11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Create, edit, or delete products.</w:t>
      </w:r>
    </w:p>
    <w:p w:rsidR="0E9CDA63" w:rsidP="7650303C" w:rsidRDefault="0E9CDA63" w14:paraId="41CCBCAF" w14:textId="37E72F1E">
      <w:pPr>
        <w:pStyle w:val="ListParagraph"/>
        <w:numPr>
          <w:ilvl w:val="0"/>
          <w:numId w:val="11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Change product availability.</w:t>
      </w:r>
    </w:p>
    <w:p w:rsidR="0E9CDA63" w:rsidP="7650303C" w:rsidRDefault="0E9CDA63" w14:paraId="41CCBCAF" w14:textId="37E72F1E">
      <w:pPr>
        <w:pStyle w:val="ListParagraph"/>
        <w:numPr>
          <w:ilvl w:val="0"/>
          <w:numId w:val="11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Delete users.</w:t>
      </w:r>
    </w:p>
    <w:p w:rsidR="0E9CDA63" w:rsidP="7650303C" w:rsidRDefault="0E9CDA63" w14:paraId="0C964CA1" w14:textId="18699E4F">
      <w:pPr>
        <w:pStyle w:val="Heading2"/>
        <w:spacing w:before="299" w:beforeAutospacing="off" w:after="299" w:afterAutospacing="off"/>
      </w:pPr>
      <w:r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  <w:t>Administrator</w:t>
      </w:r>
    </w:p>
    <w:p w:rsidR="0E9CDA63" w:rsidP="7650303C" w:rsidRDefault="0E9CDA63" w14:paraId="3FC65DDE" w14:textId="4F372AFC">
      <w:pPr>
        <w:spacing w:before="240" w:beforeAutospacing="off" w:after="240" w:afterAutospacing="off"/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Can perform everything a Regular User can.</w:t>
      </w:r>
    </w:p>
    <w:p w:rsidR="0E9CDA63" w:rsidP="7650303C" w:rsidRDefault="0E9CDA63" w14:paraId="3FC65DDE" w14:textId="4F372AFC">
      <w:pPr>
        <w:spacing w:before="240" w:beforeAutospacing="off" w:after="240" w:afterAutospacing="off"/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Additionally, Administrators can:</w:t>
      </w:r>
    </w:p>
    <w:p w:rsidR="0E9CDA63" w:rsidP="7650303C" w:rsidRDefault="0E9CDA63" w14:paraId="41CCBCAF" w14:textId="37E72F1E">
      <w:pPr>
        <w:pStyle w:val="ListParagraph"/>
        <w:numPr>
          <w:ilvl w:val="0"/>
          <w:numId w:val="11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Access Menu Configuration.</w:t>
      </w:r>
    </w:p>
    <w:p w:rsidR="0E9CDA63" w:rsidP="7650303C" w:rsidRDefault="0E9CDA63" w14:paraId="41CCBCAF" w14:textId="37E72F1E">
      <w:pPr>
        <w:pStyle w:val="ListParagraph"/>
        <w:numPr>
          <w:ilvl w:val="0"/>
          <w:numId w:val="11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Create, edit, and delete categories.</w:t>
      </w:r>
    </w:p>
    <w:p w:rsidR="0E9CDA63" w:rsidP="7650303C" w:rsidRDefault="0E9CDA63" w14:paraId="41CCBCAF" w14:textId="37E72F1E">
      <w:pPr>
        <w:pStyle w:val="ListParagraph"/>
        <w:numPr>
          <w:ilvl w:val="0"/>
          <w:numId w:val="11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Create, edit, and delete products.</w:t>
      </w:r>
    </w:p>
    <w:p w:rsidR="0E9CDA63" w:rsidP="7650303C" w:rsidRDefault="0E9CDA63" w14:paraId="41CCBCAF" w14:textId="37E72F1E">
      <w:pPr>
        <w:pStyle w:val="ListParagraph"/>
        <w:numPr>
          <w:ilvl w:val="0"/>
          <w:numId w:val="11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Change product availability.</w:t>
      </w:r>
    </w:p>
    <w:p w:rsidR="0E9CDA63" w:rsidP="7650303C" w:rsidRDefault="0E9CDA63" w14:paraId="41CCBCAF" w14:textId="37E72F1E">
      <w:pPr>
        <w:pStyle w:val="ListParagraph"/>
        <w:numPr>
          <w:ilvl w:val="0"/>
          <w:numId w:val="11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Delete users.</w:t>
      </w:r>
    </w:p>
    <w:p w:rsidR="0E9CDA63" w:rsidP="7650303C" w:rsidRDefault="0E9CDA63" w14:paraId="3FC65DDE" w14:textId="4F372AFC">
      <w:pPr>
        <w:spacing w:before="240" w:beforeAutospacing="off" w:after="240" w:afterAutospacing="off"/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All destructive operations should require confirmation.</w:t>
      </w:r>
    </w:p>
    <w:p w:rsidR="0E9CDA63" w:rsidP="7650303C" w:rsidRDefault="0E9CDA63" w14:paraId="3FC65DDE" w14:textId="4F372AFC">
      <w:pPr>
        <w:spacing w:before="240" w:beforeAutospacing="off" w:after="240" w:afterAutospacing="off"/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Menu-management permissions must be enforced by the backend. Hiding buttons in the interface is not sufficient security.</w:t>
      </w:r>
    </w:p>
    <w:p w:rsidR="0E9CDA63" w:rsidP="7650303C" w:rsidRDefault="0E9CDA63" w14:paraId="41CCBCAF" w14:textId="37E72F1E">
      <w:pPr>
        <w:pStyle w:val="ListParagraph"/>
        <w:numPr>
          <w:ilvl w:val="0"/>
          <w:numId w:val="11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Unauthorized users should receive an appropriate access-denied response.</w:t>
      </w:r>
    </w:p>
    <w:p w:rsidR="0E9CDA63" w:rsidP="7650303C" w:rsidRDefault="0E9CDA63" w14:paraId="41CCBCAF" w14:textId="37E72F1E">
      <w:pPr>
        <w:pStyle w:val="ListParagraph"/>
        <w:numPr>
          <w:ilvl w:val="0"/>
          <w:numId w:val="11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Administrative links should not be displayed to Regular Users.</w:t>
      </w:r>
    </w:p>
    <w:p w:rsidR="0E9CDA63" w:rsidP="7650303C" w:rsidRDefault="0E9CDA63" w14:paraId="41CCBCAF" w14:textId="37E72F1E">
      <w:pPr>
        <w:pStyle w:val="ListParagraph"/>
        <w:numPr>
          <w:ilvl w:val="0"/>
          <w:numId w:val="11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>
        <w:rPr>
          <w:rFonts w:ascii="Arial" w:hAnsi="Arial" w:eastAsia="Arial" w:cs="Arial"/>
          <w:noProof w:val="0"/>
          <w:sz w:val="24"/>
          <w:szCs w:val="24"/>
          <w:lang w:val="en-US"/>
        </w:rPr>
        <w:t>Backend permissions remain mandatory even if a user manually enters an administrative URL.</w:t>
      </w:r>
    </w:p>
    <w:p w:rsidR="7650303C" w:rsidRDefault="7650303C" w14:paraId="10CDB3F8" w14:textId="4C702F39">
      <w:r>
        <w:t/>
      </w:r>
    </w:p>
    <w:p w:rsidR="0E9CDA63" w:rsidP="7650303C" w:rsidRDefault="0E9CDA63" w14:paraId="71A6D420" w14:textId="14D8160B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29. REPORTS</w:t>
      </w:r>
    </w:p>
    <w:p w:rsidR="0E9CDA63" w:rsidP="7650303C" w:rsidRDefault="0E9CDA63" w14:paraId="58F964F0" w14:textId="6E70BA7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Create a simple Sales Reports section.</w:t>
      </w:r>
    </w:p>
    <w:p w:rsidR="0E9CDA63" w:rsidP="7650303C" w:rsidRDefault="0E9CDA63" w14:paraId="4B5AEBB0" w14:textId="7680BC6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goal is to give the coffee-shop owner useful operational information without implementing a complex analytics platform.</w:t>
      </w:r>
    </w:p>
    <w:p w:rsidR="0E9CDA63" w:rsidP="7650303C" w:rsidRDefault="0E9CDA63" w14:paraId="6C1E101A" w14:textId="4A6AAA3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At the top include a date-range selector.</w:t>
      </w:r>
    </w:p>
    <w:p w:rsidR="0E9CDA63" w:rsidP="7650303C" w:rsidRDefault="0E9CDA63" w14:paraId="07EC0D27" w14:textId="6DA865B3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Options:</w:t>
      </w:r>
    </w:p>
    <w:p w:rsidR="0E9CDA63" w:rsidP="7650303C" w:rsidRDefault="0E9CDA63" w14:paraId="0B36DE6C" w14:textId="37EE2A06">
      <w:pPr>
        <w:pStyle w:val="ListParagraph"/>
        <w:numPr>
          <w:ilvl w:val="0"/>
          <w:numId w:val="11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Today.</w:t>
      </w:r>
    </w:p>
    <w:p w:rsidR="0E9CDA63" w:rsidP="7650303C" w:rsidRDefault="0E9CDA63" w14:paraId="70D14E49" w14:textId="7CAC7A4C">
      <w:pPr>
        <w:pStyle w:val="ListParagraph"/>
        <w:numPr>
          <w:ilvl w:val="0"/>
          <w:numId w:val="11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Yesterday.</w:t>
      </w:r>
    </w:p>
    <w:p w:rsidR="0E9CDA63" w:rsidP="7650303C" w:rsidRDefault="0E9CDA63" w14:paraId="65600317" w14:textId="2079CF0D">
      <w:pPr>
        <w:pStyle w:val="ListParagraph"/>
        <w:numPr>
          <w:ilvl w:val="0"/>
          <w:numId w:val="11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This Week.</w:t>
      </w:r>
    </w:p>
    <w:p w:rsidR="0E9CDA63" w:rsidP="7650303C" w:rsidRDefault="0E9CDA63" w14:paraId="5A4DE5D5" w14:textId="4DC5E827">
      <w:pPr>
        <w:pStyle w:val="ListParagraph"/>
        <w:numPr>
          <w:ilvl w:val="0"/>
          <w:numId w:val="11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This Month.</w:t>
      </w:r>
    </w:p>
    <w:p w:rsidR="0E9CDA63" w:rsidP="7650303C" w:rsidRDefault="0E9CDA63" w14:paraId="6B75CFE4" w14:textId="64565BB2">
      <w:pPr>
        <w:pStyle w:val="ListParagraph"/>
        <w:numPr>
          <w:ilvl w:val="0"/>
          <w:numId w:val="11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Custom Range.</w:t>
      </w:r>
    </w:p>
    <w:p w:rsidR="7650303C" w:rsidRDefault="7650303C" w14:paraId="15052328" w14:textId="49989B82"/>
    <w:p w:rsidR="0E9CDA63" w:rsidP="7650303C" w:rsidRDefault="0E9CDA63" w14:paraId="15DF2297" w14:textId="01E61814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30. REPORT SUMMARY</w:t>
      </w:r>
    </w:p>
    <w:p w:rsidR="0E9CDA63" w:rsidP="7650303C" w:rsidRDefault="0E9CDA63" w14:paraId="3E465A92" w14:textId="794BC36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Display summary cards containing:</w:t>
      </w:r>
    </w:p>
    <w:p w:rsidR="0E9CDA63" w:rsidP="7650303C" w:rsidRDefault="0E9CDA63" w14:paraId="1BC32ACB" w14:textId="0AEDB4BC">
      <w:pPr>
        <w:pStyle w:val="Heading2"/>
        <w:spacing w:before="299" w:beforeAutospacing="off" w:after="299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  <w:t>Total Sales</w:t>
      </w:r>
    </w:p>
    <w:p w:rsidR="0E9CDA63" w:rsidP="7650303C" w:rsidRDefault="0E9CDA63" w14:paraId="7A3F601C" w14:textId="61878B20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Total value of Completed orders.</w:t>
      </w:r>
    </w:p>
    <w:p w:rsidR="0E9CDA63" w:rsidP="7650303C" w:rsidRDefault="0E9CDA63" w14:paraId="3F1245C3" w14:textId="19878CE7">
      <w:pPr>
        <w:pStyle w:val="Heading2"/>
        <w:spacing w:before="299" w:beforeAutospacing="off" w:after="299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  <w:t>Completed Orders</w:t>
      </w:r>
    </w:p>
    <w:p w:rsidR="0E9CDA63" w:rsidP="7650303C" w:rsidRDefault="0E9CDA63" w14:paraId="153B2B93" w14:textId="5829F0D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Number of Completed orders.</w:t>
      </w:r>
    </w:p>
    <w:p w:rsidR="0E9CDA63" w:rsidP="7650303C" w:rsidRDefault="0E9CDA63" w14:paraId="5668EB78" w14:textId="77186347">
      <w:pPr>
        <w:pStyle w:val="Heading2"/>
        <w:spacing w:before="299" w:beforeAutospacing="off" w:after="299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  <w:t>Average Order Value</w:t>
      </w:r>
    </w:p>
    <w:p w:rsidR="0E9CDA63" w:rsidP="7650303C" w:rsidRDefault="0E9CDA63" w14:paraId="5DA21584" w14:textId="2EB57CA5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Average value of Completed orders.</w:t>
      </w:r>
    </w:p>
    <w:p w:rsidR="0E9CDA63" w:rsidP="7650303C" w:rsidRDefault="0E9CDA63" w14:paraId="7B93DF94" w14:textId="578AC41A">
      <w:pPr>
        <w:pStyle w:val="Heading2"/>
        <w:spacing w:before="299" w:beforeAutospacing="off" w:after="299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  <w:t>Canceled Orders</w:t>
      </w:r>
    </w:p>
    <w:p w:rsidR="0E9CDA63" w:rsidP="7650303C" w:rsidRDefault="0E9CDA63" w14:paraId="31530C24" w14:textId="22E75CCA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Number of orders with Canceled status.</w:t>
      </w:r>
    </w:p>
    <w:p w:rsidR="7650303C" w:rsidRDefault="7650303C" w14:paraId="3C4047F9" w14:textId="44764F04"/>
    <w:p w:rsidR="0E9CDA63" w:rsidP="7650303C" w:rsidRDefault="0E9CDA63" w14:paraId="4DB0F50A" w14:textId="07A9F878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31. SALES BY ORDER TYPE</w:t>
      </w:r>
    </w:p>
    <w:p w:rsidR="0E9CDA63" w:rsidP="7650303C" w:rsidRDefault="0E9CDA63" w14:paraId="3C006085" w14:textId="71E69A3D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Display a simple visual comparison between:</w:t>
      </w:r>
    </w:p>
    <w:p w:rsidR="0E9CDA63" w:rsidP="7650303C" w:rsidRDefault="0E9CDA63" w14:paraId="1451BEEB" w14:textId="67EE9094">
      <w:pPr>
        <w:pStyle w:val="ListParagraph"/>
        <w:numPr>
          <w:ilvl w:val="0"/>
          <w:numId w:val="11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Eat In.</w:t>
      </w:r>
    </w:p>
    <w:p w:rsidR="0E9CDA63" w:rsidP="7650303C" w:rsidRDefault="0E9CDA63" w14:paraId="561F649D" w14:textId="3A576C9F">
      <w:pPr>
        <w:pStyle w:val="ListParagraph"/>
        <w:numPr>
          <w:ilvl w:val="0"/>
          <w:numId w:val="11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Delivery.</w:t>
      </w:r>
    </w:p>
    <w:p w:rsidR="0E9CDA63" w:rsidP="7650303C" w:rsidRDefault="0E9CDA63" w14:paraId="64FA60C4" w14:textId="42AC5EDB">
      <w:pPr>
        <w:pStyle w:val="ListParagraph"/>
        <w:numPr>
          <w:ilvl w:val="0"/>
          <w:numId w:val="11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Pickup.</w:t>
      </w:r>
    </w:p>
    <w:p w:rsidR="0E9CDA63" w:rsidP="7650303C" w:rsidRDefault="0E9CDA63" w14:paraId="538549D6" w14:textId="76E31D8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Use a simple visualization such as:</w:t>
      </w:r>
    </w:p>
    <w:p w:rsidR="0E9CDA63" w:rsidP="7650303C" w:rsidRDefault="0E9CDA63" w14:paraId="21F2E3ED" w14:textId="06BD2644">
      <w:pPr>
        <w:pStyle w:val="ListParagraph"/>
        <w:numPr>
          <w:ilvl w:val="0"/>
          <w:numId w:val="11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Bar Chart.</w:t>
      </w:r>
    </w:p>
    <w:p w:rsidR="0E9CDA63" w:rsidP="7650303C" w:rsidRDefault="0E9CDA63" w14:paraId="397E8EBE" w14:textId="01404953">
      <w:pPr>
        <w:pStyle w:val="ListParagraph"/>
        <w:numPr>
          <w:ilvl w:val="0"/>
          <w:numId w:val="11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Donut Chart.</w:t>
      </w:r>
    </w:p>
    <w:p w:rsidR="0E9CDA63" w:rsidP="7650303C" w:rsidRDefault="0E9CDA63" w14:paraId="319A2BCF" w14:textId="71CE690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Avoid unnecessarily complex charts.</w:t>
      </w:r>
    </w:p>
    <w:p w:rsidR="7650303C" w:rsidRDefault="7650303C" w14:paraId="2DCB589C" w14:textId="344C3DD7"/>
    <w:p w:rsidR="0E9CDA63" w:rsidP="7650303C" w:rsidRDefault="0E9CDA63" w14:paraId="09A596FC" w14:textId="4EC70DA8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32. BEST-SELLING PRODUCTS</w:t>
      </w:r>
    </w:p>
    <w:p w:rsidR="0E9CDA63" w:rsidP="7650303C" w:rsidRDefault="0E9CDA63" w14:paraId="0D568F39" w14:textId="19CF1A82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Display the products with the highest quantities sold during the selected period.</w:t>
      </w:r>
    </w:p>
    <w:p w:rsidR="0E9CDA63" w:rsidP="7650303C" w:rsidRDefault="0E9CDA63" w14:paraId="52FB206D" w14:textId="52DE4DB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Example:</w:t>
      </w:r>
    </w:p>
    <w:p w:rsidR="0E9CDA63" w:rsidP="7650303C" w:rsidRDefault="0E9CDA63" w14:paraId="047C7D24" w14:textId="556D4CF1">
      <w:pPr>
        <w:pStyle w:val="ListParagraph"/>
        <w:numPr>
          <w:ilvl w:val="0"/>
          <w:numId w:val="11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Cappuccino — 32 sold.</w:t>
      </w:r>
    </w:p>
    <w:p w:rsidR="0E9CDA63" w:rsidP="7650303C" w:rsidRDefault="0E9CDA63" w14:paraId="1B1A5C71" w14:textId="1E530BC5">
      <w:pPr>
        <w:pStyle w:val="ListParagraph"/>
        <w:numPr>
          <w:ilvl w:val="0"/>
          <w:numId w:val="11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Chilaquiles — 24 sold.</w:t>
      </w:r>
    </w:p>
    <w:p w:rsidR="0E9CDA63" w:rsidP="7650303C" w:rsidRDefault="0E9CDA63" w14:paraId="3A952AE3" w14:textId="17886D24">
      <w:pPr>
        <w:pStyle w:val="ListParagraph"/>
        <w:numPr>
          <w:ilvl w:val="0"/>
          <w:numId w:val="11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Cold Brew — 19 sold.</w:t>
      </w:r>
    </w:p>
    <w:p w:rsidR="0E9CDA63" w:rsidP="7650303C" w:rsidRDefault="0E9CDA63" w14:paraId="66156AC4" w14:textId="18307678">
      <w:pPr>
        <w:pStyle w:val="ListParagraph"/>
        <w:numPr>
          <w:ilvl w:val="0"/>
          <w:numId w:val="11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Chocolate Cake — 15 sold.</w:t>
      </w:r>
    </w:p>
    <w:p w:rsidR="7650303C" w:rsidRDefault="7650303C" w14:paraId="540C7AD9" w14:textId="78405F37"/>
    <w:p w:rsidR="0E9CDA63" w:rsidP="7650303C" w:rsidRDefault="0E9CDA63" w14:paraId="432FBE41" w14:textId="3C45AFE1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33. SALES REPORT TABLE</w:t>
      </w:r>
    </w:p>
    <w:p w:rsidR="0E9CDA63" w:rsidP="7650303C" w:rsidRDefault="0E9CDA63" w14:paraId="3EEDA229" w14:textId="1D15DBC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Include a detailed sales table.</w:t>
      </w:r>
    </w:p>
    <w:p w:rsidR="0E9CDA63" w:rsidP="7650303C" w:rsidRDefault="0E9CDA63" w14:paraId="25D15936" w14:textId="014B87CB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Recommended columns:</w:t>
      </w:r>
    </w:p>
    <w:p w:rsidR="0E9CDA63" w:rsidP="7650303C" w:rsidRDefault="0E9CDA63" w14:paraId="7FCA70F8" w14:textId="05A37DA8">
      <w:pPr>
        <w:pStyle w:val="ListParagraph"/>
        <w:numPr>
          <w:ilvl w:val="0"/>
          <w:numId w:val="11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Date.</w:t>
      </w:r>
    </w:p>
    <w:p w:rsidR="0E9CDA63" w:rsidP="7650303C" w:rsidRDefault="0E9CDA63" w14:paraId="6FB0EC13" w14:textId="14871605">
      <w:pPr>
        <w:pStyle w:val="ListParagraph"/>
        <w:numPr>
          <w:ilvl w:val="0"/>
          <w:numId w:val="11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Time.</w:t>
      </w:r>
    </w:p>
    <w:p w:rsidR="0E9CDA63" w:rsidP="7650303C" w:rsidRDefault="0E9CDA63" w14:paraId="68D55A89" w14:textId="7AC37F3C">
      <w:pPr>
        <w:pStyle w:val="ListParagraph"/>
        <w:numPr>
          <w:ilvl w:val="0"/>
          <w:numId w:val="11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Order Number.</w:t>
      </w:r>
    </w:p>
    <w:p w:rsidR="0E9CDA63" w:rsidP="7650303C" w:rsidRDefault="0E9CDA63" w14:paraId="6E2968B9" w14:textId="2E0CE692">
      <w:pPr>
        <w:pStyle w:val="ListParagraph"/>
        <w:numPr>
          <w:ilvl w:val="0"/>
          <w:numId w:val="11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Customer.</w:t>
      </w:r>
    </w:p>
    <w:p w:rsidR="0E9CDA63" w:rsidP="7650303C" w:rsidRDefault="0E9CDA63" w14:paraId="207CAA89" w14:textId="1F771451">
      <w:pPr>
        <w:pStyle w:val="ListParagraph"/>
        <w:numPr>
          <w:ilvl w:val="0"/>
          <w:numId w:val="11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Order Type.</w:t>
      </w:r>
    </w:p>
    <w:p w:rsidR="0E9CDA63" w:rsidP="7650303C" w:rsidRDefault="0E9CDA63" w14:paraId="0502F99E" w14:textId="35992474">
      <w:pPr>
        <w:pStyle w:val="ListParagraph"/>
        <w:numPr>
          <w:ilvl w:val="0"/>
          <w:numId w:val="11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Number of Items.</w:t>
      </w:r>
    </w:p>
    <w:p w:rsidR="0E9CDA63" w:rsidP="7650303C" w:rsidRDefault="0E9CDA63" w14:paraId="150F2246" w14:textId="7DFC0F24">
      <w:pPr>
        <w:pStyle w:val="ListParagraph"/>
        <w:numPr>
          <w:ilvl w:val="0"/>
          <w:numId w:val="11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Total.</w:t>
      </w:r>
    </w:p>
    <w:p w:rsidR="0E9CDA63" w:rsidP="7650303C" w:rsidRDefault="0E9CDA63" w14:paraId="01311B43" w14:textId="03839A05">
      <w:pPr>
        <w:pStyle w:val="ListParagraph"/>
        <w:numPr>
          <w:ilvl w:val="0"/>
          <w:numId w:val="11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Status.</w:t>
      </w:r>
    </w:p>
    <w:p w:rsidR="0E9CDA63" w:rsidP="7650303C" w:rsidRDefault="0E9CDA63" w14:paraId="6E272F3A" w14:textId="56C265E7">
      <w:pPr>
        <w:pStyle w:val="ListParagraph"/>
        <w:numPr>
          <w:ilvl w:val="0"/>
          <w:numId w:val="11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Employee.</w:t>
      </w:r>
    </w:p>
    <w:p w:rsidR="0E9CDA63" w:rsidP="7650303C" w:rsidRDefault="0E9CDA63" w14:paraId="347C0E7C" w14:textId="6E048A8D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Filters:</w:t>
      </w:r>
    </w:p>
    <w:p w:rsidR="0E9CDA63" w:rsidP="7650303C" w:rsidRDefault="0E9CDA63" w14:paraId="3FD5DD97" w14:textId="077A3831">
      <w:pPr>
        <w:pStyle w:val="ListParagraph"/>
        <w:numPr>
          <w:ilvl w:val="0"/>
          <w:numId w:val="11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Date.</w:t>
      </w:r>
    </w:p>
    <w:p w:rsidR="0E9CDA63" w:rsidP="7650303C" w:rsidRDefault="0E9CDA63" w14:paraId="4544DAF6" w14:textId="30DFB049">
      <w:pPr>
        <w:pStyle w:val="ListParagraph"/>
        <w:numPr>
          <w:ilvl w:val="0"/>
          <w:numId w:val="11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Order Type.</w:t>
      </w:r>
    </w:p>
    <w:p w:rsidR="0E9CDA63" w:rsidP="7650303C" w:rsidRDefault="0E9CDA63" w14:paraId="5D6328AE" w14:textId="1B012672">
      <w:pPr>
        <w:pStyle w:val="ListParagraph"/>
        <w:numPr>
          <w:ilvl w:val="0"/>
          <w:numId w:val="11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Status.</w:t>
      </w:r>
    </w:p>
    <w:p w:rsidR="0E9CDA63" w:rsidP="7650303C" w:rsidRDefault="0E9CDA63" w14:paraId="737CEFCC" w14:textId="4E29F81C">
      <w:pPr>
        <w:pStyle w:val="ListParagraph"/>
        <w:numPr>
          <w:ilvl w:val="0"/>
          <w:numId w:val="11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Employee.</w:t>
      </w:r>
    </w:p>
    <w:p w:rsidR="0E9CDA63" w:rsidP="7650303C" w:rsidRDefault="0E9CDA63" w14:paraId="2274959A" w14:textId="0A4FADD6">
      <w:pPr>
        <w:pStyle w:val="ListParagraph"/>
        <w:numPr>
          <w:ilvl w:val="0"/>
          <w:numId w:val="11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Customer.</w:t>
      </w:r>
    </w:p>
    <w:p w:rsidR="0E9CDA63" w:rsidP="7650303C" w:rsidRDefault="0E9CDA63" w14:paraId="6EF8EF9C" w14:textId="22B56CD4">
      <w:pPr>
        <w:pStyle w:val="ListParagraph"/>
        <w:numPr>
          <w:ilvl w:val="0"/>
          <w:numId w:val="11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Order Number.</w:t>
      </w:r>
    </w:p>
    <w:p w:rsidR="0E9CDA63" w:rsidP="7650303C" w:rsidRDefault="0E9CDA63" w14:paraId="30169949" w14:textId="572718D4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Revenue calculations should use Completed orders.</w:t>
      </w:r>
    </w:p>
    <w:p w:rsidR="0E9CDA63" w:rsidP="7650303C" w:rsidRDefault="0E9CDA63" w14:paraId="7EED0219" w14:textId="2A685F52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Canceled and In Progress orders should remain searchable and visible.</w:t>
      </w:r>
    </w:p>
    <w:p w:rsidR="7650303C" w:rsidRDefault="7650303C" w14:paraId="6E446660" w14:textId="6CCC6336"/>
    <w:p w:rsidR="0E9CDA63" w:rsidP="7650303C" w:rsidRDefault="0E9CDA63" w14:paraId="45E57CBD" w14:textId="5A26475A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34. DATABASE</w:t>
      </w:r>
    </w:p>
    <w:p w:rsidR="0E9CDA63" w:rsidP="7650303C" w:rsidRDefault="0E9CDA63" w14:paraId="734706E8" w14:textId="624C2763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Use </w:t>
      </w:r>
      <w:r w:rsidRPr="7650303C" w:rsidR="0E9CDA6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PostgreSQL</w:t>
      </w: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as the relational database.</w:t>
      </w:r>
    </w:p>
    <w:p w:rsidR="0E9CDA63" w:rsidP="7650303C" w:rsidRDefault="0E9CDA63" w14:paraId="72DEE34E" w14:textId="24F0A2C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database runs inside the same Amazon Lightsail instance as the Django application.</w:t>
      </w:r>
    </w:p>
    <w:p w:rsidR="0E9CDA63" w:rsidP="7650303C" w:rsidRDefault="0E9CDA63" w14:paraId="7DFFA11E" w14:textId="35D3B4E9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Main entities should include:</w:t>
      </w:r>
    </w:p>
    <w:p w:rsidR="0E9CDA63" w:rsidP="7650303C" w:rsidRDefault="0E9CDA63" w14:paraId="4B3033D8" w14:textId="4E894070">
      <w:pPr>
        <w:pStyle w:val="ListParagraph"/>
        <w:numPr>
          <w:ilvl w:val="0"/>
          <w:numId w:val="12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User.</w:t>
      </w:r>
    </w:p>
    <w:p w:rsidR="0E9CDA63" w:rsidP="7650303C" w:rsidRDefault="0E9CDA63" w14:paraId="649E3E8C" w14:textId="66541AF5">
      <w:pPr>
        <w:pStyle w:val="ListParagraph"/>
        <w:numPr>
          <w:ilvl w:val="0"/>
          <w:numId w:val="12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Category.</w:t>
      </w:r>
    </w:p>
    <w:p w:rsidR="0E9CDA63" w:rsidP="7650303C" w:rsidRDefault="0E9CDA63" w14:paraId="444349D1" w14:textId="6BC2A705">
      <w:pPr>
        <w:pStyle w:val="ListParagraph"/>
        <w:numPr>
          <w:ilvl w:val="0"/>
          <w:numId w:val="12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Product.</w:t>
      </w:r>
    </w:p>
    <w:p w:rsidR="0E9CDA63" w:rsidP="7650303C" w:rsidRDefault="0E9CDA63" w14:paraId="40326316" w14:textId="3604E13F">
      <w:pPr>
        <w:pStyle w:val="ListParagraph"/>
        <w:numPr>
          <w:ilvl w:val="0"/>
          <w:numId w:val="12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Order.</w:t>
      </w:r>
    </w:p>
    <w:p w:rsidR="0E9CDA63" w:rsidP="7650303C" w:rsidRDefault="0E9CDA63" w14:paraId="4B8F9960" w14:textId="353349A3">
      <w:pPr>
        <w:pStyle w:val="ListParagraph"/>
        <w:numPr>
          <w:ilvl w:val="0"/>
          <w:numId w:val="12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OrderItem.</w:t>
      </w:r>
    </w:p>
    <w:p w:rsidR="0E9CDA63" w:rsidP="7650303C" w:rsidRDefault="0E9CDA63" w14:paraId="4E12919D" w14:textId="3D0AE48B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Main relationships:</w:t>
      </w:r>
    </w:p>
    <w:p w:rsidR="0E9CDA63" w:rsidP="7650303C" w:rsidRDefault="0E9CDA63" w14:paraId="7D16A6C4" w14:textId="18D6B621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User → creates Orders.</w:t>
      </w:r>
    </w:p>
    <w:p w:rsidR="0E9CDA63" w:rsidP="7650303C" w:rsidRDefault="0E9CDA63" w14:paraId="57F428E5" w14:textId="2F5ED35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Order → contains OrderItems.</w:t>
      </w:r>
    </w:p>
    <w:p w:rsidR="0E9CDA63" w:rsidP="7650303C" w:rsidRDefault="0E9CDA63" w14:paraId="3ADA030D" w14:textId="1AF70BA0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OrderItem → references Product.</w:t>
      </w:r>
    </w:p>
    <w:p w:rsidR="0E9CDA63" w:rsidP="7650303C" w:rsidRDefault="0E9CDA63" w14:paraId="2677F47D" w14:textId="5FB39BB3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Product → belongs to Category.</w:t>
      </w:r>
    </w:p>
    <w:p w:rsidR="0E9CDA63" w:rsidP="7650303C" w:rsidRDefault="0E9CDA63" w14:paraId="5DE9FE72" w14:textId="68541C5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Conceptually:</w:t>
      </w:r>
    </w:p>
    <w:p w:rsidR="0E9CDA63" w:rsidP="7650303C" w:rsidRDefault="0E9CDA63" w14:paraId="05BD77F9" w14:textId="606DBCDB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User</w:t>
      </w:r>
    </w:p>
    <w:p w:rsidR="0E9CDA63" w:rsidP="7650303C" w:rsidRDefault="0E9CDA63" w14:paraId="55FCC3BD" w14:textId="78FB2C86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→ Order</w:t>
      </w:r>
    </w:p>
    <w:p w:rsidR="0E9CDA63" w:rsidP="7650303C" w:rsidRDefault="0E9CDA63" w14:paraId="2AAB6957" w14:textId="6D1A8CB0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→ OrderItem</w:t>
      </w:r>
    </w:p>
    <w:p w:rsidR="0E9CDA63" w:rsidP="7650303C" w:rsidRDefault="0E9CDA63" w14:paraId="40EE30E0" w14:textId="7F7BCCD0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→ Product</w:t>
      </w:r>
    </w:p>
    <w:p w:rsidR="0E9CDA63" w:rsidP="7650303C" w:rsidRDefault="0E9CDA63" w14:paraId="71C6BF16" w14:textId="2FDBD46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→ Category</w:t>
      </w:r>
    </w:p>
    <w:p w:rsidR="0E9CDA63" w:rsidP="7650303C" w:rsidRDefault="0E9CDA63" w14:paraId="090F9E98" w14:textId="12F91EE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Typical cardinalities:</w:t>
      </w:r>
    </w:p>
    <w:p w:rsidR="0E9CDA63" w:rsidP="7650303C" w:rsidRDefault="0E9CDA63" w14:paraId="13F506C1" w14:textId="60032578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User 1 → N Orders.</w:t>
      </w:r>
    </w:p>
    <w:p w:rsidR="0E9CDA63" w:rsidP="7650303C" w:rsidRDefault="0E9CDA63" w14:paraId="41B89290" w14:textId="1BB51BC9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Order 1 → N OrderItems.</w:t>
      </w:r>
    </w:p>
    <w:p w:rsidR="0E9CDA63" w:rsidP="7650303C" w:rsidRDefault="0E9CDA63" w14:paraId="118E1281" w14:textId="1F45E83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Product 1 → N OrderItems.</w:t>
      </w:r>
    </w:p>
    <w:p w:rsidR="0E9CDA63" w:rsidP="7650303C" w:rsidRDefault="0E9CDA63" w14:paraId="129228C0" w14:textId="1C31792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Category 1 → N Products.</w:t>
      </w:r>
    </w:p>
    <w:p w:rsidR="7650303C" w:rsidRDefault="7650303C" w14:paraId="1782F010" w14:textId="28EB4A34"/>
    <w:p w:rsidR="0E9CDA63" w:rsidP="7650303C" w:rsidRDefault="0E9CDA63" w14:paraId="3A7DB1C8" w14:textId="7DBB8A7C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35. HISTORICAL ORDER DATA</w:t>
      </w:r>
    </w:p>
    <w:p w:rsidR="0E9CDA63" w:rsidP="7650303C" w:rsidRDefault="0E9CDA63" w14:paraId="64274848" w14:textId="31D15E48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Order history must remain consistent even if menu products change later.</w:t>
      </w:r>
    </w:p>
    <w:p w:rsidR="0E9CDA63" w:rsidP="7650303C" w:rsidRDefault="0E9CDA63" w14:paraId="36BEC795" w14:textId="4A6D5708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For example, suppose:</w:t>
      </w:r>
    </w:p>
    <w:p w:rsidR="0E9CDA63" w:rsidP="7650303C" w:rsidRDefault="0E9CDA63" w14:paraId="5BC1D15A" w14:textId="45E7C54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Cappuccino currently costs $45.</w:t>
      </w:r>
    </w:p>
    <w:p w:rsidR="0E9CDA63" w:rsidP="7650303C" w:rsidRDefault="0E9CDA63" w14:paraId="2888BACB" w14:textId="57D83988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 customer purchases one Cappuccino for $45.</w:t>
      </w:r>
    </w:p>
    <w:p w:rsidR="0E9CDA63" w:rsidP="7650303C" w:rsidRDefault="0E9CDA63" w14:paraId="6B4EE58B" w14:textId="5F8B3B2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Later the administrator changes the product price to $50.</w:t>
      </w:r>
    </w:p>
    <w:p w:rsidR="0E9CDA63" w:rsidP="7650303C" w:rsidRDefault="0E9CDA63" w14:paraId="228EDE69" w14:textId="011F2DD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historical order must still show:</w:t>
      </w:r>
    </w:p>
    <w:p w:rsidR="0E9CDA63" w:rsidP="7650303C" w:rsidRDefault="0E9CDA63" w14:paraId="5977BDD9" w14:textId="51F8E2F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Cappuccino — $45</w:t>
      </w:r>
    </w:p>
    <w:p w:rsidR="0E9CDA63" w:rsidP="7650303C" w:rsidRDefault="0E9CDA63" w14:paraId="4E332E7A" w14:textId="0E9BA93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Therefore, OrderItem should store relevant historical information such as:</w:t>
      </w:r>
    </w:p>
    <w:p w:rsidR="0E9CDA63" w:rsidP="7650303C" w:rsidRDefault="0E9CDA63" w14:paraId="2ADDB67E" w14:textId="4DAD9419">
      <w:pPr>
        <w:pStyle w:val="ListParagraph"/>
        <w:numPr>
          <w:ilvl w:val="0"/>
          <w:numId w:val="12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Product reference.</w:t>
      </w:r>
    </w:p>
    <w:p w:rsidR="0E9CDA63" w:rsidP="7650303C" w:rsidRDefault="0E9CDA63" w14:paraId="4D955CEB" w14:textId="561B3706">
      <w:pPr>
        <w:pStyle w:val="ListParagraph"/>
        <w:numPr>
          <w:ilvl w:val="0"/>
          <w:numId w:val="12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Product Name Snapshot.</w:t>
      </w:r>
    </w:p>
    <w:p w:rsidR="0E9CDA63" w:rsidP="7650303C" w:rsidRDefault="0E9CDA63" w14:paraId="3E8998F6" w14:textId="3617B05F">
      <w:pPr>
        <w:pStyle w:val="ListParagraph"/>
        <w:numPr>
          <w:ilvl w:val="0"/>
          <w:numId w:val="12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Unit Price at purchase time.</w:t>
      </w:r>
    </w:p>
    <w:p w:rsidR="0E9CDA63" w:rsidP="7650303C" w:rsidRDefault="0E9CDA63" w14:paraId="6112DE51" w14:textId="58F4CDEF">
      <w:pPr>
        <w:pStyle w:val="ListParagraph"/>
        <w:numPr>
          <w:ilvl w:val="0"/>
          <w:numId w:val="12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Quantity.</w:t>
      </w:r>
    </w:p>
    <w:p w:rsidR="0E9CDA63" w:rsidP="7650303C" w:rsidRDefault="0E9CDA63" w14:paraId="31D804BF" w14:textId="7E1F8199">
      <w:pPr>
        <w:pStyle w:val="ListParagraph"/>
        <w:numPr>
          <w:ilvl w:val="0"/>
          <w:numId w:val="12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Subtotal.</w:t>
      </w:r>
    </w:p>
    <w:p w:rsidR="0E9CDA63" w:rsidP="7650303C" w:rsidRDefault="0E9CDA63" w14:paraId="6D975BE1" w14:textId="79F1EAC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Historical orders should never be recalculated using the current Product price.</w:t>
      </w:r>
    </w:p>
    <w:p w:rsidR="7650303C" w:rsidRDefault="7650303C" w14:paraId="2716B00A" w14:textId="0B3D4631"/>
    <w:p w:rsidR="0E9CDA63" w:rsidP="7650303C" w:rsidRDefault="0E9CDA63" w14:paraId="75D9DA81" w14:textId="477C8924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36. TECHNICAL ARCHITECTURE</w:t>
      </w:r>
    </w:p>
    <w:p w:rsidR="0E9CDA63" w:rsidP="7650303C" w:rsidRDefault="0E9CDA63" w14:paraId="700E30CA" w14:textId="4320FDC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initial version should use a simple monolithic architecture focused on reducing cost.</w:t>
      </w:r>
    </w:p>
    <w:p w:rsidR="0E9CDA63" w:rsidP="7650303C" w:rsidRDefault="0E9CDA63" w14:paraId="7940D85D" w14:textId="5C68A0CA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Use:</w:t>
      </w:r>
    </w:p>
    <w:p w:rsidR="0E9CDA63" w:rsidP="7650303C" w:rsidRDefault="0E9CDA63" w14:paraId="7062E9D1" w14:textId="2A81062E">
      <w:pPr>
        <w:pStyle w:val="ListParagraph"/>
        <w:numPr>
          <w:ilvl w:val="0"/>
          <w:numId w:val="12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Python.</w:t>
      </w:r>
    </w:p>
    <w:p w:rsidR="0E9CDA63" w:rsidP="7650303C" w:rsidRDefault="0E9CDA63" w14:paraId="604E624C" w14:textId="47E40081">
      <w:pPr>
        <w:pStyle w:val="ListParagraph"/>
        <w:numPr>
          <w:ilvl w:val="0"/>
          <w:numId w:val="12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Django.</w:t>
      </w:r>
    </w:p>
    <w:p w:rsidR="0E9CDA63" w:rsidP="7650303C" w:rsidRDefault="0E9CDA63" w14:paraId="042E91E6" w14:textId="64B9FCC9">
      <w:pPr>
        <w:pStyle w:val="ListParagraph"/>
        <w:numPr>
          <w:ilvl w:val="0"/>
          <w:numId w:val="12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PostgreSQL.</w:t>
      </w:r>
    </w:p>
    <w:p w:rsidR="0E9CDA63" w:rsidP="7650303C" w:rsidRDefault="0E9CDA63" w14:paraId="07DE38CD" w14:textId="092B1150">
      <w:pPr>
        <w:pStyle w:val="ListParagraph"/>
        <w:numPr>
          <w:ilvl w:val="0"/>
          <w:numId w:val="12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Nginx.</w:t>
      </w:r>
    </w:p>
    <w:p w:rsidR="0E9CDA63" w:rsidP="7650303C" w:rsidRDefault="0E9CDA63" w14:paraId="65066F1E" w14:textId="006ADC07">
      <w:pPr>
        <w:pStyle w:val="ListParagraph"/>
        <w:numPr>
          <w:ilvl w:val="0"/>
          <w:numId w:val="12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Gunicorn.</w:t>
      </w:r>
    </w:p>
    <w:p w:rsidR="0E9CDA63" w:rsidP="7650303C" w:rsidRDefault="0E9CDA63" w14:paraId="0239A2D5" w14:textId="01F8C966">
      <w:pPr>
        <w:pStyle w:val="ListParagraph"/>
        <w:numPr>
          <w:ilvl w:val="0"/>
          <w:numId w:val="12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Amazon Lightsail.</w:t>
      </w:r>
    </w:p>
    <w:p w:rsidR="0E9CDA63" w:rsidP="7650303C" w:rsidRDefault="0E9CDA63" w14:paraId="68F01C02" w14:textId="70A0979B">
      <w:pPr>
        <w:pStyle w:val="ListParagraph"/>
        <w:numPr>
          <w:ilvl w:val="0"/>
          <w:numId w:val="12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Cloudflare.</w:t>
      </w:r>
    </w:p>
    <w:p w:rsidR="0E9CDA63" w:rsidP="7650303C" w:rsidRDefault="0E9CDA63" w14:paraId="37420EE1" w14:textId="42C062E0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Do not use Amazon RDS in the initial version.</w:t>
      </w:r>
    </w:p>
    <w:p w:rsidR="0E9CDA63" w:rsidP="7650303C" w:rsidRDefault="0E9CDA63" w14:paraId="1C9D5919" w14:textId="4E222E18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Do not use Kubernetes.</w:t>
      </w:r>
    </w:p>
    <w:p w:rsidR="0E9CDA63" w:rsidP="7650303C" w:rsidRDefault="0E9CDA63" w14:paraId="638B6654" w14:textId="2560DCD3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Do not use microservices.</w:t>
      </w:r>
    </w:p>
    <w:p w:rsidR="0E9CDA63" w:rsidP="7650303C" w:rsidRDefault="0E9CDA63" w14:paraId="2B26BFF1" w14:textId="2C38EDA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Do not require Redis.</w:t>
      </w:r>
    </w:p>
    <w:p w:rsidR="0E9CDA63" w:rsidP="7650303C" w:rsidRDefault="0E9CDA63" w14:paraId="7B35E82D" w14:textId="730D704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Do not require ECS or EKS.</w:t>
      </w:r>
    </w:p>
    <w:p w:rsidR="0E9CDA63" w:rsidP="7650303C" w:rsidRDefault="0E9CDA63" w14:paraId="5A10121F" w14:textId="5A1A55C0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Do not require a Load Balancer.</w:t>
      </w:r>
    </w:p>
    <w:p w:rsidR="0E9CDA63" w:rsidP="7650303C" w:rsidRDefault="0E9CDA63" w14:paraId="7BFC8230" w14:textId="49DBE51B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initial deployment architecture should conceptually be:</w:t>
      </w:r>
    </w:p>
    <w:p w:rsidR="0E9CDA63" w:rsidP="7650303C" w:rsidRDefault="0E9CDA63" w14:paraId="79B9D05C" w14:textId="316B5E7A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User Browser</w:t>
      </w:r>
    </w:p>
    <w:p w:rsidR="0E9CDA63" w:rsidP="7650303C" w:rsidRDefault="0E9CDA63" w14:paraId="314F24DC" w14:textId="44F3A5ED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↓</w:t>
      </w:r>
    </w:p>
    <w:p w:rsidR="0E9CDA63" w:rsidP="7650303C" w:rsidRDefault="0E9CDA63" w14:paraId="25E76DD2" w14:textId="5A34BC7A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Cloudflare</w:t>
      </w:r>
    </w:p>
    <w:p w:rsidR="0E9CDA63" w:rsidP="7650303C" w:rsidRDefault="0E9CDA63" w14:paraId="33F0D384" w14:textId="4A98907D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↓</w:t>
      </w:r>
    </w:p>
    <w:p w:rsidR="0E9CDA63" w:rsidP="7650303C" w:rsidRDefault="0E9CDA63" w14:paraId="60E60496" w14:textId="55566E53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Amazon Lightsail</w:t>
      </w:r>
    </w:p>
    <w:p w:rsidR="0E9CDA63" w:rsidP="7650303C" w:rsidRDefault="0E9CDA63" w14:paraId="69C1E1D2" w14:textId="7BCD58B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↓</w:t>
      </w:r>
    </w:p>
    <w:p w:rsidR="0E9CDA63" w:rsidP="7650303C" w:rsidRDefault="0E9CDA63" w14:paraId="59FF67C5" w14:textId="23E7FD6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Nginx</w:t>
      </w:r>
    </w:p>
    <w:p w:rsidR="0E9CDA63" w:rsidP="7650303C" w:rsidRDefault="0E9CDA63" w14:paraId="338D5BE4" w14:textId="01ED6CB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↓</w:t>
      </w:r>
    </w:p>
    <w:p w:rsidR="0E9CDA63" w:rsidP="7650303C" w:rsidRDefault="0E9CDA63" w14:paraId="37AAF66C" w14:textId="6F68D96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Gunicorn</w:t>
      </w:r>
    </w:p>
    <w:p w:rsidR="0E9CDA63" w:rsidP="7650303C" w:rsidRDefault="0E9CDA63" w14:paraId="7E980129" w14:textId="4233E09B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↓</w:t>
      </w:r>
    </w:p>
    <w:p w:rsidR="0E9CDA63" w:rsidP="7650303C" w:rsidRDefault="0E9CDA63" w14:paraId="226CDFA4" w14:textId="5D2F8B91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Django</w:t>
      </w:r>
    </w:p>
    <w:p w:rsidR="0E9CDA63" w:rsidP="7650303C" w:rsidRDefault="0E9CDA63" w14:paraId="375DE7DA" w14:textId="3BB9A90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↓</w:t>
      </w:r>
    </w:p>
    <w:p w:rsidR="0E9CDA63" w:rsidP="7650303C" w:rsidRDefault="0E9CDA63" w14:paraId="04A23504" w14:textId="121101B2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PostgreSQL</w:t>
      </w:r>
    </w:p>
    <w:p w:rsidR="7650303C" w:rsidRDefault="7650303C" w14:paraId="32E27DF9" w14:textId="4A1B3154"/>
    <w:p w:rsidR="0E9CDA63" w:rsidP="7650303C" w:rsidRDefault="0E9CDA63" w14:paraId="7E68064A" w14:textId="34021184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37. AMAZON LIGHTSAIL</w:t>
      </w:r>
    </w:p>
    <w:p w:rsidR="0E9CDA63" w:rsidP="7650303C" w:rsidRDefault="0E9CDA63" w14:paraId="2C665CB9" w14:textId="4A868344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Use a small Amazon Lightsail Linux instance as the initial production server.</w:t>
      </w:r>
    </w:p>
    <w:p w:rsidR="0E9CDA63" w:rsidP="7650303C" w:rsidRDefault="0E9CDA63" w14:paraId="03C1DFBA" w14:textId="0A94DAF9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Initial target:</w:t>
      </w:r>
    </w:p>
    <w:p w:rsidR="0E9CDA63" w:rsidP="7650303C" w:rsidRDefault="0E9CDA63" w14:paraId="00403F07" w14:textId="0539C034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1 GB RAM</w:t>
      </w:r>
    </w:p>
    <w:p w:rsidR="0E9CDA63" w:rsidP="7650303C" w:rsidRDefault="0E9CDA63" w14:paraId="4481183F" w14:textId="28B71E9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same instance runs:</w:t>
      </w:r>
    </w:p>
    <w:p w:rsidR="0E9CDA63" w:rsidP="7650303C" w:rsidRDefault="0E9CDA63" w14:paraId="32DFD922" w14:textId="6E60CF22">
      <w:pPr>
        <w:pStyle w:val="ListParagraph"/>
        <w:numPr>
          <w:ilvl w:val="0"/>
          <w:numId w:val="12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Nginx.</w:t>
      </w:r>
    </w:p>
    <w:p w:rsidR="0E9CDA63" w:rsidP="7650303C" w:rsidRDefault="0E9CDA63" w14:paraId="6B9B4548" w14:textId="14EDBC91">
      <w:pPr>
        <w:pStyle w:val="ListParagraph"/>
        <w:numPr>
          <w:ilvl w:val="0"/>
          <w:numId w:val="12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Gunicorn.</w:t>
      </w:r>
    </w:p>
    <w:p w:rsidR="0E9CDA63" w:rsidP="7650303C" w:rsidRDefault="0E9CDA63" w14:paraId="08E9B284" w14:textId="65849441">
      <w:pPr>
        <w:pStyle w:val="ListParagraph"/>
        <w:numPr>
          <w:ilvl w:val="0"/>
          <w:numId w:val="12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Django.</w:t>
      </w:r>
    </w:p>
    <w:p w:rsidR="0E9CDA63" w:rsidP="7650303C" w:rsidRDefault="0E9CDA63" w14:paraId="5004CE64" w14:textId="65AACB8E">
      <w:pPr>
        <w:pStyle w:val="ListParagraph"/>
        <w:numPr>
          <w:ilvl w:val="0"/>
          <w:numId w:val="12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PostgreSQL.</w:t>
      </w:r>
    </w:p>
    <w:p w:rsidR="0E9CDA63" w:rsidP="7650303C" w:rsidRDefault="0E9CDA63" w14:paraId="4AFCD08A" w14:textId="2C9D626D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This architecture is intentionally optimized for:</w:t>
      </w:r>
    </w:p>
    <w:p w:rsidR="0E9CDA63" w:rsidP="7650303C" w:rsidRDefault="0E9CDA63" w14:paraId="1F9E961E" w14:textId="604DF506">
      <w:pPr>
        <w:pStyle w:val="ListParagraph"/>
        <w:numPr>
          <w:ilvl w:val="0"/>
          <w:numId w:val="12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Approximately 2–6 users.</w:t>
      </w:r>
    </w:p>
    <w:p w:rsidR="0E9CDA63" w:rsidP="7650303C" w:rsidRDefault="0E9CDA63" w14:paraId="7C18F3EB" w14:textId="0B908D43">
      <w:pPr>
        <w:pStyle w:val="ListParagraph"/>
        <w:numPr>
          <w:ilvl w:val="0"/>
          <w:numId w:val="12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Maximum approximately 200 orders per day.</w:t>
      </w:r>
    </w:p>
    <w:p w:rsidR="0E9CDA63" w:rsidP="7650303C" w:rsidRDefault="0E9CDA63" w14:paraId="49AA7DB3" w14:textId="3524DBBC">
      <w:pPr>
        <w:pStyle w:val="ListParagraph"/>
        <w:numPr>
          <w:ilvl w:val="0"/>
          <w:numId w:val="12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One coffee-shop location.</w:t>
      </w:r>
    </w:p>
    <w:p w:rsidR="0E9CDA63" w:rsidP="7650303C" w:rsidRDefault="0E9CDA63" w14:paraId="4E93324C" w14:textId="53139206">
      <w:pPr>
        <w:pStyle w:val="ListParagraph"/>
        <w:numPr>
          <w:ilvl w:val="0"/>
          <w:numId w:val="12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Low concurrent traffic.</w:t>
      </w:r>
    </w:p>
    <w:p w:rsidR="0E9CDA63" w:rsidP="7650303C" w:rsidRDefault="0E9CDA63" w14:paraId="75C6BD46" w14:textId="4B156033">
      <w:pPr>
        <w:pStyle w:val="ListParagraph"/>
        <w:numPr>
          <w:ilvl w:val="0"/>
          <w:numId w:val="124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Low infrastructure cost.</w:t>
      </w:r>
    </w:p>
    <w:p w:rsidR="0E9CDA63" w:rsidP="7650303C" w:rsidRDefault="0E9CDA63" w14:paraId="5C030579" w14:textId="3E60A9C9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architecture should remain simple enough to maintain but organized enough to migrate components later if usage grows.</w:t>
      </w:r>
    </w:p>
    <w:p w:rsidR="7650303C" w:rsidRDefault="7650303C" w14:paraId="7E645449" w14:textId="2433C254"/>
    <w:p w:rsidR="0E9CDA63" w:rsidP="7650303C" w:rsidRDefault="0E9CDA63" w14:paraId="5026DA04" w14:textId="624D3898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38. IMAGE STORAGE</w:t>
      </w:r>
    </w:p>
    <w:p w:rsidR="0E9CDA63" w:rsidP="7650303C" w:rsidRDefault="0E9CDA63" w14:paraId="618F5D83" w14:textId="50C759E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Do not use Amazon S3 for application images in the initial version.</w:t>
      </w:r>
    </w:p>
    <w:p w:rsidR="0E9CDA63" w:rsidP="7650303C" w:rsidRDefault="0E9CDA63" w14:paraId="7B861E5C" w14:textId="0119B176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Store uploaded images locally inside the Lightsail instance.</w:t>
      </w:r>
    </w:p>
    <w:p w:rsidR="0E9CDA63" w:rsidP="7650303C" w:rsidRDefault="0E9CDA63" w14:paraId="6E96F70E" w14:textId="506AE4F5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For example:</w:t>
      </w:r>
    </w:p>
    <w:p w:rsidR="0E9CDA63" w:rsidP="7650303C" w:rsidRDefault="0E9CDA63" w14:paraId="261AEC2A" w14:textId="739AFCC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/media/products/</w:t>
      </w:r>
    </w:p>
    <w:p w:rsidR="0E9CDA63" w:rsidP="7650303C" w:rsidRDefault="0E9CDA63" w14:paraId="6D9A3254" w14:textId="59BEE41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/media/categories/</w:t>
      </w:r>
    </w:p>
    <w:p w:rsidR="0E9CDA63" w:rsidP="7650303C" w:rsidRDefault="0E9CDA63" w14:paraId="0F34CBEE" w14:textId="70BF89F8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/media/profiles/</w:t>
      </w:r>
    </w:p>
    <w:p w:rsidR="0E9CDA63" w:rsidP="7650303C" w:rsidRDefault="0E9CDA63" w14:paraId="21B0B841" w14:textId="0632B7C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Django should store the file path or reference in PostgreSQL.</w:t>
      </w:r>
    </w:p>
    <w:p w:rsidR="0E9CDA63" w:rsidP="7650303C" w:rsidRDefault="0E9CDA63" w14:paraId="3B605664" w14:textId="699E7128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Nginx can serve these media files.</w:t>
      </w:r>
    </w:p>
    <w:p w:rsidR="0E9CDA63" w:rsidP="7650303C" w:rsidRDefault="0E9CDA63" w14:paraId="76524FA9" w14:textId="2D1C7B5A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Images should be compressed and optimized to reduce disk usage and page-load time.</w:t>
      </w:r>
    </w:p>
    <w:p w:rsidR="7650303C" w:rsidRDefault="7650303C" w14:paraId="27C642AF" w14:textId="27A22298"/>
    <w:p w:rsidR="0E9CDA63" w:rsidP="7650303C" w:rsidRDefault="0E9CDA63" w14:paraId="1C7C833A" w14:textId="454D7D25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39. BACKUP STRATEGY</w:t>
      </w:r>
    </w:p>
    <w:p w:rsidR="0E9CDA63" w:rsidP="7650303C" w:rsidRDefault="0E9CDA63" w14:paraId="3D18B62C" w14:textId="15BABF2A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Do not use S3 as the primary backup mechanism in the first version.</w:t>
      </w:r>
    </w:p>
    <w:p w:rsidR="0E9CDA63" w:rsidP="7650303C" w:rsidRDefault="0E9CDA63" w14:paraId="56CE0DDB" w14:textId="5762EEF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Create an automated backup script.</w:t>
      </w:r>
    </w:p>
    <w:p w:rsidR="0E9CDA63" w:rsidP="7650303C" w:rsidRDefault="0E9CDA63" w14:paraId="712DC82E" w14:textId="3B86DBB4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script should periodically create three types of backup:</w:t>
      </w:r>
    </w:p>
    <w:p w:rsidR="0E9CDA63" w:rsidP="7650303C" w:rsidRDefault="0E9CDA63" w14:paraId="2630C956" w14:textId="380B88B3">
      <w:pPr>
        <w:pStyle w:val="Heading2"/>
        <w:spacing w:before="299" w:beforeAutospacing="off" w:after="299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  <w:t>PostgreSQL Database Backup</w:t>
      </w:r>
    </w:p>
    <w:p w:rsidR="0E9CDA63" w:rsidP="7650303C" w:rsidRDefault="0E9CDA63" w14:paraId="055B2EA7" w14:textId="3EFA4B5D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Generate a PostgreSQL dump using tools such as:</w:t>
      </w:r>
    </w:p>
    <w:p w:rsidR="0E9CDA63" w:rsidP="7650303C" w:rsidRDefault="0E9CDA63" w14:paraId="220296A9" w14:textId="5D155949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pg_dump</w:t>
      </w:r>
    </w:p>
    <w:p w:rsidR="0E9CDA63" w:rsidP="7650303C" w:rsidRDefault="0E9CDA63" w14:paraId="058F31BD" w14:textId="62E71E0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resulting backup may look like:</w:t>
      </w:r>
    </w:p>
    <w:p w:rsidR="0E9CDA63" w:rsidP="7650303C" w:rsidRDefault="0E9CDA63" w14:paraId="37C5223A" w14:textId="72ECA67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backup_YYYY-MM-DD.sql.gz</w:t>
      </w:r>
    </w:p>
    <w:p w:rsidR="0E9CDA63" w:rsidP="7650303C" w:rsidRDefault="0E9CDA63" w14:paraId="335F6587" w14:textId="14C73F59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This is the primary technical database backup.</w:t>
      </w:r>
    </w:p>
    <w:p w:rsidR="0E9CDA63" w:rsidP="7650303C" w:rsidRDefault="0E9CDA63" w14:paraId="722DE71F" w14:textId="4362DEFE">
      <w:pPr>
        <w:pStyle w:val="Heading2"/>
        <w:spacing w:before="299" w:beforeAutospacing="off" w:after="299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  <w:t>Excel Business Report</w:t>
      </w:r>
    </w:p>
    <w:p w:rsidR="0E9CDA63" w:rsidP="7650303C" w:rsidRDefault="0E9CDA63" w14:paraId="593A9964" w14:textId="2F78E313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Generate an Excel file containing important business data such as:</w:t>
      </w:r>
    </w:p>
    <w:p w:rsidR="0E9CDA63" w:rsidP="7650303C" w:rsidRDefault="0E9CDA63" w14:paraId="3F77DD99" w14:textId="50A3DC60">
      <w:pPr>
        <w:pStyle w:val="ListParagraph"/>
        <w:numPr>
          <w:ilvl w:val="0"/>
          <w:numId w:val="12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Orders.</w:t>
      </w:r>
    </w:p>
    <w:p w:rsidR="0E9CDA63" w:rsidP="7650303C" w:rsidRDefault="0E9CDA63" w14:paraId="074CDD46" w14:textId="5B912D0A">
      <w:pPr>
        <w:pStyle w:val="ListParagraph"/>
        <w:numPr>
          <w:ilvl w:val="0"/>
          <w:numId w:val="12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Order items.</w:t>
      </w:r>
    </w:p>
    <w:p w:rsidR="0E9CDA63" w:rsidP="7650303C" w:rsidRDefault="0E9CDA63" w14:paraId="0B666D94" w14:textId="423E4608">
      <w:pPr>
        <w:pStyle w:val="ListParagraph"/>
        <w:numPr>
          <w:ilvl w:val="0"/>
          <w:numId w:val="12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Sales.</w:t>
      </w:r>
    </w:p>
    <w:p w:rsidR="0E9CDA63" w:rsidP="7650303C" w:rsidRDefault="0E9CDA63" w14:paraId="7625F3A0" w14:textId="430861B4">
      <w:pPr>
        <w:pStyle w:val="ListParagraph"/>
        <w:numPr>
          <w:ilvl w:val="0"/>
          <w:numId w:val="12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Products.</w:t>
      </w:r>
    </w:p>
    <w:p w:rsidR="0E9CDA63" w:rsidP="7650303C" w:rsidRDefault="0E9CDA63" w14:paraId="73E8848E" w14:textId="06B26A4D">
      <w:pPr>
        <w:pStyle w:val="ListParagraph"/>
        <w:numPr>
          <w:ilvl w:val="0"/>
          <w:numId w:val="12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Categories.</w:t>
      </w:r>
    </w:p>
    <w:p w:rsidR="0E9CDA63" w:rsidP="7650303C" w:rsidRDefault="0E9CDA63" w14:paraId="2B30342F" w14:textId="6A92327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Example:</w:t>
      </w:r>
    </w:p>
    <w:p w:rsidR="0E9CDA63" w:rsidP="7650303C" w:rsidRDefault="0E9CDA63" w14:paraId="6CD5F64B" w14:textId="3C6D82D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ventas_YYYY-MM-DD.xlsx</w:t>
      </w:r>
    </w:p>
    <w:p w:rsidR="0E9CDA63" w:rsidP="7650303C" w:rsidRDefault="0E9CDA63" w14:paraId="0A8D110F" w14:textId="12DF6335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This file is intended as a human-readable business backup/report.</w:t>
      </w:r>
    </w:p>
    <w:p w:rsidR="0E9CDA63" w:rsidP="7650303C" w:rsidRDefault="0E9CDA63" w14:paraId="5AD8AEA6" w14:textId="0DC19394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It does not replace the PostgreSQL dump.</w:t>
      </w:r>
    </w:p>
    <w:p w:rsidR="0E9CDA63" w:rsidP="7650303C" w:rsidRDefault="0E9CDA63" w14:paraId="0452869B" w14:textId="4FDA6CD3">
      <w:pPr>
        <w:pStyle w:val="Heading2"/>
        <w:spacing w:before="299" w:beforeAutospacing="off" w:after="299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36"/>
          <w:szCs w:val="36"/>
          <w:lang w:val="en-US"/>
        </w:rPr>
        <w:t>Image Backup</w:t>
      </w:r>
    </w:p>
    <w:p w:rsidR="0E9CDA63" w:rsidP="7650303C" w:rsidRDefault="0E9CDA63" w14:paraId="3B3278F0" w14:textId="2237D345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Compress the local media directory.</w:t>
      </w:r>
    </w:p>
    <w:p w:rsidR="0E9CDA63" w:rsidP="7650303C" w:rsidRDefault="0E9CDA63" w14:paraId="0B961356" w14:textId="14C81ACD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Example:</w:t>
      </w:r>
    </w:p>
    <w:p w:rsidR="0E9CDA63" w:rsidP="7650303C" w:rsidRDefault="0E9CDA63" w14:paraId="07FF25FD" w14:textId="6AAD9EAB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media_YYYY-MM-DD.zip</w:t>
      </w:r>
    </w:p>
    <w:p w:rsidR="0E9CDA63" w:rsidP="7650303C" w:rsidRDefault="0E9CDA63" w14:paraId="7D41D19F" w14:textId="05DA3A0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This should contain:</w:t>
      </w:r>
    </w:p>
    <w:p w:rsidR="0E9CDA63" w:rsidP="7650303C" w:rsidRDefault="0E9CDA63" w14:paraId="2EE76DF2" w14:textId="0502C34E">
      <w:pPr>
        <w:pStyle w:val="ListParagraph"/>
        <w:numPr>
          <w:ilvl w:val="0"/>
          <w:numId w:val="12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Product Images.</w:t>
      </w:r>
    </w:p>
    <w:p w:rsidR="0E9CDA63" w:rsidP="7650303C" w:rsidRDefault="0E9CDA63" w14:paraId="26209D6D" w14:textId="093B239B">
      <w:pPr>
        <w:pStyle w:val="ListParagraph"/>
        <w:numPr>
          <w:ilvl w:val="0"/>
          <w:numId w:val="12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Category Images.</w:t>
      </w:r>
    </w:p>
    <w:p w:rsidR="0E9CDA63" w:rsidP="7650303C" w:rsidRDefault="0E9CDA63" w14:paraId="595321AC" w14:textId="4FD19281">
      <w:pPr>
        <w:pStyle w:val="ListParagraph"/>
        <w:numPr>
          <w:ilvl w:val="0"/>
          <w:numId w:val="126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Profile Images.</w:t>
      </w:r>
    </w:p>
    <w:p w:rsidR="7650303C" w:rsidRDefault="7650303C" w14:paraId="7A44B8F9" w14:textId="69CCDD10"/>
    <w:p w:rsidR="0E9CDA63" w:rsidP="7650303C" w:rsidRDefault="0E9CDA63" w14:paraId="02A681B3" w14:textId="2B1A9F15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40. BACKUP DELIVERY</w:t>
      </w:r>
    </w:p>
    <w:p w:rsidR="0E9CDA63" w:rsidP="7650303C" w:rsidRDefault="0E9CDA63" w14:paraId="6FA96231" w14:textId="3C2A8842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After generating the backup files, the system should send them to an external email account.</w:t>
      </w:r>
    </w:p>
    <w:p w:rsidR="0E9CDA63" w:rsidP="7650303C" w:rsidRDefault="0E9CDA63" w14:paraId="1A3304EA" w14:textId="187B5C29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Conceptual flow:</w:t>
      </w:r>
    </w:p>
    <w:p w:rsidR="0E9CDA63" w:rsidP="7650303C" w:rsidRDefault="0E9CDA63" w14:paraId="30109ED3" w14:textId="2EE5019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PostgreSQL</w:t>
      </w:r>
    </w:p>
    <w:p w:rsidR="0E9CDA63" w:rsidP="7650303C" w:rsidRDefault="0E9CDA63" w14:paraId="42DC052E" w14:textId="411DAB4B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↓</w:t>
      </w:r>
    </w:p>
    <w:p w:rsidR="0E9CDA63" w:rsidP="7650303C" w:rsidRDefault="0E9CDA63" w14:paraId="489CEE40" w14:textId="316246C0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pg_dump</w:t>
      </w:r>
    </w:p>
    <w:p w:rsidR="0E9CDA63" w:rsidP="7650303C" w:rsidRDefault="0E9CDA63" w14:paraId="5CD6787D" w14:textId="4384EB8D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↓</w:t>
      </w:r>
    </w:p>
    <w:p w:rsidR="0E9CDA63" w:rsidP="7650303C" w:rsidRDefault="0E9CDA63" w14:paraId="69C43F93" w14:textId="7D16C0C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backup.sql.gz</w:t>
      </w:r>
    </w:p>
    <w:p w:rsidR="0E9CDA63" w:rsidP="7650303C" w:rsidRDefault="0E9CDA63" w14:paraId="63B8552C" w14:textId="7AFB1C88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Application Data</w:t>
      </w:r>
    </w:p>
    <w:p w:rsidR="0E9CDA63" w:rsidP="7650303C" w:rsidRDefault="0E9CDA63" w14:paraId="546B9BFF" w14:textId="1838F310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↓</w:t>
      </w:r>
    </w:p>
    <w:p w:rsidR="0E9CDA63" w:rsidP="7650303C" w:rsidRDefault="0E9CDA63" w14:paraId="211D5DBC" w14:textId="2A9D5A2D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Python Script</w:t>
      </w:r>
    </w:p>
    <w:p w:rsidR="0E9CDA63" w:rsidP="7650303C" w:rsidRDefault="0E9CDA63" w14:paraId="306C10CC" w14:textId="0EE653A2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↓</w:t>
      </w:r>
    </w:p>
    <w:p w:rsidR="0E9CDA63" w:rsidP="7650303C" w:rsidRDefault="0E9CDA63" w14:paraId="59CFAD70" w14:textId="1F78B045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ventas.xlsx</w:t>
      </w:r>
    </w:p>
    <w:p w:rsidR="0E9CDA63" w:rsidP="7650303C" w:rsidRDefault="0E9CDA63" w14:paraId="4F5158D4" w14:textId="6D03E6E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/media/</w:t>
      </w:r>
    </w:p>
    <w:p w:rsidR="0E9CDA63" w:rsidP="7650303C" w:rsidRDefault="0E9CDA63" w14:paraId="30044C48" w14:textId="5C877F65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↓</w:t>
      </w:r>
    </w:p>
    <w:p w:rsidR="0E9CDA63" w:rsidP="7650303C" w:rsidRDefault="0E9CDA63" w14:paraId="2CD5FCA3" w14:textId="75947655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compression</w:t>
      </w:r>
    </w:p>
    <w:p w:rsidR="0E9CDA63" w:rsidP="7650303C" w:rsidRDefault="0E9CDA63" w14:paraId="030DAFD9" w14:textId="0E2F266D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↓</w:t>
      </w:r>
    </w:p>
    <w:p w:rsidR="0E9CDA63" w:rsidP="7650303C" w:rsidRDefault="0E9CDA63" w14:paraId="121BE4C8" w14:textId="12C09D7D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media.zip</w:t>
      </w:r>
    </w:p>
    <w:p w:rsidR="0E9CDA63" w:rsidP="7650303C" w:rsidRDefault="0E9CDA63" w14:paraId="1608D23F" w14:textId="7920AC49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Then:</w:t>
      </w:r>
    </w:p>
    <w:p w:rsidR="0E9CDA63" w:rsidP="7650303C" w:rsidRDefault="0E9CDA63" w14:paraId="6EDA012E" w14:textId="05BF0AD8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backup.sql.gz</w:t>
      </w:r>
    </w:p>
    <w:p w:rsidR="0E9CDA63" w:rsidP="7650303C" w:rsidRDefault="0E9CDA63" w14:paraId="06B615B6" w14:textId="7CEEB947">
      <w:pPr>
        <w:pStyle w:val="ListParagraph"/>
        <w:numPr>
          <w:ilvl w:val="0"/>
          <w:numId w:val="12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ventas.xlsx</w:t>
      </w:r>
    </w:p>
    <w:p w:rsidR="0E9CDA63" w:rsidP="7650303C" w:rsidRDefault="0E9CDA63" w14:paraId="03BBC540" w14:textId="77F17980">
      <w:pPr>
        <w:pStyle w:val="ListParagraph"/>
        <w:numPr>
          <w:ilvl w:val="0"/>
          <w:numId w:val="127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media.zip</w:t>
      </w:r>
    </w:p>
    <w:p w:rsidR="0E9CDA63" w:rsidP="7650303C" w:rsidRDefault="0E9CDA63" w14:paraId="30AA3380" w14:textId="645312F2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↓</w:t>
      </w:r>
    </w:p>
    <w:p w:rsidR="0E9CDA63" w:rsidP="7650303C" w:rsidRDefault="0E9CDA63" w14:paraId="57565E70" w14:textId="2A66776A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Email</w:t>
      </w:r>
    </w:p>
    <w:p w:rsidR="0E9CDA63" w:rsidP="7650303C" w:rsidRDefault="0E9CDA63" w14:paraId="3A14E1BC" w14:textId="5F262F8F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After successful delivery, temporary backup files may be removed from Lightsail according to the configured retention policy.</w:t>
      </w:r>
    </w:p>
    <w:p w:rsidR="0E9CDA63" w:rsidP="7650303C" w:rsidRDefault="0E9CDA63" w14:paraId="0C012140" w14:textId="4229EA34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This ensures that a backup exists outside the production server.</w:t>
      </w:r>
    </w:p>
    <w:p w:rsidR="0E9CDA63" w:rsidP="7650303C" w:rsidRDefault="0E9CDA63" w14:paraId="0DD7D19A" w14:textId="30D47EF2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backup frequency should be configurable.</w:t>
      </w:r>
    </w:p>
    <w:p w:rsidR="7650303C" w:rsidRDefault="7650303C" w14:paraId="1F55BC41" w14:textId="758A0F14"/>
    <w:p w:rsidR="0E9CDA63" w:rsidP="7650303C" w:rsidRDefault="0E9CDA63" w14:paraId="15E919DB" w14:textId="5F2C49DB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41. PERFORMANCE</w:t>
      </w:r>
    </w:p>
    <w:p w:rsidR="0E9CDA63" w:rsidP="7650303C" w:rsidRDefault="0E9CDA63" w14:paraId="48F6A891" w14:textId="35E1EDD2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The application should be designed to operate efficiently with only </w:t>
      </w:r>
      <w:r w:rsidRPr="7650303C" w:rsidR="0E9CDA6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1 GB RAM</w:t>
      </w: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.</w:t>
      </w:r>
    </w:p>
    <w:p w:rsidR="0E9CDA63" w:rsidP="7650303C" w:rsidRDefault="0E9CDA63" w14:paraId="355B2429" w14:textId="79596CC0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Prefer:</w:t>
      </w:r>
    </w:p>
    <w:p w:rsidR="0E9CDA63" w:rsidP="7650303C" w:rsidRDefault="0E9CDA63" w14:paraId="54D770BD" w14:textId="3F6354EC">
      <w:pPr>
        <w:pStyle w:val="ListParagraph"/>
        <w:numPr>
          <w:ilvl w:val="0"/>
          <w:numId w:val="12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Efficient Django queries.</w:t>
      </w:r>
    </w:p>
    <w:p w:rsidR="0E9CDA63" w:rsidP="7650303C" w:rsidRDefault="0E9CDA63" w14:paraId="4703353B" w14:textId="49DB1FC0">
      <w:pPr>
        <w:pStyle w:val="ListParagraph"/>
        <w:numPr>
          <w:ilvl w:val="0"/>
          <w:numId w:val="12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Pagination.</w:t>
      </w:r>
    </w:p>
    <w:p w:rsidR="0E9CDA63" w:rsidP="7650303C" w:rsidRDefault="0E9CDA63" w14:paraId="1D9AC74A" w14:textId="00ED4577">
      <w:pPr>
        <w:pStyle w:val="ListParagraph"/>
        <w:numPr>
          <w:ilvl w:val="0"/>
          <w:numId w:val="12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Database indexes where appropriate.</w:t>
      </w:r>
    </w:p>
    <w:p w:rsidR="0E9CDA63" w:rsidP="7650303C" w:rsidRDefault="0E9CDA63" w14:paraId="62966212" w14:textId="79D2A02A">
      <w:pPr>
        <w:pStyle w:val="ListParagraph"/>
        <w:numPr>
          <w:ilvl w:val="0"/>
          <w:numId w:val="12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Optimized images.</w:t>
      </w:r>
    </w:p>
    <w:p w:rsidR="0E9CDA63" w:rsidP="7650303C" w:rsidRDefault="0E9CDA63" w14:paraId="011E4B35" w14:textId="10B89208">
      <w:pPr>
        <w:pStyle w:val="ListParagraph"/>
        <w:numPr>
          <w:ilvl w:val="0"/>
          <w:numId w:val="12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Limited Gunicorn workers.</w:t>
      </w:r>
    </w:p>
    <w:p w:rsidR="0E9CDA63" w:rsidP="7650303C" w:rsidRDefault="0E9CDA63" w14:paraId="399BB3A5" w14:textId="40C8B0D9">
      <w:pPr>
        <w:pStyle w:val="ListParagraph"/>
        <w:numPr>
          <w:ilvl w:val="0"/>
          <w:numId w:val="12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Small frontend bundles.</w:t>
      </w:r>
    </w:p>
    <w:p w:rsidR="0E9CDA63" w:rsidP="7650303C" w:rsidRDefault="0E9CDA63" w14:paraId="5472BB03" w14:textId="4427489D">
      <w:pPr>
        <w:pStyle w:val="ListParagraph"/>
        <w:numPr>
          <w:ilvl w:val="0"/>
          <w:numId w:val="12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Minimal background processes.</w:t>
      </w:r>
    </w:p>
    <w:p w:rsidR="0E9CDA63" w:rsidP="7650303C" w:rsidRDefault="0E9CDA63" w14:paraId="13DFFFB4" w14:textId="7D9BC440">
      <w:pPr>
        <w:pStyle w:val="ListParagraph"/>
        <w:numPr>
          <w:ilvl w:val="0"/>
          <w:numId w:val="12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Server-side rendering where practical.</w:t>
      </w:r>
    </w:p>
    <w:p w:rsidR="0E9CDA63" w:rsidP="7650303C" w:rsidRDefault="0E9CDA63" w14:paraId="4B0CBC16" w14:textId="7CB471AD">
      <w:pPr>
        <w:pStyle w:val="ListParagraph"/>
        <w:numPr>
          <w:ilvl w:val="0"/>
          <w:numId w:val="128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Avoid unnecessary large dependencies.</w:t>
      </w:r>
    </w:p>
    <w:p w:rsidR="0E9CDA63" w:rsidP="7650303C" w:rsidRDefault="0E9CDA63" w14:paraId="4F43B6C8" w14:textId="6D42C7ED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first version does not need to handle enterprise-scale traffic.</w:t>
      </w:r>
    </w:p>
    <w:p w:rsidR="7650303C" w:rsidRDefault="7650303C" w14:paraId="7C7ADFEA" w14:textId="097E16EA"/>
    <w:p w:rsidR="0E9CDA63" w:rsidP="7650303C" w:rsidRDefault="0E9CDA63" w14:paraId="3BD8D775" w14:textId="50AE8420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42. ERROR HANDLING</w:t>
      </w:r>
    </w:p>
    <w:p w:rsidR="0E9CDA63" w:rsidP="7650303C" w:rsidRDefault="0E9CDA63" w14:paraId="2405B378" w14:textId="7BD5B86B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Create clear UI states for:</w:t>
      </w:r>
    </w:p>
    <w:p w:rsidR="0E9CDA63" w:rsidP="7650303C" w:rsidRDefault="0E9CDA63" w14:paraId="64532145" w14:textId="57A6838F">
      <w:pPr>
        <w:pStyle w:val="ListParagraph"/>
        <w:numPr>
          <w:ilvl w:val="0"/>
          <w:numId w:val="12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Saving an order.</w:t>
      </w:r>
    </w:p>
    <w:p w:rsidR="0E9CDA63" w:rsidP="7650303C" w:rsidRDefault="0E9CDA63" w14:paraId="4F1D5395" w14:textId="581852D9">
      <w:pPr>
        <w:pStyle w:val="ListParagraph"/>
        <w:numPr>
          <w:ilvl w:val="0"/>
          <w:numId w:val="12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Loading products.</w:t>
      </w:r>
    </w:p>
    <w:p w:rsidR="0E9CDA63" w:rsidP="7650303C" w:rsidRDefault="0E9CDA63" w14:paraId="4C2A82B4" w14:textId="1BC073A3">
      <w:pPr>
        <w:pStyle w:val="ListParagraph"/>
        <w:numPr>
          <w:ilvl w:val="0"/>
          <w:numId w:val="12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Updating an order.</w:t>
      </w:r>
    </w:p>
    <w:p w:rsidR="0E9CDA63" w:rsidP="7650303C" w:rsidRDefault="0E9CDA63" w14:paraId="1B40A3CB" w14:textId="44AAA928">
      <w:pPr>
        <w:pStyle w:val="ListParagraph"/>
        <w:numPr>
          <w:ilvl w:val="0"/>
          <w:numId w:val="12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Invalid data.</w:t>
      </w:r>
    </w:p>
    <w:p w:rsidR="0E9CDA63" w:rsidP="7650303C" w:rsidRDefault="0E9CDA63" w14:paraId="283EAF00" w14:textId="2DC35AEF">
      <w:pPr>
        <w:pStyle w:val="ListParagraph"/>
        <w:numPr>
          <w:ilvl w:val="0"/>
          <w:numId w:val="12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Connection error.</w:t>
      </w:r>
    </w:p>
    <w:p w:rsidR="0E9CDA63" w:rsidP="7650303C" w:rsidRDefault="0E9CDA63" w14:paraId="3FCCE5BC" w14:textId="065A2F90">
      <w:pPr>
        <w:pStyle w:val="ListParagraph"/>
        <w:numPr>
          <w:ilvl w:val="0"/>
          <w:numId w:val="12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Server error.</w:t>
      </w:r>
    </w:p>
    <w:p w:rsidR="0E9CDA63" w:rsidP="7650303C" w:rsidRDefault="0E9CDA63" w14:paraId="25BABEE3" w14:textId="35389477">
      <w:pPr>
        <w:pStyle w:val="ListParagraph"/>
        <w:numPr>
          <w:ilvl w:val="0"/>
          <w:numId w:val="12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No search results.</w:t>
      </w:r>
    </w:p>
    <w:p w:rsidR="0E9CDA63" w:rsidP="7650303C" w:rsidRDefault="0E9CDA63" w14:paraId="094A08B9" w14:textId="5368F68E">
      <w:pPr>
        <w:pStyle w:val="ListParagraph"/>
        <w:numPr>
          <w:ilvl w:val="0"/>
          <w:numId w:val="12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Empty order.</w:t>
      </w:r>
    </w:p>
    <w:p w:rsidR="0E9CDA63" w:rsidP="7650303C" w:rsidRDefault="0E9CDA63" w14:paraId="08DB8A29" w14:textId="1CEC58C9">
      <w:pPr>
        <w:pStyle w:val="ListParagraph"/>
        <w:numPr>
          <w:ilvl w:val="0"/>
          <w:numId w:val="129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Product unavailable.</w:t>
      </w:r>
    </w:p>
    <w:p w:rsidR="0E9CDA63" w:rsidP="7650303C" w:rsidRDefault="0E9CDA63" w14:paraId="24D39856" w14:textId="3D40C9B8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Employees must clearly understand whether an operation succeeded or failed.</w:t>
      </w:r>
    </w:p>
    <w:p w:rsidR="0E9CDA63" w:rsidP="7650303C" w:rsidRDefault="0E9CDA63" w14:paraId="5A76910B" w14:textId="5E1F738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Never lose an order silently.</w:t>
      </w:r>
    </w:p>
    <w:p w:rsidR="7650303C" w:rsidRDefault="7650303C" w14:paraId="1A8F6517" w14:textId="04C9C480"/>
    <w:p w:rsidR="0E9CDA63" w:rsidP="7650303C" w:rsidRDefault="0E9CDA63" w14:paraId="20568D1F" w14:textId="62902198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43. USER EXPERIENCE PRIORITIES</w:t>
      </w:r>
    </w:p>
    <w:p w:rsidR="0E9CDA63" w:rsidP="7650303C" w:rsidRDefault="0E9CDA63" w14:paraId="392B47D1" w14:textId="77BA25A0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application is used while employees are serving customers.</w:t>
      </w:r>
    </w:p>
    <w:p w:rsidR="0E9CDA63" w:rsidP="7650303C" w:rsidRDefault="0E9CDA63" w14:paraId="50C74307" w14:textId="16EAED80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Prioritize:</w:t>
      </w:r>
    </w:p>
    <w:p w:rsidR="0E9CDA63" w:rsidP="7650303C" w:rsidRDefault="0E9CDA63" w14:paraId="5F07C43D" w14:textId="77C93A85">
      <w:pPr>
        <w:pStyle w:val="ListParagraph"/>
        <w:numPr>
          <w:ilvl w:val="0"/>
          <w:numId w:val="13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Minimal number of clicks.</w:t>
      </w:r>
    </w:p>
    <w:p w:rsidR="0E9CDA63" w:rsidP="7650303C" w:rsidRDefault="0E9CDA63" w14:paraId="1859D6A0" w14:textId="4D37EBAC">
      <w:pPr>
        <w:pStyle w:val="ListParagraph"/>
        <w:numPr>
          <w:ilvl w:val="0"/>
          <w:numId w:val="13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Large controls.</w:t>
      </w:r>
    </w:p>
    <w:p w:rsidR="0E9CDA63" w:rsidP="7650303C" w:rsidRDefault="0E9CDA63" w14:paraId="6993BD76" w14:textId="0C5BD2B6">
      <w:pPr>
        <w:pStyle w:val="ListParagraph"/>
        <w:numPr>
          <w:ilvl w:val="0"/>
          <w:numId w:val="13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Fast product selection.</w:t>
      </w:r>
    </w:p>
    <w:p w:rsidR="0E9CDA63" w:rsidP="7650303C" w:rsidRDefault="0E9CDA63" w14:paraId="3C8381BA" w14:textId="55DCEFBA">
      <w:pPr>
        <w:pStyle w:val="ListParagraph"/>
        <w:numPr>
          <w:ilvl w:val="0"/>
          <w:numId w:val="13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Clear order totals.</w:t>
      </w:r>
    </w:p>
    <w:p w:rsidR="0E9CDA63" w:rsidP="7650303C" w:rsidRDefault="0E9CDA63" w14:paraId="33C1B2D6" w14:textId="3D34FFC0">
      <w:pPr>
        <w:pStyle w:val="ListParagraph"/>
        <w:numPr>
          <w:ilvl w:val="0"/>
          <w:numId w:val="13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Easy quantity editing.</w:t>
      </w:r>
    </w:p>
    <w:p w:rsidR="0E9CDA63" w:rsidP="7650303C" w:rsidRDefault="0E9CDA63" w14:paraId="35B5DBE3" w14:textId="0CE7C259">
      <w:pPr>
        <w:pStyle w:val="ListParagraph"/>
        <w:numPr>
          <w:ilvl w:val="0"/>
          <w:numId w:val="13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Persistent Current Order visibility.</w:t>
      </w:r>
    </w:p>
    <w:p w:rsidR="0E9CDA63" w:rsidP="7650303C" w:rsidRDefault="0E9CDA63" w14:paraId="6AA9D647" w14:textId="72EB20A1">
      <w:pPr>
        <w:pStyle w:val="ListParagraph"/>
        <w:numPr>
          <w:ilvl w:val="0"/>
          <w:numId w:val="13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Clear status indicators.</w:t>
      </w:r>
    </w:p>
    <w:p w:rsidR="0E9CDA63" w:rsidP="7650303C" w:rsidRDefault="0E9CDA63" w14:paraId="1C494AE3" w14:textId="4101959C">
      <w:pPr>
        <w:pStyle w:val="ListParagraph"/>
        <w:numPr>
          <w:ilvl w:val="0"/>
          <w:numId w:val="13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Simple forms.</w:t>
      </w:r>
    </w:p>
    <w:p w:rsidR="0E9CDA63" w:rsidP="7650303C" w:rsidRDefault="0E9CDA63" w14:paraId="1BDBC1C8" w14:textId="18185A32">
      <w:pPr>
        <w:pStyle w:val="ListParagraph"/>
        <w:numPr>
          <w:ilvl w:val="0"/>
          <w:numId w:val="13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Fast navigation.</w:t>
      </w:r>
    </w:p>
    <w:p w:rsidR="0E9CDA63" w:rsidP="7650303C" w:rsidRDefault="0E9CDA63" w14:paraId="0C5A3787" w14:textId="2E1D9291">
      <w:pPr>
        <w:pStyle w:val="ListParagraph"/>
        <w:numPr>
          <w:ilvl w:val="0"/>
          <w:numId w:val="13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Responsive desktop/tablet design.</w:t>
      </w:r>
    </w:p>
    <w:p w:rsidR="0E9CDA63" w:rsidP="7650303C" w:rsidRDefault="0E9CDA63" w14:paraId="554F5736" w14:textId="04BA9080">
      <w:pPr>
        <w:pStyle w:val="ListParagraph"/>
        <w:numPr>
          <w:ilvl w:val="0"/>
          <w:numId w:val="13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Accessible visual hierarchy.</w:t>
      </w:r>
    </w:p>
    <w:p w:rsidR="0E9CDA63" w:rsidP="7650303C" w:rsidRDefault="0E9CDA63" w14:paraId="2A81BBD9" w14:textId="7A439D8F">
      <w:pPr>
        <w:pStyle w:val="ListParagraph"/>
        <w:numPr>
          <w:ilvl w:val="0"/>
          <w:numId w:val="13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Clear success and error messages.</w:t>
      </w:r>
    </w:p>
    <w:p w:rsidR="0E9CDA63" w:rsidP="7650303C" w:rsidRDefault="0E9CDA63" w14:paraId="0C3D9453" w14:textId="77C6B431">
      <w:pPr>
        <w:pStyle w:val="ListParagraph"/>
        <w:numPr>
          <w:ilvl w:val="0"/>
          <w:numId w:val="13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Avoid unnecessary modal windows.</w:t>
      </w:r>
    </w:p>
    <w:p w:rsidR="0E9CDA63" w:rsidP="7650303C" w:rsidRDefault="0E9CDA63" w14:paraId="174DDA4D" w14:textId="658DE6BE">
      <w:pPr>
        <w:pStyle w:val="ListParagraph"/>
        <w:numPr>
          <w:ilvl w:val="0"/>
          <w:numId w:val="130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Preserve the employee's context whenever possible.</w:t>
      </w:r>
    </w:p>
    <w:p w:rsidR="7650303C" w:rsidRDefault="7650303C" w14:paraId="0AE89C81" w14:textId="4850FEE5"/>
    <w:p w:rsidR="0E9CDA63" w:rsidP="7650303C" w:rsidRDefault="0E9CDA63" w14:paraId="611250F7" w14:textId="1CEA7559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44. VISUAL STYLE</w:t>
      </w:r>
    </w:p>
    <w:p w:rsidR="0E9CDA63" w:rsidP="7650303C" w:rsidRDefault="0E9CDA63" w14:paraId="7B101B96" w14:textId="350C5326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interface should feel:</w:t>
      </w:r>
    </w:p>
    <w:p w:rsidR="0E9CDA63" w:rsidP="7650303C" w:rsidRDefault="0E9CDA63" w14:paraId="5C7EEC68" w14:textId="6B73EEE2">
      <w:pPr>
        <w:pStyle w:val="ListParagraph"/>
        <w:numPr>
          <w:ilvl w:val="0"/>
          <w:numId w:val="13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Modern.</w:t>
      </w:r>
    </w:p>
    <w:p w:rsidR="0E9CDA63" w:rsidP="7650303C" w:rsidRDefault="0E9CDA63" w14:paraId="16C79A61" w14:textId="57202698">
      <w:pPr>
        <w:pStyle w:val="ListParagraph"/>
        <w:numPr>
          <w:ilvl w:val="0"/>
          <w:numId w:val="13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Warm.</w:t>
      </w:r>
    </w:p>
    <w:p w:rsidR="0E9CDA63" w:rsidP="7650303C" w:rsidRDefault="0E9CDA63" w14:paraId="21B22B78" w14:textId="14ADDCBD">
      <w:pPr>
        <w:pStyle w:val="ListParagraph"/>
        <w:numPr>
          <w:ilvl w:val="0"/>
          <w:numId w:val="13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Friendly.</w:t>
      </w:r>
    </w:p>
    <w:p w:rsidR="0E9CDA63" w:rsidP="7650303C" w:rsidRDefault="0E9CDA63" w14:paraId="5DA7DCE4" w14:textId="313867D3">
      <w:pPr>
        <w:pStyle w:val="ListParagraph"/>
        <w:numPr>
          <w:ilvl w:val="0"/>
          <w:numId w:val="13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Clean.</w:t>
      </w:r>
    </w:p>
    <w:p w:rsidR="0E9CDA63" w:rsidP="7650303C" w:rsidRDefault="0E9CDA63" w14:paraId="168A1C1A" w14:textId="71A02A62">
      <w:pPr>
        <w:pStyle w:val="ListParagraph"/>
        <w:numPr>
          <w:ilvl w:val="0"/>
          <w:numId w:val="13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Professional.</w:t>
      </w:r>
    </w:p>
    <w:p w:rsidR="0E9CDA63" w:rsidP="7650303C" w:rsidRDefault="0E9CDA63" w14:paraId="678802E5" w14:textId="622C4D83">
      <w:pPr>
        <w:pStyle w:val="ListParagraph"/>
        <w:numPr>
          <w:ilvl w:val="0"/>
          <w:numId w:val="13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Simple.</w:t>
      </w:r>
    </w:p>
    <w:p w:rsidR="0E9CDA63" w:rsidP="7650303C" w:rsidRDefault="0E9CDA63" w14:paraId="7AFDFB1F" w14:textId="2DEA02D7">
      <w:pPr>
        <w:pStyle w:val="ListParagraph"/>
        <w:numPr>
          <w:ilvl w:val="0"/>
          <w:numId w:val="13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Fast.</w:t>
      </w:r>
    </w:p>
    <w:p w:rsidR="0E9CDA63" w:rsidP="7650303C" w:rsidRDefault="0E9CDA63" w14:paraId="2C4D8704" w14:textId="2CE61495">
      <w:pPr>
        <w:pStyle w:val="ListParagraph"/>
        <w:numPr>
          <w:ilvl w:val="0"/>
          <w:numId w:val="131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Appropriate for a neighborhood coffee shop.</w:t>
      </w:r>
    </w:p>
    <w:p w:rsidR="0E9CDA63" w:rsidP="7650303C" w:rsidRDefault="0E9CDA63" w14:paraId="4370CF9B" w14:textId="439DBEC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Use:</w:t>
      </w:r>
    </w:p>
    <w:p w:rsidR="0E9CDA63" w:rsidP="7650303C" w:rsidRDefault="0E9CDA63" w14:paraId="31181179" w14:textId="729EC4F7">
      <w:pPr>
        <w:pStyle w:val="ListParagraph"/>
        <w:numPr>
          <w:ilvl w:val="0"/>
          <w:numId w:val="13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Rounded cards.</w:t>
      </w:r>
    </w:p>
    <w:p w:rsidR="0E9CDA63" w:rsidP="7650303C" w:rsidRDefault="0E9CDA63" w14:paraId="6B723F34" w14:textId="5D67C6C5">
      <w:pPr>
        <w:pStyle w:val="ListParagraph"/>
        <w:numPr>
          <w:ilvl w:val="0"/>
          <w:numId w:val="13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Subtle shadows.</w:t>
      </w:r>
    </w:p>
    <w:p w:rsidR="0E9CDA63" w:rsidP="7650303C" w:rsidRDefault="0E9CDA63" w14:paraId="1BCAF2AD" w14:textId="7BDF6FA8">
      <w:pPr>
        <w:pStyle w:val="ListParagraph"/>
        <w:numPr>
          <w:ilvl w:val="0"/>
          <w:numId w:val="13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Comfortable spacing.</w:t>
      </w:r>
    </w:p>
    <w:p w:rsidR="0E9CDA63" w:rsidP="7650303C" w:rsidRDefault="0E9CDA63" w14:paraId="0B97EB29" w14:textId="2BA7DBE0">
      <w:pPr>
        <w:pStyle w:val="ListParagraph"/>
        <w:numPr>
          <w:ilvl w:val="0"/>
          <w:numId w:val="13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Readable typography.</w:t>
      </w:r>
    </w:p>
    <w:p w:rsidR="0E9CDA63" w:rsidP="7650303C" w:rsidRDefault="0E9CDA63" w14:paraId="0A46D1BE" w14:textId="061D71C5">
      <w:pPr>
        <w:pStyle w:val="ListParagraph"/>
        <w:numPr>
          <w:ilvl w:val="0"/>
          <w:numId w:val="13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Clear icons.</w:t>
      </w:r>
    </w:p>
    <w:p w:rsidR="0E9CDA63" w:rsidP="7650303C" w:rsidRDefault="0E9CDA63" w14:paraId="400CC018" w14:textId="3B7F260E">
      <w:pPr>
        <w:pStyle w:val="ListParagraph"/>
        <w:numPr>
          <w:ilvl w:val="0"/>
          <w:numId w:val="13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Coffee-shop-inspired visual elements.</w:t>
      </w:r>
    </w:p>
    <w:p w:rsidR="0E9CDA63" w:rsidP="7650303C" w:rsidRDefault="0E9CDA63" w14:paraId="003BCDB6" w14:textId="05661F51">
      <w:pPr>
        <w:pStyle w:val="ListParagraph"/>
        <w:numPr>
          <w:ilvl w:val="0"/>
          <w:numId w:val="132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Accessible contrast.</w:t>
      </w:r>
    </w:p>
    <w:p w:rsidR="0E9CDA63" w:rsidP="7650303C" w:rsidRDefault="0E9CDA63" w14:paraId="2F4A4611" w14:textId="5B78AA3C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Avoid a heavy corporate appearance.</w:t>
      </w:r>
    </w:p>
    <w:p w:rsidR="0E9CDA63" w:rsidP="7650303C" w:rsidRDefault="0E9CDA63" w14:paraId="739F9C8A" w14:textId="138CE26B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application should visually communicate:</w:t>
      </w:r>
    </w:p>
    <w:p w:rsidR="0E9CDA63" w:rsidP="7650303C" w:rsidRDefault="0E9CDA63" w14:paraId="7AAA36F8" w14:textId="02EC1503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Simple local coffee shop + professional order-management software.</w:t>
      </w:r>
    </w:p>
    <w:p w:rsidR="7650303C" w:rsidRDefault="7650303C" w14:paraId="7ACA7D19" w14:textId="6CFAD00B"/>
    <w:p w:rsidR="0E9CDA63" w:rsidP="7650303C" w:rsidRDefault="0E9CDA63" w14:paraId="040CACB5" w14:textId="098F9DF1">
      <w:pPr>
        <w:pStyle w:val="Heading1"/>
        <w:spacing w:before="322" w:beforeAutospacing="off" w:after="322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48"/>
          <w:szCs w:val="48"/>
          <w:lang w:val="en-US"/>
        </w:rPr>
        <w:t>45. PRIMARY SCREENS</w:t>
      </w:r>
    </w:p>
    <w:p w:rsidR="0E9CDA63" w:rsidP="7650303C" w:rsidRDefault="0E9CDA63" w14:paraId="0F700503" w14:textId="09D61B4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first version should contain at least the following screens:</w:t>
      </w:r>
    </w:p>
    <w:p w:rsidR="0E9CDA63" w:rsidP="7650303C" w:rsidRDefault="0E9CDA63" w14:paraId="60464311" w14:textId="08E114BC">
      <w:pPr>
        <w:pStyle w:val="ListParagraph"/>
        <w:numPr>
          <w:ilvl w:val="0"/>
          <w:numId w:val="13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New Order.</w:t>
      </w:r>
    </w:p>
    <w:p w:rsidR="0E9CDA63" w:rsidP="7650303C" w:rsidRDefault="0E9CDA63" w14:paraId="2EA809A0" w14:textId="31E994D4">
      <w:pPr>
        <w:pStyle w:val="ListParagraph"/>
        <w:numPr>
          <w:ilvl w:val="0"/>
          <w:numId w:val="13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Orders List.</w:t>
      </w:r>
    </w:p>
    <w:p w:rsidR="0E9CDA63" w:rsidP="7650303C" w:rsidRDefault="0E9CDA63" w14:paraId="22A79EF8" w14:textId="64D93259">
      <w:pPr>
        <w:pStyle w:val="ListParagraph"/>
        <w:numPr>
          <w:ilvl w:val="0"/>
          <w:numId w:val="13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Order Details.</w:t>
      </w:r>
    </w:p>
    <w:p w:rsidR="0E9CDA63" w:rsidP="7650303C" w:rsidRDefault="0E9CDA63" w14:paraId="3EFF859B" w14:textId="230D61CC">
      <w:pPr>
        <w:pStyle w:val="ListParagraph"/>
        <w:numPr>
          <w:ilvl w:val="0"/>
          <w:numId w:val="13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Menu Configuration.</w:t>
      </w:r>
    </w:p>
    <w:p w:rsidR="0E9CDA63" w:rsidP="7650303C" w:rsidRDefault="0E9CDA63" w14:paraId="5987AFEE" w14:textId="228C6773">
      <w:pPr>
        <w:pStyle w:val="ListParagraph"/>
        <w:numPr>
          <w:ilvl w:val="0"/>
          <w:numId w:val="13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Category Management.</w:t>
      </w:r>
    </w:p>
    <w:p w:rsidR="0E9CDA63" w:rsidP="7650303C" w:rsidRDefault="0E9CDA63" w14:paraId="69F32F8F" w14:textId="42E5F544">
      <w:pPr>
        <w:pStyle w:val="ListParagraph"/>
        <w:numPr>
          <w:ilvl w:val="0"/>
          <w:numId w:val="13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Product Management.</w:t>
      </w:r>
    </w:p>
    <w:p w:rsidR="0E9CDA63" w:rsidP="7650303C" w:rsidRDefault="0E9CDA63" w14:paraId="30278173" w14:textId="5208A2D6">
      <w:pPr>
        <w:pStyle w:val="ListParagraph"/>
        <w:numPr>
          <w:ilvl w:val="0"/>
          <w:numId w:val="13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Reports.</w:t>
      </w:r>
    </w:p>
    <w:p w:rsidR="0E9CDA63" w:rsidP="7650303C" w:rsidRDefault="0E9CDA63" w14:paraId="73F32E40" w14:textId="731B25E2">
      <w:pPr>
        <w:pStyle w:val="ListParagraph"/>
        <w:numPr>
          <w:ilvl w:val="0"/>
          <w:numId w:val="13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Floating Calculator.</w:t>
      </w:r>
    </w:p>
    <w:p w:rsidR="0E9CDA63" w:rsidP="7650303C" w:rsidRDefault="0E9CDA63" w14:paraId="5C325490" w14:textId="5A52D07F">
      <w:pPr>
        <w:pStyle w:val="ListParagraph"/>
        <w:numPr>
          <w:ilvl w:val="0"/>
          <w:numId w:val="13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Login.</w:t>
      </w:r>
    </w:p>
    <w:p w:rsidR="0E9CDA63" w:rsidP="7650303C" w:rsidRDefault="0E9CDA63" w14:paraId="6C35AD43" w14:textId="5E98FE0D">
      <w:pPr>
        <w:pStyle w:val="ListParagraph"/>
        <w:numPr>
          <w:ilvl w:val="0"/>
          <w:numId w:val="13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Sign Up.</w:t>
      </w:r>
    </w:p>
    <w:p w:rsidR="0E9CDA63" w:rsidP="7650303C" w:rsidRDefault="0E9CDA63" w14:paraId="310CEE63" w14:textId="14942082">
      <w:pPr>
        <w:pStyle w:val="ListParagraph"/>
        <w:numPr>
          <w:ilvl w:val="0"/>
          <w:numId w:val="13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Edit Profile.</w:t>
      </w:r>
    </w:p>
    <w:p w:rsidR="0E9CDA63" w:rsidP="7650303C" w:rsidRDefault="0E9CDA63" w14:paraId="64122B29" w14:textId="5007DA3F">
      <w:pPr>
        <w:pStyle w:val="ListParagraph"/>
        <w:numPr>
          <w:ilvl w:val="0"/>
          <w:numId w:val="133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Appearance / Theme Selector.</w:t>
      </w:r>
    </w:p>
    <w:p w:rsidR="0E9CDA63" w:rsidP="7650303C" w:rsidRDefault="0E9CDA63" w14:paraId="1DAD9967" w14:textId="3C1D8A3E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highest-priority screen is:</w:t>
      </w:r>
    </w:p>
    <w:p w:rsidR="0E9CDA63" w:rsidP="7650303C" w:rsidRDefault="0E9CDA63" w14:paraId="7D172628" w14:textId="36517B17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New Order</w:t>
      </w:r>
    </w:p>
    <w:p w:rsidR="0E9CDA63" w:rsidP="7650303C" w:rsidRDefault="0E9CDA63" w14:paraId="6C1EBA77" w14:textId="65B12741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because this is the main screen employees will use throughout the day.</w:t>
      </w:r>
    </w:p>
    <w:p w:rsidR="0E9CDA63" w:rsidP="7650303C" w:rsidRDefault="0E9CDA63" w14:paraId="0370163E" w14:textId="7B8CA3D0">
      <w:pPr>
        <w:spacing w:before="240" w:beforeAutospacing="off" w:after="240" w:afterAutospacing="off"/>
      </w:pPr>
      <w:r w:rsidRPr="7650303C" w:rsidR="0E9CDA63">
        <w:rPr>
          <w:rFonts w:ascii="Arial" w:hAnsi="Arial" w:eastAsia="Arial" w:cs="Arial"/>
          <w:noProof w:val="0"/>
          <w:sz w:val="24"/>
          <w:szCs w:val="24"/>
          <w:lang w:val="en-US"/>
        </w:rPr>
        <w:t>The complete system should remain realistic for a small coffee shop running on a single Amazon Lightsail 1 GB instance with Django and PostgreSQL.</w:t>
      </w:r>
    </w:p>
    <w:p w:rsidR="7650303C" w:rsidP="7650303C" w:rsidRDefault="7650303C" w14:paraId="6061C46D" w14:textId="4A009797">
      <w:pPr>
        <w:pStyle w:val="Normal"/>
        <w:rPr>
          <w:lang w:val="en-US"/>
        </w:rPr>
      </w:pPr>
    </w:p>
    <w:sectPr w:rsidR="002F26C2">
      <w:pgSz w:w="11906" w:h="16838" w:orient="portrait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16cid wp14 w16 w16cex w16sdtdh w16sdtfl">
  <w:endnote w:type="separator" w:id="-1">
    <w:p xmlns:wp14="http://schemas.microsoft.com/office/word/2010/wordml" w:rsidR="001B2354" w:rsidP="001B2354" w:rsidRDefault="001B2354" w14:paraId="0A37501D" wp14:textId="77777777">
      <w:pPr>
        <w:spacing w:after="0" w:line="240" w:lineRule="auto"/>
      </w:pPr>
      <w:r>
        <w:separator/>
      </w:r>
    </w:p>
  </w:endnote>
  <w:endnote w:type="continuationSeparator" w:id="0">
    <w:p xmlns:wp14="http://schemas.microsoft.com/office/word/2010/wordml" w:rsidR="001B2354" w:rsidP="001B2354" w:rsidRDefault="001B2354" w14:paraId="5DAB6C7B" wp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14="http://schemas.microsoft.com/office/word/2010/wordprocessingDrawing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16cid wp14 w16 w16cex w16sdtdh w16sdtfl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16cid wp14 w16 w16cex w16sdtdh w16sdtfl">
  <w:footnote w:type="separator" w:id="-1">
    <w:p xmlns:wp14="http://schemas.microsoft.com/office/word/2010/wordml" w:rsidR="001B2354" w:rsidP="001B2354" w:rsidRDefault="001B2354" w14:paraId="02EB378F" wp14:textId="77777777">
      <w:pPr>
        <w:spacing w:after="0" w:line="240" w:lineRule="auto"/>
      </w:pPr>
      <w:r>
        <w:separator/>
      </w:r>
    </w:p>
  </w:footnote>
  <w:footnote w:type="continuationSeparator" w:id="0">
    <w:p xmlns:wp14="http://schemas.microsoft.com/office/word/2010/wordml" w:rsidR="001B2354" w:rsidP="001B2354" w:rsidRDefault="001B2354" w14:paraId="6A05A809" wp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="http://schemas.openxmlformats.org/wordprocessingml/2006/main">
  <w:abstractNum xmlns:w="http://schemas.openxmlformats.org/wordprocessingml/2006/main" w:abstractNumId="133">
    <w:nsid w:val="7879b34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32">
    <w:nsid w:val="183e126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1">
    <w:nsid w:val="373f420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0">
    <w:nsid w:val="61ae99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9">
    <w:nsid w:val="55bc4fc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8">
    <w:nsid w:val="335e0c2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7">
    <w:nsid w:val="241febb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6">
    <w:nsid w:val="1596401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5">
    <w:nsid w:val="56b06e7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4">
    <w:nsid w:val="34b9582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3">
    <w:nsid w:val="210ea83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2">
    <w:nsid w:val="160cab5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1">
    <w:nsid w:val="61570b6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0">
    <w:nsid w:val="3de744b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9">
    <w:nsid w:val="6d69f97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8">
    <w:nsid w:val="31a53a2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7">
    <w:nsid w:val="435431b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16">
    <w:nsid w:val="620629f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5">
    <w:nsid w:val="50e020a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4">
    <w:nsid w:val="3129e82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3">
    <w:nsid w:val="3479213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2">
    <w:nsid w:val="dc421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1">
    <w:nsid w:val="7f3eb73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0">
    <w:nsid w:val="4c896cf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9">
    <w:nsid w:val="3af121c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8">
    <w:nsid w:val="7a680e5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7">
    <w:nsid w:val="586209d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6">
    <w:nsid w:val="706c9b6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5">
    <w:nsid w:val="17163d7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4">
    <w:nsid w:val="6de42ef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3">
    <w:nsid w:val="47591c4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2">
    <w:nsid w:val="5891834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1">
    <w:nsid w:val="581fca8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0">
    <w:nsid w:val="7808668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">
    <w:nsid w:val="24dddc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8">
    <w:nsid w:val="6d646f1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7">
    <w:nsid w:val="62cac28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6">
    <w:nsid w:val="7d73927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5">
    <w:nsid w:val="5c9c1b3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4">
    <w:nsid w:val="584b3d8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3">
    <w:nsid w:val="2ed83c0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2">
    <w:nsid w:val="5bae653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1">
    <w:nsid w:val="7374118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0">
    <w:nsid w:val="5017b3b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89">
    <w:nsid w:val="6d68f14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8">
    <w:nsid w:val="1849d8a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7">
    <w:nsid w:val="39e848f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6">
    <w:nsid w:val="75deaf6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5">
    <w:nsid w:val="6a25595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4">
    <w:nsid w:val="7fab563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3">
    <w:nsid w:val="5100ff7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2">
    <w:nsid w:val="59e5abd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1">
    <w:nsid w:val="7794ed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0">
    <w:nsid w:val="908146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9">
    <w:nsid w:val="7afc57e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8">
    <w:nsid w:val="3c31f80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7">
    <w:nsid w:val="3500e50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6">
    <w:nsid w:val="5c9d4be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5">
    <w:nsid w:val="d567be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4">
    <w:nsid w:val="76daea1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3">
    <w:nsid w:val="468b9a2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2">
    <w:nsid w:val="dc8037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1">
    <w:nsid w:val="3d3e4a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0">
    <w:nsid w:val="7dbc79f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9">
    <w:nsid w:val="cec154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8">
    <w:nsid w:val="2b1169c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7">
    <w:nsid w:val="318943c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6">
    <w:nsid w:val="15d6fc7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5">
    <w:nsid w:val="65223b2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4">
    <w:nsid w:val="37d38e8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3">
    <w:nsid w:val="4e0ccc3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2">
    <w:nsid w:val="23bf0e2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1">
    <w:nsid w:val="25fe384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0">
    <w:nsid w:val="3fe54b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9">
    <w:nsid w:val="28bed7b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8">
    <w:nsid w:val="79be5eb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7">
    <w:nsid w:val="3b54047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6">
    <w:nsid w:val="6ee09dd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5">
    <w:nsid w:val="a49a92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4">
    <w:nsid w:val="13faf8c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3">
    <w:nsid w:val="6940ad6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2">
    <w:nsid w:val="6bbbaec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1">
    <w:nsid w:val="67725f0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0">
    <w:nsid w:val="283c160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9">
    <w:nsid w:val="1655f7e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8">
    <w:nsid w:val="3fd0c23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7">
    <w:nsid w:val="745a687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6">
    <w:nsid w:val="4bff78c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5">
    <w:nsid w:val="1b9e4e9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4">
    <w:nsid w:val="bbf459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3">
    <w:nsid w:val="38291eb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2">
    <w:nsid w:val="c4ef5c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1">
    <w:nsid w:val="634b790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0">
    <w:nsid w:val="3079b79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9">
    <w:nsid w:val="5fe010a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695ff34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bfbe7c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6397cb3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30884ee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369c6c7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2846350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2">
    <w:nsid w:val="25cc04c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66f055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40a8705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6d0349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69c5f54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94487c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47d5fdb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522cafc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6709225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3e41b8f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df8577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3b80f95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6390992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5bb468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1caca17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8a0ea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6">
    <w:nsid w:val="28a82bb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6559f1e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3360e5c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13">
    <w:nsid w:val="4df3de1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12">
    <w:nsid w:val="6162b3e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7765cf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3adf944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56bd2b8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68cb324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">
    <w:nsid w:val="3485fca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40488ab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1ffe159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2d7f0f1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566c03d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231727c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38cd7cc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33">
    <w:abstractNumId w:val="133"/>
  </w:num>
  <w:num w:numId="132">
    <w:abstractNumId w:val="132"/>
  </w:num>
  <w:num w:numId="131">
    <w:abstractNumId w:val="131"/>
  </w:num>
  <w:num w:numId="130">
    <w:abstractNumId w:val="130"/>
  </w:num>
  <w:num w:numId="129">
    <w:abstractNumId w:val="129"/>
  </w:num>
  <w:num w:numId="128">
    <w:abstractNumId w:val="128"/>
  </w:num>
  <w:num w:numId="127">
    <w:abstractNumId w:val="127"/>
  </w:num>
  <w:num w:numId="126">
    <w:abstractNumId w:val="126"/>
  </w:num>
  <w:num w:numId="125">
    <w:abstractNumId w:val="125"/>
  </w:num>
  <w:num w:numId="124">
    <w:abstractNumId w:val="124"/>
  </w:num>
  <w:num w:numId="123">
    <w:abstractNumId w:val="123"/>
  </w:num>
  <w:num w:numId="122">
    <w:abstractNumId w:val="122"/>
  </w:num>
  <w:num w:numId="121">
    <w:abstractNumId w:val="121"/>
  </w:num>
  <w:num w:numId="120">
    <w:abstractNumId w:val="120"/>
  </w:num>
  <w:num w:numId="119">
    <w:abstractNumId w:val="119"/>
  </w:num>
  <w:num w:numId="118">
    <w:abstractNumId w:val="118"/>
  </w:num>
  <w:num w:numId="117">
    <w:abstractNumId w:val="117"/>
  </w:num>
  <w:num w:numId="116">
    <w:abstractNumId w:val="116"/>
  </w:num>
  <w:num w:numId="115">
    <w:abstractNumId w:val="115"/>
  </w:num>
  <w:num w:numId="114">
    <w:abstractNumId w:val="114"/>
  </w:num>
  <w:num w:numId="113">
    <w:abstractNumId w:val="113"/>
  </w:num>
  <w:num w:numId="112">
    <w:abstractNumId w:val="112"/>
  </w:num>
  <w:num w:numId="111">
    <w:abstractNumId w:val="111"/>
  </w:num>
  <w:num w:numId="110">
    <w:abstractNumId w:val="110"/>
  </w:num>
  <w:num w:numId="109">
    <w:abstractNumId w:val="109"/>
  </w:num>
  <w:num w:numId="108">
    <w:abstractNumId w:val="108"/>
  </w:num>
  <w:num w:numId="107">
    <w:abstractNumId w:val="107"/>
  </w:num>
  <w:num w:numId="106">
    <w:abstractNumId w:val="106"/>
  </w:num>
  <w:num w:numId="105">
    <w:abstractNumId w:val="105"/>
  </w:num>
  <w:num w:numId="104">
    <w:abstractNumId w:val="104"/>
  </w:num>
  <w:num w:numId="103">
    <w:abstractNumId w:val="103"/>
  </w:num>
  <w:num w:numId="102">
    <w:abstractNumId w:val="102"/>
  </w:num>
  <w:num w:numId="101">
    <w:abstractNumId w:val="101"/>
  </w:num>
  <w:num w:numId="100">
    <w:abstractNumId w:val="100"/>
  </w:num>
  <w:num w:numId="99">
    <w:abstractNumId w:val="99"/>
  </w:num>
  <w:num w:numId="98">
    <w:abstractNumId w:val="98"/>
  </w:num>
  <w:num w:numId="97">
    <w:abstractNumId w:val="97"/>
  </w:num>
  <w:num w:numId="96">
    <w:abstractNumId w:val="96"/>
  </w:num>
  <w:num w:numId="95">
    <w:abstractNumId w:val="95"/>
  </w:num>
  <w:num w:numId="94">
    <w:abstractNumId w:val="94"/>
  </w:num>
  <w:num w:numId="93">
    <w:abstractNumId w:val="93"/>
  </w:num>
  <w:num w:numId="92">
    <w:abstractNumId w:val="92"/>
  </w:num>
  <w:num w:numId="91">
    <w:abstractNumId w:val="91"/>
  </w:num>
  <w:num w:numId="90">
    <w:abstractNumId w:val="90"/>
  </w:num>
  <w:num w:numId="89">
    <w:abstractNumId w:val="89"/>
  </w:num>
  <w:num w:numId="88">
    <w:abstractNumId w:val="88"/>
  </w:num>
  <w:num w:numId="87">
    <w:abstractNumId w:val="87"/>
  </w:num>
  <w:num w:numId="86">
    <w:abstractNumId w:val="86"/>
  </w:num>
  <w:num w:numId="85">
    <w:abstractNumId w:val="85"/>
  </w:num>
  <w:num w:numId="84">
    <w:abstractNumId w:val="84"/>
  </w:num>
  <w:num w:numId="83">
    <w:abstractNumId w:val="83"/>
  </w:num>
  <w:num w:numId="82">
    <w:abstractNumId w:val="82"/>
  </w:num>
  <w:num w:numId="81">
    <w:abstractNumId w:val="81"/>
  </w:num>
  <w:num w:numId="80">
    <w:abstractNumId w:val="80"/>
  </w:num>
  <w:num w:numId="79">
    <w:abstractNumId w:val="79"/>
  </w:num>
  <w:num w:numId="78">
    <w:abstractNumId w:val="78"/>
  </w:num>
  <w:num w:numId="77">
    <w:abstractNumId w:val="77"/>
  </w:num>
  <w:num w:numId="76">
    <w:abstractNumId w:val="76"/>
  </w:num>
  <w:num w:numId="75">
    <w:abstractNumId w:val="75"/>
  </w:num>
  <w:num w:numId="74">
    <w:abstractNumId w:val="74"/>
  </w:num>
  <w:num w:numId="73">
    <w:abstractNumId w:val="73"/>
  </w:num>
  <w:num w:numId="72">
    <w:abstractNumId w:val="72"/>
  </w:num>
  <w:num w:numId="71">
    <w:abstractNumId w:val="71"/>
  </w:num>
  <w:num w:numId="70">
    <w:abstractNumId w:val="70"/>
  </w:num>
  <w:num w:numId="69">
    <w:abstractNumId w:val="69"/>
  </w:num>
  <w:num w:numId="68">
    <w:abstractNumId w:val="68"/>
  </w:num>
  <w:num w:numId="67">
    <w:abstractNumId w:val="67"/>
  </w:num>
  <w:num w:numId="66">
    <w:abstractNumId w:val="66"/>
  </w:num>
  <w:num w:numId="65">
    <w:abstractNumId w:val="65"/>
  </w:num>
  <w:num w:numId="64">
    <w:abstractNumId w:val="64"/>
  </w:num>
  <w:num w:numId="63">
    <w:abstractNumId w:val="63"/>
  </w:num>
  <w:num w:numId="62">
    <w:abstractNumId w:val="62"/>
  </w:num>
  <w:num w:numId="61">
    <w:abstractNumId w:val="61"/>
  </w:num>
  <w:num w:numId="60">
    <w:abstractNumId w:val="60"/>
  </w:num>
  <w:num w:numId="59">
    <w:abstractNumId w:val="59"/>
  </w:num>
  <w:num w:numId="58">
    <w:abstractNumId w:val="58"/>
  </w:num>
  <w:num w:numId="57">
    <w:abstractNumId w:val="57"/>
  </w:num>
  <w:num w:numId="56">
    <w:abstractNumId w:val="56"/>
  </w:num>
  <w:num w:numId="55">
    <w:abstractNumId w:val="55"/>
  </w:num>
  <w:num w:numId="54">
    <w:abstractNumId w:val="54"/>
  </w:num>
  <w:num w:numId="53">
    <w:abstractNumId w:val="53"/>
  </w:num>
  <w:num w:numId="52">
    <w:abstractNumId w:val="52"/>
  </w:num>
  <w:num w:numId="51">
    <w:abstractNumId w:val="51"/>
  </w:num>
  <w:num w:numId="50">
    <w:abstractNumId w:val="50"/>
  </w:num>
  <w:num w:numId="49">
    <w:abstractNumId w:val="49"/>
  </w:num>
  <w:num w:numId="48">
    <w:abstractNumId w:val="48"/>
  </w:num>
  <w:num w:numId="47">
    <w:abstractNumId w:val="47"/>
  </w:num>
  <w:num w:numId="46">
    <w:abstractNumId w:val="46"/>
  </w:num>
  <w:num w:numId="45">
    <w:abstractNumId w:val="45"/>
  </w:num>
  <w:num w:numId="44">
    <w:abstractNumId w:val="44"/>
  </w:num>
  <w:num w:numId="43">
    <w:abstractNumId w:val="43"/>
  </w:num>
  <w:num w:numId="42">
    <w:abstractNumId w:val="42"/>
  </w:num>
  <w:num w:numId="41">
    <w:abstractNumId w:val="41"/>
  </w:num>
  <w:num w:numId="40">
    <w:abstractNumId w:val="40"/>
  </w:num>
  <w:num w:numId="39">
    <w:abstractNumId w:val="39"/>
  </w:num>
  <w:num w:numId="38">
    <w:abstractNumId w:val="38"/>
  </w:num>
  <w:num w:numId="37">
    <w:abstractNumId w:val="37"/>
  </w:num>
  <w:num w:numId="36">
    <w:abstractNumId w:val="36"/>
  </w:num>
  <w:num w:numId="35">
    <w:abstractNumId w:val="35"/>
  </w:num>
  <w:num w:numId="34">
    <w:abstractNumId w:val="34"/>
  </w:num>
  <w:num w:numId="33">
    <w:abstractNumId w:val="33"/>
  </w:num>
  <w:num w:numId="32">
    <w:abstractNumId w:val="32"/>
  </w:num>
  <w:num w:numId="31">
    <w:abstractNumId w:val="31"/>
  </w:num>
  <w:num w:numId="30">
    <w:abstractNumId w:val="30"/>
  </w:num>
  <w:num w:numId="29">
    <w:abstractNumId w:val="29"/>
  </w:num>
  <w:num w:numId="28">
    <w:abstractNumId w:val="28"/>
  </w:num>
  <w:num w:numId="27">
    <w:abstractNumId w:val="27"/>
  </w:num>
  <w:num w:numId="26">
    <w:abstractNumId w:val="26"/>
  </w: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xmlns:wp14="http://schemas.microsoft.com/office/word/2010/wordprocessingDrawing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16cid wp14 w16 w16cex w16sdtdh w16sdtfl">
  <w:zoom w:percent="100"/>
  <w:proofState w:spelling="clean" w:grammar="dirty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2354"/>
    <w:rsid w:val="001B2354"/>
    <w:rsid w:val="002F26C2"/>
    <w:rsid w:val="0058B8D4"/>
    <w:rsid w:val="00AD7CBC"/>
    <w:rsid w:val="010388BD"/>
    <w:rsid w:val="014FD4D2"/>
    <w:rsid w:val="0177A4AE"/>
    <w:rsid w:val="01EA5625"/>
    <w:rsid w:val="0287ED9B"/>
    <w:rsid w:val="035A2599"/>
    <w:rsid w:val="035BA6A1"/>
    <w:rsid w:val="03D92004"/>
    <w:rsid w:val="053565D8"/>
    <w:rsid w:val="074BB9A1"/>
    <w:rsid w:val="07720D81"/>
    <w:rsid w:val="079779E6"/>
    <w:rsid w:val="07B9FD40"/>
    <w:rsid w:val="0A43D6CC"/>
    <w:rsid w:val="0BB8FD9F"/>
    <w:rsid w:val="0BCDB4CD"/>
    <w:rsid w:val="0C56218B"/>
    <w:rsid w:val="0C80677F"/>
    <w:rsid w:val="0DCC9798"/>
    <w:rsid w:val="0DD107B2"/>
    <w:rsid w:val="0DDD97E7"/>
    <w:rsid w:val="0E9CDA63"/>
    <w:rsid w:val="0EEEA2B4"/>
    <w:rsid w:val="0F257EC1"/>
    <w:rsid w:val="11B7010D"/>
    <w:rsid w:val="124C3116"/>
    <w:rsid w:val="12E85970"/>
    <w:rsid w:val="17E5F561"/>
    <w:rsid w:val="18A12386"/>
    <w:rsid w:val="19CBF5B9"/>
    <w:rsid w:val="1A40B03E"/>
    <w:rsid w:val="1B8703BF"/>
    <w:rsid w:val="1B8902AD"/>
    <w:rsid w:val="1CA51BF0"/>
    <w:rsid w:val="1DFC0837"/>
    <w:rsid w:val="1E85E233"/>
    <w:rsid w:val="1F1FE24A"/>
    <w:rsid w:val="1F743559"/>
    <w:rsid w:val="1FBC2F15"/>
    <w:rsid w:val="1FC29FD4"/>
    <w:rsid w:val="1FE81046"/>
    <w:rsid w:val="2000C25C"/>
    <w:rsid w:val="201DF5C9"/>
    <w:rsid w:val="20F0EDB7"/>
    <w:rsid w:val="21F5102F"/>
    <w:rsid w:val="22537215"/>
    <w:rsid w:val="2470CBEA"/>
    <w:rsid w:val="2474E221"/>
    <w:rsid w:val="248754BE"/>
    <w:rsid w:val="255CA6BD"/>
    <w:rsid w:val="27FEC4BC"/>
    <w:rsid w:val="280300CF"/>
    <w:rsid w:val="290062E2"/>
    <w:rsid w:val="29821C51"/>
    <w:rsid w:val="29A792F9"/>
    <w:rsid w:val="2CED330E"/>
    <w:rsid w:val="2D7D8747"/>
    <w:rsid w:val="2DDDD792"/>
    <w:rsid w:val="2E76D9E3"/>
    <w:rsid w:val="2EA0439F"/>
    <w:rsid w:val="2FD5DF70"/>
    <w:rsid w:val="2FFF3696"/>
    <w:rsid w:val="30A3E9FD"/>
    <w:rsid w:val="32C3F314"/>
    <w:rsid w:val="331E16C7"/>
    <w:rsid w:val="33658D10"/>
    <w:rsid w:val="344B0F03"/>
    <w:rsid w:val="348082A2"/>
    <w:rsid w:val="34B395E7"/>
    <w:rsid w:val="34F44AAE"/>
    <w:rsid w:val="39704AD2"/>
    <w:rsid w:val="39C2A344"/>
    <w:rsid w:val="3BAE9762"/>
    <w:rsid w:val="3C1037AB"/>
    <w:rsid w:val="3F0F791E"/>
    <w:rsid w:val="3F5E2628"/>
    <w:rsid w:val="414776AC"/>
    <w:rsid w:val="42A38434"/>
    <w:rsid w:val="43BC0540"/>
    <w:rsid w:val="43C935BD"/>
    <w:rsid w:val="444AD2E1"/>
    <w:rsid w:val="4534BABE"/>
    <w:rsid w:val="45431BD9"/>
    <w:rsid w:val="467048DA"/>
    <w:rsid w:val="46C8D033"/>
    <w:rsid w:val="46D6D7C0"/>
    <w:rsid w:val="47814A83"/>
    <w:rsid w:val="47A60619"/>
    <w:rsid w:val="48496A2F"/>
    <w:rsid w:val="490E215E"/>
    <w:rsid w:val="49CC8537"/>
    <w:rsid w:val="49FF6C52"/>
    <w:rsid w:val="4A6BDFA9"/>
    <w:rsid w:val="4CE90540"/>
    <w:rsid w:val="4DB053E2"/>
    <w:rsid w:val="4DF7ED74"/>
    <w:rsid w:val="4EAE5403"/>
    <w:rsid w:val="4EC5DD4B"/>
    <w:rsid w:val="503786EC"/>
    <w:rsid w:val="52C2756C"/>
    <w:rsid w:val="52D702D2"/>
    <w:rsid w:val="53211A02"/>
    <w:rsid w:val="53F0FCAB"/>
    <w:rsid w:val="543A024C"/>
    <w:rsid w:val="55B03872"/>
    <w:rsid w:val="565DD9D5"/>
    <w:rsid w:val="56B514F1"/>
    <w:rsid w:val="577B9872"/>
    <w:rsid w:val="595827A9"/>
    <w:rsid w:val="5996E385"/>
    <w:rsid w:val="59A9ABA6"/>
    <w:rsid w:val="59E1A419"/>
    <w:rsid w:val="5BBD5AE6"/>
    <w:rsid w:val="6017EB08"/>
    <w:rsid w:val="604ED2F1"/>
    <w:rsid w:val="60B4C57B"/>
    <w:rsid w:val="60F2977A"/>
    <w:rsid w:val="61F544E1"/>
    <w:rsid w:val="622AF5B1"/>
    <w:rsid w:val="62302AA6"/>
    <w:rsid w:val="62AD8E9C"/>
    <w:rsid w:val="6338836D"/>
    <w:rsid w:val="64416C15"/>
    <w:rsid w:val="64A3F6A8"/>
    <w:rsid w:val="65F2DC43"/>
    <w:rsid w:val="662C2EED"/>
    <w:rsid w:val="671674AE"/>
    <w:rsid w:val="6840AA3D"/>
    <w:rsid w:val="6AC0E513"/>
    <w:rsid w:val="6AD1D203"/>
    <w:rsid w:val="6BE3DE1A"/>
    <w:rsid w:val="6C6583AD"/>
    <w:rsid w:val="6C746D1E"/>
    <w:rsid w:val="6CAF8929"/>
    <w:rsid w:val="6E1B8CA7"/>
    <w:rsid w:val="6EFD7E83"/>
    <w:rsid w:val="7043CAD8"/>
    <w:rsid w:val="721DFFD0"/>
    <w:rsid w:val="7226F1F7"/>
    <w:rsid w:val="72786A91"/>
    <w:rsid w:val="730B308E"/>
    <w:rsid w:val="74B82817"/>
    <w:rsid w:val="759DF2B2"/>
    <w:rsid w:val="759EAB39"/>
    <w:rsid w:val="75CE58AA"/>
    <w:rsid w:val="7650303C"/>
    <w:rsid w:val="76709CC5"/>
    <w:rsid w:val="775FFB13"/>
    <w:rsid w:val="78D6102D"/>
    <w:rsid w:val="79BD69BF"/>
    <w:rsid w:val="7AB6555D"/>
    <w:rsid w:val="7D05C3D8"/>
    <w:rsid w:val="7D3487A3"/>
    <w:rsid w:val="7E26BC94"/>
    <w:rsid w:val="7E5498C6"/>
    <w:rsid w:val="7EBC33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CB4F5A"/>
  <w15:chartTrackingRefBased/>
  <w15:docId w15:val="{E6960B44-9074-475D-BE7F-BFEFBC2B9F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14="http://schemas.microsoft.com/office/word/2010/wordprocessingDrawing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16se w16cid wp14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MX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B2354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1B2354"/>
  </w:style>
  <w:style w:type="paragraph" w:styleId="Piedepgina">
    <w:name w:val="footer"/>
    <w:basedOn w:val="Normal"/>
    <w:link w:val="PiedepginaCar"/>
    <w:uiPriority w:val="99"/>
    <w:unhideWhenUsed/>
    <w:rsid w:val="001B2354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B2354"/>
  </w:style>
  <w:style w:type="paragraph" w:styleId="ListParagraph">
    <w:uiPriority w:val="34"/>
    <w:name w:val="List Paragraph"/>
    <w:basedOn w:val="Normal"/>
    <w:qFormat/>
    <w:rsid w:val="7650303C"/>
    <w:pPr>
      <w:spacing/>
      <w:ind w:left="720"/>
      <w:contextualSpacing/>
    </w:pPr>
  </w:style>
  <w:style w:type="paragraph" w:styleId="Heading1">
    <w:uiPriority w:val="9"/>
    <w:name w:val="heading 1"/>
    <w:basedOn w:val="Normal"/>
    <w:next w:val="Normal"/>
    <w:qFormat/>
    <w:rsid w:val="7650303C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7650303C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7650303C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77863c33a63f41bf" Type="http://schemas.openxmlformats.org/officeDocument/2006/relationships/numbering" Target="numbering.xml"/></Relationships>
</file>

<file path=word/theme/theme1.xml><?xml version="1.0" encoding="utf-8"?>
<a:theme xmlns:thm15="http://schemas.microsoft.com/office/thememl/2012/main"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JOSE FABRIZIO BAUTISTA JIMENEZ</dc:creator>
  <keywords/>
  <dc:description/>
  <lastModifiedBy>JOSE FABRIZIO BAUTISTA JIMENEZ</lastModifiedBy>
  <revision>2</revision>
  <dcterms:created xsi:type="dcterms:W3CDTF">2026-08-17T17:01:07.0254458Z</dcterms:created>
  <dcterms:modified xsi:type="dcterms:W3CDTF">2026-08-18T18:16:13.9299055Z</dcterms:modified>
</coreProperties>
</file>