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w16="http://schemas.microsoft.com/office/word/2018/wordml" xmlns:w16cex="http://schemas.microsoft.com/office/word/2018/wordml/cex" xmlns:w16sdtdh="http://schemas.microsoft.com/office/word/2020/wordml/sdtdatahash" xmlns:w16sdtfl="http://schemas.microsoft.com/office/word/2024/wordml/sdtformatlock" mc:Ignorable="w14 w15 w16se w16cid wp14 w16 w16cex w16sdtdh w16sdtfl">
  <w:body>
    <w:p w:rsidR="0E9CDA63" w:rsidP="7650303C" w:rsidRDefault="0E9CDA63" w14:paraId="51AE5D6D" w14:textId="38E1F99F">
      <w:pPr>
        <w:spacing w:before="240" w:beforeAutospacing="off" w:after="240" w:afterAutospacing="off"/>
      </w:pPr>
      <w:r w:rsidRPr="7650303C" w:rsidR="0E9CDA63">
        <w:rPr>
          <w:rFonts w:ascii="Arial" w:hAnsi="Arial" w:eastAsia="Arial" w:cs="Arial"/>
          <w:noProof w:val="0"/>
          <w:sz w:val="24"/>
          <w:szCs w:val="24"/>
          <w:lang w:val="en-US"/>
        </w:rPr>
        <w:t xml:space="preserve">Create and design a complete web application called </w:t>
      </w:r>
      <w:r w:rsidRPr="7650303C" w:rsidR="0E9CDA63">
        <w:rPr>
          <w:rFonts w:ascii="Arial" w:hAnsi="Arial" w:eastAsia="Arial" w:cs="Arial"/>
          <w:b w:val="1"/>
          <w:bCs w:val="1"/>
          <w:noProof w:val="0"/>
          <w:sz w:val="24"/>
          <w:szCs w:val="24"/>
          <w:lang w:val="en-US"/>
        </w:rPr>
        <w:t>Suerte Café</w:t>
      </w:r>
      <w:r w:rsidRPr="7650303C" w:rsidR="0E9CDA63">
        <w:rPr>
          <w:rFonts w:ascii="Arial" w:hAnsi="Arial" w:eastAsia="Arial" w:cs="Arial"/>
          <w:noProof w:val="0"/>
          <w:sz w:val="24"/>
          <w:szCs w:val="24"/>
          <w:lang w:val="en-US"/>
        </w:rPr>
        <w:t>, intended to manage the daily operation of a small neighborhood coffee shop.</w:t>
      </w:r>
    </w:p>
    <w:p w:rsidR="0E9CDA63" w:rsidP="7650303C" w:rsidRDefault="0E9CDA63" w14:paraId="2D047186" w14:textId="6E9F1FDC">
      <w:pPr>
        <w:spacing w:before="240" w:beforeAutospacing="off" w:after="240" w:afterAutospacing="off"/>
      </w:pPr>
      <w:r w:rsidRPr="7650303C" w:rsidR="0E9CDA63">
        <w:rPr>
          <w:rFonts w:ascii="Arial" w:hAnsi="Arial" w:eastAsia="Arial" w:cs="Arial"/>
          <w:noProof w:val="0"/>
          <w:sz w:val="24"/>
          <w:szCs w:val="24"/>
          <w:lang w:val="en-US"/>
        </w:rPr>
        <w:t xml:space="preserve">The application will be used internally by approximately </w:t>
      </w:r>
      <w:r w:rsidRPr="7650303C" w:rsidR="0E9CDA63">
        <w:rPr>
          <w:rFonts w:ascii="Arial" w:hAnsi="Arial" w:eastAsia="Arial" w:cs="Arial"/>
          <w:b w:val="1"/>
          <w:bCs w:val="1"/>
          <w:noProof w:val="0"/>
          <w:sz w:val="24"/>
          <w:szCs w:val="24"/>
          <w:lang w:val="en-US"/>
        </w:rPr>
        <w:t>2 to 6 employees</w:t>
      </w:r>
      <w:r w:rsidRPr="7650303C" w:rsidR="0E9CDA63">
        <w:rPr>
          <w:rFonts w:ascii="Arial" w:hAnsi="Arial" w:eastAsia="Arial" w:cs="Arial"/>
          <w:noProof w:val="0"/>
          <w:sz w:val="24"/>
          <w:szCs w:val="24"/>
          <w:lang w:val="en-US"/>
        </w:rPr>
        <w:t xml:space="preserve"> and is expected to process approximately </w:t>
      </w:r>
      <w:r w:rsidRPr="7650303C" w:rsidR="0E9CDA63">
        <w:rPr>
          <w:rFonts w:ascii="Arial" w:hAnsi="Arial" w:eastAsia="Arial" w:cs="Arial"/>
          <w:b w:val="1"/>
          <w:bCs w:val="1"/>
          <w:noProof w:val="0"/>
          <w:sz w:val="24"/>
          <w:szCs w:val="24"/>
          <w:lang w:val="en-US"/>
        </w:rPr>
        <w:t>50 to 200 orders per day</w:t>
      </w:r>
      <w:r w:rsidRPr="7650303C" w:rsidR="0E9CDA63">
        <w:rPr>
          <w:rFonts w:ascii="Arial" w:hAnsi="Arial" w:eastAsia="Arial" w:cs="Arial"/>
          <w:noProof w:val="0"/>
          <w:sz w:val="24"/>
          <w:szCs w:val="24"/>
          <w:lang w:val="en-US"/>
        </w:rPr>
        <w:t xml:space="preserve">, operating around </w:t>
      </w:r>
      <w:r w:rsidRPr="7650303C" w:rsidR="0E9CDA63">
        <w:rPr>
          <w:rFonts w:ascii="Arial" w:hAnsi="Arial" w:eastAsia="Arial" w:cs="Arial"/>
          <w:b w:val="1"/>
          <w:bCs w:val="1"/>
          <w:noProof w:val="0"/>
          <w:sz w:val="24"/>
          <w:szCs w:val="24"/>
          <w:lang w:val="en-US"/>
        </w:rPr>
        <w:t>6 days per week</w:t>
      </w:r>
      <w:r w:rsidRPr="7650303C" w:rsidR="0E9CDA63">
        <w:rPr>
          <w:rFonts w:ascii="Arial" w:hAnsi="Arial" w:eastAsia="Arial" w:cs="Arial"/>
          <w:noProof w:val="0"/>
          <w:sz w:val="24"/>
          <w:szCs w:val="24"/>
          <w:lang w:val="en-US"/>
        </w:rPr>
        <w:t>.</w:t>
      </w:r>
    </w:p>
    <w:p w:rsidR="0E9CDA63" w:rsidP="7650303C" w:rsidRDefault="0E9CDA63" w14:paraId="105B6376" w14:textId="37123DA4">
      <w:pPr>
        <w:spacing w:before="240" w:beforeAutospacing="off" w:after="240" w:afterAutospacing="off"/>
      </w:pPr>
      <w:r w:rsidRPr="7650303C" w:rsidR="0E9CDA63">
        <w:rPr>
          <w:rFonts w:ascii="Arial" w:hAnsi="Arial" w:eastAsia="Arial" w:cs="Arial"/>
          <w:noProof w:val="0"/>
          <w:sz w:val="24"/>
          <w:szCs w:val="24"/>
          <w:lang w:val="en-US"/>
        </w:rPr>
        <w:t>The main objective of the application is to provide a simple, fast, intuitive, and low-cost system where employees can:</w:t>
      </w:r>
    </w:p>
    <w:p w:rsidR="0E9CDA63" w:rsidP="7650303C" w:rsidRDefault="0E9CDA63" w14:paraId="11605841" w14:textId="2D744F07">
      <w:pPr>
        <w:pStyle w:val="ListParagraph"/>
        <w:numPr>
          <w:ilvl w:val="0"/>
          <w:numId w:val="7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Create new customer orders.</w:t>
      </w:r>
    </w:p>
    <w:p w:rsidR="0E9CDA63" w:rsidP="7650303C" w:rsidRDefault="0E9CDA63" w14:paraId="307DF892" w14:textId="1909414A">
      <w:pPr>
        <w:pStyle w:val="ListParagraph"/>
        <w:numPr>
          <w:ilvl w:val="0"/>
          <w:numId w:val="7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Manage active and previous orders.</w:t>
      </w:r>
    </w:p>
    <w:p w:rsidR="0E9CDA63" w:rsidP="7650303C" w:rsidRDefault="0E9CDA63" w14:paraId="6C099C0C" w14:textId="0293ACB4">
      <w:pPr>
        <w:pStyle w:val="ListParagraph"/>
        <w:numPr>
          <w:ilvl w:val="0"/>
          <w:numId w:val="7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Modify order statuses.</w:t>
      </w:r>
    </w:p>
    <w:p w:rsidR="0E9CDA63" w:rsidP="7650303C" w:rsidRDefault="0E9CDA63" w14:paraId="7B461307" w14:textId="76E065DD">
      <w:pPr>
        <w:pStyle w:val="ListParagraph"/>
        <w:numPr>
          <w:ilvl w:val="0"/>
          <w:numId w:val="7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Configure the coffee shop menu.</w:t>
      </w:r>
    </w:p>
    <w:p w:rsidR="0E9CDA63" w:rsidP="7650303C" w:rsidRDefault="0E9CDA63" w14:paraId="2ADC586A" w14:textId="0A2E7E15">
      <w:pPr>
        <w:pStyle w:val="ListParagraph"/>
        <w:numPr>
          <w:ilvl w:val="0"/>
          <w:numId w:val="7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Manage products and categories.</w:t>
      </w:r>
    </w:p>
    <w:p w:rsidR="0E9CDA63" w:rsidP="7650303C" w:rsidRDefault="0E9CDA63" w14:paraId="7210D6D3" w14:textId="5FEFA259">
      <w:pPr>
        <w:pStyle w:val="ListParagraph"/>
        <w:numPr>
          <w:ilvl w:val="0"/>
          <w:numId w:val="7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Review sales reports.</w:t>
      </w:r>
    </w:p>
    <w:p w:rsidR="0E9CDA63" w:rsidP="7650303C" w:rsidRDefault="0E9CDA63" w14:paraId="26340AF3" w14:textId="65DD2F86">
      <w:pPr>
        <w:pStyle w:val="ListParagraph"/>
        <w:numPr>
          <w:ilvl w:val="0"/>
          <w:numId w:val="7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Use an integrated floating calculator.</w:t>
      </w:r>
    </w:p>
    <w:p w:rsidR="0E9CDA63" w:rsidP="7650303C" w:rsidRDefault="0E9CDA63" w14:paraId="43537ECA" w14:textId="531062F9">
      <w:pPr>
        <w:pStyle w:val="ListParagraph"/>
        <w:numPr>
          <w:ilvl w:val="0"/>
          <w:numId w:val="7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Manage employee profiles.</w:t>
      </w:r>
    </w:p>
    <w:p w:rsidR="0E9CDA63" w:rsidP="7650303C" w:rsidRDefault="0E9CDA63" w14:paraId="078E569F" w14:textId="3F299543">
      <w:pPr>
        <w:pStyle w:val="ListParagraph"/>
        <w:numPr>
          <w:ilvl w:val="0"/>
          <w:numId w:val="7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Customize the visual appearance of the application.</w:t>
      </w:r>
    </w:p>
    <w:p w:rsidR="0E9CDA63" w:rsidP="7650303C" w:rsidRDefault="0E9CDA63" w14:paraId="0B480B0A" w14:textId="24A14E42">
      <w:pPr>
        <w:spacing w:before="240" w:beforeAutospacing="off" w:after="240" w:afterAutospacing="off"/>
      </w:pPr>
      <w:r w:rsidRPr="7650303C" w:rsidR="0E9CDA63">
        <w:rPr>
          <w:rFonts w:ascii="Arial" w:hAnsi="Arial" w:eastAsia="Arial" w:cs="Arial"/>
          <w:noProof w:val="0"/>
          <w:sz w:val="24"/>
          <w:szCs w:val="24"/>
          <w:lang w:val="en-US"/>
        </w:rPr>
        <w:t>The application should prioritize simplicity and speed because employees will use it while actively serving customers.</w:t>
      </w:r>
    </w:p>
    <w:p w:rsidR="0E9CDA63" w:rsidP="7650303C" w:rsidRDefault="0E9CDA63" w14:paraId="5EA8D06E" w14:textId="59600D27">
      <w:pPr>
        <w:spacing w:before="240" w:beforeAutospacing="off" w:after="240" w:afterAutospacing="off"/>
      </w:pPr>
      <w:r w:rsidRPr="7650303C" w:rsidR="0E9CDA63">
        <w:rPr>
          <w:rFonts w:ascii="Arial" w:hAnsi="Arial" w:eastAsia="Arial" w:cs="Arial"/>
          <w:noProof w:val="0"/>
          <w:sz w:val="24"/>
          <w:szCs w:val="24"/>
          <w:lang w:val="en-US"/>
        </w:rPr>
        <w:t xml:space="preserve">It should not feel like a complex enterprise ERP system. It should feel like a lightweight, modern, professional </w:t>
      </w:r>
      <w:r w:rsidRPr="7650303C" w:rsidR="0E9CDA63">
        <w:rPr>
          <w:rFonts w:ascii="Arial" w:hAnsi="Arial" w:eastAsia="Arial" w:cs="Arial"/>
          <w:b w:val="1"/>
          <w:bCs w:val="1"/>
          <w:noProof w:val="0"/>
          <w:sz w:val="24"/>
          <w:szCs w:val="24"/>
          <w:lang w:val="en-US"/>
        </w:rPr>
        <w:t>coffee-shop order management / point-of-sale application</w:t>
      </w:r>
      <w:r w:rsidRPr="7650303C" w:rsidR="0E9CDA63">
        <w:rPr>
          <w:rFonts w:ascii="Arial" w:hAnsi="Arial" w:eastAsia="Arial" w:cs="Arial"/>
          <w:noProof w:val="0"/>
          <w:sz w:val="24"/>
          <w:szCs w:val="24"/>
          <w:lang w:val="en-US"/>
        </w:rPr>
        <w:t>.</w:t>
      </w:r>
    </w:p>
    <w:p w:rsidR="0E9CDA63" w:rsidP="7650303C" w:rsidRDefault="0E9CDA63" w14:paraId="4F35F51A" w14:textId="0420FB60">
      <w:pPr>
        <w:spacing w:before="240" w:beforeAutospacing="off" w:after="240" w:afterAutospacing="off"/>
      </w:pPr>
      <w:r w:rsidRPr="7650303C" w:rsidR="0E9CDA63">
        <w:rPr>
          <w:rFonts w:ascii="Arial" w:hAnsi="Arial" w:eastAsia="Arial" w:cs="Arial"/>
          <w:noProof w:val="0"/>
          <w:sz w:val="24"/>
          <w:szCs w:val="24"/>
          <w:lang w:val="en-US"/>
        </w:rPr>
        <w:t>The application name is:</w:t>
      </w:r>
    </w:p>
    <w:p w:rsidR="0E9CDA63" w:rsidP="7650303C" w:rsidRDefault="0E9CDA63" w14:paraId="3BDDABD3" w14:textId="09CEEC6E">
      <w:pPr>
        <w:spacing w:before="240" w:beforeAutospacing="off" w:after="240" w:afterAutospacing="off"/>
      </w:pPr>
      <w:r w:rsidRPr="7650303C" w:rsidR="0E9CDA63">
        <w:rPr>
          <w:rFonts w:ascii="Arial" w:hAnsi="Arial" w:eastAsia="Arial" w:cs="Arial"/>
          <w:b w:val="1"/>
          <w:bCs w:val="1"/>
          <w:noProof w:val="0"/>
          <w:sz w:val="24"/>
          <w:szCs w:val="24"/>
          <w:lang w:val="en-US"/>
        </w:rPr>
        <w:t>Suerte Café</w:t>
      </w:r>
    </w:p>
    <w:p w:rsidR="7650303C" w:rsidRDefault="7650303C" w14:paraId="10CDB3F8" w14:textId="4C702F39"/>
    <w:p w:rsidR="0E9CDA63" w:rsidP="7650303C" w:rsidRDefault="0E9CDA63" w14:paraId="5612ABFE" w14:textId="0082F794">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1. GENERAL APPLICATION STRUCTURE</w:t>
      </w:r>
    </w:p>
    <w:p w:rsidR="0E9CDA63" w:rsidP="7650303C" w:rsidRDefault="0E9CDA63" w14:paraId="74FE5B70" w14:textId="1CD15C9D">
      <w:pPr>
        <w:spacing w:before="240" w:beforeAutospacing="off" w:after="240" w:afterAutospacing="off"/>
      </w:pPr>
      <w:r w:rsidRPr="7650303C" w:rsidR="0E9CDA63">
        <w:rPr>
          <w:rFonts w:ascii="Arial" w:hAnsi="Arial" w:eastAsia="Arial" w:cs="Arial"/>
          <w:noProof w:val="0"/>
          <w:sz w:val="24"/>
          <w:szCs w:val="24"/>
          <w:lang w:val="en-US"/>
        </w:rPr>
        <w:t>The application should have a persistent main layout composed of:</w:t>
      </w:r>
    </w:p>
    <w:p w:rsidR="0E9CDA63" w:rsidP="7650303C" w:rsidRDefault="0E9CDA63" w14:paraId="41D4EC99" w14:textId="19B93357">
      <w:pPr>
        <w:pStyle w:val="ListParagraph"/>
        <w:numPr>
          <w:ilvl w:val="0"/>
          <w:numId w:val="74"/>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Left sidebar.</w:t>
      </w:r>
    </w:p>
    <w:p w:rsidR="0E9CDA63" w:rsidP="7650303C" w:rsidRDefault="0E9CDA63" w14:paraId="2570FAE2" w14:textId="6BB17D8B">
      <w:pPr>
        <w:pStyle w:val="ListParagraph"/>
        <w:numPr>
          <w:ilvl w:val="0"/>
          <w:numId w:val="74"/>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Top navigation bar.</w:t>
      </w:r>
    </w:p>
    <w:p w:rsidR="0E9CDA63" w:rsidP="7650303C" w:rsidRDefault="0E9CDA63" w14:paraId="23DAD536" w14:textId="42211378">
      <w:pPr>
        <w:pStyle w:val="ListParagraph"/>
        <w:numPr>
          <w:ilvl w:val="0"/>
          <w:numId w:val="74"/>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Main content area.</w:t>
      </w:r>
    </w:p>
    <w:p w:rsidR="0E9CDA63" w:rsidP="7650303C" w:rsidRDefault="0E9CDA63" w14:paraId="7012D4FF" w14:textId="3AEE3C15">
      <w:pPr>
        <w:spacing w:before="240" w:beforeAutospacing="off" w:after="240" w:afterAutospacing="off"/>
      </w:pPr>
      <w:r w:rsidRPr="7650303C" w:rsidR="0E9CDA63">
        <w:rPr>
          <w:rFonts w:ascii="Arial" w:hAnsi="Arial" w:eastAsia="Arial" w:cs="Arial"/>
          <w:noProof w:val="0"/>
          <w:sz w:val="24"/>
          <w:szCs w:val="24"/>
          <w:lang w:val="en-US"/>
        </w:rPr>
        <w:t>The left sidebar should contain the principal application modules.</w:t>
      </w:r>
    </w:p>
    <w:p w:rsidR="0E9CDA63" w:rsidP="7650303C" w:rsidRDefault="0E9CDA63" w14:paraId="407A05EA" w14:textId="0F4D9F11">
      <w:pPr>
        <w:spacing w:before="240" w:beforeAutospacing="off" w:after="240" w:afterAutospacing="off"/>
      </w:pPr>
      <w:r w:rsidRPr="7650303C" w:rsidR="0E9CDA63">
        <w:rPr>
          <w:rFonts w:ascii="Arial" w:hAnsi="Arial" w:eastAsia="Arial" w:cs="Arial"/>
          <w:noProof w:val="0"/>
          <w:sz w:val="24"/>
          <w:szCs w:val="24"/>
          <w:lang w:val="en-US"/>
        </w:rPr>
        <w:t>The top navigation bar should contain general user and appearance controls.</w:t>
      </w:r>
    </w:p>
    <w:p w:rsidR="0E9CDA63" w:rsidP="7650303C" w:rsidRDefault="0E9CDA63" w14:paraId="5EA48E85" w14:textId="206759C7">
      <w:pPr>
        <w:spacing w:before="240" w:beforeAutospacing="off" w:after="240" w:afterAutospacing="off"/>
      </w:pPr>
      <w:r w:rsidRPr="7650303C" w:rsidR="0E9CDA63">
        <w:rPr>
          <w:rFonts w:ascii="Arial" w:hAnsi="Arial" w:eastAsia="Arial" w:cs="Arial"/>
          <w:noProof w:val="0"/>
          <w:sz w:val="24"/>
          <w:szCs w:val="24"/>
          <w:lang w:val="en-US"/>
        </w:rPr>
        <w:t>The main content area should dynamically display the currently selected section.</w:t>
      </w:r>
    </w:p>
    <w:p w:rsidR="7650303C" w:rsidRDefault="7650303C" w14:paraId="5FB4FEC3" w14:textId="1C32D23E"/>
    <w:p w:rsidR="0E9CDA63" w:rsidP="7650303C" w:rsidRDefault="0E9CDA63" w14:paraId="250CC576" w14:textId="28CFF1A9">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2. LEFT SIDEBAR</w:t>
      </w:r>
    </w:p>
    <w:p w:rsidR="0E9CDA63" w:rsidP="7650303C" w:rsidRDefault="0E9CDA63" w14:paraId="58879F98" w14:textId="4E6BE34C">
      <w:pPr>
        <w:spacing w:before="240" w:beforeAutospacing="off" w:after="240" w:afterAutospacing="off"/>
      </w:pPr>
      <w:r w:rsidRPr="7650303C" w:rsidR="0E9CDA63">
        <w:rPr>
          <w:rFonts w:ascii="Arial" w:hAnsi="Arial" w:eastAsia="Arial" w:cs="Arial"/>
          <w:noProof w:val="0"/>
          <w:sz w:val="24"/>
          <w:szCs w:val="24"/>
          <w:lang w:val="en-US"/>
        </w:rPr>
        <w:t>Create a persistent sidebar on the left side.</w:t>
      </w:r>
    </w:p>
    <w:p w:rsidR="0E9CDA63" w:rsidP="7650303C" w:rsidRDefault="0E9CDA63" w14:paraId="40066186" w14:textId="5CD37E03">
      <w:pPr>
        <w:spacing w:before="240" w:beforeAutospacing="off" w:after="240" w:afterAutospacing="off"/>
      </w:pPr>
      <w:r w:rsidRPr="7650303C" w:rsidR="0E9CDA63">
        <w:rPr>
          <w:rFonts w:ascii="Arial" w:hAnsi="Arial" w:eastAsia="Arial" w:cs="Arial"/>
          <w:noProof w:val="0"/>
          <w:sz w:val="24"/>
          <w:szCs w:val="24"/>
          <w:lang w:val="en-US"/>
        </w:rPr>
        <w:t xml:space="preserve">At the top of the sidebar display the </w:t>
      </w:r>
      <w:r w:rsidRPr="7650303C" w:rsidR="0E9CDA63">
        <w:rPr>
          <w:rFonts w:ascii="Arial" w:hAnsi="Arial" w:eastAsia="Arial" w:cs="Arial"/>
          <w:b w:val="1"/>
          <w:bCs w:val="1"/>
          <w:noProof w:val="0"/>
          <w:sz w:val="24"/>
          <w:szCs w:val="24"/>
          <w:lang w:val="en-US"/>
        </w:rPr>
        <w:t>Suerte Café logo or home button</w:t>
      </w:r>
      <w:r w:rsidRPr="7650303C" w:rsidR="0E9CDA63">
        <w:rPr>
          <w:rFonts w:ascii="Arial" w:hAnsi="Arial" w:eastAsia="Arial" w:cs="Arial"/>
          <w:noProof w:val="0"/>
          <w:sz w:val="24"/>
          <w:szCs w:val="24"/>
          <w:lang w:val="en-US"/>
        </w:rPr>
        <w:t>.</w:t>
      </w:r>
    </w:p>
    <w:p w:rsidR="0E9CDA63" w:rsidP="7650303C" w:rsidRDefault="0E9CDA63" w14:paraId="735BAC48" w14:textId="7CFB126A">
      <w:pPr>
        <w:spacing w:before="240" w:beforeAutospacing="off" w:after="240" w:afterAutospacing="off"/>
      </w:pPr>
      <w:r w:rsidRPr="7650303C" w:rsidR="0E9CDA63">
        <w:rPr>
          <w:rFonts w:ascii="Arial" w:hAnsi="Arial" w:eastAsia="Arial" w:cs="Arial"/>
          <w:noProof w:val="0"/>
          <w:sz w:val="24"/>
          <w:szCs w:val="24"/>
          <w:lang w:val="en-US"/>
        </w:rPr>
        <w:t>Clicking this button should always return the user to the main application screen:</w:t>
      </w:r>
    </w:p>
    <w:p w:rsidR="0E9CDA63" w:rsidP="7650303C" w:rsidRDefault="0E9CDA63" w14:paraId="7CD6118C" w14:textId="34EB9B78">
      <w:pPr>
        <w:spacing w:before="240" w:beforeAutospacing="off" w:after="240" w:afterAutospacing="off"/>
      </w:pPr>
      <w:r w:rsidRPr="7650303C" w:rsidR="0E9CDA63">
        <w:rPr>
          <w:rFonts w:ascii="Arial" w:hAnsi="Arial" w:eastAsia="Arial" w:cs="Arial"/>
          <w:b w:val="1"/>
          <w:bCs w:val="1"/>
          <w:noProof w:val="0"/>
          <w:sz w:val="24"/>
          <w:szCs w:val="24"/>
          <w:lang w:val="en-US"/>
        </w:rPr>
        <w:t>New Order</w:t>
      </w:r>
    </w:p>
    <w:p w:rsidR="0E9CDA63" w:rsidP="7650303C" w:rsidRDefault="0E9CDA63" w14:paraId="03DF3118" w14:textId="1A8582F6">
      <w:pPr>
        <w:spacing w:before="240" w:beforeAutospacing="off" w:after="240" w:afterAutospacing="off"/>
      </w:pPr>
      <w:r w:rsidRPr="7650303C" w:rsidR="0E9CDA63">
        <w:rPr>
          <w:rFonts w:ascii="Arial" w:hAnsi="Arial" w:eastAsia="Arial" w:cs="Arial"/>
          <w:noProof w:val="0"/>
          <w:sz w:val="24"/>
          <w:szCs w:val="24"/>
          <w:lang w:val="en-US"/>
        </w:rPr>
        <w:t>The sidebar should contain:</w:t>
      </w:r>
    </w:p>
    <w:p w:rsidR="0E9CDA63" w:rsidP="7650303C" w:rsidRDefault="0E9CDA63" w14:paraId="52E1891C" w14:textId="056F45A1">
      <w:pPr>
        <w:pStyle w:val="ListParagraph"/>
        <w:numPr>
          <w:ilvl w:val="0"/>
          <w:numId w:val="75"/>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New Order</w:t>
      </w:r>
    </w:p>
    <w:p w:rsidR="0E9CDA63" w:rsidP="7650303C" w:rsidRDefault="0E9CDA63" w14:paraId="62119389" w14:textId="3F4DEB85">
      <w:pPr>
        <w:pStyle w:val="ListParagraph"/>
        <w:numPr>
          <w:ilvl w:val="0"/>
          <w:numId w:val="75"/>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Orders</w:t>
      </w:r>
    </w:p>
    <w:p w:rsidR="0E9CDA63" w:rsidP="7650303C" w:rsidRDefault="0E9CDA63" w14:paraId="2DD570FF" w14:textId="1ADDEEF5">
      <w:pPr>
        <w:pStyle w:val="ListParagraph"/>
        <w:numPr>
          <w:ilvl w:val="0"/>
          <w:numId w:val="75"/>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Menu Configuration</w:t>
      </w:r>
    </w:p>
    <w:p w:rsidR="0E9CDA63" w:rsidP="7650303C" w:rsidRDefault="0E9CDA63" w14:paraId="2D0DB7EE" w14:textId="53FA5EBF">
      <w:pPr>
        <w:pStyle w:val="ListParagraph"/>
        <w:numPr>
          <w:ilvl w:val="0"/>
          <w:numId w:val="75"/>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Reports</w:t>
      </w:r>
    </w:p>
    <w:p w:rsidR="0E9CDA63" w:rsidP="7650303C" w:rsidRDefault="0E9CDA63" w14:paraId="102202A9" w14:textId="5858B88A">
      <w:pPr>
        <w:pStyle w:val="ListParagraph"/>
        <w:numPr>
          <w:ilvl w:val="0"/>
          <w:numId w:val="75"/>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Calculator</w:t>
      </w:r>
    </w:p>
    <w:p w:rsidR="0E9CDA63" w:rsidP="7650303C" w:rsidRDefault="0E9CDA63" w14:paraId="56280CEF" w14:textId="4A31F6B3">
      <w:pPr>
        <w:spacing w:before="240" w:beforeAutospacing="off" w:after="240" w:afterAutospacing="off"/>
      </w:pPr>
      <w:r w:rsidRPr="7650303C" w:rsidR="0E9CDA63">
        <w:rPr>
          <w:rFonts w:ascii="Arial" w:hAnsi="Arial" w:eastAsia="Arial" w:cs="Arial"/>
          <w:noProof w:val="0"/>
          <w:sz w:val="24"/>
          <w:szCs w:val="24"/>
          <w:lang w:val="en-US"/>
        </w:rPr>
        <w:t>Each option should contain:</w:t>
      </w:r>
    </w:p>
    <w:p w:rsidR="0E9CDA63" w:rsidP="7650303C" w:rsidRDefault="0E9CDA63" w14:paraId="0A7277B1" w14:textId="7CB37E2C">
      <w:pPr>
        <w:pStyle w:val="ListParagraph"/>
        <w:numPr>
          <w:ilvl w:val="0"/>
          <w:numId w:val="76"/>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An intuitive icon.</w:t>
      </w:r>
    </w:p>
    <w:p w:rsidR="0E9CDA63" w:rsidP="7650303C" w:rsidRDefault="0E9CDA63" w14:paraId="5F854580" w14:textId="4E8ED1D0">
      <w:pPr>
        <w:pStyle w:val="ListParagraph"/>
        <w:numPr>
          <w:ilvl w:val="0"/>
          <w:numId w:val="76"/>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A text label.</w:t>
      </w:r>
    </w:p>
    <w:p w:rsidR="0E9CDA63" w:rsidP="7650303C" w:rsidRDefault="0E9CDA63" w14:paraId="328A451E" w14:textId="1FA6717C">
      <w:pPr>
        <w:spacing w:before="240" w:beforeAutospacing="off" w:after="240" w:afterAutospacing="off"/>
      </w:pPr>
      <w:r w:rsidRPr="7650303C" w:rsidR="0E9CDA63">
        <w:rPr>
          <w:rFonts w:ascii="Arial" w:hAnsi="Arial" w:eastAsia="Arial" w:cs="Arial"/>
          <w:noProof w:val="0"/>
          <w:sz w:val="24"/>
          <w:szCs w:val="24"/>
          <w:lang w:val="en-US"/>
        </w:rPr>
        <w:t>The currently selected section should have a clear active visual state.</w:t>
      </w:r>
    </w:p>
    <w:p w:rsidR="0E9CDA63" w:rsidP="7650303C" w:rsidRDefault="0E9CDA63" w14:paraId="6D3F0ADB" w14:textId="67099D20">
      <w:pPr>
        <w:spacing w:before="240" w:beforeAutospacing="off" w:after="240" w:afterAutospacing="off"/>
      </w:pPr>
      <w:r w:rsidRPr="7650303C" w:rsidR="0E9CDA63">
        <w:rPr>
          <w:rFonts w:ascii="Arial" w:hAnsi="Arial" w:eastAsia="Arial" w:cs="Arial"/>
          <w:noProof w:val="0"/>
          <w:sz w:val="24"/>
          <w:szCs w:val="24"/>
          <w:lang w:val="en-US"/>
        </w:rPr>
        <w:t>The sidebar may optionally be collapsible.</w:t>
      </w:r>
    </w:p>
    <w:p w:rsidR="7650303C" w:rsidRDefault="7650303C" w14:paraId="24EDD15D" w14:textId="0D734F8A"/>
    <w:p w:rsidR="0E9CDA63" w:rsidP="7650303C" w:rsidRDefault="0E9CDA63" w14:paraId="468116C5" w14:textId="3F991CA8">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3. TOP NAVIGATION BAR</w:t>
      </w:r>
    </w:p>
    <w:p w:rsidR="0E9CDA63" w:rsidP="7650303C" w:rsidRDefault="0E9CDA63" w14:paraId="5650F523" w14:textId="3B2DEF96">
      <w:pPr>
        <w:spacing w:before="240" w:beforeAutospacing="off" w:after="240" w:afterAutospacing="off"/>
      </w:pPr>
      <w:r w:rsidRPr="7650303C" w:rsidR="0E9CDA63">
        <w:rPr>
          <w:rFonts w:ascii="Arial" w:hAnsi="Arial" w:eastAsia="Arial" w:cs="Arial"/>
          <w:noProof w:val="0"/>
          <w:sz w:val="24"/>
          <w:szCs w:val="24"/>
          <w:lang w:val="en-US"/>
        </w:rPr>
        <w:t>In the upper-right section of the application include:</w:t>
      </w:r>
    </w:p>
    <w:p w:rsidR="0E9CDA63" w:rsidP="7650303C" w:rsidRDefault="0E9CDA63" w14:paraId="67DF5BED" w14:textId="1AD672F0">
      <w:pPr>
        <w:pStyle w:val="ListParagraph"/>
        <w:numPr>
          <w:ilvl w:val="0"/>
          <w:numId w:val="77"/>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Appearance / Theme button.</w:t>
      </w:r>
    </w:p>
    <w:p w:rsidR="0E9CDA63" w:rsidP="7650303C" w:rsidRDefault="0E9CDA63" w14:paraId="6E7717FA" w14:textId="39BEFC3D">
      <w:pPr>
        <w:pStyle w:val="ListParagraph"/>
        <w:numPr>
          <w:ilvl w:val="0"/>
          <w:numId w:val="77"/>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User Profile button.</w:t>
      </w:r>
    </w:p>
    <w:p w:rsidR="0E9CDA63" w:rsidP="7650303C" w:rsidRDefault="0E9CDA63" w14:paraId="10E5F553" w14:textId="78D3843E">
      <w:pPr>
        <w:spacing w:before="240" w:beforeAutospacing="off" w:after="240" w:afterAutospacing="off"/>
      </w:pPr>
      <w:r w:rsidRPr="7650303C" w:rsidR="0E9CDA63">
        <w:rPr>
          <w:rFonts w:ascii="Arial" w:hAnsi="Arial" w:eastAsia="Arial" w:cs="Arial"/>
          <w:noProof w:val="0"/>
          <w:sz w:val="24"/>
          <w:szCs w:val="24"/>
          <w:lang w:val="en-US"/>
        </w:rPr>
        <w:t>The Appearance button manages the visual theme.</w:t>
      </w:r>
    </w:p>
    <w:p w:rsidR="0E9CDA63" w:rsidP="7650303C" w:rsidRDefault="0E9CDA63" w14:paraId="4F862662" w14:textId="57B346CF">
      <w:pPr>
        <w:spacing w:before="240" w:beforeAutospacing="off" w:after="240" w:afterAutospacing="off"/>
      </w:pPr>
      <w:r w:rsidRPr="7650303C" w:rsidR="0E9CDA63">
        <w:rPr>
          <w:rFonts w:ascii="Arial" w:hAnsi="Arial" w:eastAsia="Arial" w:cs="Arial"/>
          <w:noProof w:val="0"/>
          <w:sz w:val="24"/>
          <w:szCs w:val="24"/>
          <w:lang w:val="en-US"/>
        </w:rPr>
        <w:t>The User Profile button manages login and profile-related actions.</w:t>
      </w:r>
    </w:p>
    <w:p w:rsidR="7650303C" w:rsidRDefault="7650303C" w14:paraId="7017F8FF" w14:textId="1119C5BE"/>
    <w:p w:rsidR="0E9CDA63" w:rsidP="7650303C" w:rsidRDefault="0E9CDA63" w14:paraId="6F4A7F85" w14:textId="5DD656A8">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4. NEW ORDER</w:t>
      </w:r>
    </w:p>
    <w:p w:rsidR="0E9CDA63" w:rsidP="7650303C" w:rsidRDefault="0E9CDA63" w14:paraId="6DFB6E31" w14:textId="171C6A2F">
      <w:pPr>
        <w:spacing w:before="240" w:beforeAutospacing="off" w:after="240" w:afterAutospacing="off"/>
      </w:pPr>
      <w:r w:rsidRPr="7650303C" w:rsidR="0E9CDA63">
        <w:rPr>
          <w:rFonts w:ascii="Arial" w:hAnsi="Arial" w:eastAsia="Arial" w:cs="Arial"/>
          <w:noProof w:val="0"/>
          <w:sz w:val="24"/>
          <w:szCs w:val="24"/>
          <w:lang w:val="en-US"/>
        </w:rPr>
        <w:t xml:space="preserve">The </w:t>
      </w:r>
      <w:r w:rsidRPr="7650303C" w:rsidR="0E9CDA63">
        <w:rPr>
          <w:rFonts w:ascii="Arial" w:hAnsi="Arial" w:eastAsia="Arial" w:cs="Arial"/>
          <w:b w:val="1"/>
          <w:bCs w:val="1"/>
          <w:noProof w:val="0"/>
          <w:sz w:val="24"/>
          <w:szCs w:val="24"/>
          <w:lang w:val="en-US"/>
        </w:rPr>
        <w:t>New Order</w:t>
      </w:r>
      <w:r w:rsidRPr="7650303C" w:rsidR="0E9CDA63">
        <w:rPr>
          <w:rFonts w:ascii="Arial" w:hAnsi="Arial" w:eastAsia="Arial" w:cs="Arial"/>
          <w:noProof w:val="0"/>
          <w:sz w:val="24"/>
          <w:szCs w:val="24"/>
          <w:lang w:val="en-US"/>
        </w:rPr>
        <w:t xml:space="preserve"> section is the most important screen of the entire application.</w:t>
      </w:r>
    </w:p>
    <w:p w:rsidR="0E9CDA63" w:rsidP="7650303C" w:rsidRDefault="0E9CDA63" w14:paraId="45138B0C" w14:textId="20262473">
      <w:pPr>
        <w:spacing w:before="240" w:beforeAutospacing="off" w:after="240" w:afterAutospacing="off"/>
      </w:pPr>
      <w:r w:rsidRPr="7650303C" w:rsidR="0E9CDA63">
        <w:rPr>
          <w:rFonts w:ascii="Arial" w:hAnsi="Arial" w:eastAsia="Arial" w:cs="Arial"/>
          <w:noProof w:val="0"/>
          <w:sz w:val="24"/>
          <w:szCs w:val="24"/>
          <w:lang w:val="en-US"/>
        </w:rPr>
        <w:t>It should be the default screen after entering the application.</w:t>
      </w:r>
    </w:p>
    <w:p w:rsidR="0E9CDA63" w:rsidP="7650303C" w:rsidRDefault="0E9CDA63" w14:paraId="493E268F" w14:textId="72B5C17D">
      <w:pPr>
        <w:spacing w:before="240" w:beforeAutospacing="off" w:after="240" w:afterAutospacing="off"/>
      </w:pPr>
      <w:r w:rsidRPr="7650303C" w:rsidR="0E9CDA63">
        <w:rPr>
          <w:rFonts w:ascii="Arial" w:hAnsi="Arial" w:eastAsia="Arial" w:cs="Arial"/>
          <w:noProof w:val="0"/>
          <w:sz w:val="24"/>
          <w:szCs w:val="24"/>
          <w:lang w:val="en-US"/>
        </w:rPr>
        <w:t>The objective is to allow an employee to create an order quickly while interacting with a customer.</w:t>
      </w:r>
    </w:p>
    <w:p w:rsidR="0E9CDA63" w:rsidP="7650303C" w:rsidRDefault="0E9CDA63" w14:paraId="59126028" w14:textId="51D1FA2D">
      <w:pPr>
        <w:spacing w:before="240" w:beforeAutospacing="off" w:after="240" w:afterAutospacing="off"/>
      </w:pPr>
      <w:r w:rsidRPr="7650303C" w:rsidR="0E9CDA63">
        <w:rPr>
          <w:rFonts w:ascii="Arial" w:hAnsi="Arial" w:eastAsia="Arial" w:cs="Arial"/>
          <w:noProof w:val="0"/>
          <w:sz w:val="24"/>
          <w:szCs w:val="24"/>
          <w:lang w:val="en-US"/>
        </w:rPr>
        <w:t xml:space="preserve">Each new order must automatically receive a visible </w:t>
      </w:r>
      <w:r w:rsidRPr="7650303C" w:rsidR="0E9CDA63">
        <w:rPr>
          <w:rFonts w:ascii="Arial" w:hAnsi="Arial" w:eastAsia="Arial" w:cs="Arial"/>
          <w:b w:val="1"/>
          <w:bCs w:val="1"/>
          <w:noProof w:val="0"/>
          <w:sz w:val="24"/>
          <w:szCs w:val="24"/>
          <w:lang w:val="en-US"/>
        </w:rPr>
        <w:t>daily Order Number</w:t>
      </w:r>
      <w:r w:rsidRPr="7650303C" w:rsidR="0E9CDA63">
        <w:rPr>
          <w:rFonts w:ascii="Arial" w:hAnsi="Arial" w:eastAsia="Arial" w:cs="Arial"/>
          <w:noProof w:val="0"/>
          <w:sz w:val="24"/>
          <w:szCs w:val="24"/>
          <w:lang w:val="en-US"/>
        </w:rPr>
        <w:t>.</w:t>
      </w:r>
    </w:p>
    <w:p w:rsidR="0E9CDA63" w:rsidP="7650303C" w:rsidRDefault="0E9CDA63" w14:paraId="745976EF" w14:textId="6ABF9C8A">
      <w:pPr>
        <w:spacing w:before="240" w:beforeAutospacing="off" w:after="240" w:afterAutospacing="off"/>
      </w:pPr>
      <w:r w:rsidRPr="7650303C" w:rsidR="0E9CDA63">
        <w:rPr>
          <w:rFonts w:ascii="Arial" w:hAnsi="Arial" w:eastAsia="Arial" w:cs="Arial"/>
          <w:noProof w:val="0"/>
          <w:sz w:val="24"/>
          <w:szCs w:val="24"/>
          <w:lang w:val="en-US"/>
        </w:rPr>
        <w:t>Examples:</w:t>
      </w:r>
    </w:p>
    <w:p w:rsidR="0E9CDA63" w:rsidP="7650303C" w:rsidRDefault="0E9CDA63" w14:paraId="41B97E68" w14:textId="0E6011C0">
      <w:pPr>
        <w:spacing w:before="240" w:beforeAutospacing="off" w:after="240" w:afterAutospacing="off"/>
      </w:pPr>
      <w:r w:rsidRPr="7650303C" w:rsidR="0E9CDA63">
        <w:rPr>
          <w:rFonts w:ascii="Arial" w:hAnsi="Arial" w:eastAsia="Arial" w:cs="Arial"/>
          <w:noProof w:val="0"/>
          <w:sz w:val="24"/>
          <w:szCs w:val="24"/>
          <w:lang w:val="en-US"/>
        </w:rPr>
        <w:t>#001</w:t>
      </w:r>
    </w:p>
    <w:p w:rsidR="0E9CDA63" w:rsidP="7650303C" w:rsidRDefault="0E9CDA63" w14:paraId="0746FAF2" w14:textId="265D9FCB">
      <w:pPr>
        <w:spacing w:before="240" w:beforeAutospacing="off" w:after="240" w:afterAutospacing="off"/>
      </w:pPr>
      <w:r w:rsidRPr="7650303C" w:rsidR="0E9CDA63">
        <w:rPr>
          <w:rFonts w:ascii="Arial" w:hAnsi="Arial" w:eastAsia="Arial" w:cs="Arial"/>
          <w:noProof w:val="0"/>
          <w:sz w:val="24"/>
          <w:szCs w:val="24"/>
          <w:lang w:val="en-US"/>
        </w:rPr>
        <w:t>#002</w:t>
      </w:r>
    </w:p>
    <w:p w:rsidR="0E9CDA63" w:rsidP="7650303C" w:rsidRDefault="0E9CDA63" w14:paraId="33FC1D5B" w14:textId="29A98FDF">
      <w:pPr>
        <w:spacing w:before="240" w:beforeAutospacing="off" w:after="240" w:afterAutospacing="off"/>
      </w:pPr>
      <w:r w:rsidRPr="7650303C" w:rsidR="0E9CDA63">
        <w:rPr>
          <w:rFonts w:ascii="Arial" w:hAnsi="Arial" w:eastAsia="Arial" w:cs="Arial"/>
          <w:noProof w:val="0"/>
          <w:sz w:val="24"/>
          <w:szCs w:val="24"/>
          <w:lang w:val="en-US"/>
        </w:rPr>
        <w:t>#003</w:t>
      </w:r>
    </w:p>
    <w:p w:rsidR="0E9CDA63" w:rsidP="7650303C" w:rsidRDefault="0E9CDA63" w14:paraId="70BE6541" w14:textId="0D25D51D">
      <w:pPr>
        <w:spacing w:before="240" w:beforeAutospacing="off" w:after="240" w:afterAutospacing="off"/>
      </w:pPr>
      <w:r w:rsidRPr="7650303C" w:rsidR="0E9CDA63">
        <w:rPr>
          <w:rFonts w:ascii="Arial" w:hAnsi="Arial" w:eastAsia="Arial" w:cs="Arial"/>
          <w:noProof w:val="0"/>
          <w:sz w:val="24"/>
          <w:szCs w:val="24"/>
          <w:lang w:val="en-US"/>
        </w:rPr>
        <w:t>#004</w:t>
      </w:r>
    </w:p>
    <w:p w:rsidR="0E9CDA63" w:rsidP="7650303C" w:rsidRDefault="0E9CDA63" w14:paraId="7783BB16" w14:textId="620D3B7B">
      <w:pPr>
        <w:spacing w:before="240" w:beforeAutospacing="off" w:after="240" w:afterAutospacing="off"/>
      </w:pPr>
      <w:r w:rsidRPr="7650303C" w:rsidR="0E9CDA63">
        <w:rPr>
          <w:rFonts w:ascii="Arial" w:hAnsi="Arial" w:eastAsia="Arial" w:cs="Arial"/>
          <w:noProof w:val="0"/>
          <w:sz w:val="24"/>
          <w:szCs w:val="24"/>
          <w:lang w:val="en-US"/>
        </w:rPr>
        <w:t>The visible Order Number should:</w:t>
      </w:r>
    </w:p>
    <w:p w:rsidR="0E9CDA63" w:rsidP="7650303C" w:rsidRDefault="0E9CDA63" w14:paraId="4A2AF2EB" w14:textId="7BEF2A4E">
      <w:pPr>
        <w:pStyle w:val="ListParagraph"/>
        <w:numPr>
          <w:ilvl w:val="0"/>
          <w:numId w:val="78"/>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Increase sequentially.</w:t>
      </w:r>
    </w:p>
    <w:p w:rsidR="0E9CDA63" w:rsidP="7650303C" w:rsidRDefault="0E9CDA63" w14:paraId="1ABADD88" w14:textId="0D314F39">
      <w:pPr>
        <w:pStyle w:val="ListParagraph"/>
        <w:numPr>
          <w:ilvl w:val="0"/>
          <w:numId w:val="78"/>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Start again every new operating day.</w:t>
      </w:r>
    </w:p>
    <w:p w:rsidR="0E9CDA63" w:rsidP="7650303C" w:rsidRDefault="0E9CDA63" w14:paraId="69CA16B0" w14:textId="68375E0D">
      <w:pPr>
        <w:pStyle w:val="ListParagraph"/>
        <w:numPr>
          <w:ilvl w:val="0"/>
          <w:numId w:val="78"/>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Be independent from the permanent internal database ID.</w:t>
      </w:r>
    </w:p>
    <w:p w:rsidR="0E9CDA63" w:rsidP="7650303C" w:rsidRDefault="0E9CDA63" w14:paraId="3AA70470" w14:textId="30276DE3">
      <w:pPr>
        <w:spacing w:before="240" w:beforeAutospacing="off" w:after="240" w:afterAutospacing="off"/>
      </w:pPr>
      <w:r w:rsidRPr="7650303C" w:rsidR="0E9CDA63">
        <w:rPr>
          <w:rFonts w:ascii="Arial" w:hAnsi="Arial" w:eastAsia="Arial" w:cs="Arial"/>
          <w:noProof w:val="0"/>
          <w:sz w:val="24"/>
          <w:szCs w:val="24"/>
          <w:lang w:val="en-US"/>
        </w:rPr>
        <w:t>The database should still maintain a permanent unique identifier for every order.</w:t>
      </w:r>
    </w:p>
    <w:p w:rsidR="0E9CDA63" w:rsidP="7650303C" w:rsidRDefault="0E9CDA63" w14:paraId="3AA70470" w14:textId="30276DE3">
      <w:pPr>
        <w:spacing w:before="240" w:beforeAutospacing="off" w:after="240" w:afterAutospacing="off"/>
      </w:pPr>
      <w:r>
        <w:t>The application must maintain two separate order identifiers:</w:t>
      </w:r>
    </w:p>
    <w:p w:rsidR="0E9CDA63" w:rsidP="7650303C" w:rsidRDefault="0E9CDA63" w14:paraId="4A2AF2EB" w14:textId="7BEF2A4E">
      <w:pPr>
        <w:pStyle w:val="ListParagraph"/>
        <w:numPr>
          <w:ilvl w:val="0"/>
          <w:numId w:val="78"/>
        </w:numPr>
        <w:spacing w:before="240" w:beforeAutospacing="off" w:after="240" w:afterAutospacing="off"/>
        <w:rPr>
          <w:rFonts w:ascii="Arial" w:hAnsi="Arial" w:eastAsia="Arial" w:cs="Arial"/>
          <w:noProof w:val="0"/>
          <w:sz w:val="24"/>
          <w:szCs w:val="24"/>
          <w:lang w:val="en-US"/>
        </w:rPr>
      </w:pPr>
      <w:r>
        <w:t>daily_number: the visible Order Number used by employees and customers. It must be displayed as #001, #002, #003, and so on; increase sequentially during the operating day; reset to #001 at the start of each new operating day; and only needs to be unique together with the operating date.</w:t>
      </w:r>
    </w:p>
    <w:p w:rsidR="0E9CDA63" w:rsidP="7650303C" w:rsidRDefault="0E9CDA63" w14:paraId="4A2AF2EB" w14:textId="7BEF2A4E">
      <w:pPr>
        <w:pStyle w:val="ListParagraph"/>
        <w:numPr>
          <w:ilvl w:val="0"/>
          <w:numId w:val="78"/>
        </w:numPr>
        <w:spacing w:before="240" w:beforeAutospacing="off" w:after="240" w:afterAutospacing="off"/>
        <w:rPr>
          <w:rFonts w:ascii="Arial" w:hAnsi="Arial" w:eastAsia="Arial" w:cs="Arial"/>
          <w:noProof w:val="0"/>
          <w:sz w:val="24"/>
          <w:szCs w:val="24"/>
          <w:lang w:val="en-US"/>
        </w:rPr>
      </w:pPr>
      <w:r>
        <w:t>Order.id: the permanent internal global database identifier. It never resets between operating days and continues increasing throughout the life of the application. It must not be confused with the visible daily Order Number.</w:t>
      </w:r>
    </w:p>
    <w:p w:rsidR="0E9CDA63" w:rsidP="7650303C" w:rsidRDefault="0E9CDA63" w14:paraId="3AA70470" w14:textId="30276DE3">
      <w:pPr>
        <w:spacing w:before="240" w:beforeAutospacing="off" w:after="240" w:afterAutospacing="off"/>
      </w:pPr>
      <w:r>
        <w:t>The permanent internal database ID acts as the global order identifier. It increases across all operating days and never resets. It remains separate from the visible daily Order Number.</w:t>
      </w:r>
    </w:p>
    <w:p w:rsidR="0E9CDA63" w:rsidP="7650303C" w:rsidRDefault="0E9CDA63" w14:paraId="3AA70470" w14:textId="30276DE3">
      <w:pPr>
        <w:spacing w:before="240" w:beforeAutospacing="off" w:after="240" w:afterAutospacing="off"/>
      </w:pPr>
      <w:r>
        <w:t>Conceptual example:</w:t>
      </w:r>
    </w:p>
    <w:p w:rsidR="0E9CDA63" w:rsidP="7650303C" w:rsidRDefault="0E9CDA63" w14:paraId="3AA70470" w14:textId="30276DE3">
      <w:pPr>
        <w:spacing w:before="240" w:beforeAutospacing="off" w:after="240" w:afterAutospacing="off"/>
      </w:pPr>
      <w:r>
        <w:t>Day 1:</w:t>
      </w:r>
    </w:p>
    <w:p w:rsidR="0E9CDA63" w:rsidP="7650303C" w:rsidRDefault="0E9CDA63" w14:paraId="3AA70470" w14:textId="30276DE3">
      <w:pPr>
        <w:spacing w:before="240" w:beforeAutospacing="off" w:after="240" w:afterAutospacing="off"/>
      </w:pPr>
      <w:r>
        <w:t>Visible numbers: #001 through #010</w:t>
      </w:r>
    </w:p>
    <w:p w:rsidR="0E9CDA63" w:rsidP="7650303C" w:rsidRDefault="0E9CDA63" w14:paraId="3AA70470" w14:textId="30276DE3">
      <w:pPr>
        <w:spacing w:before="240" w:beforeAutospacing="off" w:after="240" w:afterAutospacing="off"/>
      </w:pPr>
      <w:r>
        <w:t>Internal global IDs: 1 through 10</w:t>
      </w:r>
    </w:p>
    <w:p w:rsidR="0E9CDA63" w:rsidP="7650303C" w:rsidRDefault="0E9CDA63" w14:paraId="3AA70470" w14:textId="30276DE3">
      <w:pPr>
        <w:spacing w:before="240" w:beforeAutospacing="off" w:after="240" w:afterAutospacing="off"/>
      </w:pPr>
      <w:r>
        <w:t>Day 2:</w:t>
      </w:r>
    </w:p>
    <w:p w:rsidR="0E9CDA63" w:rsidP="7650303C" w:rsidRDefault="0E9CDA63" w14:paraId="3AA70470" w14:textId="30276DE3">
      <w:pPr>
        <w:spacing w:before="240" w:beforeAutospacing="off" w:after="240" w:afterAutospacing="off"/>
      </w:pPr>
      <w:r>
        <w:t>Visible numbers: #001 through #045</w:t>
      </w:r>
    </w:p>
    <w:p w:rsidR="0E9CDA63" w:rsidP="7650303C" w:rsidRDefault="0E9CDA63" w14:paraId="3AA70470" w14:textId="30276DE3">
      <w:pPr>
        <w:spacing w:before="240" w:beforeAutospacing="off" w:after="240" w:afterAutospacing="off"/>
      </w:pPr>
      <w:r>
        <w:t>Internal global IDs: 11 through 55</w:t>
      </w:r>
    </w:p>
    <w:p w:rsidR="7650303C" w:rsidRDefault="7650303C" w14:paraId="29DFD831" w14:textId="6C4BB6E0"/>
    <w:p w:rsidR="0E9CDA63" w:rsidP="7650303C" w:rsidRDefault="0E9CDA63" w14:paraId="0C784D67" w14:textId="19F12319">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5. ORDER TYPES</w:t>
      </w:r>
    </w:p>
    <w:p w:rsidR="0E9CDA63" w:rsidP="7650303C" w:rsidRDefault="0E9CDA63" w14:paraId="7C01C821" w14:textId="412E1867">
      <w:pPr>
        <w:spacing w:before="240" w:beforeAutospacing="off" w:after="240" w:afterAutospacing="off"/>
      </w:pPr>
      <w:r w:rsidRPr="7650303C" w:rsidR="0E9CDA63">
        <w:rPr>
          <w:rFonts w:ascii="Arial" w:hAnsi="Arial" w:eastAsia="Arial" w:cs="Arial"/>
          <w:noProof w:val="0"/>
          <w:sz w:val="24"/>
          <w:szCs w:val="24"/>
          <w:lang w:val="en-US"/>
        </w:rPr>
        <w:t>The user must select one of three order types:</w:t>
      </w:r>
    </w:p>
    <w:p w:rsidR="0E9CDA63" w:rsidP="7650303C" w:rsidRDefault="0E9CDA63" w14:paraId="18532CEB" w14:textId="5B539078">
      <w:pPr>
        <w:pStyle w:val="ListParagraph"/>
        <w:numPr>
          <w:ilvl w:val="0"/>
          <w:numId w:val="79"/>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Eat In</w:t>
      </w:r>
    </w:p>
    <w:p w:rsidR="0E9CDA63" w:rsidP="7650303C" w:rsidRDefault="0E9CDA63" w14:paraId="55E0F3FF" w14:textId="5486ADF7">
      <w:pPr>
        <w:pStyle w:val="ListParagraph"/>
        <w:numPr>
          <w:ilvl w:val="0"/>
          <w:numId w:val="79"/>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Delivery</w:t>
      </w:r>
    </w:p>
    <w:p w:rsidR="0E9CDA63" w:rsidP="7650303C" w:rsidRDefault="0E9CDA63" w14:paraId="5F0845DB" w14:textId="15A14DFB">
      <w:pPr>
        <w:pStyle w:val="ListParagraph"/>
        <w:numPr>
          <w:ilvl w:val="0"/>
          <w:numId w:val="79"/>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Pickup</w:t>
      </w:r>
    </w:p>
    <w:p w:rsidR="0E9CDA63" w:rsidP="7650303C" w:rsidRDefault="0E9CDA63" w14:paraId="1AC6D56E" w14:textId="3E8B80A8">
      <w:pPr>
        <w:spacing w:before="240" w:beforeAutospacing="off" w:after="240" w:afterAutospacing="off"/>
      </w:pPr>
      <w:r w:rsidRPr="7650303C" w:rsidR="0E9CDA63">
        <w:rPr>
          <w:rFonts w:ascii="Arial" w:hAnsi="Arial" w:eastAsia="Arial" w:cs="Arial"/>
          <w:noProof w:val="0"/>
          <w:sz w:val="24"/>
          <w:szCs w:val="24"/>
          <w:lang w:val="en-US"/>
        </w:rPr>
        <w:t>The selected order type determines which customer information fields are displayed.</w:t>
      </w:r>
    </w:p>
    <w:p w:rsidR="7650303C" w:rsidRDefault="7650303C" w14:paraId="0945578F" w14:textId="06B1E967"/>
    <w:p w:rsidR="0E9CDA63" w:rsidP="7650303C" w:rsidRDefault="0E9CDA63" w14:paraId="0D19618C" w14:textId="438CB754">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6. EAT IN ORDER</w:t>
      </w:r>
    </w:p>
    <w:p w:rsidR="0E9CDA63" w:rsidP="7650303C" w:rsidRDefault="0E9CDA63" w14:paraId="0AFDFBA3" w14:textId="40EE7060">
      <w:pPr>
        <w:spacing w:before="240" w:beforeAutospacing="off" w:after="240" w:afterAutospacing="off"/>
      </w:pPr>
      <w:r w:rsidRPr="7650303C" w:rsidR="0E9CDA63">
        <w:rPr>
          <w:rFonts w:ascii="Arial" w:hAnsi="Arial" w:eastAsia="Arial" w:cs="Arial"/>
          <w:noProof w:val="0"/>
          <w:sz w:val="24"/>
          <w:szCs w:val="24"/>
          <w:lang w:val="en-US"/>
        </w:rPr>
        <w:t>For an Eat In order, display the following optional information:</w:t>
      </w:r>
    </w:p>
    <w:p w:rsidR="0E9CDA63" w:rsidP="7650303C" w:rsidRDefault="0E9CDA63" w14:paraId="701AD3E0" w14:textId="348C98B8">
      <w:pPr>
        <w:pStyle w:val="ListParagraph"/>
        <w:numPr>
          <w:ilvl w:val="0"/>
          <w:numId w:val="80"/>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Table / Reference.</w:t>
      </w:r>
    </w:p>
    <w:p w:rsidR="0E9CDA63" w:rsidP="7650303C" w:rsidRDefault="0E9CDA63" w14:paraId="7302B4C6" w14:textId="50C94BD4">
      <w:pPr>
        <w:pStyle w:val="ListParagraph"/>
        <w:numPr>
          <w:ilvl w:val="0"/>
          <w:numId w:val="80"/>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Customer Name.</w:t>
      </w:r>
    </w:p>
    <w:p w:rsidR="0E9CDA63" w:rsidP="7650303C" w:rsidRDefault="0E9CDA63" w14:paraId="72C31481" w14:textId="38D7287E">
      <w:pPr>
        <w:spacing w:before="240" w:beforeAutospacing="off" w:after="240" w:afterAutospacing="off"/>
      </w:pPr>
      <w:r w:rsidRPr="7650303C" w:rsidR="0E9CDA63">
        <w:rPr>
          <w:rFonts w:ascii="Arial" w:hAnsi="Arial" w:eastAsia="Arial" w:cs="Arial"/>
          <w:noProof w:val="0"/>
          <w:sz w:val="24"/>
          <w:szCs w:val="24"/>
          <w:lang w:val="en-US"/>
        </w:rPr>
        <w:t>The employee should be able to continue creating the order even when these fields are empty.</w:t>
      </w:r>
    </w:p>
    <w:p w:rsidR="7650303C" w:rsidRDefault="7650303C" w14:paraId="5C820B24" w14:textId="66C0E765"/>
    <w:p w:rsidR="0E9CDA63" w:rsidP="7650303C" w:rsidRDefault="0E9CDA63" w14:paraId="0D2D47F5" w14:textId="31725757">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7. DELIVERY ORDER</w:t>
      </w:r>
    </w:p>
    <w:p w:rsidR="0E9CDA63" w:rsidP="7650303C" w:rsidRDefault="0E9CDA63" w14:paraId="5463B802" w14:textId="1B26F1A5">
      <w:pPr>
        <w:spacing w:before="240" w:beforeAutospacing="off" w:after="240" w:afterAutospacing="off"/>
      </w:pPr>
      <w:r w:rsidRPr="7650303C" w:rsidR="0E9CDA63">
        <w:rPr>
          <w:rFonts w:ascii="Arial" w:hAnsi="Arial" w:eastAsia="Arial" w:cs="Arial"/>
          <w:noProof w:val="0"/>
          <w:sz w:val="24"/>
          <w:szCs w:val="24"/>
          <w:lang w:val="en-US"/>
        </w:rPr>
        <w:t>For a Delivery order, display:</w:t>
      </w:r>
    </w:p>
    <w:p w:rsidR="0E9CDA63" w:rsidP="7650303C" w:rsidRDefault="0E9CDA63" w14:paraId="19FE6B23" w14:textId="1FDC7F11">
      <w:pPr>
        <w:pStyle w:val="ListParagraph"/>
        <w:numPr>
          <w:ilvl w:val="0"/>
          <w:numId w:val="81"/>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Customer Name.</w:t>
      </w:r>
    </w:p>
    <w:p w:rsidR="0E9CDA63" w:rsidP="7650303C" w:rsidRDefault="0E9CDA63" w14:paraId="4EC6B654" w14:textId="2D792A56">
      <w:pPr>
        <w:pStyle w:val="ListParagraph"/>
        <w:numPr>
          <w:ilvl w:val="0"/>
          <w:numId w:val="81"/>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Phone Number — optional.</w:t>
      </w:r>
    </w:p>
    <w:p w:rsidR="0E9CDA63" w:rsidP="7650303C" w:rsidRDefault="0E9CDA63" w14:paraId="44B30DDE" w14:textId="3A9F457E">
      <w:pPr>
        <w:pStyle w:val="ListParagraph"/>
        <w:numPr>
          <w:ilvl w:val="0"/>
          <w:numId w:val="81"/>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Street — optional.</w:t>
      </w:r>
    </w:p>
    <w:p w:rsidR="0E9CDA63" w:rsidP="7650303C" w:rsidRDefault="0E9CDA63" w14:paraId="477423D9" w14:textId="4757A022">
      <w:pPr>
        <w:pStyle w:val="ListParagraph"/>
        <w:numPr>
          <w:ilvl w:val="0"/>
          <w:numId w:val="81"/>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Exterior Number — optional.</w:t>
      </w:r>
    </w:p>
    <w:p w:rsidR="0E9CDA63" w:rsidP="7650303C" w:rsidRDefault="0E9CDA63" w14:paraId="10D39F31" w14:textId="5ECCDF8B">
      <w:pPr>
        <w:pStyle w:val="ListParagraph"/>
        <w:numPr>
          <w:ilvl w:val="0"/>
          <w:numId w:val="81"/>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Interior Number — optional.</w:t>
      </w:r>
    </w:p>
    <w:p w:rsidR="0E9CDA63" w:rsidP="7650303C" w:rsidRDefault="0E9CDA63" w14:paraId="4F767B91" w14:textId="009C4CB9">
      <w:pPr>
        <w:pStyle w:val="ListParagraph"/>
        <w:numPr>
          <w:ilvl w:val="0"/>
          <w:numId w:val="81"/>
        </w:numPr>
        <w:spacing w:before="240" w:beforeAutospacing="off" w:after="240" w:afterAutospacing="off"/>
        <w:rPr>
          <w:rFonts w:ascii="Arial" w:hAnsi="Arial" w:eastAsia="Arial" w:cs="Arial"/>
          <w:noProof w:val="0"/>
          <w:sz w:val="24"/>
          <w:szCs w:val="24"/>
          <w:lang w:val="en-US"/>
        </w:rPr>
      </w:pPr>
      <w:r>
        <w:t>Neighborhood — optional.</w:t>
      </w:r>
    </w:p>
    <w:p w:rsidR="0E9CDA63" w:rsidP="7650303C" w:rsidRDefault="0E9CDA63" w14:paraId="1F7D8F10" w14:textId="24748908">
      <w:pPr>
        <w:pStyle w:val="ListParagraph"/>
        <w:numPr>
          <w:ilvl w:val="0"/>
          <w:numId w:val="81"/>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Delivery Notes / Additional References — optional.</w:t>
      </w:r>
    </w:p>
    <w:p w:rsidR="0E9CDA63" w:rsidP="7650303C" w:rsidRDefault="0E9CDA63" w14:paraId="153640EC" w14:textId="1BC13AF2">
      <w:pPr>
        <w:spacing w:before="240" w:beforeAutospacing="off" w:after="240" w:afterAutospacing="off"/>
      </w:pPr>
      <w:r w:rsidRPr="7650303C" w:rsidR="0E9CDA63">
        <w:rPr>
          <w:rFonts w:ascii="Arial" w:hAnsi="Arial" w:eastAsia="Arial" w:cs="Arial"/>
          <w:noProof w:val="0"/>
          <w:sz w:val="24"/>
          <w:szCs w:val="24"/>
          <w:lang w:val="en-US"/>
        </w:rPr>
        <w:t>Most deliveries will occur inside the same neighborhood.</w:t>
      </w:r>
    </w:p>
    <w:p w:rsidR="0E9CDA63" w:rsidP="7650303C" w:rsidRDefault="0E9CDA63" w14:paraId="6419CF3A" w14:textId="3338397C">
      <w:pPr>
        <w:spacing w:before="240" w:beforeAutospacing="off" w:after="240" w:afterAutospacing="off"/>
      </w:pPr>
      <w:r>
        <w:t>The Neighborhood field may contain a predefined default value, but it must remain editable and optional.</w:t>
      </w:r>
    </w:p>
    <w:p w:rsidR="0E9CDA63" w:rsidP="7650303C" w:rsidRDefault="0E9CDA63" w14:paraId="75599E83" w14:textId="4E30BFC1">
      <w:pPr>
        <w:spacing w:before="240" w:beforeAutospacing="off" w:after="240" w:afterAutospacing="off"/>
      </w:pPr>
      <w:r w:rsidRPr="7650303C" w:rsidR="0E9CDA63">
        <w:rPr>
          <w:rFonts w:ascii="Arial" w:hAnsi="Arial" w:eastAsia="Arial" w:cs="Arial"/>
          <w:noProof w:val="0"/>
          <w:sz w:val="24"/>
          <w:szCs w:val="24"/>
          <w:lang w:val="en-US"/>
        </w:rPr>
        <w:t>The interface should not require every address field because employees may occasionally receive incomplete information.</w:t>
      </w:r>
    </w:p>
    <w:p w:rsidR="7650303C" w:rsidRDefault="7650303C" w14:paraId="383514D9" w14:textId="0A19D562"/>
    <w:p w:rsidR="0E9CDA63" w:rsidP="7650303C" w:rsidRDefault="0E9CDA63" w14:paraId="7CFCE140" w14:textId="32FBEF50">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8. PICKUP ORDER</w:t>
      </w:r>
    </w:p>
    <w:p w:rsidR="0E9CDA63" w:rsidP="7650303C" w:rsidRDefault="0E9CDA63" w14:paraId="4545CA70" w14:textId="14826B48">
      <w:pPr>
        <w:spacing w:before="240" w:beforeAutospacing="off" w:after="240" w:afterAutospacing="off"/>
      </w:pPr>
      <w:r w:rsidRPr="7650303C" w:rsidR="0E9CDA63">
        <w:rPr>
          <w:rFonts w:ascii="Arial" w:hAnsi="Arial" w:eastAsia="Arial" w:cs="Arial"/>
          <w:noProof w:val="0"/>
          <w:sz w:val="24"/>
          <w:szCs w:val="24"/>
          <w:lang w:val="en-US"/>
        </w:rPr>
        <w:t>For Pickup orders display:</w:t>
      </w:r>
    </w:p>
    <w:p w:rsidR="0E9CDA63" w:rsidP="7650303C" w:rsidRDefault="0E9CDA63" w14:paraId="35E31509" w14:textId="33AC7E33">
      <w:pPr>
        <w:pStyle w:val="ListParagraph"/>
        <w:numPr>
          <w:ilvl w:val="0"/>
          <w:numId w:val="82"/>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Customer Name — optional.</w:t>
      </w:r>
    </w:p>
    <w:p w:rsidR="0E9CDA63" w:rsidP="7650303C" w:rsidRDefault="0E9CDA63" w14:paraId="3F07E8BF" w14:textId="147606E6">
      <w:pPr>
        <w:pStyle w:val="ListParagraph"/>
        <w:numPr>
          <w:ilvl w:val="0"/>
          <w:numId w:val="82"/>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Phone Number — optional.</w:t>
      </w:r>
    </w:p>
    <w:p w:rsidR="0E9CDA63" w:rsidP="7650303C" w:rsidRDefault="0E9CDA63" w14:paraId="1147F199" w14:textId="746CE1A7">
      <w:pPr>
        <w:pStyle w:val="ListParagraph"/>
        <w:numPr>
          <w:ilvl w:val="0"/>
          <w:numId w:val="82"/>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Pickup Notes — optional.</w:t>
      </w:r>
    </w:p>
    <w:p w:rsidR="0E9CDA63" w:rsidP="7650303C" w:rsidRDefault="0E9CDA63" w14:paraId="1CCA0D24" w14:textId="2BE5C977">
      <w:pPr>
        <w:spacing w:before="240" w:beforeAutospacing="off" w:after="240" w:afterAutospacing="off"/>
      </w:pPr>
      <w:r w:rsidRPr="7650303C" w:rsidR="0E9CDA63">
        <w:rPr>
          <w:rFonts w:ascii="Arial" w:hAnsi="Arial" w:eastAsia="Arial" w:cs="Arial"/>
          <w:noProof w:val="0"/>
          <w:sz w:val="24"/>
          <w:szCs w:val="24"/>
          <w:lang w:val="en-US"/>
        </w:rPr>
        <w:t>Pickup means that the customer will collect the order directly from the coffee shop.</w:t>
      </w:r>
    </w:p>
    <w:p w:rsidR="0E9CDA63" w:rsidP="7650303C" w:rsidRDefault="0E9CDA63" w14:paraId="274DDA63" w14:textId="309D8DBF">
      <w:pPr>
        <w:spacing w:before="240" w:beforeAutospacing="off" w:after="240" w:afterAutospacing="off"/>
      </w:pPr>
      <w:r w:rsidRPr="7650303C" w:rsidR="0E9CDA63">
        <w:rPr>
          <w:rFonts w:ascii="Arial" w:hAnsi="Arial" w:eastAsia="Arial" w:cs="Arial"/>
          <w:noProof w:val="0"/>
          <w:sz w:val="24"/>
          <w:szCs w:val="24"/>
          <w:lang w:val="en-US"/>
        </w:rPr>
        <w:t>An address is not required.</w:t>
      </w:r>
    </w:p>
    <w:p w:rsidR="7650303C" w:rsidRDefault="7650303C" w14:paraId="4D2065AA" w14:textId="3B2CFB6A"/>
    <w:p w:rsidR="0E9CDA63" w:rsidP="7650303C" w:rsidRDefault="0E9CDA63" w14:paraId="04D1D6B4" w14:textId="29D3DB8F">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9. MENU CATEGORIES</w:t>
      </w:r>
    </w:p>
    <w:p w:rsidR="0E9CDA63" w:rsidP="7650303C" w:rsidRDefault="0E9CDA63" w14:paraId="352E5D03" w14:textId="622D930A">
      <w:pPr>
        <w:spacing w:before="240" w:beforeAutospacing="off" w:after="240" w:afterAutospacing="off"/>
      </w:pPr>
      <w:r w:rsidRPr="7650303C" w:rsidR="0E9CDA63">
        <w:rPr>
          <w:rFonts w:ascii="Arial" w:hAnsi="Arial" w:eastAsia="Arial" w:cs="Arial"/>
          <w:noProof w:val="0"/>
          <w:sz w:val="24"/>
          <w:szCs w:val="24"/>
          <w:lang w:val="en-US"/>
        </w:rPr>
        <w:t>At the top of the New Order working area, display the available menu categories.</w:t>
      </w:r>
    </w:p>
    <w:p w:rsidR="0E9CDA63" w:rsidP="7650303C" w:rsidRDefault="0E9CDA63" w14:paraId="2A8D5803" w14:textId="66F6A912">
      <w:pPr>
        <w:spacing w:before="240" w:beforeAutospacing="off" w:after="240" w:afterAutospacing="off"/>
      </w:pPr>
      <w:r w:rsidRPr="7650303C" w:rsidR="0E9CDA63">
        <w:rPr>
          <w:rFonts w:ascii="Arial" w:hAnsi="Arial" w:eastAsia="Arial" w:cs="Arial"/>
          <w:noProof w:val="0"/>
          <w:sz w:val="24"/>
          <w:szCs w:val="24"/>
          <w:lang w:val="en-US"/>
        </w:rPr>
        <w:t>Initial categories could include:</w:t>
      </w:r>
    </w:p>
    <w:p w:rsidR="0E9CDA63" w:rsidP="7650303C" w:rsidRDefault="0E9CDA63" w14:paraId="4768F492" w14:textId="7ECB3139">
      <w:pPr>
        <w:pStyle w:val="ListParagraph"/>
        <w:numPr>
          <w:ilvl w:val="0"/>
          <w:numId w:val="8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Food</w:t>
      </w:r>
    </w:p>
    <w:p w:rsidR="0E9CDA63" w:rsidP="7650303C" w:rsidRDefault="0E9CDA63" w14:paraId="746666A8" w14:textId="4CFC99B5">
      <w:pPr>
        <w:pStyle w:val="ListParagraph"/>
        <w:numPr>
          <w:ilvl w:val="0"/>
          <w:numId w:val="8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Hot Drinks</w:t>
      </w:r>
    </w:p>
    <w:p w:rsidR="0E9CDA63" w:rsidP="7650303C" w:rsidRDefault="0E9CDA63" w14:paraId="7935DFAE" w14:textId="2C3F50C5">
      <w:pPr>
        <w:pStyle w:val="ListParagraph"/>
        <w:numPr>
          <w:ilvl w:val="0"/>
          <w:numId w:val="8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Cold Drinks</w:t>
      </w:r>
    </w:p>
    <w:p w:rsidR="0E9CDA63" w:rsidP="7650303C" w:rsidRDefault="0E9CDA63" w14:paraId="0D7FCA7C" w14:textId="699ACB7B">
      <w:pPr>
        <w:pStyle w:val="ListParagraph"/>
        <w:numPr>
          <w:ilvl w:val="0"/>
          <w:numId w:val="8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Desserts</w:t>
      </w:r>
    </w:p>
    <w:p w:rsidR="0E9CDA63" w:rsidP="7650303C" w:rsidRDefault="0E9CDA63" w14:paraId="25AEAF68" w14:textId="4C2E9805">
      <w:pPr>
        <w:spacing w:before="240" w:beforeAutospacing="off" w:after="240" w:afterAutospacing="off"/>
      </w:pPr>
      <w:r w:rsidRPr="7650303C" w:rsidR="0E9CDA63">
        <w:rPr>
          <w:rFonts w:ascii="Arial" w:hAnsi="Arial" w:eastAsia="Arial" w:cs="Arial"/>
          <w:noProof w:val="0"/>
          <w:sz w:val="24"/>
          <w:szCs w:val="24"/>
          <w:lang w:val="en-US"/>
        </w:rPr>
        <w:t>Each category should be represented by a large, easy-to-select button or card.</w:t>
      </w:r>
    </w:p>
    <w:p w:rsidR="0E9CDA63" w:rsidP="7650303C" w:rsidRDefault="0E9CDA63" w14:paraId="2E313D8F" w14:textId="2FA515BB">
      <w:pPr>
        <w:spacing w:before="240" w:beforeAutospacing="off" w:after="240" w:afterAutospacing="off"/>
      </w:pPr>
      <w:r w:rsidRPr="7650303C" w:rsidR="0E9CDA63">
        <w:rPr>
          <w:rFonts w:ascii="Arial" w:hAnsi="Arial" w:eastAsia="Arial" w:cs="Arial"/>
          <w:noProof w:val="0"/>
          <w:sz w:val="24"/>
          <w:szCs w:val="24"/>
          <w:lang w:val="en-US"/>
        </w:rPr>
        <w:t>Each category can contain:</w:t>
      </w:r>
    </w:p>
    <w:p w:rsidR="0E9CDA63" w:rsidP="7650303C" w:rsidRDefault="0E9CDA63" w14:paraId="502B7069" w14:textId="158B3762">
      <w:pPr>
        <w:pStyle w:val="ListParagraph"/>
        <w:numPr>
          <w:ilvl w:val="0"/>
          <w:numId w:val="84"/>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Category Name.</w:t>
      </w:r>
    </w:p>
    <w:p w:rsidR="0E9CDA63" w:rsidP="7650303C" w:rsidRDefault="0E9CDA63" w14:paraId="686DF20E" w14:textId="348A46B7">
      <w:pPr>
        <w:pStyle w:val="ListParagraph"/>
        <w:numPr>
          <w:ilvl w:val="0"/>
          <w:numId w:val="84"/>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Optional icon or image.</w:t>
      </w:r>
    </w:p>
    <w:p w:rsidR="0E9CDA63" w:rsidP="7650303C" w:rsidRDefault="0E9CDA63" w14:paraId="3BAB7253" w14:textId="53044135">
      <w:pPr>
        <w:spacing w:before="240" w:beforeAutospacing="off" w:after="240" w:afterAutospacing="off"/>
      </w:pPr>
      <w:r w:rsidRPr="7650303C" w:rsidR="0E9CDA63">
        <w:rPr>
          <w:rFonts w:ascii="Arial" w:hAnsi="Arial" w:eastAsia="Arial" w:cs="Arial"/>
          <w:noProof w:val="0"/>
          <w:sz w:val="24"/>
          <w:szCs w:val="24"/>
          <w:lang w:val="en-US"/>
        </w:rPr>
        <w:t>Categories are dynamic and should not be hardcoded.</w:t>
      </w:r>
    </w:p>
    <w:p w:rsidR="0E9CDA63" w:rsidP="7650303C" w:rsidRDefault="0E9CDA63" w14:paraId="64D1243A" w14:textId="33A84A73">
      <w:pPr>
        <w:spacing w:before="240" w:beforeAutospacing="off" w:after="240" w:afterAutospacing="off"/>
      </w:pPr>
      <w:r w:rsidRPr="7650303C" w:rsidR="0E9CDA63">
        <w:rPr>
          <w:rFonts w:ascii="Arial" w:hAnsi="Arial" w:eastAsia="Arial" w:cs="Arial"/>
          <w:noProof w:val="0"/>
          <w:sz w:val="24"/>
          <w:szCs w:val="24"/>
          <w:lang w:val="en-US"/>
        </w:rPr>
        <w:t>Additional categories may later be created from Menu Configuration.</w:t>
      </w:r>
    </w:p>
    <w:p w:rsidR="7650303C" w:rsidRDefault="7650303C" w14:paraId="34ED5442" w14:textId="3FD44C7B"/>
    <w:p w:rsidR="0E9CDA63" w:rsidP="7650303C" w:rsidRDefault="0E9CDA63" w14:paraId="6828645C" w14:textId="67CDF50A">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10. PRODUCTS</w:t>
      </w:r>
    </w:p>
    <w:p w:rsidR="0E9CDA63" w:rsidP="7650303C" w:rsidRDefault="0E9CDA63" w14:paraId="68F7EB2D" w14:textId="26DA6E8C">
      <w:pPr>
        <w:spacing w:before="240" w:beforeAutospacing="off" w:after="240" w:afterAutospacing="off"/>
      </w:pPr>
      <w:r w:rsidRPr="7650303C" w:rsidR="0E9CDA63">
        <w:rPr>
          <w:rFonts w:ascii="Arial" w:hAnsi="Arial" w:eastAsia="Arial" w:cs="Arial"/>
          <w:noProof w:val="0"/>
          <w:sz w:val="24"/>
          <w:szCs w:val="24"/>
          <w:lang w:val="en-US"/>
        </w:rPr>
        <w:t>When the user selects a menu category, display all available products associated with that category.</w:t>
      </w:r>
    </w:p>
    <w:p w:rsidR="0E9CDA63" w:rsidP="7650303C" w:rsidRDefault="0E9CDA63" w14:paraId="59EB70C2" w14:textId="0721CFA0">
      <w:pPr>
        <w:spacing w:before="240" w:beforeAutospacing="off" w:after="240" w:afterAutospacing="off"/>
      </w:pPr>
      <w:r w:rsidRPr="7650303C" w:rsidR="0E9CDA63">
        <w:rPr>
          <w:rFonts w:ascii="Arial" w:hAnsi="Arial" w:eastAsia="Arial" w:cs="Arial"/>
          <w:noProof w:val="0"/>
          <w:sz w:val="24"/>
          <w:szCs w:val="24"/>
          <w:lang w:val="en-US"/>
        </w:rPr>
        <w:t>Each product should clearly display:</w:t>
      </w:r>
    </w:p>
    <w:p w:rsidR="0E9CDA63" w:rsidP="7650303C" w:rsidRDefault="0E9CDA63" w14:paraId="72D700CF" w14:textId="103058EB">
      <w:pPr>
        <w:pStyle w:val="ListParagraph"/>
        <w:numPr>
          <w:ilvl w:val="0"/>
          <w:numId w:val="85"/>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Product Name.</w:t>
      </w:r>
    </w:p>
    <w:p w:rsidR="0E9CDA63" w:rsidP="7650303C" w:rsidRDefault="0E9CDA63" w14:paraId="6752B6F8" w14:textId="4720B3E9">
      <w:pPr>
        <w:pStyle w:val="ListParagraph"/>
        <w:numPr>
          <w:ilvl w:val="0"/>
          <w:numId w:val="85"/>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Price.</w:t>
      </w:r>
    </w:p>
    <w:p w:rsidR="0E9CDA63" w:rsidP="7650303C" w:rsidRDefault="0E9CDA63" w14:paraId="3DA76819" w14:textId="76508930">
      <w:pPr>
        <w:pStyle w:val="ListParagraph"/>
        <w:numPr>
          <w:ilvl w:val="0"/>
          <w:numId w:val="85"/>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Optional image.</w:t>
      </w:r>
    </w:p>
    <w:p w:rsidR="0E9CDA63" w:rsidP="7650303C" w:rsidRDefault="0E9CDA63" w14:paraId="76CDDFCB" w14:textId="1C74E911">
      <w:pPr>
        <w:pStyle w:val="ListParagraph"/>
        <w:numPr>
          <w:ilvl w:val="0"/>
          <w:numId w:val="85"/>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Optional description.</w:t>
      </w:r>
    </w:p>
    <w:p w:rsidR="0E9CDA63" w:rsidP="7650303C" w:rsidRDefault="0E9CDA63" w14:paraId="6133E47D" w14:textId="27F5A54F">
      <w:pPr>
        <w:pStyle w:val="ListParagraph"/>
        <w:numPr>
          <w:ilvl w:val="0"/>
          <w:numId w:val="85"/>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Quantity controls.</w:t>
      </w:r>
    </w:p>
    <w:p w:rsidR="0E9CDA63" w:rsidP="7650303C" w:rsidRDefault="0E9CDA63" w14:paraId="53EA698A" w14:textId="41D989B4">
      <w:pPr>
        <w:pStyle w:val="ListParagraph"/>
        <w:numPr>
          <w:ilvl w:val="0"/>
          <w:numId w:val="85"/>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Add button.</w:t>
      </w:r>
    </w:p>
    <w:p w:rsidR="0E9CDA63" w:rsidP="7650303C" w:rsidRDefault="0E9CDA63" w14:paraId="5A38AF0B" w14:textId="03939B28">
      <w:pPr>
        <w:spacing w:before="240" w:beforeAutospacing="off" w:after="240" w:afterAutospacing="off"/>
      </w:pPr>
      <w:r w:rsidRPr="7650303C" w:rsidR="0E9CDA63">
        <w:rPr>
          <w:rFonts w:ascii="Arial" w:hAnsi="Arial" w:eastAsia="Arial" w:cs="Arial"/>
          <w:noProof w:val="0"/>
          <w:sz w:val="24"/>
          <w:szCs w:val="24"/>
          <w:lang w:val="en-US"/>
        </w:rPr>
        <w:t>Example:</w:t>
      </w:r>
    </w:p>
    <w:p w:rsidR="0E9CDA63" w:rsidP="7650303C" w:rsidRDefault="0E9CDA63" w14:paraId="74DA6FB7" w14:textId="1E7E06BE">
      <w:pPr>
        <w:spacing w:before="240" w:beforeAutospacing="off" w:after="240" w:afterAutospacing="off"/>
      </w:pPr>
      <w:r w:rsidRPr="7650303C" w:rsidR="0E9CDA63">
        <w:rPr>
          <w:rFonts w:ascii="Arial" w:hAnsi="Arial" w:eastAsia="Arial" w:cs="Arial"/>
          <w:noProof w:val="0"/>
          <w:sz w:val="24"/>
          <w:szCs w:val="24"/>
          <w:lang w:val="en-US"/>
        </w:rPr>
        <w:t>Cappuccino</w:t>
      </w:r>
    </w:p>
    <w:p w:rsidR="0E9CDA63" w:rsidP="7650303C" w:rsidRDefault="0E9CDA63" w14:paraId="401EFBC4" w14:textId="5AEE1DC3">
      <w:pPr>
        <w:spacing w:before="240" w:beforeAutospacing="off" w:after="240" w:afterAutospacing="off"/>
      </w:pPr>
      <w:r w:rsidRPr="7650303C" w:rsidR="0E9CDA63">
        <w:rPr>
          <w:rFonts w:ascii="Arial" w:hAnsi="Arial" w:eastAsia="Arial" w:cs="Arial"/>
          <w:noProof w:val="0"/>
          <w:sz w:val="24"/>
          <w:szCs w:val="24"/>
          <w:lang w:val="en-US"/>
        </w:rPr>
        <w:t>$45.00 MXN</w:t>
      </w:r>
    </w:p>
    <w:p w:rsidR="0E9CDA63" w:rsidP="7650303C" w:rsidRDefault="0E9CDA63" w14:paraId="15989E68" w14:textId="0797210E">
      <w:pPr>
        <w:spacing w:before="240" w:beforeAutospacing="off" w:after="240" w:afterAutospacing="off"/>
      </w:pPr>
      <w:r w:rsidRPr="7650303C" w:rsidR="0E9CDA63">
        <w:rPr>
          <w:rFonts w:ascii="Arial" w:hAnsi="Arial" w:eastAsia="Arial" w:cs="Arial"/>
          <w:noProof w:val="0"/>
          <w:sz w:val="24"/>
          <w:szCs w:val="24"/>
          <w:lang w:val="en-US"/>
        </w:rPr>
        <w:t>[-] 1 [+]</w:t>
      </w:r>
    </w:p>
    <w:p w:rsidR="0E9CDA63" w:rsidP="7650303C" w:rsidRDefault="0E9CDA63" w14:paraId="61A2901B" w14:textId="3AC1823B">
      <w:pPr>
        <w:spacing w:before="240" w:beforeAutospacing="off" w:after="240" w:afterAutospacing="off"/>
      </w:pPr>
      <w:r w:rsidRPr="7650303C" w:rsidR="0E9CDA63">
        <w:rPr>
          <w:rFonts w:ascii="Arial" w:hAnsi="Arial" w:eastAsia="Arial" w:cs="Arial"/>
          <w:noProof w:val="0"/>
          <w:sz w:val="24"/>
          <w:szCs w:val="24"/>
          <w:lang w:val="en-US"/>
        </w:rPr>
        <w:t>Add</w:t>
      </w:r>
    </w:p>
    <w:p w:rsidR="0E9CDA63" w:rsidP="7650303C" w:rsidRDefault="0E9CDA63" w14:paraId="668E615C" w14:textId="6A01CF85">
      <w:pPr>
        <w:spacing w:before="240" w:beforeAutospacing="off" w:after="240" w:afterAutospacing="off"/>
      </w:pPr>
      <w:r w:rsidRPr="7650303C" w:rsidR="0E9CDA63">
        <w:rPr>
          <w:rFonts w:ascii="Arial" w:hAnsi="Arial" w:eastAsia="Arial" w:cs="Arial"/>
          <w:noProof w:val="0"/>
          <w:sz w:val="24"/>
          <w:szCs w:val="24"/>
          <w:lang w:val="en-US"/>
        </w:rPr>
        <w:t>The employee should be able to quickly browse and add products without navigating away from the current order.</w:t>
      </w:r>
    </w:p>
    <w:p w:rsidR="7650303C" w:rsidRDefault="7650303C" w14:paraId="241B3B70" w14:textId="6F47407C"/>
    <w:p w:rsidR="0E9CDA63" w:rsidP="7650303C" w:rsidRDefault="0E9CDA63" w14:paraId="5E5B6F83" w14:textId="299C00E5">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11. PRODUCT AVAILABILITY</w:t>
      </w:r>
    </w:p>
    <w:p w:rsidR="0E9CDA63" w:rsidP="7650303C" w:rsidRDefault="0E9CDA63" w14:paraId="69E593D6" w14:textId="0D36437F">
      <w:pPr>
        <w:spacing w:before="240" w:beforeAutospacing="off" w:after="240" w:afterAutospacing="off"/>
      </w:pPr>
      <w:r w:rsidRPr="7650303C" w:rsidR="0E9CDA63">
        <w:rPr>
          <w:rFonts w:ascii="Arial" w:hAnsi="Arial" w:eastAsia="Arial" w:cs="Arial"/>
          <w:noProof w:val="0"/>
          <w:sz w:val="24"/>
          <w:szCs w:val="24"/>
          <w:lang w:val="en-US"/>
        </w:rPr>
        <w:t>Products should support two availability states:</w:t>
      </w:r>
    </w:p>
    <w:p w:rsidR="0E9CDA63" w:rsidP="7650303C" w:rsidRDefault="0E9CDA63" w14:paraId="08E886A3" w14:textId="799A7D00">
      <w:pPr>
        <w:pStyle w:val="ListParagraph"/>
        <w:numPr>
          <w:ilvl w:val="0"/>
          <w:numId w:val="86"/>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Available.</w:t>
      </w:r>
    </w:p>
    <w:p w:rsidR="0E9CDA63" w:rsidP="7650303C" w:rsidRDefault="0E9CDA63" w14:paraId="5F9BF077" w14:textId="388B8432">
      <w:pPr>
        <w:pStyle w:val="ListParagraph"/>
        <w:numPr>
          <w:ilvl w:val="0"/>
          <w:numId w:val="86"/>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Unavailable.</w:t>
      </w:r>
    </w:p>
    <w:p w:rsidR="0E9CDA63" w:rsidP="7650303C" w:rsidRDefault="0E9CDA63" w14:paraId="57081B9D" w14:textId="25D6D166">
      <w:pPr>
        <w:spacing w:before="240" w:beforeAutospacing="off" w:after="240" w:afterAutospacing="off"/>
      </w:pPr>
      <w:r w:rsidRPr="7650303C" w:rsidR="0E9CDA63">
        <w:rPr>
          <w:rFonts w:ascii="Arial" w:hAnsi="Arial" w:eastAsia="Arial" w:cs="Arial"/>
          <w:noProof w:val="0"/>
          <w:sz w:val="24"/>
          <w:szCs w:val="24"/>
          <w:lang w:val="en-US"/>
        </w:rPr>
        <w:t>Unavailable products remain stored in the system and remain visible in historical orders and reports.</w:t>
      </w:r>
    </w:p>
    <w:p w:rsidR="0E9CDA63" w:rsidP="7650303C" w:rsidRDefault="0E9CDA63" w14:paraId="417FBF90" w14:textId="435979AD">
      <w:pPr>
        <w:spacing w:before="240" w:beforeAutospacing="off" w:after="240" w:afterAutospacing="off"/>
      </w:pPr>
      <w:r w:rsidRPr="7650303C" w:rsidR="0E9CDA63">
        <w:rPr>
          <w:rFonts w:ascii="Arial" w:hAnsi="Arial" w:eastAsia="Arial" w:cs="Arial"/>
          <w:noProof w:val="0"/>
          <w:sz w:val="24"/>
          <w:szCs w:val="24"/>
          <w:lang w:val="en-US"/>
        </w:rPr>
        <w:t>However, they should not be selectable when creating a new order.</w:t>
      </w:r>
    </w:p>
    <w:p w:rsidR="0E9CDA63" w:rsidP="7650303C" w:rsidRDefault="0E9CDA63" w14:paraId="6637BF16" w14:textId="50843F1B">
      <w:pPr>
        <w:spacing w:before="240" w:beforeAutospacing="off" w:after="240" w:afterAutospacing="off"/>
      </w:pPr>
      <w:r w:rsidRPr="7650303C" w:rsidR="0E9CDA63">
        <w:rPr>
          <w:rFonts w:ascii="Arial" w:hAnsi="Arial" w:eastAsia="Arial" w:cs="Arial"/>
          <w:noProof w:val="0"/>
          <w:sz w:val="24"/>
          <w:szCs w:val="24"/>
          <w:lang w:val="en-US"/>
        </w:rPr>
        <w:t>This allows employees to temporarily disable products that are sold out without deleting them.</w:t>
      </w:r>
    </w:p>
    <w:p w:rsidR="7650303C" w:rsidRDefault="7650303C" w14:paraId="1D5C80DA" w14:textId="3A8991FA"/>
    <w:p w:rsidR="0E9CDA63" w:rsidP="7650303C" w:rsidRDefault="0E9CDA63" w14:paraId="77CABC80" w14:textId="0F21D416">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12. CURRENT ORDER</w:t>
      </w:r>
    </w:p>
    <w:p w:rsidR="0E9CDA63" w:rsidP="7650303C" w:rsidRDefault="0E9CDA63" w14:paraId="1EB11C81" w14:textId="716B3248">
      <w:pPr>
        <w:spacing w:before="240" w:beforeAutospacing="off" w:after="240" w:afterAutospacing="off"/>
      </w:pPr>
      <w:r w:rsidRPr="7650303C" w:rsidR="0E9CDA63">
        <w:rPr>
          <w:rFonts w:ascii="Arial" w:hAnsi="Arial" w:eastAsia="Arial" w:cs="Arial"/>
          <w:noProof w:val="0"/>
          <w:sz w:val="24"/>
          <w:szCs w:val="24"/>
          <w:lang w:val="en-US"/>
        </w:rPr>
        <w:t xml:space="preserve">While selecting products, a </w:t>
      </w:r>
      <w:r w:rsidRPr="7650303C" w:rsidR="0E9CDA63">
        <w:rPr>
          <w:rFonts w:ascii="Arial" w:hAnsi="Arial" w:eastAsia="Arial" w:cs="Arial"/>
          <w:b w:val="1"/>
          <w:bCs w:val="1"/>
          <w:noProof w:val="0"/>
          <w:sz w:val="24"/>
          <w:szCs w:val="24"/>
          <w:lang w:val="en-US"/>
        </w:rPr>
        <w:t>Current Order</w:t>
      </w:r>
      <w:r w:rsidRPr="7650303C" w:rsidR="0E9CDA63">
        <w:rPr>
          <w:rFonts w:ascii="Arial" w:hAnsi="Arial" w:eastAsia="Arial" w:cs="Arial"/>
          <w:noProof w:val="0"/>
          <w:sz w:val="24"/>
          <w:szCs w:val="24"/>
          <w:lang w:val="en-US"/>
        </w:rPr>
        <w:t xml:space="preserve"> area should remain clearly visible.</w:t>
      </w:r>
    </w:p>
    <w:p w:rsidR="0E9CDA63" w:rsidP="7650303C" w:rsidRDefault="0E9CDA63" w14:paraId="4EDA8AA2" w14:textId="168CB8E6">
      <w:pPr>
        <w:spacing w:before="240" w:beforeAutospacing="off" w:after="240" w:afterAutospacing="off"/>
      </w:pPr>
      <w:r w:rsidRPr="7650303C" w:rsidR="0E9CDA63">
        <w:rPr>
          <w:rFonts w:ascii="Arial" w:hAnsi="Arial" w:eastAsia="Arial" w:cs="Arial"/>
          <w:noProof w:val="0"/>
          <w:sz w:val="24"/>
          <w:szCs w:val="24"/>
          <w:lang w:val="en-US"/>
        </w:rPr>
        <w:t>The Current Order section should contain all products added to the order.</w:t>
      </w:r>
    </w:p>
    <w:p w:rsidR="0E9CDA63" w:rsidP="7650303C" w:rsidRDefault="0E9CDA63" w14:paraId="5D845E40" w14:textId="52592576">
      <w:pPr>
        <w:spacing w:before="240" w:beforeAutospacing="off" w:after="240" w:afterAutospacing="off"/>
      </w:pPr>
      <w:r w:rsidRPr="7650303C" w:rsidR="0E9CDA63">
        <w:rPr>
          <w:rFonts w:ascii="Arial" w:hAnsi="Arial" w:eastAsia="Arial" w:cs="Arial"/>
          <w:noProof w:val="0"/>
          <w:sz w:val="24"/>
          <w:szCs w:val="24"/>
          <w:lang w:val="en-US"/>
        </w:rPr>
        <w:t>For each product display:</w:t>
      </w:r>
    </w:p>
    <w:p w:rsidR="0E9CDA63" w:rsidP="7650303C" w:rsidRDefault="0E9CDA63" w14:paraId="38556E50" w14:textId="12FF560F">
      <w:pPr>
        <w:pStyle w:val="ListParagraph"/>
        <w:numPr>
          <w:ilvl w:val="0"/>
          <w:numId w:val="87"/>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Product Name.</w:t>
      </w:r>
    </w:p>
    <w:p w:rsidR="0E9CDA63" w:rsidP="7650303C" w:rsidRDefault="0E9CDA63" w14:paraId="4A917B00" w14:textId="5D644E3D">
      <w:pPr>
        <w:pStyle w:val="ListParagraph"/>
        <w:numPr>
          <w:ilvl w:val="0"/>
          <w:numId w:val="87"/>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Unit Price.</w:t>
      </w:r>
    </w:p>
    <w:p w:rsidR="0E9CDA63" w:rsidP="7650303C" w:rsidRDefault="0E9CDA63" w14:paraId="3F2CFAAE" w14:textId="215FF192">
      <w:pPr>
        <w:pStyle w:val="ListParagraph"/>
        <w:numPr>
          <w:ilvl w:val="0"/>
          <w:numId w:val="87"/>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Quantity.</w:t>
      </w:r>
    </w:p>
    <w:p w:rsidR="0E9CDA63" w:rsidP="7650303C" w:rsidRDefault="0E9CDA63" w14:paraId="1991E3BA" w14:textId="4034D47E">
      <w:pPr>
        <w:pStyle w:val="ListParagraph"/>
        <w:numPr>
          <w:ilvl w:val="0"/>
          <w:numId w:val="87"/>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Product Subtotal.</w:t>
      </w:r>
    </w:p>
    <w:p w:rsidR="0E9CDA63" w:rsidP="7650303C" w:rsidRDefault="0E9CDA63" w14:paraId="7AEB9BC9" w14:textId="68B6AF9B">
      <w:pPr>
        <w:spacing w:before="240" w:beforeAutospacing="off" w:after="240" w:afterAutospacing="off"/>
      </w:pPr>
      <w:r w:rsidRPr="7650303C" w:rsidR="0E9CDA63">
        <w:rPr>
          <w:rFonts w:ascii="Arial" w:hAnsi="Arial" w:eastAsia="Arial" w:cs="Arial"/>
          <w:noProof w:val="0"/>
          <w:sz w:val="24"/>
          <w:szCs w:val="24"/>
          <w:lang w:val="en-US"/>
        </w:rPr>
        <w:t>Example:</w:t>
      </w:r>
    </w:p>
    <w:p w:rsidR="0E9CDA63" w:rsidP="7650303C" w:rsidRDefault="0E9CDA63" w14:paraId="02539FCA" w14:textId="3E599CA3">
      <w:pPr>
        <w:spacing w:before="240" w:beforeAutospacing="off" w:after="240" w:afterAutospacing="off"/>
      </w:pPr>
      <w:r w:rsidRPr="7650303C" w:rsidR="0E9CDA63">
        <w:rPr>
          <w:rFonts w:ascii="Arial" w:hAnsi="Arial" w:eastAsia="Arial" w:cs="Arial"/>
          <w:noProof w:val="0"/>
          <w:sz w:val="24"/>
          <w:szCs w:val="24"/>
          <w:lang w:val="en-US"/>
        </w:rPr>
        <w:t>Cappuccino</w:t>
      </w:r>
    </w:p>
    <w:p w:rsidR="0E9CDA63" w:rsidP="7650303C" w:rsidRDefault="0E9CDA63" w14:paraId="4B87B229" w14:textId="0E772C7E">
      <w:pPr>
        <w:spacing w:before="240" w:beforeAutospacing="off" w:after="240" w:afterAutospacing="off"/>
      </w:pPr>
      <w:r w:rsidRPr="7650303C" w:rsidR="0E9CDA63">
        <w:rPr>
          <w:rFonts w:ascii="Arial" w:hAnsi="Arial" w:eastAsia="Arial" w:cs="Arial"/>
          <w:noProof w:val="0"/>
          <w:sz w:val="24"/>
          <w:szCs w:val="24"/>
          <w:lang w:val="en-US"/>
        </w:rPr>
        <w:t>$45 × 2</w:t>
      </w:r>
    </w:p>
    <w:p w:rsidR="0E9CDA63" w:rsidP="7650303C" w:rsidRDefault="0E9CDA63" w14:paraId="76C0F346" w14:textId="048180C3">
      <w:pPr>
        <w:spacing w:before="240" w:beforeAutospacing="off" w:after="240" w:afterAutospacing="off"/>
      </w:pPr>
      <w:r w:rsidRPr="7650303C" w:rsidR="0E9CDA63">
        <w:rPr>
          <w:rFonts w:ascii="Arial" w:hAnsi="Arial" w:eastAsia="Arial" w:cs="Arial"/>
          <w:noProof w:val="0"/>
          <w:sz w:val="24"/>
          <w:szCs w:val="24"/>
          <w:lang w:val="en-US"/>
        </w:rPr>
        <w:t>$90</w:t>
      </w:r>
    </w:p>
    <w:p w:rsidR="0E9CDA63" w:rsidP="7650303C" w:rsidRDefault="0E9CDA63" w14:paraId="466ACCDE" w14:textId="6E72CF98">
      <w:pPr>
        <w:spacing w:before="240" w:beforeAutospacing="off" w:after="240" w:afterAutospacing="off"/>
      </w:pPr>
      <w:r w:rsidRPr="7650303C" w:rsidR="0E9CDA63">
        <w:rPr>
          <w:rFonts w:ascii="Arial" w:hAnsi="Arial" w:eastAsia="Arial" w:cs="Arial"/>
          <w:noProof w:val="0"/>
          <w:sz w:val="24"/>
          <w:szCs w:val="24"/>
          <w:lang w:val="en-US"/>
        </w:rPr>
        <w:t>Water</w:t>
      </w:r>
    </w:p>
    <w:p w:rsidR="0E9CDA63" w:rsidP="7650303C" w:rsidRDefault="0E9CDA63" w14:paraId="1271C72F" w14:textId="2E5FC4B7">
      <w:pPr>
        <w:spacing w:before="240" w:beforeAutospacing="off" w:after="240" w:afterAutospacing="off"/>
      </w:pPr>
      <w:r w:rsidRPr="7650303C" w:rsidR="0E9CDA63">
        <w:rPr>
          <w:rFonts w:ascii="Arial" w:hAnsi="Arial" w:eastAsia="Arial" w:cs="Arial"/>
          <w:noProof w:val="0"/>
          <w:sz w:val="24"/>
          <w:szCs w:val="24"/>
          <w:lang w:val="en-US"/>
        </w:rPr>
        <w:t>$10 × 3</w:t>
      </w:r>
    </w:p>
    <w:p w:rsidR="0E9CDA63" w:rsidP="7650303C" w:rsidRDefault="0E9CDA63" w14:paraId="4AF30EF8" w14:textId="0F2694B1">
      <w:pPr>
        <w:spacing w:before="240" w:beforeAutospacing="off" w:after="240" w:afterAutospacing="off"/>
      </w:pPr>
      <w:r w:rsidRPr="7650303C" w:rsidR="0E9CDA63">
        <w:rPr>
          <w:rFonts w:ascii="Arial" w:hAnsi="Arial" w:eastAsia="Arial" w:cs="Arial"/>
          <w:noProof w:val="0"/>
          <w:sz w:val="24"/>
          <w:szCs w:val="24"/>
          <w:lang w:val="en-US"/>
        </w:rPr>
        <w:t>$30</w:t>
      </w:r>
    </w:p>
    <w:p w:rsidR="0E9CDA63" w:rsidP="7650303C" w:rsidRDefault="0E9CDA63" w14:paraId="1AF7E069" w14:textId="7A0A452F">
      <w:pPr>
        <w:spacing w:before="240" w:beforeAutospacing="off" w:after="240" w:afterAutospacing="off"/>
      </w:pPr>
      <w:r w:rsidRPr="7650303C" w:rsidR="0E9CDA63">
        <w:rPr>
          <w:rFonts w:ascii="Arial" w:hAnsi="Arial" w:eastAsia="Arial" w:cs="Arial"/>
          <w:noProof w:val="0"/>
          <w:sz w:val="24"/>
          <w:szCs w:val="24"/>
          <w:lang w:val="en-US"/>
        </w:rPr>
        <w:t>At the bottom display:</w:t>
      </w:r>
    </w:p>
    <w:p w:rsidR="0E9CDA63" w:rsidP="7650303C" w:rsidRDefault="0E9CDA63" w14:paraId="643D3C9B" w14:textId="4AB03C92">
      <w:pPr>
        <w:pStyle w:val="ListParagraph"/>
        <w:numPr>
          <w:ilvl w:val="0"/>
          <w:numId w:val="88"/>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Total number of items.</w:t>
      </w:r>
    </w:p>
    <w:p w:rsidR="0E9CDA63" w:rsidP="7650303C" w:rsidRDefault="0E9CDA63" w14:paraId="3EA02B32" w14:textId="7A39CDA4">
      <w:pPr>
        <w:pStyle w:val="ListParagraph"/>
        <w:numPr>
          <w:ilvl w:val="0"/>
          <w:numId w:val="88"/>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Subtotal.</w:t>
      </w:r>
    </w:p>
    <w:p w:rsidR="0E9CDA63" w:rsidP="7650303C" w:rsidRDefault="0E9CDA63" w14:paraId="641DF1B4" w14:textId="3E4ED733">
      <w:pPr>
        <w:pStyle w:val="ListParagraph"/>
        <w:numPr>
          <w:ilvl w:val="0"/>
          <w:numId w:val="88"/>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Final Total.</w:t>
      </w:r>
    </w:p>
    <w:p w:rsidR="0E9CDA63" w:rsidP="7650303C" w:rsidRDefault="0E9CDA63" w14:paraId="61FF7155" w14:textId="5CFFB765">
      <w:pPr>
        <w:spacing w:before="240" w:beforeAutospacing="off" w:after="240" w:afterAutospacing="off"/>
      </w:pPr>
      <w:r w:rsidRPr="7650303C" w:rsidR="0E9CDA63">
        <w:rPr>
          <w:rFonts w:ascii="Arial" w:hAnsi="Arial" w:eastAsia="Arial" w:cs="Arial"/>
          <w:noProof w:val="0"/>
          <w:sz w:val="24"/>
          <w:szCs w:val="24"/>
          <w:lang w:val="en-US"/>
        </w:rPr>
        <w:t>Example:</w:t>
      </w:r>
    </w:p>
    <w:p w:rsidR="0E9CDA63" w:rsidP="7650303C" w:rsidRDefault="0E9CDA63" w14:paraId="7BE6257F" w14:textId="792C5EFE">
      <w:pPr>
        <w:spacing w:before="240" w:beforeAutospacing="off" w:after="240" w:afterAutospacing="off"/>
      </w:pPr>
      <w:r w:rsidRPr="7650303C" w:rsidR="0E9CDA63">
        <w:rPr>
          <w:rFonts w:ascii="Arial" w:hAnsi="Arial" w:eastAsia="Arial" w:cs="Arial"/>
          <w:noProof w:val="0"/>
          <w:sz w:val="24"/>
          <w:szCs w:val="24"/>
          <w:lang w:val="en-US"/>
        </w:rPr>
        <w:t>Items: 5</w:t>
      </w:r>
    </w:p>
    <w:p w:rsidR="0E9CDA63" w:rsidP="7650303C" w:rsidRDefault="0E9CDA63" w14:paraId="21A7C7C5" w14:textId="01CAFDFD">
      <w:pPr>
        <w:spacing w:before="240" w:beforeAutospacing="off" w:after="240" w:afterAutospacing="off"/>
      </w:pPr>
      <w:r w:rsidRPr="7650303C" w:rsidR="0E9CDA63">
        <w:rPr>
          <w:rFonts w:ascii="Arial" w:hAnsi="Arial" w:eastAsia="Arial" w:cs="Arial"/>
          <w:noProof w:val="0"/>
          <w:sz w:val="24"/>
          <w:szCs w:val="24"/>
          <w:lang w:val="en-US"/>
        </w:rPr>
        <w:t>Subtotal: $120</w:t>
      </w:r>
    </w:p>
    <w:p w:rsidR="0E9CDA63" w:rsidP="7650303C" w:rsidRDefault="0E9CDA63" w14:paraId="5765F992" w14:textId="34896C3A">
      <w:pPr>
        <w:spacing w:before="240" w:beforeAutospacing="off" w:after="240" w:afterAutospacing="off"/>
      </w:pPr>
      <w:r w:rsidRPr="7650303C" w:rsidR="0E9CDA63">
        <w:rPr>
          <w:rFonts w:ascii="Arial" w:hAnsi="Arial" w:eastAsia="Arial" w:cs="Arial"/>
          <w:noProof w:val="0"/>
          <w:sz w:val="24"/>
          <w:szCs w:val="24"/>
          <w:lang w:val="en-US"/>
        </w:rPr>
        <w:t>Total: $120 MXN</w:t>
      </w:r>
    </w:p>
    <w:p w:rsidR="0E9CDA63" w:rsidP="7650303C" w:rsidRDefault="0E9CDA63" w14:paraId="0670C60E" w14:textId="28E77122">
      <w:pPr>
        <w:spacing w:before="240" w:beforeAutospacing="off" w:after="240" w:afterAutospacing="off"/>
      </w:pPr>
      <w:r w:rsidRPr="7650303C" w:rsidR="0E9CDA63">
        <w:rPr>
          <w:rFonts w:ascii="Arial" w:hAnsi="Arial" w:eastAsia="Arial" w:cs="Arial"/>
          <w:noProof w:val="0"/>
          <w:sz w:val="24"/>
          <w:szCs w:val="24"/>
          <w:lang w:val="en-US"/>
        </w:rPr>
        <w:t>The totals must update automatically whenever:</w:t>
      </w:r>
    </w:p>
    <w:p w:rsidR="0E9CDA63" w:rsidP="7650303C" w:rsidRDefault="0E9CDA63" w14:paraId="78E14768" w14:textId="668C2037">
      <w:pPr>
        <w:pStyle w:val="ListParagraph"/>
        <w:numPr>
          <w:ilvl w:val="0"/>
          <w:numId w:val="89"/>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A product is added.</w:t>
      </w:r>
    </w:p>
    <w:p w:rsidR="0E9CDA63" w:rsidP="7650303C" w:rsidRDefault="0E9CDA63" w14:paraId="326D0FF6" w14:textId="34EDF0D2">
      <w:pPr>
        <w:pStyle w:val="ListParagraph"/>
        <w:numPr>
          <w:ilvl w:val="0"/>
          <w:numId w:val="89"/>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A quantity increases.</w:t>
      </w:r>
    </w:p>
    <w:p w:rsidR="0E9CDA63" w:rsidP="7650303C" w:rsidRDefault="0E9CDA63" w14:paraId="244D2B22" w14:textId="33B38DE1">
      <w:pPr>
        <w:pStyle w:val="ListParagraph"/>
        <w:numPr>
          <w:ilvl w:val="0"/>
          <w:numId w:val="89"/>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A quantity decreases.</w:t>
      </w:r>
    </w:p>
    <w:p w:rsidR="0E9CDA63" w:rsidP="7650303C" w:rsidRDefault="0E9CDA63" w14:paraId="1B351836" w14:textId="408D59DB">
      <w:pPr>
        <w:pStyle w:val="ListParagraph"/>
        <w:numPr>
          <w:ilvl w:val="0"/>
          <w:numId w:val="89"/>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A product is removed.</w:t>
      </w:r>
    </w:p>
    <w:p w:rsidR="7650303C" w:rsidRDefault="7650303C" w14:paraId="4E555DD0" w14:textId="01806757"/>
    <w:p w:rsidR="0E9CDA63" w:rsidP="7650303C" w:rsidRDefault="0E9CDA63" w14:paraId="1459505B" w14:textId="7CEEA186">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13. FINISH ORDER</w:t>
      </w:r>
    </w:p>
    <w:p w:rsidR="0E9CDA63" w:rsidP="7650303C" w:rsidRDefault="0E9CDA63" w14:paraId="39F55D4B" w14:textId="6FDEC382">
      <w:pPr>
        <w:spacing w:before="240" w:beforeAutospacing="off" w:after="240" w:afterAutospacing="off"/>
      </w:pPr>
      <w:r w:rsidRPr="7650303C" w:rsidR="0E9CDA63">
        <w:rPr>
          <w:rFonts w:ascii="Arial" w:hAnsi="Arial" w:eastAsia="Arial" w:cs="Arial"/>
          <w:noProof w:val="0"/>
          <w:sz w:val="24"/>
          <w:szCs w:val="24"/>
          <w:lang w:val="en-US"/>
        </w:rPr>
        <w:t>At the bottom-right side of the Current Order section include the primary action:</w:t>
      </w:r>
    </w:p>
    <w:p w:rsidR="0E9CDA63" w:rsidP="7650303C" w:rsidRDefault="0E9CDA63" w14:paraId="3A8E3082" w14:textId="1B4B7C65">
      <w:pPr>
        <w:spacing w:before="240" w:beforeAutospacing="off" w:after="240" w:afterAutospacing="off"/>
      </w:pPr>
      <w:r w:rsidRPr="7650303C" w:rsidR="0E9CDA63">
        <w:rPr>
          <w:rFonts w:ascii="Arial" w:hAnsi="Arial" w:eastAsia="Arial" w:cs="Arial"/>
          <w:b w:val="1"/>
          <w:bCs w:val="1"/>
          <w:noProof w:val="0"/>
          <w:sz w:val="24"/>
          <w:szCs w:val="24"/>
          <w:lang w:val="en-US"/>
        </w:rPr>
        <w:t>Finish Order</w:t>
      </w:r>
    </w:p>
    <w:p w:rsidR="0E9CDA63" w:rsidP="7650303C" w:rsidRDefault="0E9CDA63" w14:paraId="6B8B4189" w14:textId="0BAB02DE">
      <w:pPr>
        <w:spacing w:before="240" w:beforeAutospacing="off" w:after="240" w:afterAutospacing="off"/>
      </w:pPr>
      <w:r w:rsidRPr="7650303C" w:rsidR="0E9CDA63">
        <w:rPr>
          <w:rFonts w:ascii="Arial" w:hAnsi="Arial" w:eastAsia="Arial" w:cs="Arial"/>
          <w:noProof w:val="0"/>
          <w:sz w:val="24"/>
          <w:szCs w:val="24"/>
          <w:lang w:val="en-US"/>
        </w:rPr>
        <w:t>When the employee presses Finish Order:</w:t>
      </w:r>
    </w:p>
    <w:p w:rsidR="0E9CDA63" w:rsidP="7650303C" w:rsidRDefault="0E9CDA63" w14:paraId="58F3D297" w14:textId="67CE3AD4">
      <w:pPr>
        <w:pStyle w:val="ListParagraph"/>
        <w:numPr>
          <w:ilvl w:val="0"/>
          <w:numId w:val="90"/>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Validate the order information.</w:t>
      </w:r>
    </w:p>
    <w:p w:rsidR="0E9CDA63" w:rsidP="7650303C" w:rsidRDefault="0E9CDA63" w14:paraId="5CBED141" w14:textId="2E1CD790">
      <w:pPr>
        <w:pStyle w:val="ListParagraph"/>
        <w:numPr>
          <w:ilvl w:val="0"/>
          <w:numId w:val="90"/>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Save the order in PostgreSQL.</w:t>
      </w:r>
    </w:p>
    <w:p w:rsidR="0E9CDA63" w:rsidP="7650303C" w:rsidRDefault="0E9CDA63" w14:paraId="5942AD6F" w14:textId="5F1D7B92">
      <w:pPr>
        <w:pStyle w:val="ListParagraph"/>
        <w:numPr>
          <w:ilvl w:val="0"/>
          <w:numId w:val="90"/>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Assign the corresponding daily Order Number.</w:t>
      </w:r>
    </w:p>
    <w:p w:rsidR="0E9CDA63" w:rsidP="7650303C" w:rsidRDefault="0E9CDA63" w14:paraId="115066C3" w14:textId="22340436">
      <w:pPr>
        <w:pStyle w:val="ListParagraph"/>
        <w:numPr>
          <w:ilvl w:val="0"/>
          <w:numId w:val="90"/>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Associate the order with the logged-in employee.</w:t>
      </w:r>
    </w:p>
    <w:p w:rsidR="0E9CDA63" w:rsidP="7650303C" w:rsidRDefault="0E9CDA63" w14:paraId="69CBFD9A" w14:textId="290E4501">
      <w:pPr>
        <w:pStyle w:val="ListParagraph"/>
        <w:numPr>
          <w:ilvl w:val="0"/>
          <w:numId w:val="90"/>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 xml:space="preserve">Set the initial status to </w:t>
      </w:r>
      <w:r w:rsidRPr="7650303C" w:rsidR="0E9CDA63">
        <w:rPr>
          <w:rFonts w:ascii="Arial" w:hAnsi="Arial" w:eastAsia="Arial" w:cs="Arial"/>
          <w:b w:val="1"/>
          <w:bCs w:val="1"/>
          <w:noProof w:val="0"/>
          <w:sz w:val="24"/>
          <w:szCs w:val="24"/>
          <w:lang w:val="en-US"/>
        </w:rPr>
        <w:t>In Progress</w:t>
      </w:r>
      <w:r w:rsidRPr="7650303C" w:rsidR="0E9CDA63">
        <w:rPr>
          <w:rFonts w:ascii="Arial" w:hAnsi="Arial" w:eastAsia="Arial" w:cs="Arial"/>
          <w:noProof w:val="0"/>
          <w:sz w:val="24"/>
          <w:szCs w:val="24"/>
          <w:lang w:val="en-US"/>
        </w:rPr>
        <w:t>.</w:t>
      </w:r>
    </w:p>
    <w:p w:rsidR="0E9CDA63" w:rsidP="7650303C" w:rsidRDefault="0E9CDA63" w14:paraId="7A651CEB" w14:textId="51565D52">
      <w:pPr>
        <w:pStyle w:val="ListParagraph"/>
        <w:numPr>
          <w:ilvl w:val="0"/>
          <w:numId w:val="90"/>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Display the order in the Orders section.</w:t>
      </w:r>
    </w:p>
    <w:p w:rsidR="0E9CDA63" w:rsidP="7650303C" w:rsidRDefault="0E9CDA63" w14:paraId="2DCD0A38" w14:textId="5A32B7D0">
      <w:pPr>
        <w:pStyle w:val="ListParagraph"/>
        <w:numPr>
          <w:ilvl w:val="0"/>
          <w:numId w:val="90"/>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Clear the New Order workspace so a new order can be created.</w:t>
      </w:r>
    </w:p>
    <w:p w:rsidR="0E9CDA63" w:rsidP="7650303C" w:rsidRDefault="0E9CDA63" w14:paraId="4139B06C" w14:textId="07B9B2F2">
      <w:pPr>
        <w:spacing w:before="240" w:beforeAutospacing="off" w:after="240" w:afterAutospacing="off"/>
      </w:pPr>
      <w:r w:rsidRPr="7650303C" w:rsidR="0E9CDA63">
        <w:rPr>
          <w:rFonts w:ascii="Arial" w:hAnsi="Arial" w:eastAsia="Arial" w:cs="Arial"/>
          <w:noProof w:val="0"/>
          <w:sz w:val="24"/>
          <w:szCs w:val="24"/>
          <w:lang w:val="en-US"/>
        </w:rPr>
        <w:t>The application should provide clear confirmation that the order was successfully stored.</w:t>
      </w:r>
    </w:p>
    <w:p w:rsidR="0E9CDA63" w:rsidP="7650303C" w:rsidRDefault="0E9CDA63" w14:paraId="7FA64BCE" w14:textId="1E7EB98D">
      <w:pPr>
        <w:spacing w:before="240" w:beforeAutospacing="off" w:after="240" w:afterAutospacing="off"/>
      </w:pPr>
      <w:r w:rsidRPr="7650303C" w:rsidR="0E9CDA63">
        <w:rPr>
          <w:rFonts w:ascii="Arial" w:hAnsi="Arial" w:eastAsia="Arial" w:cs="Arial"/>
          <w:noProof w:val="0"/>
          <w:sz w:val="24"/>
          <w:szCs w:val="24"/>
          <w:lang w:val="en-US"/>
        </w:rPr>
        <w:t>Do not show a successful order confirmation until the backend confirms that the database operation was completed.</w:t>
      </w:r>
    </w:p>
    <w:p w:rsidR="7650303C" w:rsidRDefault="7650303C" w14:paraId="0C4B3730" w14:textId="2799DAB6"/>
    <w:p w:rsidR="0E9CDA63" w:rsidP="7650303C" w:rsidRDefault="0E9CDA63" w14:paraId="6929EE06" w14:textId="0615DD33">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14. ORDER STATUS</w:t>
      </w:r>
    </w:p>
    <w:p w:rsidR="0E9CDA63" w:rsidP="7650303C" w:rsidRDefault="0E9CDA63" w14:paraId="4F0D370C" w14:textId="61DBCD4C">
      <w:pPr>
        <w:spacing w:before="240" w:beforeAutospacing="off" w:after="240" w:afterAutospacing="off"/>
      </w:pPr>
      <w:r w:rsidRPr="7650303C" w:rsidR="0E9CDA63">
        <w:rPr>
          <w:rFonts w:ascii="Arial" w:hAnsi="Arial" w:eastAsia="Arial" w:cs="Arial"/>
          <w:noProof w:val="0"/>
          <w:sz w:val="24"/>
          <w:szCs w:val="24"/>
          <w:lang w:val="en-US"/>
        </w:rPr>
        <w:t>The system should contain only three order statuses:</w:t>
      </w:r>
    </w:p>
    <w:p w:rsidR="0E9CDA63" w:rsidP="7650303C" w:rsidRDefault="0E9CDA63" w14:paraId="7D1674E7" w14:textId="3EC5EC38">
      <w:pPr>
        <w:pStyle w:val="Heading2"/>
        <w:spacing w:before="299" w:beforeAutospacing="off" w:after="299" w:afterAutospacing="off"/>
      </w:pPr>
      <w:r w:rsidRPr="7650303C" w:rsidR="0E9CDA63">
        <w:rPr>
          <w:rFonts w:ascii="Arial" w:hAnsi="Arial" w:eastAsia="Arial" w:cs="Arial"/>
          <w:b w:val="1"/>
          <w:bCs w:val="1"/>
          <w:noProof w:val="0"/>
          <w:sz w:val="36"/>
          <w:szCs w:val="36"/>
          <w:lang w:val="en-US"/>
        </w:rPr>
        <w:t>In Progress</w:t>
      </w:r>
    </w:p>
    <w:p w:rsidR="0E9CDA63" w:rsidP="7650303C" w:rsidRDefault="0E9CDA63" w14:paraId="5BAFB160" w14:textId="64EDAFAE">
      <w:pPr>
        <w:spacing w:before="240" w:beforeAutospacing="off" w:after="240" w:afterAutospacing="off"/>
      </w:pPr>
      <w:r w:rsidRPr="7650303C" w:rsidR="0E9CDA63">
        <w:rPr>
          <w:rFonts w:ascii="Arial" w:hAnsi="Arial" w:eastAsia="Arial" w:cs="Arial"/>
          <w:noProof w:val="0"/>
          <w:sz w:val="24"/>
          <w:szCs w:val="24"/>
          <w:lang w:val="en-US"/>
        </w:rPr>
        <w:t>Color:</w:t>
      </w:r>
    </w:p>
    <w:p w:rsidR="0E9CDA63" w:rsidP="7650303C" w:rsidRDefault="0E9CDA63" w14:paraId="66A76B4E" w14:textId="0CFAD2FE">
      <w:pPr>
        <w:spacing w:before="240" w:beforeAutospacing="off" w:after="240" w:afterAutospacing="off"/>
      </w:pPr>
      <w:r w:rsidRPr="7650303C" w:rsidR="0E9CDA63">
        <w:rPr>
          <w:rFonts w:ascii="Arial" w:hAnsi="Arial" w:eastAsia="Arial" w:cs="Arial"/>
          <w:noProof w:val="0"/>
          <w:sz w:val="24"/>
          <w:szCs w:val="24"/>
          <w:lang w:val="en-US"/>
        </w:rPr>
        <w:t>Blue</w:t>
      </w:r>
    </w:p>
    <w:p w:rsidR="0E9CDA63" w:rsidP="7650303C" w:rsidRDefault="0E9CDA63" w14:paraId="03835BDC" w14:textId="1DEBE8D7">
      <w:pPr>
        <w:spacing w:before="240" w:beforeAutospacing="off" w:after="240" w:afterAutospacing="off"/>
      </w:pPr>
      <w:r w:rsidRPr="7650303C" w:rsidR="0E9CDA63">
        <w:rPr>
          <w:rFonts w:ascii="Arial" w:hAnsi="Arial" w:eastAsia="Arial" w:cs="Arial"/>
          <w:noProof w:val="0"/>
          <w:sz w:val="24"/>
          <w:szCs w:val="24"/>
          <w:lang w:val="en-US"/>
        </w:rPr>
        <w:t>Used for orders currently being prepared or processed.</w:t>
      </w:r>
    </w:p>
    <w:p w:rsidR="0E9CDA63" w:rsidP="7650303C" w:rsidRDefault="0E9CDA63" w14:paraId="45CF7D0A" w14:textId="1C8546C3">
      <w:pPr>
        <w:pStyle w:val="Heading2"/>
        <w:spacing w:before="299" w:beforeAutospacing="off" w:after="299" w:afterAutospacing="off"/>
      </w:pPr>
      <w:r w:rsidRPr="7650303C" w:rsidR="0E9CDA63">
        <w:rPr>
          <w:rFonts w:ascii="Arial" w:hAnsi="Arial" w:eastAsia="Arial" w:cs="Arial"/>
          <w:b w:val="1"/>
          <w:bCs w:val="1"/>
          <w:noProof w:val="0"/>
          <w:sz w:val="36"/>
          <w:szCs w:val="36"/>
          <w:lang w:val="en-US"/>
        </w:rPr>
        <w:t>Completed</w:t>
      </w:r>
    </w:p>
    <w:p w:rsidR="0E9CDA63" w:rsidP="7650303C" w:rsidRDefault="0E9CDA63" w14:paraId="3E1632F9" w14:textId="5DDF5D76">
      <w:pPr>
        <w:spacing w:before="240" w:beforeAutospacing="off" w:after="240" w:afterAutospacing="off"/>
      </w:pPr>
      <w:r w:rsidRPr="7650303C" w:rsidR="0E9CDA63">
        <w:rPr>
          <w:rFonts w:ascii="Arial" w:hAnsi="Arial" w:eastAsia="Arial" w:cs="Arial"/>
          <w:noProof w:val="0"/>
          <w:sz w:val="24"/>
          <w:szCs w:val="24"/>
          <w:lang w:val="en-US"/>
        </w:rPr>
        <w:t>Color:</w:t>
      </w:r>
    </w:p>
    <w:p w:rsidR="0E9CDA63" w:rsidP="7650303C" w:rsidRDefault="0E9CDA63" w14:paraId="0F7CACBE" w14:textId="0876056C">
      <w:pPr>
        <w:spacing w:before="240" w:beforeAutospacing="off" w:after="240" w:afterAutospacing="off"/>
      </w:pPr>
      <w:r w:rsidRPr="7650303C" w:rsidR="0E9CDA63">
        <w:rPr>
          <w:rFonts w:ascii="Arial" w:hAnsi="Arial" w:eastAsia="Arial" w:cs="Arial"/>
          <w:noProof w:val="0"/>
          <w:sz w:val="24"/>
          <w:szCs w:val="24"/>
          <w:lang w:val="en-US"/>
        </w:rPr>
        <w:t>Green</w:t>
      </w:r>
    </w:p>
    <w:p w:rsidR="0E9CDA63" w:rsidP="7650303C" w:rsidRDefault="0E9CDA63" w14:paraId="17407583" w14:textId="17E270B4">
      <w:pPr>
        <w:spacing w:before="240" w:beforeAutospacing="off" w:after="240" w:afterAutospacing="off"/>
      </w:pPr>
      <w:r w:rsidRPr="7650303C" w:rsidR="0E9CDA63">
        <w:rPr>
          <w:rFonts w:ascii="Arial" w:hAnsi="Arial" w:eastAsia="Arial" w:cs="Arial"/>
          <w:noProof w:val="0"/>
          <w:sz w:val="24"/>
          <w:szCs w:val="24"/>
          <w:lang w:val="en-US"/>
        </w:rPr>
        <w:t>Used when the order has been successfully completed.</w:t>
      </w:r>
    </w:p>
    <w:p w:rsidR="0E9CDA63" w:rsidP="7650303C" w:rsidRDefault="0E9CDA63" w14:paraId="021B542F" w14:textId="75BE2092">
      <w:pPr>
        <w:pStyle w:val="Heading2"/>
        <w:spacing w:before="299" w:beforeAutospacing="off" w:after="299" w:afterAutospacing="off"/>
      </w:pPr>
      <w:r w:rsidRPr="7650303C" w:rsidR="0E9CDA63">
        <w:rPr>
          <w:rFonts w:ascii="Arial" w:hAnsi="Arial" w:eastAsia="Arial" w:cs="Arial"/>
          <w:b w:val="1"/>
          <w:bCs w:val="1"/>
          <w:noProof w:val="0"/>
          <w:sz w:val="36"/>
          <w:szCs w:val="36"/>
          <w:lang w:val="en-US"/>
        </w:rPr>
        <w:t>Canceled</w:t>
      </w:r>
    </w:p>
    <w:p w:rsidR="0E9CDA63" w:rsidP="7650303C" w:rsidRDefault="0E9CDA63" w14:paraId="34C5FE9F" w14:textId="24D32232">
      <w:pPr>
        <w:spacing w:before="240" w:beforeAutospacing="off" w:after="240" w:afterAutospacing="off"/>
      </w:pPr>
      <w:r w:rsidRPr="7650303C" w:rsidR="0E9CDA63">
        <w:rPr>
          <w:rFonts w:ascii="Arial" w:hAnsi="Arial" w:eastAsia="Arial" w:cs="Arial"/>
          <w:noProof w:val="0"/>
          <w:sz w:val="24"/>
          <w:szCs w:val="24"/>
          <w:lang w:val="en-US"/>
        </w:rPr>
        <w:t>Color:</w:t>
      </w:r>
    </w:p>
    <w:p w:rsidR="0E9CDA63" w:rsidP="7650303C" w:rsidRDefault="0E9CDA63" w14:paraId="3604C74C" w14:textId="1E7BCEAE">
      <w:pPr>
        <w:spacing w:before="240" w:beforeAutospacing="off" w:after="240" w:afterAutospacing="off"/>
      </w:pPr>
      <w:r w:rsidRPr="7650303C" w:rsidR="0E9CDA63">
        <w:rPr>
          <w:rFonts w:ascii="Arial" w:hAnsi="Arial" w:eastAsia="Arial" w:cs="Arial"/>
          <w:noProof w:val="0"/>
          <w:sz w:val="24"/>
          <w:szCs w:val="24"/>
          <w:lang w:val="en-US"/>
        </w:rPr>
        <w:t>Red</w:t>
      </w:r>
    </w:p>
    <w:p w:rsidR="0E9CDA63" w:rsidP="7650303C" w:rsidRDefault="0E9CDA63" w14:paraId="11ED7AE3" w14:textId="53296D0A">
      <w:pPr>
        <w:spacing w:before="240" w:beforeAutospacing="off" w:after="240" w:afterAutospacing="off"/>
      </w:pPr>
      <w:r w:rsidRPr="7650303C" w:rsidR="0E9CDA63">
        <w:rPr>
          <w:rFonts w:ascii="Arial" w:hAnsi="Arial" w:eastAsia="Arial" w:cs="Arial"/>
          <w:noProof w:val="0"/>
          <w:sz w:val="24"/>
          <w:szCs w:val="24"/>
          <w:lang w:val="en-US"/>
        </w:rPr>
        <w:t>Used when an order is canceled.</w:t>
      </w:r>
    </w:p>
    <w:p w:rsidR="0E9CDA63" w:rsidP="7650303C" w:rsidRDefault="0E9CDA63" w14:paraId="6ACAEF3E" w14:textId="3342182E">
      <w:pPr>
        <w:spacing w:before="240" w:beforeAutospacing="off" w:after="240" w:afterAutospacing="off"/>
      </w:pPr>
      <w:r w:rsidRPr="7650303C" w:rsidR="0E9CDA63">
        <w:rPr>
          <w:rFonts w:ascii="Arial" w:hAnsi="Arial" w:eastAsia="Arial" w:cs="Arial"/>
          <w:noProof w:val="0"/>
          <w:sz w:val="24"/>
          <w:szCs w:val="24"/>
          <w:lang w:val="en-US"/>
        </w:rPr>
        <w:t>These semantic colors should remain the same regardless of the visual application theme.</w:t>
      </w:r>
    </w:p>
    <w:p w:rsidR="7650303C" w:rsidRDefault="7650303C" w14:paraId="12CC4814" w14:textId="7288551A"/>
    <w:p w:rsidR="0E9CDA63" w:rsidP="7650303C" w:rsidRDefault="0E9CDA63" w14:paraId="178C0F13" w14:textId="30AE4C69">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15. ORDERS SECTION</w:t>
      </w:r>
    </w:p>
    <w:p w:rsidR="0E9CDA63" w:rsidP="7650303C" w:rsidRDefault="0E9CDA63" w14:paraId="451AF99F" w14:textId="4851E5C5">
      <w:pPr>
        <w:spacing w:before="240" w:beforeAutospacing="off" w:after="240" w:afterAutospacing="off"/>
      </w:pPr>
      <w:r w:rsidRPr="7650303C" w:rsidR="0E9CDA63">
        <w:rPr>
          <w:rFonts w:ascii="Arial" w:hAnsi="Arial" w:eastAsia="Arial" w:cs="Arial"/>
          <w:noProof w:val="0"/>
          <w:sz w:val="24"/>
          <w:szCs w:val="24"/>
          <w:lang w:val="en-US"/>
        </w:rPr>
        <w:t>The Orders section should display previously created orders.</w:t>
      </w:r>
    </w:p>
    <w:p w:rsidR="0E9CDA63" w:rsidP="7650303C" w:rsidRDefault="0E9CDA63" w14:paraId="451AF99F" w14:textId="4851E5C5">
      <w:pPr>
        <w:spacing w:before="240" w:beforeAutospacing="off" w:after="240" w:afterAutospacing="off"/>
      </w:pPr>
      <w:r>
        <w:t>By default, the Orders section must show only orders from the current local operating day.</w:t>
      </w:r>
    </w:p>
    <w:p w:rsidR="0E9CDA63" w:rsidP="7650303C" w:rsidRDefault="0E9CDA63" w14:paraId="451AF99F" w14:textId="4851E5C5">
      <w:pPr>
        <w:spacing w:before="240" w:beforeAutospacing="off" w:after="240" w:afterAutospacing="off"/>
      </w:pPr>
      <w:r>
        <w:t>Historical orders must remain stored in PostgreSQL and must not be permanently hidden or removed. To view orders from other operating days, users must use the date filters.</w:t>
      </w:r>
    </w:p>
    <w:p w:rsidR="0E9CDA63" w:rsidP="7650303C" w:rsidRDefault="0E9CDA63" w14:paraId="3E08A362" w14:textId="7AFB5BDB">
      <w:pPr>
        <w:spacing w:before="240" w:beforeAutospacing="off" w:after="240" w:afterAutospacing="off"/>
      </w:pPr>
      <w:r>
        <w:t>Within the selected operating day or date period, orders should be sorted:</w:t>
      </w:r>
    </w:p>
    <w:p w:rsidR="0E9CDA63" w:rsidP="7650303C" w:rsidRDefault="0E9CDA63" w14:paraId="0CA33567" w14:textId="36EAC740">
      <w:pPr>
        <w:spacing w:before="240" w:beforeAutospacing="off" w:after="240" w:afterAutospacing="off"/>
      </w:pPr>
      <w:r w:rsidRPr="7650303C" w:rsidR="0E9CDA63">
        <w:rPr>
          <w:rFonts w:ascii="Arial" w:hAnsi="Arial" w:eastAsia="Arial" w:cs="Arial"/>
          <w:b w:val="1"/>
          <w:bCs w:val="1"/>
          <w:noProof w:val="0"/>
          <w:sz w:val="24"/>
          <w:szCs w:val="24"/>
          <w:lang w:val="en-US"/>
        </w:rPr>
        <w:t>Newest first</w:t>
      </w:r>
    </w:p>
    <w:p w:rsidR="0E9CDA63" w:rsidP="7650303C" w:rsidRDefault="0E9CDA63" w14:paraId="1AC1669F" w14:textId="0036F8CD">
      <w:pPr>
        <w:spacing w:before="240" w:beforeAutospacing="off" w:after="240" w:afterAutospacing="off"/>
      </w:pPr>
      <w:r w:rsidRPr="7650303C" w:rsidR="0E9CDA63">
        <w:rPr>
          <w:rFonts w:ascii="Arial" w:hAnsi="Arial" w:eastAsia="Arial" w:cs="Arial"/>
          <w:noProof w:val="0"/>
          <w:sz w:val="24"/>
          <w:szCs w:val="24"/>
          <w:lang w:val="en-US"/>
        </w:rPr>
        <w:t>The screen should contain a search and filtering section.</w:t>
      </w:r>
    </w:p>
    <w:p w:rsidR="0E9CDA63" w:rsidP="7650303C" w:rsidRDefault="0E9CDA63" w14:paraId="61A245F6" w14:textId="2C895405">
      <w:pPr>
        <w:spacing w:before="240" w:beforeAutospacing="off" w:after="240" w:afterAutospacing="off"/>
      </w:pPr>
      <w:r w:rsidRPr="7650303C" w:rsidR="0E9CDA63">
        <w:rPr>
          <w:rFonts w:ascii="Arial" w:hAnsi="Arial" w:eastAsia="Arial" w:cs="Arial"/>
          <w:noProof w:val="0"/>
          <w:sz w:val="24"/>
          <w:szCs w:val="24"/>
          <w:lang w:val="en-US"/>
        </w:rPr>
        <w:t>Filters should include:</w:t>
      </w:r>
    </w:p>
    <w:p w:rsidR="0E9CDA63" w:rsidP="7650303C" w:rsidRDefault="0E9CDA63" w14:paraId="78BF4A85" w14:textId="78010493">
      <w:pPr>
        <w:pStyle w:val="ListParagraph"/>
        <w:numPr>
          <w:ilvl w:val="0"/>
          <w:numId w:val="91"/>
        </w:numPr>
        <w:spacing w:before="240" w:beforeAutospacing="off" w:after="240" w:afterAutospacing="off"/>
        <w:rPr>
          <w:rFonts w:ascii="Arial" w:hAnsi="Arial" w:eastAsia="Arial" w:cs="Arial"/>
          <w:noProof w:val="0"/>
          <w:sz w:val="24"/>
          <w:szCs w:val="24"/>
          <w:lang w:val="en-US"/>
        </w:rPr>
      </w:pPr>
      <w:r>
        <w:t>Single Date or Date Range.</w:t>
      </w:r>
    </w:p>
    <w:p w:rsidR="0E9CDA63" w:rsidP="7650303C" w:rsidRDefault="0E9CDA63" w14:paraId="05C3EB03" w14:textId="3069BA06">
      <w:pPr>
        <w:pStyle w:val="ListParagraph"/>
        <w:numPr>
          <w:ilvl w:val="0"/>
          <w:numId w:val="91"/>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Order Number.</w:t>
      </w:r>
    </w:p>
    <w:p w:rsidR="0E9CDA63" w:rsidP="7650303C" w:rsidRDefault="0E9CDA63" w14:paraId="780827FA" w14:textId="0A31D2AA">
      <w:pPr>
        <w:pStyle w:val="ListParagraph"/>
        <w:numPr>
          <w:ilvl w:val="0"/>
          <w:numId w:val="91"/>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Customer Name.</w:t>
      </w:r>
    </w:p>
    <w:p w:rsidR="0E9CDA63" w:rsidP="7650303C" w:rsidRDefault="0E9CDA63" w14:paraId="7CDEC4CE" w14:textId="23C61270">
      <w:pPr>
        <w:pStyle w:val="ListParagraph"/>
        <w:numPr>
          <w:ilvl w:val="0"/>
          <w:numId w:val="91"/>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Status.</w:t>
      </w:r>
    </w:p>
    <w:p w:rsidR="0E9CDA63" w:rsidP="7650303C" w:rsidRDefault="0E9CDA63" w14:paraId="557D94DC" w14:textId="06781E29">
      <w:pPr>
        <w:pStyle w:val="ListParagraph"/>
        <w:numPr>
          <w:ilvl w:val="0"/>
          <w:numId w:val="91"/>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Order Type.</w:t>
      </w:r>
    </w:p>
    <w:p w:rsidR="0E9CDA63" w:rsidP="7650303C" w:rsidRDefault="0E9CDA63" w14:paraId="028479FC" w14:textId="2B1EC04F">
      <w:pPr>
        <w:pStyle w:val="ListParagraph"/>
        <w:numPr>
          <w:ilvl w:val="0"/>
          <w:numId w:val="91"/>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Total Amount.</w:t>
      </w:r>
    </w:p>
    <w:p w:rsidR="0E9CDA63" w:rsidP="7650303C" w:rsidRDefault="0E9CDA63" w14:paraId="447BE59F" w14:textId="28D67C84">
      <w:pPr>
        <w:pStyle w:val="ListParagraph"/>
        <w:numPr>
          <w:ilvl w:val="0"/>
          <w:numId w:val="91"/>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Employee.</w:t>
      </w:r>
    </w:p>
    <w:p w:rsidR="0E9CDA63" w:rsidP="7650303C" w:rsidRDefault="0E9CDA63" w14:paraId="3AA70470" w14:textId="30276DE3">
      <w:pPr>
        <w:spacing w:before="240" w:beforeAutospacing="off" w:after="240" w:afterAutospacing="off"/>
      </w:pPr>
      <w:r>
        <w:t>Users may select one specific date or a start and end date to view historical orders. Date-range queries must include both the start date and the end date.</w:t>
      </w:r>
    </w:p>
    <w:p w:rsidR="0E9CDA63" w:rsidP="7650303C" w:rsidRDefault="0E9CDA63" w14:paraId="3AA70470" w14:textId="30276DE3">
      <w:pPr>
        <w:spacing w:before="240" w:beforeAutospacing="off" w:after="240" w:afterAutospacing="off"/>
      </w:pPr>
      <w:r>
        <w:t>Results inside the selected period remain sorted newest first.</w:t>
      </w:r>
    </w:p>
    <w:p w:rsidR="7650303C" w:rsidRDefault="7650303C" w14:paraId="3B8CD992" w14:textId="509AED6A"/>
    <w:p w:rsidR="0E9CDA63" w:rsidP="7650303C" w:rsidRDefault="0E9CDA63" w14:paraId="25E15F66" w14:textId="1958BD89">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16. ORDERS LIST</w:t>
      </w:r>
    </w:p>
    <w:p w:rsidR="0E9CDA63" w:rsidP="7650303C" w:rsidRDefault="0E9CDA63" w14:paraId="58124C00" w14:textId="6AB8DA8F">
      <w:pPr>
        <w:spacing w:before="240" w:beforeAutospacing="off" w:after="240" w:afterAutospacing="off"/>
      </w:pPr>
      <w:r w:rsidRPr="7650303C" w:rsidR="0E9CDA63">
        <w:rPr>
          <w:rFonts w:ascii="Arial" w:hAnsi="Arial" w:eastAsia="Arial" w:cs="Arial"/>
          <w:noProof w:val="0"/>
          <w:sz w:val="24"/>
          <w:szCs w:val="24"/>
          <w:lang w:val="en-US"/>
        </w:rPr>
        <w:t>The list should display the most important information without requiring the user to open every order.</w:t>
      </w:r>
    </w:p>
    <w:p w:rsidR="0E9CDA63" w:rsidP="7650303C" w:rsidRDefault="0E9CDA63" w14:paraId="3B44C158" w14:textId="24A5002A">
      <w:pPr>
        <w:spacing w:before="240" w:beforeAutospacing="off" w:after="240" w:afterAutospacing="off"/>
      </w:pPr>
      <w:r w:rsidRPr="7650303C" w:rsidR="0E9CDA63">
        <w:rPr>
          <w:rFonts w:ascii="Arial" w:hAnsi="Arial" w:eastAsia="Arial" w:cs="Arial"/>
          <w:noProof w:val="0"/>
          <w:sz w:val="24"/>
          <w:szCs w:val="24"/>
          <w:lang w:val="en-US"/>
        </w:rPr>
        <w:t>Recommended columns:</w:t>
      </w:r>
    </w:p>
    <w:p w:rsidR="0E9CDA63" w:rsidP="7650303C" w:rsidRDefault="0E9CDA63" w14:paraId="72D3F7A7" w14:textId="07D77F12">
      <w:pPr>
        <w:pStyle w:val="ListParagraph"/>
        <w:numPr>
          <w:ilvl w:val="0"/>
          <w:numId w:val="92"/>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Order Number.</w:t>
      </w:r>
    </w:p>
    <w:p w:rsidR="0E9CDA63" w:rsidP="7650303C" w:rsidRDefault="0E9CDA63" w14:paraId="261A4639" w14:textId="00B4B1C9">
      <w:pPr>
        <w:pStyle w:val="ListParagraph"/>
        <w:numPr>
          <w:ilvl w:val="0"/>
          <w:numId w:val="92"/>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Time.</w:t>
      </w:r>
    </w:p>
    <w:p w:rsidR="0E9CDA63" w:rsidP="7650303C" w:rsidRDefault="0E9CDA63" w14:paraId="59E165DB" w14:textId="6DEF34B9">
      <w:pPr>
        <w:pStyle w:val="ListParagraph"/>
        <w:numPr>
          <w:ilvl w:val="0"/>
          <w:numId w:val="92"/>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Date.</w:t>
      </w:r>
    </w:p>
    <w:p w:rsidR="0E9CDA63" w:rsidP="7650303C" w:rsidRDefault="0E9CDA63" w14:paraId="08538539" w14:textId="049E556D">
      <w:pPr>
        <w:pStyle w:val="ListParagraph"/>
        <w:numPr>
          <w:ilvl w:val="0"/>
          <w:numId w:val="92"/>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Customer.</w:t>
      </w:r>
    </w:p>
    <w:p w:rsidR="0E9CDA63" w:rsidP="7650303C" w:rsidRDefault="0E9CDA63" w14:paraId="4C0850BE" w14:textId="1CD410C1">
      <w:pPr>
        <w:pStyle w:val="ListParagraph"/>
        <w:numPr>
          <w:ilvl w:val="0"/>
          <w:numId w:val="92"/>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Order Type.</w:t>
      </w:r>
    </w:p>
    <w:p w:rsidR="0E9CDA63" w:rsidP="7650303C" w:rsidRDefault="0E9CDA63" w14:paraId="0CAD4B5A" w14:textId="1CEB92F7">
      <w:pPr>
        <w:pStyle w:val="ListParagraph"/>
        <w:numPr>
          <w:ilvl w:val="0"/>
          <w:numId w:val="92"/>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Total.</w:t>
      </w:r>
    </w:p>
    <w:p w:rsidR="0E9CDA63" w:rsidP="7650303C" w:rsidRDefault="0E9CDA63" w14:paraId="095FA0F9" w14:textId="36205459">
      <w:pPr>
        <w:pStyle w:val="ListParagraph"/>
        <w:numPr>
          <w:ilvl w:val="0"/>
          <w:numId w:val="92"/>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Status.</w:t>
      </w:r>
    </w:p>
    <w:p w:rsidR="0E9CDA63" w:rsidP="7650303C" w:rsidRDefault="0E9CDA63" w14:paraId="5072B6D5" w14:textId="1C7F144C">
      <w:pPr>
        <w:pStyle w:val="ListParagraph"/>
        <w:numPr>
          <w:ilvl w:val="0"/>
          <w:numId w:val="92"/>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Employee who created it.</w:t>
      </w:r>
    </w:p>
    <w:p w:rsidR="0E9CDA63" w:rsidP="7650303C" w:rsidRDefault="0E9CDA63" w14:paraId="5F65341D" w14:textId="3F3E6D8E">
      <w:pPr>
        <w:spacing w:before="240" w:beforeAutospacing="off" w:after="240" w:afterAutospacing="off"/>
      </w:pPr>
      <w:r w:rsidRPr="7650303C" w:rsidR="0E9CDA63">
        <w:rPr>
          <w:rFonts w:ascii="Arial" w:hAnsi="Arial" w:eastAsia="Arial" w:cs="Arial"/>
          <w:noProof w:val="0"/>
          <w:sz w:val="24"/>
          <w:szCs w:val="24"/>
          <w:lang w:val="en-US"/>
        </w:rPr>
        <w:t>Example:</w:t>
      </w:r>
    </w:p>
    <w:p w:rsidR="0E9CDA63" w:rsidP="7650303C" w:rsidRDefault="0E9CDA63" w14:paraId="419C05FD" w14:textId="0F3AFD9A">
      <w:pPr>
        <w:spacing w:before="240" w:beforeAutospacing="off" w:after="240" w:afterAutospacing="off"/>
      </w:pPr>
      <w:r w:rsidRPr="7650303C" w:rsidR="0E9CDA63">
        <w:rPr>
          <w:rFonts w:ascii="Arial" w:hAnsi="Arial" w:eastAsia="Arial" w:cs="Arial"/>
          <w:noProof w:val="0"/>
          <w:sz w:val="24"/>
          <w:szCs w:val="24"/>
          <w:lang w:val="en-US"/>
        </w:rPr>
        <w:t>#027 | 12:42 PM | Carlos | Delivery | $185 | In Progress | Ana</w:t>
      </w:r>
    </w:p>
    <w:p w:rsidR="0E9CDA63" w:rsidP="7650303C" w:rsidRDefault="0E9CDA63" w14:paraId="055E5C28" w14:textId="3222C9D9">
      <w:pPr>
        <w:spacing w:before="240" w:beforeAutospacing="off" w:after="240" w:afterAutospacing="off"/>
      </w:pPr>
      <w:r w:rsidRPr="7650303C" w:rsidR="0E9CDA63">
        <w:rPr>
          <w:rFonts w:ascii="Arial" w:hAnsi="Arial" w:eastAsia="Arial" w:cs="Arial"/>
          <w:noProof w:val="0"/>
          <w:sz w:val="24"/>
          <w:szCs w:val="24"/>
          <w:lang w:val="en-US"/>
        </w:rPr>
        <w:t>The user should be able to change the status directly from this list.</w:t>
      </w:r>
    </w:p>
    <w:p w:rsidR="0E9CDA63" w:rsidP="7650303C" w:rsidRDefault="0E9CDA63" w14:paraId="17E97DF3" w14:textId="7D8A885B">
      <w:pPr>
        <w:spacing w:before="240" w:beforeAutospacing="off" w:after="240" w:afterAutospacing="off"/>
      </w:pPr>
      <w:r w:rsidRPr="7650303C" w:rsidR="0E9CDA63">
        <w:rPr>
          <w:rFonts w:ascii="Arial" w:hAnsi="Arial" w:eastAsia="Arial" w:cs="Arial"/>
          <w:noProof w:val="0"/>
          <w:sz w:val="24"/>
          <w:szCs w:val="24"/>
          <w:lang w:val="en-US"/>
        </w:rPr>
        <w:t>For example:</w:t>
      </w:r>
    </w:p>
    <w:p w:rsidR="0E9CDA63" w:rsidP="7650303C" w:rsidRDefault="0E9CDA63" w14:paraId="19B4CD8F" w14:textId="507A7EFE">
      <w:pPr>
        <w:spacing w:before="240" w:beforeAutospacing="off" w:after="240" w:afterAutospacing="off"/>
      </w:pPr>
      <w:r w:rsidRPr="7650303C" w:rsidR="0E9CDA63">
        <w:rPr>
          <w:rFonts w:ascii="Arial" w:hAnsi="Arial" w:eastAsia="Arial" w:cs="Arial"/>
          <w:noProof w:val="0"/>
          <w:sz w:val="24"/>
          <w:szCs w:val="24"/>
          <w:lang w:val="en-US"/>
        </w:rPr>
        <w:t>In Progress → Completed</w:t>
      </w:r>
    </w:p>
    <w:p w:rsidR="0E9CDA63" w:rsidP="7650303C" w:rsidRDefault="0E9CDA63" w14:paraId="15B48EE5" w14:textId="29ADDFC3">
      <w:pPr>
        <w:spacing w:before="240" w:beforeAutospacing="off" w:after="240" w:afterAutospacing="off"/>
      </w:pPr>
      <w:r w:rsidRPr="7650303C" w:rsidR="0E9CDA63">
        <w:rPr>
          <w:rFonts w:ascii="Arial" w:hAnsi="Arial" w:eastAsia="Arial" w:cs="Arial"/>
          <w:noProof w:val="0"/>
          <w:sz w:val="24"/>
          <w:szCs w:val="24"/>
          <w:lang w:val="en-US"/>
        </w:rPr>
        <w:t>without opening the full order details.</w:t>
      </w:r>
    </w:p>
    <w:p w:rsidR="7650303C" w:rsidRDefault="7650303C" w14:paraId="2B9C53DF" w14:textId="60C8E81B"/>
    <w:p w:rsidR="0E9CDA63" w:rsidP="7650303C" w:rsidRDefault="0E9CDA63" w14:paraId="2D30C43D" w14:textId="16388592">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17. ORDER DETAILS</w:t>
      </w:r>
    </w:p>
    <w:p w:rsidR="0E9CDA63" w:rsidP="7650303C" w:rsidRDefault="0E9CDA63" w14:paraId="5B26BC13" w14:textId="21EB49EC">
      <w:pPr>
        <w:spacing w:before="240" w:beforeAutospacing="off" w:after="240" w:afterAutospacing="off"/>
      </w:pPr>
      <w:r w:rsidRPr="7650303C" w:rsidR="0E9CDA63">
        <w:rPr>
          <w:rFonts w:ascii="Arial" w:hAnsi="Arial" w:eastAsia="Arial" w:cs="Arial"/>
          <w:noProof w:val="0"/>
          <w:sz w:val="24"/>
          <w:szCs w:val="24"/>
          <w:lang w:val="en-US"/>
        </w:rPr>
        <w:t>When the employee selects an order, open a detailed Order View.</w:t>
      </w:r>
    </w:p>
    <w:p w:rsidR="0E9CDA63" w:rsidP="7650303C" w:rsidRDefault="0E9CDA63" w14:paraId="25158832" w14:textId="5D6A99A3">
      <w:pPr>
        <w:spacing w:before="240" w:beforeAutospacing="off" w:after="240" w:afterAutospacing="off"/>
      </w:pPr>
      <w:r w:rsidRPr="7650303C" w:rsidR="0E9CDA63">
        <w:rPr>
          <w:rFonts w:ascii="Arial" w:hAnsi="Arial" w:eastAsia="Arial" w:cs="Arial"/>
          <w:noProof w:val="0"/>
          <w:sz w:val="24"/>
          <w:szCs w:val="24"/>
          <w:lang w:val="en-US"/>
        </w:rPr>
        <w:t>Display:</w:t>
      </w:r>
    </w:p>
    <w:p w:rsidR="0E9CDA63" w:rsidP="7650303C" w:rsidRDefault="0E9CDA63" w14:paraId="1C706A35" w14:textId="6E72F9B4">
      <w:pPr>
        <w:pStyle w:val="ListParagraph"/>
        <w:numPr>
          <w:ilvl w:val="0"/>
          <w:numId w:val="9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Order Number.</w:t>
      </w:r>
    </w:p>
    <w:p w:rsidR="0E9CDA63" w:rsidP="7650303C" w:rsidRDefault="0E9CDA63" w14:paraId="2D5C416B" w14:textId="62D2B28A">
      <w:pPr>
        <w:pStyle w:val="ListParagraph"/>
        <w:numPr>
          <w:ilvl w:val="0"/>
          <w:numId w:val="9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Date.</w:t>
      </w:r>
    </w:p>
    <w:p w:rsidR="0E9CDA63" w:rsidP="7650303C" w:rsidRDefault="0E9CDA63" w14:paraId="3AF55E67" w14:textId="20082FC4">
      <w:pPr>
        <w:pStyle w:val="ListParagraph"/>
        <w:numPr>
          <w:ilvl w:val="0"/>
          <w:numId w:val="9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Time.</w:t>
      </w:r>
    </w:p>
    <w:p w:rsidR="0E9CDA63" w:rsidP="7650303C" w:rsidRDefault="0E9CDA63" w14:paraId="685D0F10" w14:textId="7426EAAF">
      <w:pPr>
        <w:pStyle w:val="ListParagraph"/>
        <w:numPr>
          <w:ilvl w:val="0"/>
          <w:numId w:val="9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Employee.</w:t>
      </w:r>
    </w:p>
    <w:p w:rsidR="0E9CDA63" w:rsidP="7650303C" w:rsidRDefault="0E9CDA63" w14:paraId="017D77D6" w14:textId="5DD2C4D9">
      <w:pPr>
        <w:pStyle w:val="ListParagraph"/>
        <w:numPr>
          <w:ilvl w:val="0"/>
          <w:numId w:val="9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Order Type.</w:t>
      </w:r>
    </w:p>
    <w:p w:rsidR="0E9CDA63" w:rsidP="7650303C" w:rsidRDefault="0E9CDA63" w14:paraId="2EC8A586" w14:textId="607A3E2A">
      <w:pPr>
        <w:pStyle w:val="ListParagraph"/>
        <w:numPr>
          <w:ilvl w:val="0"/>
          <w:numId w:val="9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Customer information.</w:t>
      </w:r>
    </w:p>
    <w:p w:rsidR="0E9CDA63" w:rsidP="7650303C" w:rsidRDefault="0E9CDA63" w14:paraId="4BDDF508" w14:textId="6861AF1B">
      <w:pPr>
        <w:pStyle w:val="ListParagraph"/>
        <w:numPr>
          <w:ilvl w:val="0"/>
          <w:numId w:val="9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Delivery information when applicable.</w:t>
      </w:r>
    </w:p>
    <w:p w:rsidR="0E9CDA63" w:rsidP="7650303C" w:rsidRDefault="0E9CDA63" w14:paraId="6E2E4845" w14:textId="19B7FBDE">
      <w:pPr>
        <w:pStyle w:val="ListParagraph"/>
        <w:numPr>
          <w:ilvl w:val="0"/>
          <w:numId w:val="9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Pickup information when applicable.</w:t>
      </w:r>
    </w:p>
    <w:p w:rsidR="0E9CDA63" w:rsidP="7650303C" w:rsidRDefault="0E9CDA63" w14:paraId="6745779F" w14:textId="53D5785F">
      <w:pPr>
        <w:pStyle w:val="ListParagraph"/>
        <w:numPr>
          <w:ilvl w:val="0"/>
          <w:numId w:val="9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Eat-In information when applicable.</w:t>
      </w:r>
    </w:p>
    <w:p w:rsidR="0E9CDA63" w:rsidP="7650303C" w:rsidRDefault="0E9CDA63" w14:paraId="5045BB56" w14:textId="6CE70CC9">
      <w:pPr>
        <w:pStyle w:val="ListParagraph"/>
        <w:numPr>
          <w:ilvl w:val="0"/>
          <w:numId w:val="9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Products.</w:t>
      </w:r>
    </w:p>
    <w:p w:rsidR="0E9CDA63" w:rsidP="7650303C" w:rsidRDefault="0E9CDA63" w14:paraId="40325EE5" w14:textId="1F264496">
      <w:pPr>
        <w:pStyle w:val="ListParagraph"/>
        <w:numPr>
          <w:ilvl w:val="0"/>
          <w:numId w:val="9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Quantities.</w:t>
      </w:r>
    </w:p>
    <w:p w:rsidR="0E9CDA63" w:rsidP="7650303C" w:rsidRDefault="0E9CDA63" w14:paraId="3A6572F5" w14:textId="6C4675DF">
      <w:pPr>
        <w:pStyle w:val="ListParagraph"/>
        <w:numPr>
          <w:ilvl w:val="0"/>
          <w:numId w:val="9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Unit Prices.</w:t>
      </w:r>
    </w:p>
    <w:p w:rsidR="0E9CDA63" w:rsidP="7650303C" w:rsidRDefault="0E9CDA63" w14:paraId="547F5A5C" w14:textId="62CFD4AC">
      <w:pPr>
        <w:pStyle w:val="ListParagraph"/>
        <w:numPr>
          <w:ilvl w:val="0"/>
          <w:numId w:val="9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Product Subtotals.</w:t>
      </w:r>
    </w:p>
    <w:p w:rsidR="0E9CDA63" w:rsidP="7650303C" w:rsidRDefault="0E9CDA63" w14:paraId="0DEAB6C1" w14:textId="164710E5">
      <w:pPr>
        <w:pStyle w:val="ListParagraph"/>
        <w:numPr>
          <w:ilvl w:val="0"/>
          <w:numId w:val="9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Final Total.</w:t>
      </w:r>
    </w:p>
    <w:p w:rsidR="0E9CDA63" w:rsidP="7650303C" w:rsidRDefault="0E9CDA63" w14:paraId="3305F90D" w14:textId="5BA1DEB8">
      <w:pPr>
        <w:pStyle w:val="ListParagraph"/>
        <w:numPr>
          <w:ilvl w:val="0"/>
          <w:numId w:val="9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Current Status.</w:t>
      </w:r>
    </w:p>
    <w:p w:rsidR="0E9CDA63" w:rsidP="7650303C" w:rsidRDefault="0E9CDA63" w14:paraId="20F3AE16" w14:textId="2E9C8C72">
      <w:pPr>
        <w:spacing w:before="240" w:beforeAutospacing="off" w:after="240" w:afterAutospacing="off"/>
      </w:pPr>
      <w:r w:rsidRPr="7650303C" w:rsidR="0E9CDA63">
        <w:rPr>
          <w:rFonts w:ascii="Arial" w:hAnsi="Arial" w:eastAsia="Arial" w:cs="Arial"/>
          <w:noProof w:val="0"/>
          <w:sz w:val="24"/>
          <w:szCs w:val="24"/>
          <w:lang w:val="en-US"/>
        </w:rPr>
        <w:t>From this screen users should be able to edit the order.</w:t>
      </w:r>
    </w:p>
    <w:p w:rsidR="0E9CDA63" w:rsidP="7650303C" w:rsidRDefault="0E9CDA63" w14:paraId="58D32E45" w14:textId="54CD66BC">
      <w:pPr>
        <w:spacing w:before="240" w:beforeAutospacing="off" w:after="240" w:afterAutospacing="off"/>
      </w:pPr>
      <w:r w:rsidRPr="7650303C" w:rsidR="0E9CDA63">
        <w:rPr>
          <w:rFonts w:ascii="Arial" w:hAnsi="Arial" w:eastAsia="Arial" w:cs="Arial"/>
          <w:noProof w:val="0"/>
          <w:sz w:val="24"/>
          <w:szCs w:val="24"/>
          <w:lang w:val="en-US"/>
        </w:rPr>
        <w:t>Editable elements include:</w:t>
      </w:r>
    </w:p>
    <w:p w:rsidR="0E9CDA63" w:rsidP="7650303C" w:rsidRDefault="0E9CDA63" w14:paraId="07641AEA" w14:textId="3B41CD39">
      <w:pPr>
        <w:pStyle w:val="ListParagraph"/>
        <w:numPr>
          <w:ilvl w:val="0"/>
          <w:numId w:val="94"/>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Customer Information.</w:t>
      </w:r>
    </w:p>
    <w:p w:rsidR="0E9CDA63" w:rsidP="7650303C" w:rsidRDefault="0E9CDA63" w14:paraId="68D041E9" w14:textId="32A3DAFF">
      <w:pPr>
        <w:pStyle w:val="ListParagraph"/>
        <w:numPr>
          <w:ilvl w:val="0"/>
          <w:numId w:val="94"/>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Delivery Information.</w:t>
      </w:r>
    </w:p>
    <w:p w:rsidR="0E9CDA63" w:rsidP="7650303C" w:rsidRDefault="0E9CDA63" w14:paraId="59369215" w14:textId="56D628BA">
      <w:pPr>
        <w:pStyle w:val="ListParagraph"/>
        <w:numPr>
          <w:ilvl w:val="0"/>
          <w:numId w:val="94"/>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Pickup Information.</w:t>
      </w:r>
    </w:p>
    <w:p w:rsidR="0E9CDA63" w:rsidP="7650303C" w:rsidRDefault="0E9CDA63" w14:paraId="2A950E7E" w14:textId="5529051C">
      <w:pPr>
        <w:pStyle w:val="ListParagraph"/>
        <w:numPr>
          <w:ilvl w:val="0"/>
          <w:numId w:val="94"/>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Eat-In Information.</w:t>
      </w:r>
    </w:p>
    <w:p w:rsidR="0E9CDA63" w:rsidP="7650303C" w:rsidRDefault="0E9CDA63" w14:paraId="70957E20" w14:textId="2F3C7FC8">
      <w:pPr>
        <w:pStyle w:val="ListParagraph"/>
        <w:numPr>
          <w:ilvl w:val="0"/>
          <w:numId w:val="94"/>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Products.</w:t>
      </w:r>
    </w:p>
    <w:p w:rsidR="0E9CDA63" w:rsidP="7650303C" w:rsidRDefault="0E9CDA63" w14:paraId="73C04017" w14:textId="132AD0F5">
      <w:pPr>
        <w:pStyle w:val="ListParagraph"/>
        <w:numPr>
          <w:ilvl w:val="0"/>
          <w:numId w:val="94"/>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Product quantities.</w:t>
      </w:r>
    </w:p>
    <w:p w:rsidR="0E9CDA63" w:rsidP="7650303C" w:rsidRDefault="0E9CDA63" w14:paraId="5A512AF5" w14:textId="18921656">
      <w:pPr>
        <w:pStyle w:val="ListParagraph"/>
        <w:numPr>
          <w:ilvl w:val="0"/>
          <w:numId w:val="94"/>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Order Status.</w:t>
      </w:r>
    </w:p>
    <w:p w:rsidR="0E9CDA63" w:rsidP="7650303C" w:rsidRDefault="0E9CDA63" w14:paraId="24FA4543" w14:textId="12CF7224">
      <w:pPr>
        <w:spacing w:before="240" w:beforeAutospacing="off" w:after="240" w:afterAutospacing="off"/>
      </w:pPr>
      <w:r w:rsidRPr="7650303C" w:rsidR="0E9CDA63">
        <w:rPr>
          <w:rFonts w:ascii="Arial" w:hAnsi="Arial" w:eastAsia="Arial" w:cs="Arial"/>
          <w:noProof w:val="0"/>
          <w:sz w:val="24"/>
          <w:szCs w:val="24"/>
          <w:lang w:val="en-US"/>
        </w:rPr>
        <w:t>Products may be:</w:t>
      </w:r>
    </w:p>
    <w:p w:rsidR="0E9CDA63" w:rsidP="7650303C" w:rsidRDefault="0E9CDA63" w14:paraId="20B35BC5" w14:textId="7CE891A9">
      <w:pPr>
        <w:pStyle w:val="ListParagraph"/>
        <w:numPr>
          <w:ilvl w:val="0"/>
          <w:numId w:val="95"/>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Added.</w:t>
      </w:r>
    </w:p>
    <w:p w:rsidR="0E9CDA63" w:rsidP="7650303C" w:rsidRDefault="0E9CDA63" w14:paraId="29F10E3A" w14:textId="376CE9AF">
      <w:pPr>
        <w:pStyle w:val="ListParagraph"/>
        <w:numPr>
          <w:ilvl w:val="0"/>
          <w:numId w:val="95"/>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Removed.</w:t>
      </w:r>
    </w:p>
    <w:p w:rsidR="0E9CDA63" w:rsidP="7650303C" w:rsidRDefault="0E9CDA63" w14:paraId="71894639" w14:textId="4003CC94">
      <w:pPr>
        <w:pStyle w:val="ListParagraph"/>
        <w:numPr>
          <w:ilvl w:val="0"/>
          <w:numId w:val="95"/>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Increased.</w:t>
      </w:r>
    </w:p>
    <w:p w:rsidR="0E9CDA63" w:rsidP="7650303C" w:rsidRDefault="0E9CDA63" w14:paraId="178F6BFD" w14:textId="6CCAB626">
      <w:pPr>
        <w:pStyle w:val="ListParagraph"/>
        <w:numPr>
          <w:ilvl w:val="0"/>
          <w:numId w:val="95"/>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Decreased.</w:t>
      </w:r>
    </w:p>
    <w:p w:rsidR="0E9CDA63" w:rsidP="7650303C" w:rsidRDefault="0E9CDA63" w14:paraId="26F22295" w14:textId="5832CCFF">
      <w:pPr>
        <w:spacing w:before="240" w:beforeAutospacing="off" w:after="240" w:afterAutospacing="off"/>
      </w:pPr>
      <w:r w:rsidRPr="7650303C" w:rsidR="0E9CDA63">
        <w:rPr>
          <w:rFonts w:ascii="Arial" w:hAnsi="Arial" w:eastAsia="Arial" w:cs="Arial"/>
          <w:noProof w:val="0"/>
          <w:sz w:val="24"/>
          <w:szCs w:val="24"/>
          <w:lang w:val="en-US"/>
        </w:rPr>
        <w:t>For example:</w:t>
      </w:r>
    </w:p>
    <w:p w:rsidR="0E9CDA63" w:rsidP="7650303C" w:rsidRDefault="0E9CDA63" w14:paraId="26598AA8" w14:textId="2D11605D">
      <w:pPr>
        <w:spacing w:before="240" w:beforeAutospacing="off" w:after="240" w:afterAutospacing="off"/>
      </w:pPr>
      <w:r w:rsidRPr="7650303C" w:rsidR="0E9CDA63">
        <w:rPr>
          <w:rFonts w:ascii="Arial" w:hAnsi="Arial" w:eastAsia="Arial" w:cs="Arial"/>
          <w:noProof w:val="0"/>
          <w:sz w:val="24"/>
          <w:szCs w:val="24"/>
          <w:lang w:val="en-US"/>
        </w:rPr>
        <w:t>Water × 3</w:t>
      </w:r>
    </w:p>
    <w:p w:rsidR="0E9CDA63" w:rsidP="7650303C" w:rsidRDefault="0E9CDA63" w14:paraId="44719C54" w14:textId="52849890">
      <w:pPr>
        <w:spacing w:before="240" w:beforeAutospacing="off" w:after="240" w:afterAutospacing="off"/>
      </w:pPr>
      <w:r w:rsidRPr="7650303C" w:rsidR="0E9CDA63">
        <w:rPr>
          <w:rFonts w:ascii="Arial" w:hAnsi="Arial" w:eastAsia="Arial" w:cs="Arial"/>
          <w:noProof w:val="0"/>
          <w:sz w:val="24"/>
          <w:szCs w:val="24"/>
          <w:lang w:val="en-US"/>
        </w:rPr>
        <w:t>can become:</w:t>
      </w:r>
    </w:p>
    <w:p w:rsidR="0E9CDA63" w:rsidP="7650303C" w:rsidRDefault="0E9CDA63" w14:paraId="3DE3F649" w14:textId="19834C11">
      <w:pPr>
        <w:spacing w:before="240" w:beforeAutospacing="off" w:after="240" w:afterAutospacing="off"/>
      </w:pPr>
      <w:r w:rsidRPr="7650303C" w:rsidR="0E9CDA63">
        <w:rPr>
          <w:rFonts w:ascii="Arial" w:hAnsi="Arial" w:eastAsia="Arial" w:cs="Arial"/>
          <w:noProof w:val="0"/>
          <w:sz w:val="24"/>
          <w:szCs w:val="24"/>
          <w:lang w:val="en-US"/>
        </w:rPr>
        <w:t>Water × 2</w:t>
      </w:r>
    </w:p>
    <w:p w:rsidR="0E9CDA63" w:rsidP="7650303C" w:rsidRDefault="0E9CDA63" w14:paraId="5D48DBB1" w14:textId="2FF7212E">
      <w:pPr>
        <w:spacing w:before="240" w:beforeAutospacing="off" w:after="240" w:afterAutospacing="off"/>
      </w:pPr>
      <w:r w:rsidRPr="7650303C" w:rsidR="0E9CDA63">
        <w:rPr>
          <w:rFonts w:ascii="Arial" w:hAnsi="Arial" w:eastAsia="Arial" w:cs="Arial"/>
          <w:noProof w:val="0"/>
          <w:sz w:val="24"/>
          <w:szCs w:val="24"/>
          <w:lang w:val="en-US"/>
        </w:rPr>
        <w:t>or:</w:t>
      </w:r>
    </w:p>
    <w:p w:rsidR="0E9CDA63" w:rsidP="7650303C" w:rsidRDefault="0E9CDA63" w14:paraId="77CE21DB" w14:textId="66078618">
      <w:pPr>
        <w:spacing w:before="240" w:beforeAutospacing="off" w:after="240" w:afterAutospacing="off"/>
      </w:pPr>
      <w:r w:rsidRPr="7650303C" w:rsidR="0E9CDA63">
        <w:rPr>
          <w:rFonts w:ascii="Arial" w:hAnsi="Arial" w:eastAsia="Arial" w:cs="Arial"/>
          <w:noProof w:val="0"/>
          <w:sz w:val="24"/>
          <w:szCs w:val="24"/>
          <w:lang w:val="en-US"/>
        </w:rPr>
        <w:t>Water × 5.</w:t>
      </w:r>
    </w:p>
    <w:p w:rsidR="0E9CDA63" w:rsidP="7650303C" w:rsidRDefault="0E9CDA63" w14:paraId="2FD308FD" w14:textId="3DD1F400">
      <w:pPr>
        <w:spacing w:before="240" w:beforeAutospacing="off" w:after="240" w:afterAutospacing="off"/>
      </w:pPr>
      <w:r w:rsidRPr="7650303C" w:rsidR="0E9CDA63">
        <w:rPr>
          <w:rFonts w:ascii="Arial" w:hAnsi="Arial" w:eastAsia="Arial" w:cs="Arial"/>
          <w:noProof w:val="0"/>
          <w:sz w:val="24"/>
          <w:szCs w:val="24"/>
          <w:lang w:val="en-US"/>
        </w:rPr>
        <w:t>The final total must automatically recalculate after every modification.</w:t>
      </w:r>
    </w:p>
    <w:p w:rsidR="7650303C" w:rsidRDefault="7650303C" w14:paraId="370B5AA1" w14:textId="7A69F28B"/>
    <w:p w:rsidR="0E9CDA63" w:rsidP="7650303C" w:rsidRDefault="0E9CDA63" w14:paraId="2E2E824F" w14:textId="7318D5FA">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18. MENU CONFIGURATION</w:t>
      </w:r>
    </w:p>
    <w:p w:rsidR="0E9CDA63" w:rsidP="7650303C" w:rsidRDefault="0E9CDA63" w14:paraId="0DDE7CFA" w14:textId="1FF618B1">
      <w:pPr>
        <w:spacing w:before="240" w:beforeAutospacing="off" w:after="240" w:afterAutospacing="off"/>
      </w:pPr>
      <w:r w:rsidRPr="7650303C" w:rsidR="0E9CDA63">
        <w:rPr>
          <w:rFonts w:ascii="Arial" w:hAnsi="Arial" w:eastAsia="Arial" w:cs="Arial"/>
          <w:noProof w:val="0"/>
          <w:sz w:val="24"/>
          <w:szCs w:val="24"/>
          <w:lang w:val="en-US"/>
        </w:rPr>
        <w:t>Create a Menu Configuration section.</w:t>
      </w:r>
    </w:p>
    <w:p w:rsidR="0E9CDA63" w:rsidP="7650303C" w:rsidRDefault="0E9CDA63" w14:paraId="5725396B" w14:textId="3FA44ED1">
      <w:pPr>
        <w:spacing w:before="240" w:beforeAutospacing="off" w:after="240" w:afterAutospacing="off"/>
      </w:pPr>
      <w:r w:rsidRPr="7650303C" w:rsidR="0E9CDA63">
        <w:rPr>
          <w:rFonts w:ascii="Arial" w:hAnsi="Arial" w:eastAsia="Arial" w:cs="Arial"/>
          <w:noProof w:val="0"/>
          <w:sz w:val="24"/>
          <w:szCs w:val="24"/>
          <w:lang w:val="en-US"/>
        </w:rPr>
        <w:t>This section contains two principal modules:</w:t>
      </w:r>
    </w:p>
    <w:p w:rsidR="0E9CDA63" w:rsidP="7650303C" w:rsidRDefault="0E9CDA63" w14:paraId="22AF41D5" w14:textId="5F236CCD">
      <w:pPr>
        <w:pStyle w:val="ListParagraph"/>
        <w:numPr>
          <w:ilvl w:val="0"/>
          <w:numId w:val="96"/>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Categories.</w:t>
      </w:r>
    </w:p>
    <w:p w:rsidR="0E9CDA63" w:rsidP="7650303C" w:rsidRDefault="0E9CDA63" w14:paraId="67C066B7" w14:textId="799E242E">
      <w:pPr>
        <w:pStyle w:val="ListParagraph"/>
        <w:numPr>
          <w:ilvl w:val="0"/>
          <w:numId w:val="96"/>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Products.</w:t>
      </w:r>
    </w:p>
    <w:p w:rsidR="7650303C" w:rsidRDefault="7650303C" w14:paraId="5395D952" w14:textId="018BD63F"/>
    <w:p w:rsidR="0E9CDA63" w:rsidP="7650303C" w:rsidRDefault="0E9CDA63" w14:paraId="5D85F942" w14:textId="5B7652C8">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19. CATEGORY MANAGEMENT</w:t>
      </w:r>
    </w:p>
    <w:p w:rsidR="0E9CDA63" w:rsidP="7650303C" w:rsidRDefault="0E9CDA63" w14:paraId="230DD1E8" w14:textId="1C8206BD">
      <w:pPr>
        <w:spacing w:before="240" w:beforeAutospacing="off" w:after="240" w:afterAutospacing="off"/>
      </w:pPr>
      <w:r w:rsidRPr="7650303C" w:rsidR="0E9CDA63">
        <w:rPr>
          <w:rFonts w:ascii="Arial" w:hAnsi="Arial" w:eastAsia="Arial" w:cs="Arial"/>
          <w:noProof w:val="0"/>
          <w:sz w:val="24"/>
          <w:szCs w:val="24"/>
          <w:lang w:val="en-US"/>
        </w:rPr>
        <w:t>Each category contains:</w:t>
      </w:r>
    </w:p>
    <w:p w:rsidR="0E9CDA63" w:rsidP="7650303C" w:rsidRDefault="0E9CDA63" w14:paraId="363397E7" w14:textId="5003809D">
      <w:pPr>
        <w:pStyle w:val="ListParagraph"/>
        <w:numPr>
          <w:ilvl w:val="0"/>
          <w:numId w:val="97"/>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Category Name — required.</w:t>
      </w:r>
    </w:p>
    <w:p w:rsidR="0E9CDA63" w:rsidP="7650303C" w:rsidRDefault="0E9CDA63" w14:paraId="224E67FC" w14:textId="0F0EBEC0">
      <w:pPr>
        <w:pStyle w:val="ListParagraph"/>
        <w:numPr>
          <w:ilvl w:val="0"/>
          <w:numId w:val="97"/>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Category Image/Icon — optional.</w:t>
      </w:r>
    </w:p>
    <w:p w:rsidR="0E9CDA63" w:rsidP="7650303C" w:rsidRDefault="0E9CDA63" w14:paraId="65D1D50C" w14:textId="760A2E8F">
      <w:pPr>
        <w:spacing w:before="240" w:beforeAutospacing="off" w:after="240" w:afterAutospacing="off"/>
      </w:pPr>
      <w:r w:rsidRPr="7650303C" w:rsidR="0E9CDA63">
        <w:rPr>
          <w:rFonts w:ascii="Arial" w:hAnsi="Arial" w:eastAsia="Arial" w:cs="Arial"/>
          <w:noProof w:val="0"/>
          <w:sz w:val="24"/>
          <w:szCs w:val="24"/>
          <w:lang w:val="en-US"/>
        </w:rPr>
        <w:t>Users can:</w:t>
      </w:r>
    </w:p>
    <w:p w:rsidR="0E9CDA63" w:rsidP="7650303C" w:rsidRDefault="0E9CDA63" w14:paraId="57C71834" w14:textId="237A756A">
      <w:pPr>
        <w:pStyle w:val="ListParagraph"/>
        <w:numPr>
          <w:ilvl w:val="0"/>
          <w:numId w:val="98"/>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Create categories.</w:t>
      </w:r>
    </w:p>
    <w:p w:rsidR="0E9CDA63" w:rsidP="7650303C" w:rsidRDefault="0E9CDA63" w14:paraId="6FBA0F7B" w14:textId="3FACAC5E">
      <w:pPr>
        <w:pStyle w:val="ListParagraph"/>
        <w:numPr>
          <w:ilvl w:val="0"/>
          <w:numId w:val="98"/>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Edit categories.</w:t>
      </w:r>
    </w:p>
    <w:p w:rsidR="0E9CDA63" w:rsidP="7650303C" w:rsidRDefault="0E9CDA63" w14:paraId="7669FDC1" w14:textId="42976BEE">
      <w:pPr>
        <w:spacing w:before="240" w:beforeAutospacing="off" w:after="240" w:afterAutospacing="off"/>
      </w:pPr>
      <w:r w:rsidRPr="7650303C" w:rsidR="0E9CDA63">
        <w:rPr>
          <w:rFonts w:ascii="Arial" w:hAnsi="Arial" w:eastAsia="Arial" w:cs="Arial"/>
          <w:noProof w:val="0"/>
          <w:sz w:val="24"/>
          <w:szCs w:val="24"/>
          <w:lang w:val="en-US"/>
        </w:rPr>
        <w:t>Administrators can additionally:</w:t>
      </w:r>
    </w:p>
    <w:p w:rsidR="0E9CDA63" w:rsidP="7650303C" w:rsidRDefault="0E9CDA63" w14:paraId="5000F2A9" w14:textId="7882941E">
      <w:pPr>
        <w:pStyle w:val="ListParagraph"/>
        <w:numPr>
          <w:ilvl w:val="0"/>
          <w:numId w:val="99"/>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Delete categories.</w:t>
      </w:r>
    </w:p>
    <w:p w:rsidR="0E9CDA63" w:rsidP="7650303C" w:rsidRDefault="0E9CDA63" w14:paraId="7939FEFD" w14:textId="6EAC5678">
      <w:pPr>
        <w:spacing w:before="240" w:beforeAutospacing="off" w:after="240" w:afterAutospacing="off"/>
      </w:pPr>
      <w:r w:rsidRPr="7650303C" w:rsidR="0E9CDA63">
        <w:rPr>
          <w:rFonts w:ascii="Arial" w:hAnsi="Arial" w:eastAsia="Arial" w:cs="Arial"/>
          <w:noProof w:val="0"/>
          <w:sz w:val="24"/>
          <w:szCs w:val="24"/>
          <w:lang w:val="en-US"/>
        </w:rPr>
        <w:t>If a category contains products, the system should prevent accidental deletion and show an appropriate warning.</w:t>
      </w:r>
    </w:p>
    <w:p w:rsidR="7650303C" w:rsidRDefault="7650303C" w14:paraId="6E494E69" w14:textId="23EA1D85"/>
    <w:p w:rsidR="0E9CDA63" w:rsidP="7650303C" w:rsidRDefault="0E9CDA63" w14:paraId="027B3197" w14:textId="359DD519">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20. PRODUCT MANAGEMENT</w:t>
      </w:r>
    </w:p>
    <w:p w:rsidR="0E9CDA63" w:rsidP="7650303C" w:rsidRDefault="0E9CDA63" w14:paraId="06A6FBE3" w14:textId="7698D668">
      <w:pPr>
        <w:spacing w:before="240" w:beforeAutospacing="off" w:after="240" w:afterAutospacing="off"/>
      </w:pPr>
      <w:r w:rsidRPr="7650303C" w:rsidR="0E9CDA63">
        <w:rPr>
          <w:rFonts w:ascii="Arial" w:hAnsi="Arial" w:eastAsia="Arial" w:cs="Arial"/>
          <w:noProof w:val="0"/>
          <w:sz w:val="24"/>
          <w:szCs w:val="24"/>
          <w:lang w:val="en-US"/>
        </w:rPr>
        <w:t>Each product must belong to a category.</w:t>
      </w:r>
    </w:p>
    <w:p w:rsidR="0E9CDA63" w:rsidP="7650303C" w:rsidRDefault="0E9CDA63" w14:paraId="5483D447" w14:textId="5CA7557F">
      <w:pPr>
        <w:spacing w:before="240" w:beforeAutospacing="off" w:after="240" w:afterAutospacing="off"/>
      </w:pPr>
      <w:r w:rsidRPr="7650303C" w:rsidR="0E9CDA63">
        <w:rPr>
          <w:rFonts w:ascii="Arial" w:hAnsi="Arial" w:eastAsia="Arial" w:cs="Arial"/>
          <w:noProof w:val="0"/>
          <w:sz w:val="24"/>
          <w:szCs w:val="24"/>
          <w:lang w:val="en-US"/>
        </w:rPr>
        <w:t>A product cannot exist without an associated category.</w:t>
      </w:r>
    </w:p>
    <w:p w:rsidR="0E9CDA63" w:rsidP="7650303C" w:rsidRDefault="0E9CDA63" w14:paraId="1717AE85" w14:textId="2A5FD6CA">
      <w:pPr>
        <w:spacing w:before="240" w:beforeAutospacing="off" w:after="240" w:afterAutospacing="off"/>
      </w:pPr>
      <w:r w:rsidRPr="7650303C" w:rsidR="0E9CDA63">
        <w:rPr>
          <w:rFonts w:ascii="Arial" w:hAnsi="Arial" w:eastAsia="Arial" w:cs="Arial"/>
          <w:noProof w:val="0"/>
          <w:sz w:val="24"/>
          <w:szCs w:val="24"/>
          <w:lang w:val="en-US"/>
        </w:rPr>
        <w:t>Product fields:</w:t>
      </w:r>
    </w:p>
    <w:p w:rsidR="0E9CDA63" w:rsidP="7650303C" w:rsidRDefault="0E9CDA63" w14:paraId="623B89CF" w14:textId="61005CD5">
      <w:pPr>
        <w:pStyle w:val="ListParagraph"/>
        <w:numPr>
          <w:ilvl w:val="0"/>
          <w:numId w:val="100"/>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Product Name — required.</w:t>
      </w:r>
    </w:p>
    <w:p w:rsidR="0E9CDA63" w:rsidP="7650303C" w:rsidRDefault="0E9CDA63" w14:paraId="1A1E99B7" w14:textId="486FD6BD">
      <w:pPr>
        <w:pStyle w:val="ListParagraph"/>
        <w:numPr>
          <w:ilvl w:val="0"/>
          <w:numId w:val="100"/>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Category — required.</w:t>
      </w:r>
    </w:p>
    <w:p w:rsidR="0E9CDA63" w:rsidP="7650303C" w:rsidRDefault="0E9CDA63" w14:paraId="7EF787FB" w14:textId="580F6F58">
      <w:pPr>
        <w:pStyle w:val="ListParagraph"/>
        <w:numPr>
          <w:ilvl w:val="0"/>
          <w:numId w:val="100"/>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Price — required.</w:t>
      </w:r>
    </w:p>
    <w:p w:rsidR="0E9CDA63" w:rsidP="7650303C" w:rsidRDefault="0E9CDA63" w14:paraId="3844D656" w14:textId="20F1E086">
      <w:pPr>
        <w:pStyle w:val="ListParagraph"/>
        <w:numPr>
          <w:ilvl w:val="0"/>
          <w:numId w:val="100"/>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Product Image — optional.</w:t>
      </w:r>
    </w:p>
    <w:p w:rsidR="0E9CDA63" w:rsidP="7650303C" w:rsidRDefault="0E9CDA63" w14:paraId="3AD7B94C" w14:textId="65094430">
      <w:pPr>
        <w:pStyle w:val="ListParagraph"/>
        <w:numPr>
          <w:ilvl w:val="0"/>
          <w:numId w:val="100"/>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Description — optional.</w:t>
      </w:r>
    </w:p>
    <w:p w:rsidR="0E9CDA63" w:rsidP="7650303C" w:rsidRDefault="0E9CDA63" w14:paraId="24D64FE9" w14:textId="1ACE7690">
      <w:pPr>
        <w:pStyle w:val="ListParagraph"/>
        <w:numPr>
          <w:ilvl w:val="0"/>
          <w:numId w:val="100"/>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Availability — Available / Unavailable.</w:t>
      </w:r>
    </w:p>
    <w:p w:rsidR="0E9CDA63" w:rsidP="7650303C" w:rsidRDefault="0E9CDA63" w14:paraId="44E8900F" w14:textId="57D97008">
      <w:pPr>
        <w:spacing w:before="240" w:beforeAutospacing="off" w:after="240" w:afterAutospacing="off"/>
      </w:pPr>
      <w:r w:rsidRPr="7650303C" w:rsidR="0E9CDA63">
        <w:rPr>
          <w:rFonts w:ascii="Arial" w:hAnsi="Arial" w:eastAsia="Arial" w:cs="Arial"/>
          <w:noProof w:val="0"/>
          <w:sz w:val="24"/>
          <w:szCs w:val="24"/>
          <w:lang w:val="en-US"/>
        </w:rPr>
        <w:t>Regular users can:</w:t>
      </w:r>
    </w:p>
    <w:p w:rsidR="0E9CDA63" w:rsidP="7650303C" w:rsidRDefault="0E9CDA63" w14:paraId="7BA7CA64" w14:textId="1F5E37FF">
      <w:pPr>
        <w:pStyle w:val="ListParagraph"/>
        <w:numPr>
          <w:ilvl w:val="0"/>
          <w:numId w:val="101"/>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Create products.</w:t>
      </w:r>
    </w:p>
    <w:p w:rsidR="0E9CDA63" w:rsidP="7650303C" w:rsidRDefault="0E9CDA63" w14:paraId="38392184" w14:textId="12A3F81B">
      <w:pPr>
        <w:pStyle w:val="ListParagraph"/>
        <w:numPr>
          <w:ilvl w:val="0"/>
          <w:numId w:val="101"/>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Edit products.</w:t>
      </w:r>
    </w:p>
    <w:p w:rsidR="0E9CDA63" w:rsidP="7650303C" w:rsidRDefault="0E9CDA63" w14:paraId="7097BACB" w14:textId="6964BC8F">
      <w:pPr>
        <w:pStyle w:val="ListParagraph"/>
        <w:numPr>
          <w:ilvl w:val="0"/>
          <w:numId w:val="101"/>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Change availability.</w:t>
      </w:r>
    </w:p>
    <w:p w:rsidR="0E9CDA63" w:rsidP="7650303C" w:rsidRDefault="0E9CDA63" w14:paraId="7DD6114A" w14:textId="6F351270">
      <w:pPr>
        <w:spacing w:before="240" w:beforeAutospacing="off" w:after="240" w:afterAutospacing="off"/>
      </w:pPr>
      <w:r w:rsidRPr="7650303C" w:rsidR="0E9CDA63">
        <w:rPr>
          <w:rFonts w:ascii="Arial" w:hAnsi="Arial" w:eastAsia="Arial" w:cs="Arial"/>
          <w:noProof w:val="0"/>
          <w:sz w:val="24"/>
          <w:szCs w:val="24"/>
          <w:lang w:val="en-US"/>
        </w:rPr>
        <w:t>Administrators can additionally:</w:t>
      </w:r>
    </w:p>
    <w:p w:rsidR="0E9CDA63" w:rsidP="7650303C" w:rsidRDefault="0E9CDA63" w14:paraId="1546F5ED" w14:textId="66664901">
      <w:pPr>
        <w:pStyle w:val="ListParagraph"/>
        <w:numPr>
          <w:ilvl w:val="0"/>
          <w:numId w:val="102"/>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Delete products.</w:t>
      </w:r>
    </w:p>
    <w:p w:rsidR="0E9CDA63" w:rsidP="7650303C" w:rsidRDefault="0E9CDA63" w14:paraId="56CFC2CB" w14:textId="4CC4F67E">
      <w:pPr>
        <w:spacing w:before="240" w:beforeAutospacing="off" w:after="240" w:afterAutospacing="off"/>
      </w:pPr>
      <w:r w:rsidRPr="7650303C" w:rsidR="0E9CDA63">
        <w:rPr>
          <w:rFonts w:ascii="Arial" w:hAnsi="Arial" w:eastAsia="Arial" w:cs="Arial"/>
          <w:noProof w:val="0"/>
          <w:sz w:val="24"/>
          <w:szCs w:val="24"/>
          <w:lang w:val="en-US"/>
        </w:rPr>
        <w:t>When an available product is created, it should automatically appear in the New Order menu.</w:t>
      </w:r>
    </w:p>
    <w:p w:rsidR="7650303C" w:rsidRDefault="7650303C" w14:paraId="23B7F3E9" w14:textId="15C2C12F"/>
    <w:p w:rsidR="0E9CDA63" w:rsidP="7650303C" w:rsidRDefault="0E9CDA63" w14:paraId="3E218CC4" w14:textId="21B1F3E4">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21. FLOATING CALCULATOR</w:t>
      </w:r>
    </w:p>
    <w:p w:rsidR="0E9CDA63" w:rsidP="7650303C" w:rsidRDefault="0E9CDA63" w14:paraId="4D282CFC" w14:textId="7FF8BDD4">
      <w:pPr>
        <w:spacing w:before="240" w:beforeAutospacing="off" w:after="240" w:afterAutospacing="off"/>
      </w:pPr>
      <w:r w:rsidRPr="7650303C" w:rsidR="0E9CDA63">
        <w:rPr>
          <w:rFonts w:ascii="Arial" w:hAnsi="Arial" w:eastAsia="Arial" w:cs="Arial"/>
          <w:noProof w:val="0"/>
          <w:sz w:val="24"/>
          <w:szCs w:val="24"/>
          <w:lang w:val="en-US"/>
        </w:rPr>
        <w:t>Include an integrated floating calculator.</w:t>
      </w:r>
    </w:p>
    <w:p w:rsidR="0E9CDA63" w:rsidP="7650303C" w:rsidRDefault="0E9CDA63" w14:paraId="7C123292" w14:textId="3CE20252">
      <w:pPr>
        <w:spacing w:before="240" w:beforeAutospacing="off" w:after="240" w:afterAutospacing="off"/>
      </w:pPr>
      <w:r w:rsidRPr="7650303C" w:rsidR="0E9CDA63">
        <w:rPr>
          <w:rFonts w:ascii="Arial" w:hAnsi="Arial" w:eastAsia="Arial" w:cs="Arial"/>
          <w:noProof w:val="0"/>
          <w:sz w:val="24"/>
          <w:szCs w:val="24"/>
          <w:lang w:val="en-US"/>
        </w:rPr>
        <w:t>The calculator should open on top of the current application screen.</w:t>
      </w:r>
    </w:p>
    <w:p w:rsidR="0E9CDA63" w:rsidP="7650303C" w:rsidRDefault="0E9CDA63" w14:paraId="625BF438" w14:textId="39CDFEB6">
      <w:pPr>
        <w:spacing w:before="240" w:beforeAutospacing="off" w:after="240" w:afterAutospacing="off"/>
      </w:pPr>
      <w:r w:rsidRPr="7650303C" w:rsidR="0E9CDA63">
        <w:rPr>
          <w:rFonts w:ascii="Arial" w:hAnsi="Arial" w:eastAsia="Arial" w:cs="Arial"/>
          <w:noProof w:val="0"/>
          <w:sz w:val="24"/>
          <w:szCs w:val="24"/>
          <w:lang w:val="en-US"/>
        </w:rPr>
        <w:t>The employee should not need to leave the current page.</w:t>
      </w:r>
    </w:p>
    <w:p w:rsidR="0E9CDA63" w:rsidP="7650303C" w:rsidRDefault="0E9CDA63" w14:paraId="371CA794" w14:textId="0DA9B57A">
      <w:pPr>
        <w:spacing w:before="240" w:beforeAutospacing="off" w:after="240" w:afterAutospacing="off"/>
      </w:pPr>
      <w:r w:rsidRPr="7650303C" w:rsidR="0E9CDA63">
        <w:rPr>
          <w:rFonts w:ascii="Arial" w:hAnsi="Arial" w:eastAsia="Arial" w:cs="Arial"/>
          <w:noProof w:val="0"/>
          <w:sz w:val="24"/>
          <w:szCs w:val="24"/>
          <w:lang w:val="en-US"/>
        </w:rPr>
        <w:t>The calculator should support the following states:</w:t>
      </w:r>
    </w:p>
    <w:p w:rsidR="0E9CDA63" w:rsidP="7650303C" w:rsidRDefault="0E9CDA63" w14:paraId="4ADD87A3" w14:textId="689CA390">
      <w:pPr>
        <w:pStyle w:val="Heading2"/>
        <w:spacing w:before="299" w:beforeAutospacing="off" w:after="299" w:afterAutospacing="off"/>
      </w:pPr>
      <w:r w:rsidRPr="7650303C" w:rsidR="0E9CDA63">
        <w:rPr>
          <w:rFonts w:ascii="Arial" w:hAnsi="Arial" w:eastAsia="Arial" w:cs="Arial"/>
          <w:b w:val="1"/>
          <w:bCs w:val="1"/>
          <w:noProof w:val="0"/>
          <w:sz w:val="36"/>
          <w:szCs w:val="36"/>
          <w:lang w:val="en-US"/>
        </w:rPr>
        <w:t>Normal</w:t>
      </w:r>
    </w:p>
    <w:p w:rsidR="0E9CDA63" w:rsidP="7650303C" w:rsidRDefault="0E9CDA63" w14:paraId="62F5947D" w14:textId="3CBD0A69">
      <w:pPr>
        <w:spacing w:before="240" w:beforeAutospacing="off" w:after="240" w:afterAutospacing="off"/>
      </w:pPr>
      <w:r w:rsidRPr="7650303C" w:rsidR="0E9CDA63">
        <w:rPr>
          <w:rFonts w:ascii="Arial" w:hAnsi="Arial" w:eastAsia="Arial" w:cs="Arial"/>
          <w:noProof w:val="0"/>
          <w:sz w:val="24"/>
          <w:szCs w:val="24"/>
          <w:lang w:val="en-US"/>
        </w:rPr>
        <w:t>Floating calculator window.</w:t>
      </w:r>
    </w:p>
    <w:p w:rsidR="0E9CDA63" w:rsidP="7650303C" w:rsidRDefault="0E9CDA63" w14:paraId="6183930C" w14:textId="4397B642">
      <w:pPr>
        <w:pStyle w:val="Heading2"/>
        <w:spacing w:before="299" w:beforeAutospacing="off" w:after="299" w:afterAutospacing="off"/>
      </w:pPr>
      <w:r w:rsidRPr="7650303C" w:rsidR="0E9CDA63">
        <w:rPr>
          <w:rFonts w:ascii="Arial" w:hAnsi="Arial" w:eastAsia="Arial" w:cs="Arial"/>
          <w:b w:val="1"/>
          <w:bCs w:val="1"/>
          <w:noProof w:val="0"/>
          <w:sz w:val="36"/>
          <w:szCs w:val="36"/>
          <w:lang w:val="en-US"/>
        </w:rPr>
        <w:t>Minimized</w:t>
      </w:r>
    </w:p>
    <w:p w:rsidR="0E9CDA63" w:rsidP="7650303C" w:rsidRDefault="0E9CDA63" w14:paraId="79AF9387" w14:textId="6CD5C23F">
      <w:pPr>
        <w:spacing w:before="240" w:beforeAutospacing="off" w:after="240" w:afterAutospacing="off"/>
      </w:pPr>
      <w:r w:rsidRPr="7650303C" w:rsidR="0E9CDA63">
        <w:rPr>
          <w:rFonts w:ascii="Arial" w:hAnsi="Arial" w:eastAsia="Arial" w:cs="Arial"/>
          <w:noProof w:val="0"/>
          <w:sz w:val="24"/>
          <w:szCs w:val="24"/>
          <w:lang w:val="en-US"/>
        </w:rPr>
        <w:t>Reduce the calculator to a small floating button or compact bar.</w:t>
      </w:r>
    </w:p>
    <w:p w:rsidR="0E9CDA63" w:rsidP="7650303C" w:rsidRDefault="0E9CDA63" w14:paraId="6513AF66" w14:textId="0A228677">
      <w:pPr>
        <w:spacing w:before="240" w:beforeAutospacing="off" w:after="240" w:afterAutospacing="off"/>
      </w:pPr>
      <w:r w:rsidRPr="7650303C" w:rsidR="0E9CDA63">
        <w:rPr>
          <w:rFonts w:ascii="Arial" w:hAnsi="Arial" w:eastAsia="Arial" w:cs="Arial"/>
          <w:noProof w:val="0"/>
          <w:sz w:val="24"/>
          <w:szCs w:val="24"/>
          <w:lang w:val="en-US"/>
        </w:rPr>
        <w:t>The current calculation must remain stored.</w:t>
      </w:r>
    </w:p>
    <w:p w:rsidR="0E9CDA63" w:rsidP="7650303C" w:rsidRDefault="0E9CDA63" w14:paraId="7F435143" w14:textId="44D0CA21">
      <w:pPr>
        <w:pStyle w:val="Heading2"/>
        <w:spacing w:before="299" w:beforeAutospacing="off" w:after="299" w:afterAutospacing="off"/>
      </w:pPr>
      <w:r w:rsidRPr="7650303C" w:rsidR="0E9CDA63">
        <w:rPr>
          <w:rFonts w:ascii="Arial" w:hAnsi="Arial" w:eastAsia="Arial" w:cs="Arial"/>
          <w:b w:val="1"/>
          <w:bCs w:val="1"/>
          <w:noProof w:val="0"/>
          <w:sz w:val="36"/>
          <w:szCs w:val="36"/>
          <w:lang w:val="en-US"/>
        </w:rPr>
        <w:t>Expanded</w:t>
      </w:r>
    </w:p>
    <w:p w:rsidR="0E9CDA63" w:rsidP="7650303C" w:rsidRDefault="0E9CDA63" w14:paraId="4B28883C" w14:textId="790AEDC5">
      <w:pPr>
        <w:spacing w:before="240" w:beforeAutospacing="off" w:after="240" w:afterAutospacing="off"/>
      </w:pPr>
      <w:r w:rsidRPr="7650303C" w:rsidR="0E9CDA63">
        <w:rPr>
          <w:rFonts w:ascii="Arial" w:hAnsi="Arial" w:eastAsia="Arial" w:cs="Arial"/>
          <w:noProof w:val="0"/>
          <w:sz w:val="24"/>
          <w:szCs w:val="24"/>
          <w:lang w:val="en-US"/>
        </w:rPr>
        <w:t>The calculator becomes larger and occupies a more significant section of the workspace.</w:t>
      </w:r>
    </w:p>
    <w:p w:rsidR="0E9CDA63" w:rsidP="7650303C" w:rsidRDefault="0E9CDA63" w14:paraId="48428B05" w14:textId="423E9A13">
      <w:pPr>
        <w:spacing w:before="240" w:beforeAutospacing="off" w:after="240" w:afterAutospacing="off"/>
      </w:pPr>
      <w:r w:rsidRPr="7650303C" w:rsidR="0E9CDA63">
        <w:rPr>
          <w:rFonts w:ascii="Arial" w:hAnsi="Arial" w:eastAsia="Arial" w:cs="Arial"/>
          <w:noProof w:val="0"/>
          <w:sz w:val="24"/>
          <w:szCs w:val="24"/>
          <w:lang w:val="en-US"/>
        </w:rPr>
        <w:t>The current calculation must remain stored.</w:t>
      </w:r>
    </w:p>
    <w:p w:rsidR="0E9CDA63" w:rsidP="7650303C" w:rsidRDefault="0E9CDA63" w14:paraId="37209F90" w14:textId="328CDEAF">
      <w:pPr>
        <w:pStyle w:val="Heading2"/>
        <w:spacing w:before="299" w:beforeAutospacing="off" w:after="299" w:afterAutospacing="off"/>
      </w:pPr>
      <w:r w:rsidRPr="7650303C" w:rsidR="0E9CDA63">
        <w:rPr>
          <w:rFonts w:ascii="Arial" w:hAnsi="Arial" w:eastAsia="Arial" w:cs="Arial"/>
          <w:b w:val="1"/>
          <w:bCs w:val="1"/>
          <w:noProof w:val="0"/>
          <w:sz w:val="36"/>
          <w:szCs w:val="36"/>
          <w:lang w:val="en-US"/>
        </w:rPr>
        <w:t>Closed</w:t>
      </w:r>
    </w:p>
    <w:p w:rsidR="0E9CDA63" w:rsidP="7650303C" w:rsidRDefault="0E9CDA63" w14:paraId="1B219ECD" w14:textId="3C48D9EA">
      <w:pPr>
        <w:spacing w:before="240" w:beforeAutospacing="off" w:after="240" w:afterAutospacing="off"/>
      </w:pPr>
      <w:r w:rsidRPr="7650303C" w:rsidR="0E9CDA63">
        <w:rPr>
          <w:rFonts w:ascii="Arial" w:hAnsi="Arial" w:eastAsia="Arial" w:cs="Arial"/>
          <w:noProof w:val="0"/>
          <w:sz w:val="24"/>
          <w:szCs w:val="24"/>
          <w:lang w:val="en-US"/>
        </w:rPr>
        <w:t>The calculator disappears completely and its current session ends.</w:t>
      </w:r>
    </w:p>
    <w:p w:rsidR="0E9CDA63" w:rsidP="7650303C" w:rsidRDefault="0E9CDA63" w14:paraId="6D97F148" w14:textId="01937058">
      <w:pPr>
        <w:spacing w:before="240" w:beforeAutospacing="off" w:after="240" w:afterAutospacing="off"/>
      </w:pPr>
      <w:r w:rsidRPr="7650303C" w:rsidR="0E9CDA63">
        <w:rPr>
          <w:rFonts w:ascii="Arial" w:hAnsi="Arial" w:eastAsia="Arial" w:cs="Arial"/>
          <w:noProof w:val="0"/>
          <w:sz w:val="24"/>
          <w:szCs w:val="24"/>
          <w:lang w:val="en-US"/>
        </w:rPr>
        <w:t>When displayed as a floating window, the calculator should preferably be draggable.</w:t>
      </w:r>
    </w:p>
    <w:p w:rsidR="0E9CDA63" w:rsidP="7650303C" w:rsidRDefault="0E9CDA63" w14:paraId="07B78292" w14:textId="2D2EC81E">
      <w:pPr>
        <w:spacing w:before="240" w:beforeAutospacing="off" w:after="240" w:afterAutospacing="off"/>
      </w:pPr>
      <w:r w:rsidRPr="7650303C" w:rsidR="0E9CDA63">
        <w:rPr>
          <w:rFonts w:ascii="Arial" w:hAnsi="Arial" w:eastAsia="Arial" w:cs="Arial"/>
          <w:noProof w:val="0"/>
          <w:sz w:val="24"/>
          <w:szCs w:val="24"/>
          <w:lang w:val="en-US"/>
        </w:rPr>
        <w:t>Basic functionality:</w:t>
      </w:r>
    </w:p>
    <w:p w:rsidR="0E9CDA63" w:rsidP="7650303C" w:rsidRDefault="0E9CDA63" w14:paraId="58E94159" w14:textId="36F77099">
      <w:pPr>
        <w:pStyle w:val="ListParagraph"/>
        <w:numPr>
          <w:ilvl w:val="0"/>
          <w:numId w:val="10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Numbers 0–9.</w:t>
      </w:r>
    </w:p>
    <w:p w:rsidR="0E9CDA63" w:rsidP="7650303C" w:rsidRDefault="0E9CDA63" w14:paraId="0B7F347F" w14:textId="55900F70">
      <w:pPr>
        <w:pStyle w:val="ListParagraph"/>
        <w:numPr>
          <w:ilvl w:val="0"/>
          <w:numId w:val="10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Decimal point.</w:t>
      </w:r>
    </w:p>
    <w:p w:rsidR="0E9CDA63" w:rsidP="7650303C" w:rsidRDefault="0E9CDA63" w14:paraId="698DD294" w14:textId="40CD9621">
      <w:pPr>
        <w:pStyle w:val="ListParagraph"/>
        <w:numPr>
          <w:ilvl w:val="0"/>
          <w:numId w:val="10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Addition.</w:t>
      </w:r>
    </w:p>
    <w:p w:rsidR="0E9CDA63" w:rsidP="7650303C" w:rsidRDefault="0E9CDA63" w14:paraId="698E39CE" w14:textId="330402F9">
      <w:pPr>
        <w:pStyle w:val="ListParagraph"/>
        <w:numPr>
          <w:ilvl w:val="0"/>
          <w:numId w:val="10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Subtraction.</w:t>
      </w:r>
    </w:p>
    <w:p w:rsidR="0E9CDA63" w:rsidP="7650303C" w:rsidRDefault="0E9CDA63" w14:paraId="2B8789C6" w14:textId="650C7354">
      <w:pPr>
        <w:pStyle w:val="ListParagraph"/>
        <w:numPr>
          <w:ilvl w:val="0"/>
          <w:numId w:val="10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Multiplication.</w:t>
      </w:r>
    </w:p>
    <w:p w:rsidR="0E9CDA63" w:rsidP="7650303C" w:rsidRDefault="0E9CDA63" w14:paraId="2B4676FE" w14:textId="0540C88D">
      <w:pPr>
        <w:pStyle w:val="ListParagraph"/>
        <w:numPr>
          <w:ilvl w:val="0"/>
          <w:numId w:val="10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Division.</w:t>
      </w:r>
    </w:p>
    <w:p w:rsidR="0E9CDA63" w:rsidP="7650303C" w:rsidRDefault="0E9CDA63" w14:paraId="3DAC6DE0" w14:textId="1132E1AF">
      <w:pPr>
        <w:pStyle w:val="ListParagraph"/>
        <w:numPr>
          <w:ilvl w:val="0"/>
          <w:numId w:val="10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Percentage.</w:t>
      </w:r>
    </w:p>
    <w:p w:rsidR="0E9CDA63" w:rsidP="7650303C" w:rsidRDefault="0E9CDA63" w14:paraId="642B3A4E" w14:textId="11C11A9C">
      <w:pPr>
        <w:pStyle w:val="ListParagraph"/>
        <w:numPr>
          <w:ilvl w:val="0"/>
          <w:numId w:val="10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Clear.</w:t>
      </w:r>
    </w:p>
    <w:p w:rsidR="0E9CDA63" w:rsidP="7650303C" w:rsidRDefault="0E9CDA63" w14:paraId="08686494" w14:textId="0425A618">
      <w:pPr>
        <w:pStyle w:val="ListParagraph"/>
        <w:numPr>
          <w:ilvl w:val="0"/>
          <w:numId w:val="10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Backspace/Delete.</w:t>
      </w:r>
    </w:p>
    <w:p w:rsidR="0E9CDA63" w:rsidP="7650303C" w:rsidRDefault="0E9CDA63" w14:paraId="5496694A" w14:textId="2C78FF64">
      <w:pPr>
        <w:pStyle w:val="ListParagraph"/>
        <w:numPr>
          <w:ilvl w:val="0"/>
          <w:numId w:val="10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Equals.</w:t>
      </w:r>
    </w:p>
    <w:p w:rsidR="7650303C" w:rsidRDefault="7650303C" w14:paraId="405B1304" w14:textId="631D521F"/>
    <w:p w:rsidR="0E9CDA63" w:rsidP="7650303C" w:rsidRDefault="0E9CDA63" w14:paraId="4ACD4909" w14:textId="2D7E30DE">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22. APPEARANCE</w:t>
      </w:r>
    </w:p>
    <w:p w:rsidR="0E9CDA63" w:rsidP="7650303C" w:rsidRDefault="0E9CDA63" w14:paraId="79F9F56F" w14:textId="53FD5649">
      <w:pPr>
        <w:spacing w:before="240" w:beforeAutospacing="off" w:after="240" w:afterAutospacing="off"/>
      </w:pPr>
      <w:r w:rsidRPr="7650303C" w:rsidR="0E9CDA63">
        <w:rPr>
          <w:rFonts w:ascii="Arial" w:hAnsi="Arial" w:eastAsia="Arial" w:cs="Arial"/>
          <w:noProof w:val="0"/>
          <w:sz w:val="24"/>
          <w:szCs w:val="24"/>
          <w:lang w:val="en-US"/>
        </w:rPr>
        <w:t>Create an Appearance button in the upper-right corner.</w:t>
      </w:r>
    </w:p>
    <w:p w:rsidR="0E9CDA63" w:rsidP="7650303C" w:rsidRDefault="0E9CDA63" w14:paraId="5A387A49" w14:textId="7291D1BF">
      <w:pPr>
        <w:spacing w:before="240" w:beforeAutospacing="off" w:after="240" w:afterAutospacing="off"/>
      </w:pPr>
      <w:r w:rsidRPr="7650303C" w:rsidR="0E9CDA63">
        <w:rPr>
          <w:rFonts w:ascii="Arial" w:hAnsi="Arial" w:eastAsia="Arial" w:cs="Arial"/>
          <w:noProof w:val="0"/>
          <w:sz w:val="24"/>
          <w:szCs w:val="24"/>
          <w:lang w:val="en-US"/>
        </w:rPr>
        <w:t>When selected, display options for:</w:t>
      </w:r>
    </w:p>
    <w:p w:rsidR="0E9CDA63" w:rsidP="7650303C" w:rsidRDefault="0E9CDA63" w14:paraId="4DDC0D58" w14:textId="49819842">
      <w:pPr>
        <w:pStyle w:val="ListParagraph"/>
        <w:numPr>
          <w:ilvl w:val="0"/>
          <w:numId w:val="104"/>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Light Mode.</w:t>
      </w:r>
    </w:p>
    <w:p w:rsidR="0E9CDA63" w:rsidP="7650303C" w:rsidRDefault="0E9CDA63" w14:paraId="1653E9F9" w14:textId="7820F3EF">
      <w:pPr>
        <w:pStyle w:val="ListParagraph"/>
        <w:numPr>
          <w:ilvl w:val="0"/>
          <w:numId w:val="104"/>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Dark Mode.</w:t>
      </w:r>
    </w:p>
    <w:p w:rsidR="0E9CDA63" w:rsidP="7650303C" w:rsidRDefault="0E9CDA63" w14:paraId="0B714F5D" w14:textId="515533C1">
      <w:pPr>
        <w:pStyle w:val="ListParagraph"/>
        <w:numPr>
          <w:ilvl w:val="0"/>
          <w:numId w:val="104"/>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Color Palette.</w:t>
      </w:r>
    </w:p>
    <w:p w:rsidR="0E9CDA63" w:rsidP="7650303C" w:rsidRDefault="0E9CDA63" w14:paraId="66B9CBF9" w14:textId="41A6AEB2">
      <w:pPr>
        <w:spacing w:before="240" w:beforeAutospacing="off" w:after="240" w:afterAutospacing="off"/>
      </w:pPr>
      <w:r w:rsidRPr="7650303C" w:rsidR="0E9CDA63">
        <w:rPr>
          <w:rFonts w:ascii="Arial" w:hAnsi="Arial" w:eastAsia="Arial" w:cs="Arial"/>
          <w:noProof w:val="0"/>
          <w:sz w:val="24"/>
          <w:szCs w:val="24"/>
          <w:lang w:val="en-US"/>
        </w:rPr>
        <w:t>The color palette can modify visual accents such as:</w:t>
      </w:r>
    </w:p>
    <w:p w:rsidR="0E9CDA63" w:rsidP="7650303C" w:rsidRDefault="0E9CDA63" w14:paraId="759D141B" w14:textId="146691A4">
      <w:pPr>
        <w:pStyle w:val="ListParagraph"/>
        <w:numPr>
          <w:ilvl w:val="0"/>
          <w:numId w:val="105"/>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Primary buttons.</w:t>
      </w:r>
    </w:p>
    <w:p w:rsidR="0E9CDA63" w:rsidP="7650303C" w:rsidRDefault="0E9CDA63" w14:paraId="3540585D" w14:textId="397B1D86">
      <w:pPr>
        <w:pStyle w:val="ListParagraph"/>
        <w:numPr>
          <w:ilvl w:val="0"/>
          <w:numId w:val="105"/>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Selected categories.</w:t>
      </w:r>
    </w:p>
    <w:p w:rsidR="0E9CDA63" w:rsidP="7650303C" w:rsidRDefault="0E9CDA63" w14:paraId="04813624" w14:textId="70F4F59D">
      <w:pPr>
        <w:pStyle w:val="ListParagraph"/>
        <w:numPr>
          <w:ilvl w:val="0"/>
          <w:numId w:val="105"/>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Active navigation option.</w:t>
      </w:r>
    </w:p>
    <w:p w:rsidR="0E9CDA63" w:rsidP="7650303C" w:rsidRDefault="0E9CDA63" w14:paraId="76EFD8A9" w14:textId="2DAB67AF">
      <w:pPr>
        <w:pStyle w:val="ListParagraph"/>
        <w:numPr>
          <w:ilvl w:val="0"/>
          <w:numId w:val="105"/>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Interactive elements.</w:t>
      </w:r>
    </w:p>
    <w:p w:rsidR="0E9CDA63" w:rsidP="7650303C" w:rsidRDefault="0E9CDA63" w14:paraId="580C284D" w14:textId="7B6B7E3B">
      <w:pPr>
        <w:spacing w:before="240" w:beforeAutospacing="off" w:after="240" w:afterAutospacing="off"/>
      </w:pPr>
      <w:r w:rsidRPr="7650303C" w:rsidR="0E9CDA63">
        <w:rPr>
          <w:rFonts w:ascii="Arial" w:hAnsi="Arial" w:eastAsia="Arial" w:cs="Arial"/>
          <w:noProof w:val="0"/>
          <w:sz w:val="24"/>
          <w:szCs w:val="24"/>
          <w:lang w:val="en-US"/>
        </w:rPr>
        <w:t>It must not modify semantic order-status colors.</w:t>
      </w:r>
    </w:p>
    <w:p w:rsidR="0E9CDA63" w:rsidP="7650303C" w:rsidRDefault="0E9CDA63" w14:paraId="18D1D914" w14:textId="0B174C2B">
      <w:pPr>
        <w:spacing w:before="240" w:beforeAutospacing="off" w:after="240" w:afterAutospacing="off"/>
      </w:pPr>
      <w:r w:rsidRPr="7650303C" w:rsidR="0E9CDA63">
        <w:rPr>
          <w:rFonts w:ascii="Arial" w:hAnsi="Arial" w:eastAsia="Arial" w:cs="Arial"/>
          <w:noProof w:val="0"/>
          <w:sz w:val="24"/>
          <w:szCs w:val="24"/>
          <w:lang w:val="en-US"/>
        </w:rPr>
        <w:t>Always preserve:</w:t>
      </w:r>
    </w:p>
    <w:p w:rsidR="0E9CDA63" w:rsidP="7650303C" w:rsidRDefault="0E9CDA63" w14:paraId="402F058C" w14:textId="323E801C">
      <w:pPr>
        <w:pStyle w:val="ListParagraph"/>
        <w:numPr>
          <w:ilvl w:val="0"/>
          <w:numId w:val="106"/>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Blue = In Progress.</w:t>
      </w:r>
    </w:p>
    <w:p w:rsidR="0E9CDA63" w:rsidP="7650303C" w:rsidRDefault="0E9CDA63" w14:paraId="4C079E24" w14:textId="3F06740B">
      <w:pPr>
        <w:pStyle w:val="ListParagraph"/>
        <w:numPr>
          <w:ilvl w:val="0"/>
          <w:numId w:val="106"/>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Green = Completed.</w:t>
      </w:r>
    </w:p>
    <w:p w:rsidR="0E9CDA63" w:rsidP="7650303C" w:rsidRDefault="0E9CDA63" w14:paraId="4078FAE5" w14:textId="12F5B9F1">
      <w:pPr>
        <w:pStyle w:val="ListParagraph"/>
        <w:numPr>
          <w:ilvl w:val="0"/>
          <w:numId w:val="106"/>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Red = Canceled.</w:t>
      </w:r>
    </w:p>
    <w:p w:rsidR="7650303C" w:rsidRDefault="7650303C" w14:paraId="4366F43A" w14:textId="3821C7AE"/>
    <w:p w:rsidR="0E9CDA63" w:rsidP="7650303C" w:rsidRDefault="0E9CDA63" w14:paraId="7F14B010" w14:textId="67407600">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23. USERS</w:t>
      </w:r>
    </w:p>
    <w:p w:rsidR="0E9CDA63" w:rsidP="7650303C" w:rsidRDefault="0E9CDA63" w14:paraId="2C421BE3" w14:textId="7FCE1610">
      <w:pPr>
        <w:spacing w:before="240" w:beforeAutospacing="off" w:after="240" w:afterAutospacing="off"/>
      </w:pPr>
      <w:r w:rsidRPr="7650303C" w:rsidR="0E9CDA63">
        <w:rPr>
          <w:rFonts w:ascii="Arial" w:hAnsi="Arial" w:eastAsia="Arial" w:cs="Arial"/>
          <w:noProof w:val="0"/>
          <w:sz w:val="24"/>
          <w:szCs w:val="24"/>
          <w:lang w:val="en-US"/>
        </w:rPr>
        <w:t>The application will initially contain approximately 2–6 employees.</w:t>
      </w:r>
    </w:p>
    <w:p w:rsidR="0E9CDA63" w:rsidP="7650303C" w:rsidRDefault="0E9CDA63" w14:paraId="3C69C13A" w14:textId="72DFE7AE">
      <w:pPr>
        <w:spacing w:before="240" w:beforeAutospacing="off" w:after="240" w:afterAutospacing="off"/>
      </w:pPr>
      <w:r w:rsidRPr="7650303C" w:rsidR="0E9CDA63">
        <w:rPr>
          <w:rFonts w:ascii="Arial" w:hAnsi="Arial" w:eastAsia="Arial" w:cs="Arial"/>
          <w:noProof w:val="0"/>
          <w:sz w:val="24"/>
          <w:szCs w:val="24"/>
          <w:lang w:val="en-US"/>
        </w:rPr>
        <w:t>There are two user roles:</w:t>
      </w:r>
    </w:p>
    <w:p w:rsidR="0E9CDA63" w:rsidP="7650303C" w:rsidRDefault="0E9CDA63" w14:paraId="7C0E20C1" w14:textId="3434B4C8">
      <w:pPr>
        <w:pStyle w:val="ListParagraph"/>
        <w:numPr>
          <w:ilvl w:val="0"/>
          <w:numId w:val="107"/>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Regular User.</w:t>
      </w:r>
    </w:p>
    <w:p w:rsidR="0E9CDA63" w:rsidP="7650303C" w:rsidRDefault="0E9CDA63" w14:paraId="3D3C9347" w14:textId="2E602319">
      <w:pPr>
        <w:pStyle w:val="ListParagraph"/>
        <w:numPr>
          <w:ilvl w:val="0"/>
          <w:numId w:val="107"/>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Administrator.</w:t>
      </w:r>
    </w:p>
    <w:p w:rsidR="0E9CDA63" w:rsidP="7650303C" w:rsidRDefault="0E9CDA63" w14:paraId="388E66B1" w14:textId="0B3BAD3C">
      <w:pPr>
        <w:spacing w:before="240" w:beforeAutospacing="off" w:after="240" w:afterAutospacing="off"/>
      </w:pPr>
      <w:r w:rsidRPr="7650303C" w:rsidR="0E9CDA63">
        <w:rPr>
          <w:rFonts w:ascii="Arial" w:hAnsi="Arial" w:eastAsia="Arial" w:cs="Arial"/>
          <w:noProof w:val="0"/>
          <w:sz w:val="24"/>
          <w:szCs w:val="24"/>
          <w:lang w:val="en-US"/>
        </w:rPr>
        <w:t>Keep user management intentionally simple.</w:t>
      </w:r>
    </w:p>
    <w:p w:rsidR="7650303C" w:rsidRDefault="7650303C" w14:paraId="548C3729" w14:textId="6B2791E1"/>
    <w:p w:rsidR="0E9CDA63" w:rsidP="7650303C" w:rsidRDefault="0E9CDA63" w14:paraId="1F55D306" w14:textId="2FF83BD1">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24. LOGIN</w:t>
      </w:r>
    </w:p>
    <w:p w:rsidR="0E9CDA63" w:rsidP="7650303C" w:rsidRDefault="0E9CDA63" w14:paraId="168BE8FF" w14:textId="7B1BB670">
      <w:pPr>
        <w:spacing w:before="240" w:beforeAutospacing="off" w:after="240" w:afterAutospacing="off"/>
      </w:pPr>
      <w:r w:rsidRPr="7650303C" w:rsidR="0E9CDA63">
        <w:rPr>
          <w:rFonts w:ascii="Arial" w:hAnsi="Arial" w:eastAsia="Arial" w:cs="Arial"/>
          <w:noProof w:val="0"/>
          <w:sz w:val="24"/>
          <w:szCs w:val="24"/>
          <w:lang w:val="en-US"/>
        </w:rPr>
        <w:t>Create a simple Login interface.</w:t>
      </w:r>
    </w:p>
    <w:p w:rsidR="0E9CDA63" w:rsidP="7650303C" w:rsidRDefault="0E9CDA63" w14:paraId="1EA2273A" w14:textId="60392B0B">
      <w:pPr>
        <w:spacing w:before="240" w:beforeAutospacing="off" w:after="240" w:afterAutospacing="off"/>
      </w:pPr>
      <w:r w:rsidRPr="7650303C" w:rsidR="0E9CDA63">
        <w:rPr>
          <w:rFonts w:ascii="Arial" w:hAnsi="Arial" w:eastAsia="Arial" w:cs="Arial"/>
          <w:noProof w:val="0"/>
          <w:sz w:val="24"/>
          <w:szCs w:val="24"/>
          <w:lang w:val="en-US"/>
        </w:rPr>
        <w:t>Because only a few employees exist, the application can first display the existing employee profiles.</w:t>
      </w:r>
    </w:p>
    <w:p w:rsidR="0E9CDA63" w:rsidP="7650303C" w:rsidRDefault="0E9CDA63" w14:paraId="1EF104B1" w14:textId="4C9ADEC7">
      <w:pPr>
        <w:spacing w:before="240" w:beforeAutospacing="off" w:after="240" w:afterAutospacing="off"/>
      </w:pPr>
      <w:r w:rsidRPr="7650303C" w:rsidR="0E9CDA63">
        <w:rPr>
          <w:rFonts w:ascii="Arial" w:hAnsi="Arial" w:eastAsia="Arial" w:cs="Arial"/>
          <w:noProof w:val="0"/>
          <w:sz w:val="24"/>
          <w:szCs w:val="24"/>
          <w:lang w:val="en-US"/>
        </w:rPr>
        <w:t>The employee selects their profile and then authenticates using their password.</w:t>
      </w:r>
    </w:p>
    <w:p w:rsidR="0E9CDA63" w:rsidP="7650303C" w:rsidRDefault="0E9CDA63" w14:paraId="7FDC3423" w14:textId="089FA49F">
      <w:pPr>
        <w:spacing w:before="240" w:beforeAutospacing="off" w:after="240" w:afterAutospacing="off"/>
      </w:pPr>
      <w:r w:rsidRPr="7650303C" w:rsidR="0E9CDA63">
        <w:rPr>
          <w:rFonts w:ascii="Arial" w:hAnsi="Arial" w:eastAsia="Arial" w:cs="Arial"/>
          <w:noProof w:val="0"/>
          <w:sz w:val="24"/>
          <w:szCs w:val="24"/>
          <w:lang w:val="en-US"/>
        </w:rPr>
        <w:t>Passwords must never be stored in plain text.</w:t>
      </w:r>
    </w:p>
    <w:p w:rsidR="0E9CDA63" w:rsidP="7650303C" w:rsidRDefault="0E9CDA63" w14:paraId="0DC212F4" w14:textId="33BDA2CA">
      <w:pPr>
        <w:spacing w:before="240" w:beforeAutospacing="off" w:after="240" w:afterAutospacing="off"/>
      </w:pPr>
      <w:r w:rsidRPr="7650303C" w:rsidR="0E9CDA63">
        <w:rPr>
          <w:rFonts w:ascii="Arial" w:hAnsi="Arial" w:eastAsia="Arial" w:cs="Arial"/>
          <w:noProof w:val="0"/>
          <w:sz w:val="24"/>
          <w:szCs w:val="24"/>
          <w:lang w:val="en-US"/>
        </w:rPr>
        <w:t>Use Django's authentication and password hashing functionality.</w:t>
      </w:r>
    </w:p>
    <w:p w:rsidR="7650303C" w:rsidRDefault="7650303C" w14:paraId="4A1D3826" w14:textId="48EA3E40"/>
    <w:p w:rsidR="0E9CDA63" w:rsidP="7650303C" w:rsidRDefault="0E9CDA63" w14:paraId="38AE0C4D" w14:textId="483827EF">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25. USER PROFILE</w:t>
      </w:r>
    </w:p>
    <w:p w:rsidR="0E9CDA63" w:rsidP="7650303C" w:rsidRDefault="0E9CDA63" w14:paraId="0EBE0D35" w14:textId="642ECC51">
      <w:pPr>
        <w:spacing w:before="240" w:beforeAutospacing="off" w:after="240" w:afterAutospacing="off"/>
      </w:pPr>
      <w:r w:rsidRPr="7650303C" w:rsidR="0E9CDA63">
        <w:rPr>
          <w:rFonts w:ascii="Arial" w:hAnsi="Arial" w:eastAsia="Arial" w:cs="Arial"/>
          <w:noProof w:val="0"/>
          <w:sz w:val="24"/>
          <w:szCs w:val="24"/>
          <w:lang w:val="en-US"/>
        </w:rPr>
        <w:t>The User Profile menu should contain options such as:</w:t>
      </w:r>
    </w:p>
    <w:p w:rsidR="0E9CDA63" w:rsidP="7650303C" w:rsidRDefault="0E9CDA63" w14:paraId="41ECECCC" w14:textId="226E6732">
      <w:pPr>
        <w:pStyle w:val="ListParagraph"/>
        <w:numPr>
          <w:ilvl w:val="0"/>
          <w:numId w:val="108"/>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Login.</w:t>
      </w:r>
    </w:p>
    <w:p w:rsidR="0E9CDA63" w:rsidP="7650303C" w:rsidRDefault="0E9CDA63" w14:paraId="4E99C705" w14:textId="7005F900">
      <w:pPr>
        <w:pStyle w:val="ListParagraph"/>
        <w:numPr>
          <w:ilvl w:val="0"/>
          <w:numId w:val="108"/>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Sign Up.</w:t>
      </w:r>
    </w:p>
    <w:p w:rsidR="0E9CDA63" w:rsidP="7650303C" w:rsidRDefault="0E9CDA63" w14:paraId="79CF18A1" w14:textId="764D735F">
      <w:pPr>
        <w:pStyle w:val="ListParagraph"/>
        <w:numPr>
          <w:ilvl w:val="0"/>
          <w:numId w:val="108"/>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Edit Profile.</w:t>
      </w:r>
    </w:p>
    <w:p w:rsidR="0E9CDA63" w:rsidP="7650303C" w:rsidRDefault="0E9CDA63" w14:paraId="6A45EF03" w14:textId="17E592A5">
      <w:pPr>
        <w:pStyle w:val="ListParagraph"/>
        <w:numPr>
          <w:ilvl w:val="0"/>
          <w:numId w:val="108"/>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Logout.</w:t>
      </w:r>
    </w:p>
    <w:p w:rsidR="0E9CDA63" w:rsidP="7650303C" w:rsidRDefault="0E9CDA63" w14:paraId="54DDB012" w14:textId="62BF9046">
      <w:pPr>
        <w:spacing w:before="240" w:beforeAutospacing="off" w:after="240" w:afterAutospacing="off"/>
      </w:pPr>
      <w:r w:rsidRPr="7650303C" w:rsidR="0E9CDA63">
        <w:rPr>
          <w:rFonts w:ascii="Arial" w:hAnsi="Arial" w:eastAsia="Arial" w:cs="Arial"/>
          <w:noProof w:val="0"/>
          <w:sz w:val="24"/>
          <w:szCs w:val="24"/>
          <w:lang w:val="en-US"/>
        </w:rPr>
        <w:t>Depending on whether a user is currently authenticated.</w:t>
      </w:r>
    </w:p>
    <w:p w:rsidR="7650303C" w:rsidRDefault="7650303C" w14:paraId="620C4A3D" w14:textId="1C537E63"/>
    <w:p w:rsidR="0E9CDA63" w:rsidP="7650303C" w:rsidRDefault="0E9CDA63" w14:paraId="50C60FBB" w14:textId="79C40509">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26. SIGN UP</w:t>
      </w:r>
    </w:p>
    <w:p w:rsidR="0E9CDA63" w:rsidP="7650303C" w:rsidRDefault="0E9CDA63" w14:paraId="42F16A09" w14:textId="6B69F81B">
      <w:pPr>
        <w:spacing w:before="240" w:beforeAutospacing="off" w:after="240" w:afterAutospacing="off"/>
      </w:pPr>
      <w:r w:rsidRPr="7650303C" w:rsidR="0E9CDA63">
        <w:rPr>
          <w:rFonts w:ascii="Arial" w:hAnsi="Arial" w:eastAsia="Arial" w:cs="Arial"/>
          <w:noProof w:val="0"/>
          <w:sz w:val="24"/>
          <w:szCs w:val="24"/>
          <w:lang w:val="en-US"/>
        </w:rPr>
        <w:t>The registration form should contain:</w:t>
      </w:r>
    </w:p>
    <w:p w:rsidR="0E9CDA63" w:rsidP="7650303C" w:rsidRDefault="0E9CDA63" w14:paraId="16481157" w14:textId="7CB1562C">
      <w:pPr>
        <w:pStyle w:val="ListParagraph"/>
        <w:numPr>
          <w:ilvl w:val="0"/>
          <w:numId w:val="109"/>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Name.</w:t>
      </w:r>
    </w:p>
    <w:p w:rsidR="0E9CDA63" w:rsidP="7650303C" w:rsidRDefault="0E9CDA63" w14:paraId="2314BF0C" w14:textId="369E4A93">
      <w:pPr>
        <w:pStyle w:val="ListParagraph"/>
        <w:numPr>
          <w:ilvl w:val="0"/>
          <w:numId w:val="109"/>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Nickname / Display Name.</w:t>
      </w:r>
    </w:p>
    <w:p w:rsidR="0E9CDA63" w:rsidP="7650303C" w:rsidRDefault="0E9CDA63" w14:paraId="2EAA64A7" w14:textId="6A186CB1">
      <w:pPr>
        <w:pStyle w:val="ListParagraph"/>
        <w:numPr>
          <w:ilvl w:val="0"/>
          <w:numId w:val="109"/>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Email.</w:t>
      </w:r>
    </w:p>
    <w:p w:rsidR="0E9CDA63" w:rsidP="7650303C" w:rsidRDefault="0E9CDA63" w14:paraId="081920AB" w14:textId="0FA439B9">
      <w:pPr>
        <w:pStyle w:val="ListParagraph"/>
        <w:numPr>
          <w:ilvl w:val="0"/>
          <w:numId w:val="109"/>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Password.</w:t>
      </w:r>
    </w:p>
    <w:p w:rsidR="0E9CDA63" w:rsidP="7650303C" w:rsidRDefault="0E9CDA63" w14:paraId="5431EA72" w14:textId="12E75282">
      <w:pPr>
        <w:pStyle w:val="ListParagraph"/>
        <w:numPr>
          <w:ilvl w:val="0"/>
          <w:numId w:val="109"/>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Confirm Password.</w:t>
      </w:r>
    </w:p>
    <w:p w:rsidR="0E9CDA63" w:rsidP="7650303C" w:rsidRDefault="0E9CDA63" w14:paraId="64E09A0A" w14:textId="1DAEF5EA">
      <w:pPr>
        <w:pStyle w:val="ListParagraph"/>
        <w:numPr>
          <w:ilvl w:val="0"/>
          <w:numId w:val="109"/>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Profile Image — optional.</w:t>
      </w:r>
    </w:p>
    <w:p w:rsidR="0E9CDA63" w:rsidP="7650303C" w:rsidRDefault="0E9CDA63" w14:paraId="527F1CAD" w14:textId="7B976898">
      <w:pPr>
        <w:spacing w:before="240" w:beforeAutospacing="off" w:after="240" w:afterAutospacing="off"/>
      </w:pPr>
      <w:r w:rsidRPr="7650303C" w:rsidR="0E9CDA63">
        <w:rPr>
          <w:rFonts w:ascii="Arial" w:hAnsi="Arial" w:eastAsia="Arial" w:cs="Arial"/>
          <w:noProof w:val="0"/>
          <w:sz w:val="24"/>
          <w:szCs w:val="24"/>
          <w:lang w:val="en-US"/>
        </w:rPr>
        <w:t>A normal user must not be able to assign themselves Administrator permissions.</w:t>
      </w:r>
    </w:p>
    <w:p w:rsidR="7650303C" w:rsidRDefault="7650303C" w14:paraId="5FE2C17C" w14:textId="183ED4D8"/>
    <w:p w:rsidR="0E9CDA63" w:rsidP="7650303C" w:rsidRDefault="0E9CDA63" w14:paraId="662EB7C1" w14:textId="4FF7332C">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27. EDIT PROFILE</w:t>
      </w:r>
    </w:p>
    <w:p w:rsidR="0E9CDA63" w:rsidP="7650303C" w:rsidRDefault="0E9CDA63" w14:paraId="6FAC39E5" w14:textId="72022EF4">
      <w:pPr>
        <w:spacing w:before="240" w:beforeAutospacing="off" w:after="240" w:afterAutospacing="off"/>
      </w:pPr>
      <w:r w:rsidRPr="7650303C" w:rsidR="0E9CDA63">
        <w:rPr>
          <w:rFonts w:ascii="Arial" w:hAnsi="Arial" w:eastAsia="Arial" w:cs="Arial"/>
          <w:noProof w:val="0"/>
          <w:sz w:val="24"/>
          <w:szCs w:val="24"/>
          <w:lang w:val="en-US"/>
        </w:rPr>
        <w:t>Users should be able to modify:</w:t>
      </w:r>
    </w:p>
    <w:p w:rsidR="0E9CDA63" w:rsidP="7650303C" w:rsidRDefault="0E9CDA63" w14:paraId="0EE5CA9C" w14:textId="43DADDD2">
      <w:pPr>
        <w:pStyle w:val="ListParagraph"/>
        <w:numPr>
          <w:ilvl w:val="0"/>
          <w:numId w:val="110"/>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Profile Image.</w:t>
      </w:r>
    </w:p>
    <w:p w:rsidR="0E9CDA63" w:rsidP="7650303C" w:rsidRDefault="0E9CDA63" w14:paraId="363D2F58" w14:textId="52B7C258">
      <w:pPr>
        <w:pStyle w:val="ListParagraph"/>
        <w:numPr>
          <w:ilvl w:val="0"/>
          <w:numId w:val="110"/>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Name.</w:t>
      </w:r>
    </w:p>
    <w:p w:rsidR="0E9CDA63" w:rsidP="7650303C" w:rsidRDefault="0E9CDA63" w14:paraId="504D59AD" w14:textId="644F3E04">
      <w:pPr>
        <w:pStyle w:val="ListParagraph"/>
        <w:numPr>
          <w:ilvl w:val="0"/>
          <w:numId w:val="110"/>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Nickname.</w:t>
      </w:r>
    </w:p>
    <w:p w:rsidR="0E9CDA63" w:rsidP="7650303C" w:rsidRDefault="0E9CDA63" w14:paraId="7430D7F9" w14:textId="753B7398">
      <w:pPr>
        <w:pStyle w:val="ListParagraph"/>
        <w:numPr>
          <w:ilvl w:val="0"/>
          <w:numId w:val="110"/>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Email.</w:t>
      </w:r>
    </w:p>
    <w:p w:rsidR="0E9CDA63" w:rsidP="7650303C" w:rsidRDefault="0E9CDA63" w14:paraId="0370F0C7" w14:textId="06A0D3C7">
      <w:pPr>
        <w:spacing w:before="240" w:beforeAutospacing="off" w:after="240" w:afterAutospacing="off"/>
      </w:pPr>
      <w:r w:rsidRPr="7650303C" w:rsidR="0E9CDA63">
        <w:rPr>
          <w:rFonts w:ascii="Arial" w:hAnsi="Arial" w:eastAsia="Arial" w:cs="Arial"/>
          <w:noProof w:val="0"/>
          <w:sz w:val="24"/>
          <w:szCs w:val="24"/>
          <w:lang w:val="en-US"/>
        </w:rPr>
        <w:t>Include:</w:t>
      </w:r>
    </w:p>
    <w:p w:rsidR="0E9CDA63" w:rsidP="7650303C" w:rsidRDefault="0E9CDA63" w14:paraId="159B21DC" w14:textId="7234C259">
      <w:pPr>
        <w:spacing w:before="240" w:beforeAutospacing="off" w:after="240" w:afterAutospacing="off"/>
      </w:pPr>
      <w:r w:rsidRPr="7650303C" w:rsidR="0E9CDA63">
        <w:rPr>
          <w:rFonts w:ascii="Arial" w:hAnsi="Arial" w:eastAsia="Arial" w:cs="Arial"/>
          <w:b w:val="1"/>
          <w:bCs w:val="1"/>
          <w:noProof w:val="0"/>
          <w:sz w:val="24"/>
          <w:szCs w:val="24"/>
          <w:lang w:val="en-US"/>
        </w:rPr>
        <w:t>Change Password</w:t>
      </w:r>
    </w:p>
    <w:p w:rsidR="0E9CDA63" w:rsidP="7650303C" w:rsidRDefault="0E9CDA63" w14:paraId="6BAE330A" w14:textId="2611C4A3">
      <w:pPr>
        <w:spacing w:before="240" w:beforeAutospacing="off" w:after="240" w:afterAutospacing="off"/>
      </w:pPr>
      <w:r w:rsidRPr="7650303C" w:rsidR="0E9CDA63">
        <w:rPr>
          <w:rFonts w:ascii="Arial" w:hAnsi="Arial" w:eastAsia="Arial" w:cs="Arial"/>
          <w:noProof w:val="0"/>
          <w:sz w:val="24"/>
          <w:szCs w:val="24"/>
          <w:lang w:val="en-US"/>
        </w:rPr>
        <w:t>The password change/recovery process can use a verification code sent to the user's registered email.</w:t>
      </w:r>
    </w:p>
    <w:p w:rsidR="0E9CDA63" w:rsidP="7650303C" w:rsidRDefault="0E9CDA63" w14:paraId="37996B6F" w14:textId="40891620">
      <w:pPr>
        <w:spacing w:before="240" w:beforeAutospacing="off" w:after="240" w:afterAutospacing="off"/>
      </w:pPr>
      <w:r w:rsidRPr="7650303C" w:rsidR="0E9CDA63">
        <w:rPr>
          <w:rFonts w:ascii="Arial" w:hAnsi="Arial" w:eastAsia="Arial" w:cs="Arial"/>
          <w:noProof w:val="0"/>
          <w:sz w:val="24"/>
          <w:szCs w:val="24"/>
          <w:lang w:val="en-US"/>
        </w:rPr>
        <w:t>Administrators should additionally have access to:</w:t>
      </w:r>
    </w:p>
    <w:p w:rsidR="0E9CDA63" w:rsidP="7650303C" w:rsidRDefault="0E9CDA63" w14:paraId="64977CB0" w14:textId="1E15BA66">
      <w:pPr>
        <w:spacing w:before="240" w:beforeAutospacing="off" w:after="240" w:afterAutospacing="off"/>
      </w:pPr>
      <w:r w:rsidRPr="7650303C" w:rsidR="0E9CDA63">
        <w:rPr>
          <w:rFonts w:ascii="Arial" w:hAnsi="Arial" w:eastAsia="Arial" w:cs="Arial"/>
          <w:b w:val="1"/>
          <w:bCs w:val="1"/>
          <w:noProof w:val="0"/>
          <w:sz w:val="24"/>
          <w:szCs w:val="24"/>
          <w:lang w:val="en-US"/>
        </w:rPr>
        <w:t>Delete User</w:t>
      </w:r>
    </w:p>
    <w:p w:rsidR="0E9CDA63" w:rsidP="7650303C" w:rsidRDefault="0E9CDA63" w14:paraId="717F7590" w14:textId="04FE7EC1">
      <w:pPr>
        <w:spacing w:before="240" w:beforeAutospacing="off" w:after="240" w:afterAutospacing="off"/>
      </w:pPr>
      <w:r w:rsidRPr="7650303C" w:rsidR="0E9CDA63">
        <w:rPr>
          <w:rFonts w:ascii="Arial" w:hAnsi="Arial" w:eastAsia="Arial" w:cs="Arial"/>
          <w:noProof w:val="0"/>
          <w:sz w:val="24"/>
          <w:szCs w:val="24"/>
          <w:lang w:val="en-US"/>
        </w:rPr>
        <w:t>This must be presented as a destructive action and require confirmation.</w:t>
      </w:r>
    </w:p>
    <w:p w:rsidR="7650303C" w:rsidRDefault="7650303C" w14:paraId="36E12AD1" w14:textId="1211AAC4"/>
    <w:p w:rsidR="0E9CDA63" w:rsidP="7650303C" w:rsidRDefault="0E9CDA63" w14:paraId="2283EB48" w14:textId="0F95C9AD">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28. USER PERMISSIONS</w:t>
      </w:r>
    </w:p>
    <w:p w:rsidR="0E9CDA63" w:rsidP="7650303C" w:rsidRDefault="0E9CDA63" w14:paraId="0C964CA1" w14:textId="18699E4F">
      <w:pPr>
        <w:pStyle w:val="Heading2"/>
        <w:spacing w:before="299" w:beforeAutospacing="off" w:after="299" w:afterAutospacing="off"/>
      </w:pPr>
      <w:r w:rsidRPr="7650303C" w:rsidR="0E9CDA63">
        <w:rPr>
          <w:rFonts w:ascii="Arial" w:hAnsi="Arial" w:eastAsia="Arial" w:cs="Arial"/>
          <w:b w:val="1"/>
          <w:bCs w:val="1"/>
          <w:noProof w:val="0"/>
          <w:sz w:val="36"/>
          <w:szCs w:val="36"/>
          <w:lang w:val="en-US"/>
        </w:rPr>
        <w:t>Regular User</w:t>
      </w:r>
    </w:p>
    <w:p w:rsidR="0E9CDA63" w:rsidP="7650303C" w:rsidRDefault="0E9CDA63" w14:paraId="3FC65DDE" w14:textId="4F372AFC">
      <w:pPr>
        <w:spacing w:before="240" w:beforeAutospacing="off" w:after="240" w:afterAutospacing="off"/>
      </w:pPr>
      <w:r w:rsidRPr="7650303C" w:rsidR="0E9CDA63">
        <w:rPr>
          <w:rFonts w:ascii="Arial" w:hAnsi="Arial" w:eastAsia="Arial" w:cs="Arial"/>
          <w:noProof w:val="0"/>
          <w:sz w:val="24"/>
          <w:szCs w:val="24"/>
          <w:lang w:val="en-US"/>
        </w:rPr>
        <w:t>Can:</w:t>
      </w:r>
    </w:p>
    <w:p w:rsidR="0E9CDA63" w:rsidP="7650303C" w:rsidRDefault="0E9CDA63" w14:paraId="41CCBCAF" w14:textId="37E72F1E">
      <w:pPr>
        <w:pStyle w:val="ListParagraph"/>
        <w:numPr>
          <w:ilvl w:val="0"/>
          <w:numId w:val="111"/>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Create orders.</w:t>
      </w:r>
    </w:p>
    <w:p w:rsidR="0E9CDA63" w:rsidP="7650303C" w:rsidRDefault="0E9CDA63" w14:paraId="0D0CEF8A" w14:textId="5F2DDE0A">
      <w:pPr>
        <w:pStyle w:val="ListParagraph"/>
        <w:numPr>
          <w:ilvl w:val="0"/>
          <w:numId w:val="111"/>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View orders.</w:t>
      </w:r>
    </w:p>
    <w:p w:rsidR="0E9CDA63" w:rsidP="7650303C" w:rsidRDefault="0E9CDA63" w14:paraId="5D84FE55" w14:textId="1C117871">
      <w:pPr>
        <w:pStyle w:val="ListParagraph"/>
        <w:numPr>
          <w:ilvl w:val="0"/>
          <w:numId w:val="111"/>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Edit orders.</w:t>
      </w:r>
    </w:p>
    <w:p w:rsidR="0E9CDA63" w:rsidP="7650303C" w:rsidRDefault="0E9CDA63" w14:paraId="46EF0E9D" w14:textId="0F8656EF">
      <w:pPr>
        <w:pStyle w:val="ListParagraph"/>
        <w:numPr>
          <w:ilvl w:val="0"/>
          <w:numId w:val="111"/>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Change order statuses.</w:t>
      </w:r>
    </w:p>
    <w:p w:rsidR="0E9CDA63" w:rsidP="7650303C" w:rsidRDefault="0E9CDA63" w14:paraId="6A68635B" w14:textId="135E2A29">
      <w:pPr>
        <w:pStyle w:val="ListParagraph"/>
        <w:numPr>
          <w:ilvl w:val="0"/>
          <w:numId w:val="111"/>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Create categories.</w:t>
      </w:r>
    </w:p>
    <w:p w:rsidR="0E9CDA63" w:rsidP="7650303C" w:rsidRDefault="0E9CDA63" w14:paraId="41ECDA42" w14:textId="1747886A">
      <w:pPr>
        <w:pStyle w:val="ListParagraph"/>
        <w:numPr>
          <w:ilvl w:val="0"/>
          <w:numId w:val="111"/>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Edit categories.</w:t>
      </w:r>
    </w:p>
    <w:p w:rsidR="0E9CDA63" w:rsidP="7650303C" w:rsidRDefault="0E9CDA63" w14:paraId="47182E7F" w14:textId="11702BB5">
      <w:pPr>
        <w:pStyle w:val="ListParagraph"/>
        <w:numPr>
          <w:ilvl w:val="0"/>
          <w:numId w:val="111"/>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Create products.</w:t>
      </w:r>
    </w:p>
    <w:p w:rsidR="0E9CDA63" w:rsidP="7650303C" w:rsidRDefault="0E9CDA63" w14:paraId="7B184778" w14:textId="5735F738">
      <w:pPr>
        <w:pStyle w:val="ListParagraph"/>
        <w:numPr>
          <w:ilvl w:val="0"/>
          <w:numId w:val="111"/>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Edit products.</w:t>
      </w:r>
    </w:p>
    <w:p w:rsidR="0E9CDA63" w:rsidP="7650303C" w:rsidRDefault="0E9CDA63" w14:paraId="387178CF" w14:textId="46CFD635">
      <w:pPr>
        <w:pStyle w:val="ListParagraph"/>
        <w:numPr>
          <w:ilvl w:val="0"/>
          <w:numId w:val="111"/>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Change product availability.</w:t>
      </w:r>
    </w:p>
    <w:p w:rsidR="0E9CDA63" w:rsidP="7650303C" w:rsidRDefault="0E9CDA63" w14:paraId="6538FCD5" w14:textId="25528E5B">
      <w:pPr>
        <w:pStyle w:val="ListParagraph"/>
        <w:numPr>
          <w:ilvl w:val="0"/>
          <w:numId w:val="111"/>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View reports.</w:t>
      </w:r>
    </w:p>
    <w:p w:rsidR="0E9CDA63" w:rsidP="7650303C" w:rsidRDefault="0E9CDA63" w14:paraId="6D3E9BFC" w14:textId="5FAEA680">
      <w:pPr>
        <w:pStyle w:val="ListParagraph"/>
        <w:numPr>
          <w:ilvl w:val="0"/>
          <w:numId w:val="111"/>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Use the calculator.</w:t>
      </w:r>
    </w:p>
    <w:p w:rsidR="0E9CDA63" w:rsidP="7650303C" w:rsidRDefault="0E9CDA63" w14:paraId="6BBAC4D0" w14:textId="7F9E9E25">
      <w:pPr>
        <w:pStyle w:val="ListParagraph"/>
        <w:numPr>
          <w:ilvl w:val="0"/>
          <w:numId w:val="111"/>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Edit their own profile.</w:t>
      </w:r>
    </w:p>
    <w:p w:rsidR="0E9CDA63" w:rsidP="7650303C" w:rsidRDefault="0E9CDA63" w14:paraId="6C28F108" w14:textId="28276D05">
      <w:pPr>
        <w:spacing w:before="240" w:beforeAutospacing="off" w:after="240" w:afterAutospacing="off"/>
      </w:pPr>
      <w:r w:rsidRPr="7650303C" w:rsidR="0E9CDA63">
        <w:rPr>
          <w:rFonts w:ascii="Arial" w:hAnsi="Arial" w:eastAsia="Arial" w:cs="Arial"/>
          <w:noProof w:val="0"/>
          <w:sz w:val="24"/>
          <w:szCs w:val="24"/>
          <w:lang w:val="en-US"/>
        </w:rPr>
        <w:t>Cannot:</w:t>
      </w:r>
    </w:p>
    <w:p w:rsidR="0E9CDA63" w:rsidP="7650303C" w:rsidRDefault="0E9CDA63" w14:paraId="762B5A32" w14:textId="29606DD6">
      <w:pPr>
        <w:pStyle w:val="ListParagraph"/>
        <w:numPr>
          <w:ilvl w:val="0"/>
          <w:numId w:val="112"/>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Delete products.</w:t>
      </w:r>
    </w:p>
    <w:p w:rsidR="0E9CDA63" w:rsidP="7650303C" w:rsidRDefault="0E9CDA63" w14:paraId="7F6D18C7" w14:textId="46772B05">
      <w:pPr>
        <w:pStyle w:val="ListParagraph"/>
        <w:numPr>
          <w:ilvl w:val="0"/>
          <w:numId w:val="112"/>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Delete categories.</w:t>
      </w:r>
    </w:p>
    <w:p w:rsidR="0E9CDA63" w:rsidP="7650303C" w:rsidRDefault="0E9CDA63" w14:paraId="5BD8C1D8" w14:textId="44102431">
      <w:pPr>
        <w:pStyle w:val="ListParagraph"/>
        <w:numPr>
          <w:ilvl w:val="0"/>
          <w:numId w:val="112"/>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Delete users.</w:t>
      </w:r>
    </w:p>
    <w:p w:rsidR="0E9CDA63" w:rsidP="7650303C" w:rsidRDefault="0E9CDA63" w14:paraId="0C7FA2DF" w14:textId="34D4DDEA">
      <w:pPr>
        <w:pStyle w:val="Heading2"/>
        <w:spacing w:before="299" w:beforeAutospacing="off" w:after="299" w:afterAutospacing="off"/>
      </w:pPr>
      <w:r w:rsidRPr="7650303C" w:rsidR="0E9CDA63">
        <w:rPr>
          <w:rFonts w:ascii="Arial" w:hAnsi="Arial" w:eastAsia="Arial" w:cs="Arial"/>
          <w:b w:val="1"/>
          <w:bCs w:val="1"/>
          <w:noProof w:val="0"/>
          <w:sz w:val="36"/>
          <w:szCs w:val="36"/>
          <w:lang w:val="en-US"/>
        </w:rPr>
        <w:t>Administrator</w:t>
      </w:r>
    </w:p>
    <w:p w:rsidR="0E9CDA63" w:rsidP="7650303C" w:rsidRDefault="0E9CDA63" w14:paraId="6255D12E" w14:textId="28D0C89B">
      <w:pPr>
        <w:spacing w:before="240" w:beforeAutospacing="off" w:after="240" w:afterAutospacing="off"/>
      </w:pPr>
      <w:r w:rsidRPr="7650303C" w:rsidR="0E9CDA63">
        <w:rPr>
          <w:rFonts w:ascii="Arial" w:hAnsi="Arial" w:eastAsia="Arial" w:cs="Arial"/>
          <w:noProof w:val="0"/>
          <w:sz w:val="24"/>
          <w:szCs w:val="24"/>
          <w:lang w:val="en-US"/>
        </w:rPr>
        <w:t>Can perform everything a Regular User can.</w:t>
      </w:r>
    </w:p>
    <w:p w:rsidR="0E9CDA63" w:rsidP="7650303C" w:rsidRDefault="0E9CDA63" w14:paraId="4F6CD8A8" w14:textId="4B1CEA48">
      <w:pPr>
        <w:spacing w:before="240" w:beforeAutospacing="off" w:after="240" w:afterAutospacing="off"/>
      </w:pPr>
      <w:r w:rsidRPr="7650303C" w:rsidR="0E9CDA63">
        <w:rPr>
          <w:rFonts w:ascii="Arial" w:hAnsi="Arial" w:eastAsia="Arial" w:cs="Arial"/>
          <w:noProof w:val="0"/>
          <w:sz w:val="24"/>
          <w:szCs w:val="24"/>
          <w:lang w:val="en-US"/>
        </w:rPr>
        <w:t>Additionally, Administrators can:</w:t>
      </w:r>
    </w:p>
    <w:p w:rsidR="0E9CDA63" w:rsidP="7650303C" w:rsidRDefault="0E9CDA63" w14:paraId="1A047E05" w14:textId="415DF155">
      <w:pPr>
        <w:pStyle w:val="ListParagraph"/>
        <w:numPr>
          <w:ilvl w:val="0"/>
          <w:numId w:val="11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Delete products.</w:t>
      </w:r>
    </w:p>
    <w:p w:rsidR="0E9CDA63" w:rsidP="7650303C" w:rsidRDefault="0E9CDA63" w14:paraId="65A6C778" w14:textId="2107D902">
      <w:pPr>
        <w:pStyle w:val="ListParagraph"/>
        <w:numPr>
          <w:ilvl w:val="0"/>
          <w:numId w:val="11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Delete categories.</w:t>
      </w:r>
    </w:p>
    <w:p w:rsidR="0E9CDA63" w:rsidP="7650303C" w:rsidRDefault="0E9CDA63" w14:paraId="5D27162C" w14:textId="201C93A6">
      <w:pPr>
        <w:pStyle w:val="ListParagraph"/>
        <w:numPr>
          <w:ilvl w:val="0"/>
          <w:numId w:val="11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Delete users.</w:t>
      </w:r>
    </w:p>
    <w:p w:rsidR="0E9CDA63" w:rsidP="7650303C" w:rsidRDefault="0E9CDA63" w14:paraId="3A01AC49" w14:textId="6604CB00">
      <w:pPr>
        <w:spacing w:before="240" w:beforeAutospacing="off" w:after="240" w:afterAutospacing="off"/>
      </w:pPr>
      <w:r w:rsidRPr="7650303C" w:rsidR="0E9CDA63">
        <w:rPr>
          <w:rFonts w:ascii="Arial" w:hAnsi="Arial" w:eastAsia="Arial" w:cs="Arial"/>
          <w:noProof w:val="0"/>
          <w:sz w:val="24"/>
          <w:szCs w:val="24"/>
          <w:lang w:val="en-US"/>
        </w:rPr>
        <w:t>All destructive operations should require confirmation.</w:t>
      </w:r>
    </w:p>
    <w:p w:rsidR="7650303C" w:rsidRDefault="7650303C" w14:paraId="215F825B" w14:textId="3B858A9B"/>
    <w:p w:rsidR="0E9CDA63" w:rsidP="7650303C" w:rsidRDefault="0E9CDA63" w14:paraId="71A6D420" w14:textId="14D8160B">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29. REPORTS</w:t>
      </w:r>
    </w:p>
    <w:p w:rsidR="0E9CDA63" w:rsidP="7650303C" w:rsidRDefault="0E9CDA63" w14:paraId="58F964F0" w14:textId="6E70BA77">
      <w:pPr>
        <w:spacing w:before="240" w:beforeAutospacing="off" w:after="240" w:afterAutospacing="off"/>
      </w:pPr>
      <w:r w:rsidRPr="7650303C" w:rsidR="0E9CDA63">
        <w:rPr>
          <w:rFonts w:ascii="Arial" w:hAnsi="Arial" w:eastAsia="Arial" w:cs="Arial"/>
          <w:noProof w:val="0"/>
          <w:sz w:val="24"/>
          <w:szCs w:val="24"/>
          <w:lang w:val="en-US"/>
        </w:rPr>
        <w:t>Create a simple Sales Reports section.</w:t>
      </w:r>
    </w:p>
    <w:p w:rsidR="0E9CDA63" w:rsidP="7650303C" w:rsidRDefault="0E9CDA63" w14:paraId="4B5AEBB0" w14:textId="7680BC6C">
      <w:pPr>
        <w:spacing w:before="240" w:beforeAutospacing="off" w:after="240" w:afterAutospacing="off"/>
      </w:pPr>
      <w:r w:rsidRPr="7650303C" w:rsidR="0E9CDA63">
        <w:rPr>
          <w:rFonts w:ascii="Arial" w:hAnsi="Arial" w:eastAsia="Arial" w:cs="Arial"/>
          <w:noProof w:val="0"/>
          <w:sz w:val="24"/>
          <w:szCs w:val="24"/>
          <w:lang w:val="en-US"/>
        </w:rPr>
        <w:t>The goal is to give the coffee-shop owner useful operational information without implementing a complex analytics platform.</w:t>
      </w:r>
    </w:p>
    <w:p w:rsidR="0E9CDA63" w:rsidP="7650303C" w:rsidRDefault="0E9CDA63" w14:paraId="6C1E101A" w14:textId="4A6AAA37">
      <w:pPr>
        <w:spacing w:before="240" w:beforeAutospacing="off" w:after="240" w:afterAutospacing="off"/>
      </w:pPr>
      <w:r w:rsidRPr="7650303C" w:rsidR="0E9CDA63">
        <w:rPr>
          <w:rFonts w:ascii="Arial" w:hAnsi="Arial" w:eastAsia="Arial" w:cs="Arial"/>
          <w:noProof w:val="0"/>
          <w:sz w:val="24"/>
          <w:szCs w:val="24"/>
          <w:lang w:val="en-US"/>
        </w:rPr>
        <w:t>At the top include a date-range selector.</w:t>
      </w:r>
    </w:p>
    <w:p w:rsidR="0E9CDA63" w:rsidP="7650303C" w:rsidRDefault="0E9CDA63" w14:paraId="07EC0D27" w14:textId="6DA865B3">
      <w:pPr>
        <w:spacing w:before="240" w:beforeAutospacing="off" w:after="240" w:afterAutospacing="off"/>
      </w:pPr>
      <w:r w:rsidRPr="7650303C" w:rsidR="0E9CDA63">
        <w:rPr>
          <w:rFonts w:ascii="Arial" w:hAnsi="Arial" w:eastAsia="Arial" w:cs="Arial"/>
          <w:noProof w:val="0"/>
          <w:sz w:val="24"/>
          <w:szCs w:val="24"/>
          <w:lang w:val="en-US"/>
        </w:rPr>
        <w:t>Options:</w:t>
      </w:r>
    </w:p>
    <w:p w:rsidR="0E9CDA63" w:rsidP="7650303C" w:rsidRDefault="0E9CDA63" w14:paraId="0B36DE6C" w14:textId="37EE2A06">
      <w:pPr>
        <w:pStyle w:val="ListParagraph"/>
        <w:numPr>
          <w:ilvl w:val="0"/>
          <w:numId w:val="114"/>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Today.</w:t>
      </w:r>
    </w:p>
    <w:p w:rsidR="0E9CDA63" w:rsidP="7650303C" w:rsidRDefault="0E9CDA63" w14:paraId="70D14E49" w14:textId="7CAC7A4C">
      <w:pPr>
        <w:pStyle w:val="ListParagraph"/>
        <w:numPr>
          <w:ilvl w:val="0"/>
          <w:numId w:val="114"/>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Yesterday.</w:t>
      </w:r>
    </w:p>
    <w:p w:rsidR="0E9CDA63" w:rsidP="7650303C" w:rsidRDefault="0E9CDA63" w14:paraId="65600317" w14:textId="2079CF0D">
      <w:pPr>
        <w:pStyle w:val="ListParagraph"/>
        <w:numPr>
          <w:ilvl w:val="0"/>
          <w:numId w:val="114"/>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This Week.</w:t>
      </w:r>
    </w:p>
    <w:p w:rsidR="0E9CDA63" w:rsidP="7650303C" w:rsidRDefault="0E9CDA63" w14:paraId="5A4DE5D5" w14:textId="4DC5E827">
      <w:pPr>
        <w:pStyle w:val="ListParagraph"/>
        <w:numPr>
          <w:ilvl w:val="0"/>
          <w:numId w:val="114"/>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This Month.</w:t>
      </w:r>
    </w:p>
    <w:p w:rsidR="0E9CDA63" w:rsidP="7650303C" w:rsidRDefault="0E9CDA63" w14:paraId="6B75CFE4" w14:textId="64565BB2">
      <w:pPr>
        <w:pStyle w:val="ListParagraph"/>
        <w:numPr>
          <w:ilvl w:val="0"/>
          <w:numId w:val="114"/>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Custom Range.</w:t>
      </w:r>
    </w:p>
    <w:p w:rsidR="7650303C" w:rsidRDefault="7650303C" w14:paraId="15052328" w14:textId="49989B82"/>
    <w:p w:rsidR="0E9CDA63" w:rsidP="7650303C" w:rsidRDefault="0E9CDA63" w14:paraId="15DF2297" w14:textId="01E61814">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30. REPORT SUMMARY</w:t>
      </w:r>
    </w:p>
    <w:p w:rsidR="0E9CDA63" w:rsidP="7650303C" w:rsidRDefault="0E9CDA63" w14:paraId="3E465A92" w14:textId="794BC367">
      <w:pPr>
        <w:spacing w:before="240" w:beforeAutospacing="off" w:after="240" w:afterAutospacing="off"/>
      </w:pPr>
      <w:r w:rsidRPr="7650303C" w:rsidR="0E9CDA63">
        <w:rPr>
          <w:rFonts w:ascii="Arial" w:hAnsi="Arial" w:eastAsia="Arial" w:cs="Arial"/>
          <w:noProof w:val="0"/>
          <w:sz w:val="24"/>
          <w:szCs w:val="24"/>
          <w:lang w:val="en-US"/>
        </w:rPr>
        <w:t>Display summary cards containing:</w:t>
      </w:r>
    </w:p>
    <w:p w:rsidR="0E9CDA63" w:rsidP="7650303C" w:rsidRDefault="0E9CDA63" w14:paraId="1BC32ACB" w14:textId="0AEDB4BC">
      <w:pPr>
        <w:pStyle w:val="Heading2"/>
        <w:spacing w:before="299" w:beforeAutospacing="off" w:after="299" w:afterAutospacing="off"/>
      </w:pPr>
      <w:r w:rsidRPr="7650303C" w:rsidR="0E9CDA63">
        <w:rPr>
          <w:rFonts w:ascii="Arial" w:hAnsi="Arial" w:eastAsia="Arial" w:cs="Arial"/>
          <w:b w:val="1"/>
          <w:bCs w:val="1"/>
          <w:noProof w:val="0"/>
          <w:sz w:val="36"/>
          <w:szCs w:val="36"/>
          <w:lang w:val="en-US"/>
        </w:rPr>
        <w:t>Total Sales</w:t>
      </w:r>
    </w:p>
    <w:p w:rsidR="0E9CDA63" w:rsidP="7650303C" w:rsidRDefault="0E9CDA63" w14:paraId="7A3F601C" w14:textId="61878B20">
      <w:pPr>
        <w:spacing w:before="240" w:beforeAutospacing="off" w:after="240" w:afterAutospacing="off"/>
      </w:pPr>
      <w:r w:rsidRPr="7650303C" w:rsidR="0E9CDA63">
        <w:rPr>
          <w:rFonts w:ascii="Arial" w:hAnsi="Arial" w:eastAsia="Arial" w:cs="Arial"/>
          <w:noProof w:val="0"/>
          <w:sz w:val="24"/>
          <w:szCs w:val="24"/>
          <w:lang w:val="en-US"/>
        </w:rPr>
        <w:t>Total value of Completed orders.</w:t>
      </w:r>
    </w:p>
    <w:p w:rsidR="0E9CDA63" w:rsidP="7650303C" w:rsidRDefault="0E9CDA63" w14:paraId="3F1245C3" w14:textId="19878CE7">
      <w:pPr>
        <w:pStyle w:val="Heading2"/>
        <w:spacing w:before="299" w:beforeAutospacing="off" w:after="299" w:afterAutospacing="off"/>
      </w:pPr>
      <w:r w:rsidRPr="7650303C" w:rsidR="0E9CDA63">
        <w:rPr>
          <w:rFonts w:ascii="Arial" w:hAnsi="Arial" w:eastAsia="Arial" w:cs="Arial"/>
          <w:b w:val="1"/>
          <w:bCs w:val="1"/>
          <w:noProof w:val="0"/>
          <w:sz w:val="36"/>
          <w:szCs w:val="36"/>
          <w:lang w:val="en-US"/>
        </w:rPr>
        <w:t>Completed Orders</w:t>
      </w:r>
    </w:p>
    <w:p w:rsidR="0E9CDA63" w:rsidP="7650303C" w:rsidRDefault="0E9CDA63" w14:paraId="153B2B93" w14:textId="5829F0D7">
      <w:pPr>
        <w:spacing w:before="240" w:beforeAutospacing="off" w:after="240" w:afterAutospacing="off"/>
      </w:pPr>
      <w:r w:rsidRPr="7650303C" w:rsidR="0E9CDA63">
        <w:rPr>
          <w:rFonts w:ascii="Arial" w:hAnsi="Arial" w:eastAsia="Arial" w:cs="Arial"/>
          <w:noProof w:val="0"/>
          <w:sz w:val="24"/>
          <w:szCs w:val="24"/>
          <w:lang w:val="en-US"/>
        </w:rPr>
        <w:t>Number of Completed orders.</w:t>
      </w:r>
    </w:p>
    <w:p w:rsidR="0E9CDA63" w:rsidP="7650303C" w:rsidRDefault="0E9CDA63" w14:paraId="5668EB78" w14:textId="77186347">
      <w:pPr>
        <w:pStyle w:val="Heading2"/>
        <w:spacing w:before="299" w:beforeAutospacing="off" w:after="299" w:afterAutospacing="off"/>
      </w:pPr>
      <w:r w:rsidRPr="7650303C" w:rsidR="0E9CDA63">
        <w:rPr>
          <w:rFonts w:ascii="Arial" w:hAnsi="Arial" w:eastAsia="Arial" w:cs="Arial"/>
          <w:b w:val="1"/>
          <w:bCs w:val="1"/>
          <w:noProof w:val="0"/>
          <w:sz w:val="36"/>
          <w:szCs w:val="36"/>
          <w:lang w:val="en-US"/>
        </w:rPr>
        <w:t>Average Order Value</w:t>
      </w:r>
    </w:p>
    <w:p w:rsidR="0E9CDA63" w:rsidP="7650303C" w:rsidRDefault="0E9CDA63" w14:paraId="5DA21584" w14:textId="2EB57CA5">
      <w:pPr>
        <w:spacing w:before="240" w:beforeAutospacing="off" w:after="240" w:afterAutospacing="off"/>
      </w:pPr>
      <w:r w:rsidRPr="7650303C" w:rsidR="0E9CDA63">
        <w:rPr>
          <w:rFonts w:ascii="Arial" w:hAnsi="Arial" w:eastAsia="Arial" w:cs="Arial"/>
          <w:noProof w:val="0"/>
          <w:sz w:val="24"/>
          <w:szCs w:val="24"/>
          <w:lang w:val="en-US"/>
        </w:rPr>
        <w:t>Average value of Completed orders.</w:t>
      </w:r>
    </w:p>
    <w:p w:rsidR="0E9CDA63" w:rsidP="7650303C" w:rsidRDefault="0E9CDA63" w14:paraId="7B93DF94" w14:textId="578AC41A">
      <w:pPr>
        <w:pStyle w:val="Heading2"/>
        <w:spacing w:before="299" w:beforeAutospacing="off" w:after="299" w:afterAutospacing="off"/>
      </w:pPr>
      <w:r w:rsidRPr="7650303C" w:rsidR="0E9CDA63">
        <w:rPr>
          <w:rFonts w:ascii="Arial" w:hAnsi="Arial" w:eastAsia="Arial" w:cs="Arial"/>
          <w:b w:val="1"/>
          <w:bCs w:val="1"/>
          <w:noProof w:val="0"/>
          <w:sz w:val="36"/>
          <w:szCs w:val="36"/>
          <w:lang w:val="en-US"/>
        </w:rPr>
        <w:t>Canceled Orders</w:t>
      </w:r>
    </w:p>
    <w:p w:rsidR="0E9CDA63" w:rsidP="7650303C" w:rsidRDefault="0E9CDA63" w14:paraId="31530C24" w14:textId="22E75CCA">
      <w:pPr>
        <w:spacing w:before="240" w:beforeAutospacing="off" w:after="240" w:afterAutospacing="off"/>
      </w:pPr>
      <w:r w:rsidRPr="7650303C" w:rsidR="0E9CDA63">
        <w:rPr>
          <w:rFonts w:ascii="Arial" w:hAnsi="Arial" w:eastAsia="Arial" w:cs="Arial"/>
          <w:noProof w:val="0"/>
          <w:sz w:val="24"/>
          <w:szCs w:val="24"/>
          <w:lang w:val="en-US"/>
        </w:rPr>
        <w:t>Number of orders with Canceled status.</w:t>
      </w:r>
    </w:p>
    <w:p w:rsidR="7650303C" w:rsidRDefault="7650303C" w14:paraId="3C4047F9" w14:textId="44764F04"/>
    <w:p w:rsidR="0E9CDA63" w:rsidP="7650303C" w:rsidRDefault="0E9CDA63" w14:paraId="4DB0F50A" w14:textId="07A9F878">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31. SALES BY ORDER TYPE</w:t>
      </w:r>
    </w:p>
    <w:p w:rsidR="0E9CDA63" w:rsidP="7650303C" w:rsidRDefault="0E9CDA63" w14:paraId="3C006085" w14:textId="71E69A3D">
      <w:pPr>
        <w:spacing w:before="240" w:beforeAutospacing="off" w:after="240" w:afterAutospacing="off"/>
      </w:pPr>
      <w:r w:rsidRPr="7650303C" w:rsidR="0E9CDA63">
        <w:rPr>
          <w:rFonts w:ascii="Arial" w:hAnsi="Arial" w:eastAsia="Arial" w:cs="Arial"/>
          <w:noProof w:val="0"/>
          <w:sz w:val="24"/>
          <w:szCs w:val="24"/>
          <w:lang w:val="en-US"/>
        </w:rPr>
        <w:t>Display a simple visual comparison between:</w:t>
      </w:r>
    </w:p>
    <w:p w:rsidR="0E9CDA63" w:rsidP="7650303C" w:rsidRDefault="0E9CDA63" w14:paraId="1451BEEB" w14:textId="67EE9094">
      <w:pPr>
        <w:pStyle w:val="ListParagraph"/>
        <w:numPr>
          <w:ilvl w:val="0"/>
          <w:numId w:val="115"/>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Eat In.</w:t>
      </w:r>
    </w:p>
    <w:p w:rsidR="0E9CDA63" w:rsidP="7650303C" w:rsidRDefault="0E9CDA63" w14:paraId="561F649D" w14:textId="3A576C9F">
      <w:pPr>
        <w:pStyle w:val="ListParagraph"/>
        <w:numPr>
          <w:ilvl w:val="0"/>
          <w:numId w:val="115"/>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Delivery.</w:t>
      </w:r>
    </w:p>
    <w:p w:rsidR="0E9CDA63" w:rsidP="7650303C" w:rsidRDefault="0E9CDA63" w14:paraId="64FA60C4" w14:textId="42AC5EDB">
      <w:pPr>
        <w:pStyle w:val="ListParagraph"/>
        <w:numPr>
          <w:ilvl w:val="0"/>
          <w:numId w:val="115"/>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Pickup.</w:t>
      </w:r>
    </w:p>
    <w:p w:rsidR="0E9CDA63" w:rsidP="7650303C" w:rsidRDefault="0E9CDA63" w14:paraId="538549D6" w14:textId="76E31D8F">
      <w:pPr>
        <w:spacing w:before="240" w:beforeAutospacing="off" w:after="240" w:afterAutospacing="off"/>
      </w:pPr>
      <w:r w:rsidRPr="7650303C" w:rsidR="0E9CDA63">
        <w:rPr>
          <w:rFonts w:ascii="Arial" w:hAnsi="Arial" w:eastAsia="Arial" w:cs="Arial"/>
          <w:noProof w:val="0"/>
          <w:sz w:val="24"/>
          <w:szCs w:val="24"/>
          <w:lang w:val="en-US"/>
        </w:rPr>
        <w:t>Use a simple visualization such as:</w:t>
      </w:r>
    </w:p>
    <w:p w:rsidR="0E9CDA63" w:rsidP="7650303C" w:rsidRDefault="0E9CDA63" w14:paraId="21F2E3ED" w14:textId="06BD2644">
      <w:pPr>
        <w:pStyle w:val="ListParagraph"/>
        <w:numPr>
          <w:ilvl w:val="0"/>
          <w:numId w:val="116"/>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Bar Chart.</w:t>
      </w:r>
    </w:p>
    <w:p w:rsidR="0E9CDA63" w:rsidP="7650303C" w:rsidRDefault="0E9CDA63" w14:paraId="397E8EBE" w14:textId="01404953">
      <w:pPr>
        <w:pStyle w:val="ListParagraph"/>
        <w:numPr>
          <w:ilvl w:val="0"/>
          <w:numId w:val="116"/>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Donut Chart.</w:t>
      </w:r>
    </w:p>
    <w:p w:rsidR="0E9CDA63" w:rsidP="7650303C" w:rsidRDefault="0E9CDA63" w14:paraId="319A2BCF" w14:textId="71CE690E">
      <w:pPr>
        <w:spacing w:before="240" w:beforeAutospacing="off" w:after="240" w:afterAutospacing="off"/>
      </w:pPr>
      <w:r w:rsidRPr="7650303C" w:rsidR="0E9CDA63">
        <w:rPr>
          <w:rFonts w:ascii="Arial" w:hAnsi="Arial" w:eastAsia="Arial" w:cs="Arial"/>
          <w:noProof w:val="0"/>
          <w:sz w:val="24"/>
          <w:szCs w:val="24"/>
          <w:lang w:val="en-US"/>
        </w:rPr>
        <w:t>Avoid unnecessarily complex charts.</w:t>
      </w:r>
    </w:p>
    <w:p w:rsidR="7650303C" w:rsidRDefault="7650303C" w14:paraId="2DCB589C" w14:textId="344C3DD7"/>
    <w:p w:rsidR="0E9CDA63" w:rsidP="7650303C" w:rsidRDefault="0E9CDA63" w14:paraId="09A596FC" w14:textId="4EC70DA8">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32. BEST-SELLING PRODUCTS</w:t>
      </w:r>
    </w:p>
    <w:p w:rsidR="0E9CDA63" w:rsidP="7650303C" w:rsidRDefault="0E9CDA63" w14:paraId="0D568F39" w14:textId="19CF1A82">
      <w:pPr>
        <w:spacing w:before="240" w:beforeAutospacing="off" w:after="240" w:afterAutospacing="off"/>
      </w:pPr>
      <w:r w:rsidRPr="7650303C" w:rsidR="0E9CDA63">
        <w:rPr>
          <w:rFonts w:ascii="Arial" w:hAnsi="Arial" w:eastAsia="Arial" w:cs="Arial"/>
          <w:noProof w:val="0"/>
          <w:sz w:val="24"/>
          <w:szCs w:val="24"/>
          <w:lang w:val="en-US"/>
        </w:rPr>
        <w:t>Display the products with the highest quantities sold during the selected period.</w:t>
      </w:r>
    </w:p>
    <w:p w:rsidR="0E9CDA63" w:rsidP="7650303C" w:rsidRDefault="0E9CDA63" w14:paraId="52FB206D" w14:textId="52DE4DBE">
      <w:pPr>
        <w:spacing w:before="240" w:beforeAutospacing="off" w:after="240" w:afterAutospacing="off"/>
      </w:pPr>
      <w:r w:rsidRPr="7650303C" w:rsidR="0E9CDA63">
        <w:rPr>
          <w:rFonts w:ascii="Arial" w:hAnsi="Arial" w:eastAsia="Arial" w:cs="Arial"/>
          <w:noProof w:val="0"/>
          <w:sz w:val="24"/>
          <w:szCs w:val="24"/>
          <w:lang w:val="en-US"/>
        </w:rPr>
        <w:t>Example:</w:t>
      </w:r>
    </w:p>
    <w:p w:rsidR="0E9CDA63" w:rsidP="7650303C" w:rsidRDefault="0E9CDA63" w14:paraId="047C7D24" w14:textId="556D4CF1">
      <w:pPr>
        <w:pStyle w:val="ListParagraph"/>
        <w:numPr>
          <w:ilvl w:val="0"/>
          <w:numId w:val="117"/>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Cappuccino — 32 sold.</w:t>
      </w:r>
    </w:p>
    <w:p w:rsidR="0E9CDA63" w:rsidP="7650303C" w:rsidRDefault="0E9CDA63" w14:paraId="1B1A5C71" w14:textId="1E530BC5">
      <w:pPr>
        <w:pStyle w:val="ListParagraph"/>
        <w:numPr>
          <w:ilvl w:val="0"/>
          <w:numId w:val="117"/>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Chilaquiles — 24 sold.</w:t>
      </w:r>
    </w:p>
    <w:p w:rsidR="0E9CDA63" w:rsidP="7650303C" w:rsidRDefault="0E9CDA63" w14:paraId="3A952AE3" w14:textId="17886D24">
      <w:pPr>
        <w:pStyle w:val="ListParagraph"/>
        <w:numPr>
          <w:ilvl w:val="0"/>
          <w:numId w:val="117"/>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Cold Brew — 19 sold.</w:t>
      </w:r>
    </w:p>
    <w:p w:rsidR="0E9CDA63" w:rsidP="7650303C" w:rsidRDefault="0E9CDA63" w14:paraId="66156AC4" w14:textId="18307678">
      <w:pPr>
        <w:pStyle w:val="ListParagraph"/>
        <w:numPr>
          <w:ilvl w:val="0"/>
          <w:numId w:val="117"/>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Chocolate Cake — 15 sold.</w:t>
      </w:r>
    </w:p>
    <w:p w:rsidR="7650303C" w:rsidRDefault="7650303C" w14:paraId="540C7AD9" w14:textId="78405F37"/>
    <w:p w:rsidR="0E9CDA63" w:rsidP="7650303C" w:rsidRDefault="0E9CDA63" w14:paraId="432FBE41" w14:textId="3C45AFE1">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33. SALES REPORT TABLE</w:t>
      </w:r>
    </w:p>
    <w:p w:rsidR="0E9CDA63" w:rsidP="7650303C" w:rsidRDefault="0E9CDA63" w14:paraId="3EEDA229" w14:textId="1D15DBCF">
      <w:pPr>
        <w:spacing w:before="240" w:beforeAutospacing="off" w:after="240" w:afterAutospacing="off"/>
      </w:pPr>
      <w:r w:rsidRPr="7650303C" w:rsidR="0E9CDA63">
        <w:rPr>
          <w:rFonts w:ascii="Arial" w:hAnsi="Arial" w:eastAsia="Arial" w:cs="Arial"/>
          <w:noProof w:val="0"/>
          <w:sz w:val="24"/>
          <w:szCs w:val="24"/>
          <w:lang w:val="en-US"/>
        </w:rPr>
        <w:t>Include a detailed sales table.</w:t>
      </w:r>
    </w:p>
    <w:p w:rsidR="0E9CDA63" w:rsidP="7650303C" w:rsidRDefault="0E9CDA63" w14:paraId="25D15936" w14:textId="014B87CB">
      <w:pPr>
        <w:spacing w:before="240" w:beforeAutospacing="off" w:after="240" w:afterAutospacing="off"/>
      </w:pPr>
      <w:r w:rsidRPr="7650303C" w:rsidR="0E9CDA63">
        <w:rPr>
          <w:rFonts w:ascii="Arial" w:hAnsi="Arial" w:eastAsia="Arial" w:cs="Arial"/>
          <w:noProof w:val="0"/>
          <w:sz w:val="24"/>
          <w:szCs w:val="24"/>
          <w:lang w:val="en-US"/>
        </w:rPr>
        <w:t>Recommended columns:</w:t>
      </w:r>
    </w:p>
    <w:p w:rsidR="0E9CDA63" w:rsidP="7650303C" w:rsidRDefault="0E9CDA63" w14:paraId="7FCA70F8" w14:textId="05A37DA8">
      <w:pPr>
        <w:pStyle w:val="ListParagraph"/>
        <w:numPr>
          <w:ilvl w:val="0"/>
          <w:numId w:val="118"/>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Date.</w:t>
      </w:r>
    </w:p>
    <w:p w:rsidR="0E9CDA63" w:rsidP="7650303C" w:rsidRDefault="0E9CDA63" w14:paraId="6FB0EC13" w14:textId="14871605">
      <w:pPr>
        <w:pStyle w:val="ListParagraph"/>
        <w:numPr>
          <w:ilvl w:val="0"/>
          <w:numId w:val="118"/>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Time.</w:t>
      </w:r>
    </w:p>
    <w:p w:rsidR="0E9CDA63" w:rsidP="7650303C" w:rsidRDefault="0E9CDA63" w14:paraId="68D55A89" w14:textId="7AC37F3C">
      <w:pPr>
        <w:pStyle w:val="ListParagraph"/>
        <w:numPr>
          <w:ilvl w:val="0"/>
          <w:numId w:val="118"/>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Order Number.</w:t>
      </w:r>
    </w:p>
    <w:p w:rsidR="0E9CDA63" w:rsidP="7650303C" w:rsidRDefault="0E9CDA63" w14:paraId="6E2968B9" w14:textId="2E0CE692">
      <w:pPr>
        <w:pStyle w:val="ListParagraph"/>
        <w:numPr>
          <w:ilvl w:val="0"/>
          <w:numId w:val="118"/>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Customer.</w:t>
      </w:r>
    </w:p>
    <w:p w:rsidR="0E9CDA63" w:rsidP="7650303C" w:rsidRDefault="0E9CDA63" w14:paraId="207CAA89" w14:textId="1F771451">
      <w:pPr>
        <w:pStyle w:val="ListParagraph"/>
        <w:numPr>
          <w:ilvl w:val="0"/>
          <w:numId w:val="118"/>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Order Type.</w:t>
      </w:r>
    </w:p>
    <w:p w:rsidR="0E9CDA63" w:rsidP="7650303C" w:rsidRDefault="0E9CDA63" w14:paraId="0502F99E" w14:textId="35992474">
      <w:pPr>
        <w:pStyle w:val="ListParagraph"/>
        <w:numPr>
          <w:ilvl w:val="0"/>
          <w:numId w:val="118"/>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Number of Items.</w:t>
      </w:r>
    </w:p>
    <w:p w:rsidR="0E9CDA63" w:rsidP="7650303C" w:rsidRDefault="0E9CDA63" w14:paraId="150F2246" w14:textId="7DFC0F24">
      <w:pPr>
        <w:pStyle w:val="ListParagraph"/>
        <w:numPr>
          <w:ilvl w:val="0"/>
          <w:numId w:val="118"/>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Total.</w:t>
      </w:r>
    </w:p>
    <w:p w:rsidR="0E9CDA63" w:rsidP="7650303C" w:rsidRDefault="0E9CDA63" w14:paraId="01311B43" w14:textId="03839A05">
      <w:pPr>
        <w:pStyle w:val="ListParagraph"/>
        <w:numPr>
          <w:ilvl w:val="0"/>
          <w:numId w:val="118"/>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Status.</w:t>
      </w:r>
    </w:p>
    <w:p w:rsidR="0E9CDA63" w:rsidP="7650303C" w:rsidRDefault="0E9CDA63" w14:paraId="6E272F3A" w14:textId="56C265E7">
      <w:pPr>
        <w:pStyle w:val="ListParagraph"/>
        <w:numPr>
          <w:ilvl w:val="0"/>
          <w:numId w:val="118"/>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Employee.</w:t>
      </w:r>
    </w:p>
    <w:p w:rsidR="0E9CDA63" w:rsidP="7650303C" w:rsidRDefault="0E9CDA63" w14:paraId="347C0E7C" w14:textId="6E048A8D">
      <w:pPr>
        <w:spacing w:before="240" w:beforeAutospacing="off" w:after="240" w:afterAutospacing="off"/>
      </w:pPr>
      <w:r w:rsidRPr="7650303C" w:rsidR="0E9CDA63">
        <w:rPr>
          <w:rFonts w:ascii="Arial" w:hAnsi="Arial" w:eastAsia="Arial" w:cs="Arial"/>
          <w:noProof w:val="0"/>
          <w:sz w:val="24"/>
          <w:szCs w:val="24"/>
          <w:lang w:val="en-US"/>
        </w:rPr>
        <w:t>Filters:</w:t>
      </w:r>
    </w:p>
    <w:p w:rsidR="0E9CDA63" w:rsidP="7650303C" w:rsidRDefault="0E9CDA63" w14:paraId="3FD5DD97" w14:textId="077A3831">
      <w:pPr>
        <w:pStyle w:val="ListParagraph"/>
        <w:numPr>
          <w:ilvl w:val="0"/>
          <w:numId w:val="119"/>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Date.</w:t>
      </w:r>
    </w:p>
    <w:p w:rsidR="0E9CDA63" w:rsidP="7650303C" w:rsidRDefault="0E9CDA63" w14:paraId="4544DAF6" w14:textId="30DFB049">
      <w:pPr>
        <w:pStyle w:val="ListParagraph"/>
        <w:numPr>
          <w:ilvl w:val="0"/>
          <w:numId w:val="119"/>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Order Type.</w:t>
      </w:r>
    </w:p>
    <w:p w:rsidR="0E9CDA63" w:rsidP="7650303C" w:rsidRDefault="0E9CDA63" w14:paraId="5D6328AE" w14:textId="1B012672">
      <w:pPr>
        <w:pStyle w:val="ListParagraph"/>
        <w:numPr>
          <w:ilvl w:val="0"/>
          <w:numId w:val="119"/>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Status.</w:t>
      </w:r>
    </w:p>
    <w:p w:rsidR="0E9CDA63" w:rsidP="7650303C" w:rsidRDefault="0E9CDA63" w14:paraId="737CEFCC" w14:textId="4E29F81C">
      <w:pPr>
        <w:pStyle w:val="ListParagraph"/>
        <w:numPr>
          <w:ilvl w:val="0"/>
          <w:numId w:val="119"/>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Employee.</w:t>
      </w:r>
    </w:p>
    <w:p w:rsidR="0E9CDA63" w:rsidP="7650303C" w:rsidRDefault="0E9CDA63" w14:paraId="2274959A" w14:textId="0A4FADD6">
      <w:pPr>
        <w:pStyle w:val="ListParagraph"/>
        <w:numPr>
          <w:ilvl w:val="0"/>
          <w:numId w:val="119"/>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Customer.</w:t>
      </w:r>
    </w:p>
    <w:p w:rsidR="0E9CDA63" w:rsidP="7650303C" w:rsidRDefault="0E9CDA63" w14:paraId="6EF8EF9C" w14:textId="22B56CD4">
      <w:pPr>
        <w:pStyle w:val="ListParagraph"/>
        <w:numPr>
          <w:ilvl w:val="0"/>
          <w:numId w:val="119"/>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Order Number.</w:t>
      </w:r>
    </w:p>
    <w:p w:rsidR="0E9CDA63" w:rsidP="7650303C" w:rsidRDefault="0E9CDA63" w14:paraId="30169949" w14:textId="572718D4">
      <w:pPr>
        <w:spacing w:before="240" w:beforeAutospacing="off" w:after="240" w:afterAutospacing="off"/>
      </w:pPr>
      <w:r w:rsidRPr="7650303C" w:rsidR="0E9CDA63">
        <w:rPr>
          <w:rFonts w:ascii="Arial" w:hAnsi="Arial" w:eastAsia="Arial" w:cs="Arial"/>
          <w:noProof w:val="0"/>
          <w:sz w:val="24"/>
          <w:szCs w:val="24"/>
          <w:lang w:val="en-US"/>
        </w:rPr>
        <w:t>Revenue calculations should use Completed orders.</w:t>
      </w:r>
    </w:p>
    <w:p w:rsidR="0E9CDA63" w:rsidP="7650303C" w:rsidRDefault="0E9CDA63" w14:paraId="7EED0219" w14:textId="2A685F52">
      <w:pPr>
        <w:spacing w:before="240" w:beforeAutospacing="off" w:after="240" w:afterAutospacing="off"/>
      </w:pPr>
      <w:r w:rsidRPr="7650303C" w:rsidR="0E9CDA63">
        <w:rPr>
          <w:rFonts w:ascii="Arial" w:hAnsi="Arial" w:eastAsia="Arial" w:cs="Arial"/>
          <w:noProof w:val="0"/>
          <w:sz w:val="24"/>
          <w:szCs w:val="24"/>
          <w:lang w:val="en-US"/>
        </w:rPr>
        <w:t>Canceled and In Progress orders should remain searchable and visible.</w:t>
      </w:r>
    </w:p>
    <w:p w:rsidR="7650303C" w:rsidRDefault="7650303C" w14:paraId="6E446660" w14:textId="6CCC6336"/>
    <w:p w:rsidR="0E9CDA63" w:rsidP="7650303C" w:rsidRDefault="0E9CDA63" w14:paraId="45E57CBD" w14:textId="5A26475A">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34. DATABASE</w:t>
      </w:r>
    </w:p>
    <w:p w:rsidR="0E9CDA63" w:rsidP="7650303C" w:rsidRDefault="0E9CDA63" w14:paraId="734706E8" w14:textId="624C2763">
      <w:pPr>
        <w:spacing w:before="240" w:beforeAutospacing="off" w:after="240" w:afterAutospacing="off"/>
      </w:pPr>
      <w:r w:rsidRPr="7650303C" w:rsidR="0E9CDA63">
        <w:rPr>
          <w:rFonts w:ascii="Arial" w:hAnsi="Arial" w:eastAsia="Arial" w:cs="Arial"/>
          <w:noProof w:val="0"/>
          <w:sz w:val="24"/>
          <w:szCs w:val="24"/>
          <w:lang w:val="en-US"/>
        </w:rPr>
        <w:t xml:space="preserve">Use </w:t>
      </w:r>
      <w:r w:rsidRPr="7650303C" w:rsidR="0E9CDA63">
        <w:rPr>
          <w:rFonts w:ascii="Arial" w:hAnsi="Arial" w:eastAsia="Arial" w:cs="Arial"/>
          <w:b w:val="1"/>
          <w:bCs w:val="1"/>
          <w:noProof w:val="0"/>
          <w:sz w:val="24"/>
          <w:szCs w:val="24"/>
          <w:lang w:val="en-US"/>
        </w:rPr>
        <w:t>PostgreSQL</w:t>
      </w:r>
      <w:r w:rsidRPr="7650303C" w:rsidR="0E9CDA63">
        <w:rPr>
          <w:rFonts w:ascii="Arial" w:hAnsi="Arial" w:eastAsia="Arial" w:cs="Arial"/>
          <w:noProof w:val="0"/>
          <w:sz w:val="24"/>
          <w:szCs w:val="24"/>
          <w:lang w:val="en-US"/>
        </w:rPr>
        <w:t xml:space="preserve"> as the relational database.</w:t>
      </w:r>
    </w:p>
    <w:p w:rsidR="0E9CDA63" w:rsidP="7650303C" w:rsidRDefault="0E9CDA63" w14:paraId="72DEE34E" w14:textId="24F0A2CC">
      <w:pPr>
        <w:spacing w:before="240" w:beforeAutospacing="off" w:after="240" w:afterAutospacing="off"/>
      </w:pPr>
      <w:r w:rsidRPr="7650303C" w:rsidR="0E9CDA63">
        <w:rPr>
          <w:rFonts w:ascii="Arial" w:hAnsi="Arial" w:eastAsia="Arial" w:cs="Arial"/>
          <w:noProof w:val="0"/>
          <w:sz w:val="24"/>
          <w:szCs w:val="24"/>
          <w:lang w:val="en-US"/>
        </w:rPr>
        <w:t>The database runs inside the same Amazon Lightsail instance as the Django application.</w:t>
      </w:r>
    </w:p>
    <w:p w:rsidR="0E9CDA63" w:rsidP="7650303C" w:rsidRDefault="0E9CDA63" w14:paraId="7DFFA11E" w14:textId="35D3B4E9">
      <w:pPr>
        <w:spacing w:before="240" w:beforeAutospacing="off" w:after="240" w:afterAutospacing="off"/>
      </w:pPr>
      <w:r w:rsidRPr="7650303C" w:rsidR="0E9CDA63">
        <w:rPr>
          <w:rFonts w:ascii="Arial" w:hAnsi="Arial" w:eastAsia="Arial" w:cs="Arial"/>
          <w:noProof w:val="0"/>
          <w:sz w:val="24"/>
          <w:szCs w:val="24"/>
          <w:lang w:val="en-US"/>
        </w:rPr>
        <w:t>Main entities should include:</w:t>
      </w:r>
    </w:p>
    <w:p w:rsidR="0E9CDA63" w:rsidP="7650303C" w:rsidRDefault="0E9CDA63" w14:paraId="4B3033D8" w14:textId="4E894070">
      <w:pPr>
        <w:pStyle w:val="ListParagraph"/>
        <w:numPr>
          <w:ilvl w:val="0"/>
          <w:numId w:val="120"/>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User.</w:t>
      </w:r>
    </w:p>
    <w:p w:rsidR="0E9CDA63" w:rsidP="7650303C" w:rsidRDefault="0E9CDA63" w14:paraId="649E3E8C" w14:textId="66541AF5">
      <w:pPr>
        <w:pStyle w:val="ListParagraph"/>
        <w:numPr>
          <w:ilvl w:val="0"/>
          <w:numId w:val="120"/>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Category.</w:t>
      </w:r>
    </w:p>
    <w:p w:rsidR="0E9CDA63" w:rsidP="7650303C" w:rsidRDefault="0E9CDA63" w14:paraId="444349D1" w14:textId="6BC2A705">
      <w:pPr>
        <w:pStyle w:val="ListParagraph"/>
        <w:numPr>
          <w:ilvl w:val="0"/>
          <w:numId w:val="120"/>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Product.</w:t>
      </w:r>
    </w:p>
    <w:p w:rsidR="0E9CDA63" w:rsidP="7650303C" w:rsidRDefault="0E9CDA63" w14:paraId="40326316" w14:textId="3604E13F">
      <w:pPr>
        <w:pStyle w:val="ListParagraph"/>
        <w:numPr>
          <w:ilvl w:val="0"/>
          <w:numId w:val="120"/>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Order.</w:t>
      </w:r>
    </w:p>
    <w:p w:rsidR="0E9CDA63" w:rsidP="7650303C" w:rsidRDefault="0E9CDA63" w14:paraId="4B8F9960" w14:textId="353349A3">
      <w:pPr>
        <w:pStyle w:val="ListParagraph"/>
        <w:numPr>
          <w:ilvl w:val="0"/>
          <w:numId w:val="120"/>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OrderItem.</w:t>
      </w:r>
    </w:p>
    <w:p w:rsidR="0E9CDA63" w:rsidP="7650303C" w:rsidRDefault="0E9CDA63" w14:paraId="4A2AF2EB" w14:textId="7BEF2A4E">
      <w:pPr>
        <w:pStyle w:val="ListParagraph"/>
        <w:numPr>
          <w:ilvl w:val="0"/>
          <w:numId w:val="78"/>
        </w:numPr>
        <w:spacing w:before="240" w:beforeAutospacing="off" w:after="240" w:afterAutospacing="off"/>
        <w:rPr>
          <w:rFonts w:ascii="Arial" w:hAnsi="Arial" w:eastAsia="Arial" w:cs="Arial"/>
          <w:noProof w:val="0"/>
          <w:sz w:val="24"/>
          <w:szCs w:val="24"/>
          <w:lang w:val="en-US"/>
        </w:rPr>
      </w:pPr>
      <w:r>
        <w:t>Profile.</w:t>
      </w:r>
    </w:p>
    <w:p w:rsidR="0E9CDA63" w:rsidP="7650303C" w:rsidRDefault="0E9CDA63" w14:paraId="4A2AF2EB" w14:textId="7BEF2A4E">
      <w:pPr>
        <w:pStyle w:val="ListParagraph"/>
        <w:numPr>
          <w:ilvl w:val="0"/>
          <w:numId w:val="78"/>
        </w:numPr>
        <w:spacing w:before="240" w:beforeAutospacing="off" w:after="240" w:afterAutospacing="off"/>
        <w:rPr>
          <w:rFonts w:ascii="Arial" w:hAnsi="Arial" w:eastAsia="Arial" w:cs="Arial"/>
          <w:noProof w:val="0"/>
          <w:sz w:val="24"/>
          <w:szCs w:val="24"/>
          <w:lang w:val="en-US"/>
        </w:rPr>
      </w:pPr>
      <w:r>
        <w:t>DailyOrderCounter.</w:t>
      </w:r>
    </w:p>
    <w:p w:rsidR="0E9CDA63" w:rsidP="7650303C" w:rsidRDefault="0E9CDA63" w14:paraId="4E12919D" w14:textId="3D0AE48B">
      <w:pPr>
        <w:spacing w:before="240" w:beforeAutospacing="off" w:after="240" w:afterAutospacing="off"/>
      </w:pPr>
      <w:r w:rsidRPr="7650303C" w:rsidR="0E9CDA63">
        <w:rPr>
          <w:rFonts w:ascii="Arial" w:hAnsi="Arial" w:eastAsia="Arial" w:cs="Arial"/>
          <w:noProof w:val="0"/>
          <w:sz w:val="24"/>
          <w:szCs w:val="24"/>
          <w:lang w:val="en-US"/>
        </w:rPr>
        <w:t>Main relationships:</w:t>
      </w:r>
    </w:p>
    <w:p w:rsidR="0E9CDA63" w:rsidP="7650303C" w:rsidRDefault="0E9CDA63" w14:paraId="7D16A6C4" w14:textId="18D6B621">
      <w:pPr>
        <w:spacing w:before="240" w:beforeAutospacing="off" w:after="240" w:afterAutospacing="off"/>
      </w:pPr>
      <w:r w:rsidRPr="7650303C" w:rsidR="0E9CDA63">
        <w:rPr>
          <w:rFonts w:ascii="Arial" w:hAnsi="Arial" w:eastAsia="Arial" w:cs="Arial"/>
          <w:noProof w:val="0"/>
          <w:sz w:val="24"/>
          <w:szCs w:val="24"/>
          <w:lang w:val="en-US"/>
        </w:rPr>
        <w:t>User → creates Orders.</w:t>
      </w:r>
    </w:p>
    <w:p w:rsidR="0E9CDA63" w:rsidP="7650303C" w:rsidRDefault="0E9CDA63" w14:paraId="57F428E5" w14:textId="2F5ED35C">
      <w:pPr>
        <w:spacing w:before="240" w:beforeAutospacing="off" w:after="240" w:afterAutospacing="off"/>
      </w:pPr>
      <w:r w:rsidRPr="7650303C" w:rsidR="0E9CDA63">
        <w:rPr>
          <w:rFonts w:ascii="Arial" w:hAnsi="Arial" w:eastAsia="Arial" w:cs="Arial"/>
          <w:noProof w:val="0"/>
          <w:sz w:val="24"/>
          <w:szCs w:val="24"/>
          <w:lang w:val="en-US"/>
        </w:rPr>
        <w:t>Order → contains OrderItems.</w:t>
      </w:r>
    </w:p>
    <w:p w:rsidR="0E9CDA63" w:rsidP="7650303C" w:rsidRDefault="0E9CDA63" w14:paraId="3ADA030D" w14:textId="1AF70BA0">
      <w:pPr>
        <w:spacing w:before="240" w:beforeAutospacing="off" w:after="240" w:afterAutospacing="off"/>
      </w:pPr>
      <w:r w:rsidRPr="7650303C" w:rsidR="0E9CDA63">
        <w:rPr>
          <w:rFonts w:ascii="Arial" w:hAnsi="Arial" w:eastAsia="Arial" w:cs="Arial"/>
          <w:noProof w:val="0"/>
          <w:sz w:val="24"/>
          <w:szCs w:val="24"/>
          <w:lang w:val="en-US"/>
        </w:rPr>
        <w:t>OrderItem → references Product.</w:t>
      </w:r>
    </w:p>
    <w:p w:rsidR="0E9CDA63" w:rsidP="7650303C" w:rsidRDefault="0E9CDA63" w14:paraId="2677F47D" w14:textId="5FB39BB3">
      <w:pPr>
        <w:spacing w:before="240" w:beforeAutospacing="off" w:after="240" w:afterAutospacing="off"/>
      </w:pPr>
      <w:r w:rsidRPr="7650303C" w:rsidR="0E9CDA63">
        <w:rPr>
          <w:rFonts w:ascii="Arial" w:hAnsi="Arial" w:eastAsia="Arial" w:cs="Arial"/>
          <w:noProof w:val="0"/>
          <w:sz w:val="24"/>
          <w:szCs w:val="24"/>
          <w:lang w:val="en-US"/>
        </w:rPr>
        <w:t>Product → belongs to Category.</w:t>
      </w:r>
    </w:p>
    <w:p w:rsidR="0E9CDA63" w:rsidP="7650303C" w:rsidRDefault="0E9CDA63" w14:paraId="3AA70470" w14:textId="30276DE3">
      <w:pPr>
        <w:spacing w:before="240" w:beforeAutospacing="off" w:after="240" w:afterAutospacing="off"/>
      </w:pPr>
      <w:r>
        <w:t>User → has one Profile.</w:t>
      </w:r>
    </w:p>
    <w:p w:rsidR="0E9CDA63" w:rsidP="7650303C" w:rsidRDefault="0E9CDA63" w14:paraId="3AA70470" w14:textId="30276DE3">
      <w:pPr>
        <w:spacing w:before="240" w:beforeAutospacing="off" w:after="240" w:afterAutospacing="off"/>
      </w:pPr>
      <w:r>
        <w:t>DailyOrderCounter → maintains the last visible Order Number for each operating date.</w:t>
      </w:r>
    </w:p>
    <w:p w:rsidR="0E9CDA63" w:rsidP="7650303C" w:rsidRDefault="0E9CDA63" w14:paraId="5DE9FE72" w14:textId="68541C5C">
      <w:pPr>
        <w:spacing w:before="240" w:beforeAutospacing="off" w:after="240" w:afterAutospacing="off"/>
      </w:pPr>
      <w:r w:rsidRPr="7650303C" w:rsidR="0E9CDA63">
        <w:rPr>
          <w:rFonts w:ascii="Arial" w:hAnsi="Arial" w:eastAsia="Arial" w:cs="Arial"/>
          <w:noProof w:val="0"/>
          <w:sz w:val="24"/>
          <w:szCs w:val="24"/>
          <w:lang w:val="en-US"/>
        </w:rPr>
        <w:t>Conceptually:</w:t>
      </w:r>
    </w:p>
    <w:p w:rsidR="0E9CDA63" w:rsidP="7650303C" w:rsidRDefault="0E9CDA63" w14:paraId="05BD77F9" w14:textId="606DBCDB">
      <w:pPr>
        <w:spacing w:before="240" w:beforeAutospacing="off" w:after="240" w:afterAutospacing="off"/>
      </w:pPr>
      <w:r w:rsidRPr="7650303C" w:rsidR="0E9CDA63">
        <w:rPr>
          <w:rFonts w:ascii="Arial" w:hAnsi="Arial" w:eastAsia="Arial" w:cs="Arial"/>
          <w:noProof w:val="0"/>
          <w:sz w:val="24"/>
          <w:szCs w:val="24"/>
          <w:lang w:val="en-US"/>
        </w:rPr>
        <w:t>User</w:t>
      </w:r>
    </w:p>
    <w:p w:rsidR="0E9CDA63" w:rsidP="7650303C" w:rsidRDefault="0E9CDA63" w14:paraId="55FCC3BD" w14:textId="78FB2C86">
      <w:pPr>
        <w:spacing w:before="240" w:beforeAutospacing="off" w:after="240" w:afterAutospacing="off"/>
      </w:pPr>
      <w:r w:rsidRPr="7650303C" w:rsidR="0E9CDA63">
        <w:rPr>
          <w:rFonts w:ascii="Arial" w:hAnsi="Arial" w:eastAsia="Arial" w:cs="Arial"/>
          <w:noProof w:val="0"/>
          <w:sz w:val="24"/>
          <w:szCs w:val="24"/>
          <w:lang w:val="en-US"/>
        </w:rPr>
        <w:t>→ Order</w:t>
      </w:r>
    </w:p>
    <w:p w:rsidR="0E9CDA63" w:rsidP="7650303C" w:rsidRDefault="0E9CDA63" w14:paraId="2AAB6957" w14:textId="6D1A8CB0">
      <w:pPr>
        <w:spacing w:before="240" w:beforeAutospacing="off" w:after="240" w:afterAutospacing="off"/>
      </w:pPr>
      <w:r w:rsidRPr="7650303C" w:rsidR="0E9CDA63">
        <w:rPr>
          <w:rFonts w:ascii="Arial" w:hAnsi="Arial" w:eastAsia="Arial" w:cs="Arial"/>
          <w:noProof w:val="0"/>
          <w:sz w:val="24"/>
          <w:szCs w:val="24"/>
          <w:lang w:val="en-US"/>
        </w:rPr>
        <w:t>→ OrderItem</w:t>
      </w:r>
    </w:p>
    <w:p w:rsidR="0E9CDA63" w:rsidP="7650303C" w:rsidRDefault="0E9CDA63" w14:paraId="40EE30E0" w14:textId="7F7BCCD0">
      <w:pPr>
        <w:spacing w:before="240" w:beforeAutospacing="off" w:after="240" w:afterAutospacing="off"/>
      </w:pPr>
      <w:r w:rsidRPr="7650303C" w:rsidR="0E9CDA63">
        <w:rPr>
          <w:rFonts w:ascii="Arial" w:hAnsi="Arial" w:eastAsia="Arial" w:cs="Arial"/>
          <w:noProof w:val="0"/>
          <w:sz w:val="24"/>
          <w:szCs w:val="24"/>
          <w:lang w:val="en-US"/>
        </w:rPr>
        <w:t>→ Product</w:t>
      </w:r>
    </w:p>
    <w:p w:rsidR="0E9CDA63" w:rsidP="7650303C" w:rsidRDefault="0E9CDA63" w14:paraId="71C6BF16" w14:textId="2FDBD46C">
      <w:pPr>
        <w:spacing w:before="240" w:beforeAutospacing="off" w:after="240" w:afterAutospacing="off"/>
      </w:pPr>
      <w:r w:rsidRPr="7650303C" w:rsidR="0E9CDA63">
        <w:rPr>
          <w:rFonts w:ascii="Arial" w:hAnsi="Arial" w:eastAsia="Arial" w:cs="Arial"/>
          <w:noProof w:val="0"/>
          <w:sz w:val="24"/>
          <w:szCs w:val="24"/>
          <w:lang w:val="en-US"/>
        </w:rPr>
        <w:t>→ Category</w:t>
      </w:r>
    </w:p>
    <w:p w:rsidR="0E9CDA63" w:rsidP="7650303C" w:rsidRDefault="0E9CDA63" w14:paraId="090F9E98" w14:textId="12F91EE7">
      <w:pPr>
        <w:spacing w:before="240" w:beforeAutospacing="off" w:after="240" w:afterAutospacing="off"/>
      </w:pPr>
      <w:r w:rsidRPr="7650303C" w:rsidR="0E9CDA63">
        <w:rPr>
          <w:rFonts w:ascii="Arial" w:hAnsi="Arial" w:eastAsia="Arial" w:cs="Arial"/>
          <w:noProof w:val="0"/>
          <w:sz w:val="24"/>
          <w:szCs w:val="24"/>
          <w:lang w:val="en-US"/>
        </w:rPr>
        <w:t>Typical cardinalities:</w:t>
      </w:r>
    </w:p>
    <w:p w:rsidR="0E9CDA63" w:rsidP="7650303C" w:rsidRDefault="0E9CDA63" w14:paraId="13F506C1" w14:textId="60032578">
      <w:pPr>
        <w:spacing w:before="240" w:beforeAutospacing="off" w:after="240" w:afterAutospacing="off"/>
      </w:pPr>
      <w:r w:rsidRPr="7650303C" w:rsidR="0E9CDA63">
        <w:rPr>
          <w:rFonts w:ascii="Arial" w:hAnsi="Arial" w:eastAsia="Arial" w:cs="Arial"/>
          <w:noProof w:val="0"/>
          <w:sz w:val="24"/>
          <w:szCs w:val="24"/>
          <w:lang w:val="en-US"/>
        </w:rPr>
        <w:t>User 1 → N Orders.</w:t>
      </w:r>
    </w:p>
    <w:p w:rsidR="0E9CDA63" w:rsidP="7650303C" w:rsidRDefault="0E9CDA63" w14:paraId="41B89290" w14:textId="1BB51BC9">
      <w:pPr>
        <w:spacing w:before="240" w:beforeAutospacing="off" w:after="240" w:afterAutospacing="off"/>
      </w:pPr>
      <w:r w:rsidRPr="7650303C" w:rsidR="0E9CDA63">
        <w:rPr>
          <w:rFonts w:ascii="Arial" w:hAnsi="Arial" w:eastAsia="Arial" w:cs="Arial"/>
          <w:noProof w:val="0"/>
          <w:sz w:val="24"/>
          <w:szCs w:val="24"/>
          <w:lang w:val="en-US"/>
        </w:rPr>
        <w:t>Order 1 → N OrderItems.</w:t>
      </w:r>
    </w:p>
    <w:p w:rsidR="0E9CDA63" w:rsidP="7650303C" w:rsidRDefault="0E9CDA63" w14:paraId="118E1281" w14:textId="1F45E83F">
      <w:pPr>
        <w:spacing w:before="240" w:beforeAutospacing="off" w:after="240" w:afterAutospacing="off"/>
      </w:pPr>
      <w:r w:rsidRPr="7650303C" w:rsidR="0E9CDA63">
        <w:rPr>
          <w:rFonts w:ascii="Arial" w:hAnsi="Arial" w:eastAsia="Arial" w:cs="Arial"/>
          <w:noProof w:val="0"/>
          <w:sz w:val="24"/>
          <w:szCs w:val="24"/>
          <w:lang w:val="en-US"/>
        </w:rPr>
        <w:t>Product 1 → N OrderItems.</w:t>
      </w:r>
    </w:p>
    <w:p w:rsidR="0E9CDA63" w:rsidP="7650303C" w:rsidRDefault="0E9CDA63" w14:paraId="129228C0" w14:textId="1C317927">
      <w:pPr>
        <w:spacing w:before="240" w:beforeAutospacing="off" w:after="240" w:afterAutospacing="off"/>
      </w:pPr>
      <w:r w:rsidRPr="7650303C" w:rsidR="0E9CDA63">
        <w:rPr>
          <w:rFonts w:ascii="Arial" w:hAnsi="Arial" w:eastAsia="Arial" w:cs="Arial"/>
          <w:noProof w:val="0"/>
          <w:sz w:val="24"/>
          <w:szCs w:val="24"/>
          <w:lang w:val="en-US"/>
        </w:rPr>
        <w:t>Category 1 → N Products.</w:t>
      </w:r>
    </w:p>
    <w:p w:rsidR="0E9CDA63" w:rsidP="7650303C" w:rsidRDefault="0E9CDA63" w14:paraId="3AA70470" w14:textId="30276DE3">
      <w:pPr>
        <w:spacing w:before="240" w:beforeAutospacing="off" w:after="240" w:afterAutospacing="off"/>
      </w:pPr>
      <w:r>
        <w:t>Order.id is the permanent internal global identifier and must remain unique across the entire life of the application.</w:t>
      </w:r>
    </w:p>
    <w:p w:rsidR="0E9CDA63" w:rsidP="7650303C" w:rsidRDefault="0E9CDA63" w14:paraId="3AA70470" w14:textId="30276DE3">
      <w:pPr>
        <w:spacing w:before="240" w:beforeAutospacing="off" w:after="240" w:afterAutospacing="off"/>
      </w:pPr>
      <w:r>
        <w:t>Order.daily_number is the visible daily Order Number shown to employees and customers.</w:t>
      </w:r>
    </w:p>
    <w:p w:rsidR="0E9CDA63" w:rsidP="7650303C" w:rsidRDefault="0E9CDA63" w14:paraId="3AA70470" w14:textId="30276DE3">
      <w:pPr>
        <w:spacing w:before="240" w:beforeAutospacing="off" w:after="240" w:afterAutospacing="off"/>
      </w:pPr>
      <w:r>
        <w:t>Order.operating_date + Order.daily_number must be a unique combination.</w:t>
      </w:r>
    </w:p>
    <w:p w:rsidR="0E9CDA63" w:rsidP="7650303C" w:rsidRDefault="0E9CDA63" w14:paraId="3AA70470" w14:textId="30276DE3">
      <w:pPr>
        <w:spacing w:before="240" w:beforeAutospacing="off" w:after="240" w:afterAutospacing="off"/>
      </w:pPr>
      <w:r>
        <w:t>DailyOrderCounter must maintain the last visible Order Number for each operating date and prevent two employees from receiving the same daily number when orders are saved simultaneously.</w:t>
      </w:r>
    </w:p>
    <w:p w:rsidR="7650303C" w:rsidRDefault="7650303C" w14:paraId="1782F010" w14:textId="28EB4A34"/>
    <w:p w:rsidR="0E9CDA63" w:rsidP="7650303C" w:rsidRDefault="0E9CDA63" w14:paraId="3A7DB1C8" w14:textId="7DBB8A7C">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35. HISTORICAL ORDER DATA</w:t>
      </w:r>
    </w:p>
    <w:p w:rsidR="0E9CDA63" w:rsidP="7650303C" w:rsidRDefault="0E9CDA63" w14:paraId="64274848" w14:textId="31D15E48">
      <w:pPr>
        <w:spacing w:before="240" w:beforeAutospacing="off" w:after="240" w:afterAutospacing="off"/>
      </w:pPr>
      <w:r w:rsidRPr="7650303C" w:rsidR="0E9CDA63">
        <w:rPr>
          <w:rFonts w:ascii="Arial" w:hAnsi="Arial" w:eastAsia="Arial" w:cs="Arial"/>
          <w:noProof w:val="0"/>
          <w:sz w:val="24"/>
          <w:szCs w:val="24"/>
          <w:lang w:val="en-US"/>
        </w:rPr>
        <w:t>Order history must remain consistent even if menu products change later.</w:t>
      </w:r>
    </w:p>
    <w:p w:rsidR="0E9CDA63" w:rsidP="7650303C" w:rsidRDefault="0E9CDA63" w14:paraId="3AA70470" w14:textId="30276DE3">
      <w:pPr>
        <w:spacing w:before="240" w:beforeAutospacing="off" w:after="240" w:afterAutospacing="off"/>
      </w:pPr>
      <w:r>
        <w:t>Orders are historical business records and must not be deleted through the normal administrative panel.</w:t>
      </w:r>
    </w:p>
    <w:p w:rsidR="0E9CDA63" w:rsidP="7650303C" w:rsidRDefault="0E9CDA63" w14:paraId="3AA70470" w14:textId="30276DE3">
      <w:pPr>
        <w:spacing w:before="240" w:beforeAutospacing="off" w:after="240" w:afterAutospacing="off"/>
      </w:pPr>
      <w:r>
        <w:t>An order may change status to In Progress, Completed, or Canceled. A Canceled order must remain stored and visible in the order history rather than being deleted.</w:t>
      </w:r>
    </w:p>
    <w:p w:rsidR="0E9CDA63" w:rsidP="7650303C" w:rsidRDefault="0E9CDA63" w14:paraId="36BEC795" w14:textId="4A6D5708">
      <w:pPr>
        <w:spacing w:before="240" w:beforeAutospacing="off" w:after="240" w:afterAutospacing="off"/>
      </w:pPr>
      <w:r w:rsidRPr="7650303C" w:rsidR="0E9CDA63">
        <w:rPr>
          <w:rFonts w:ascii="Arial" w:hAnsi="Arial" w:eastAsia="Arial" w:cs="Arial"/>
          <w:noProof w:val="0"/>
          <w:sz w:val="24"/>
          <w:szCs w:val="24"/>
          <w:lang w:val="en-US"/>
        </w:rPr>
        <w:t>For example, suppose:</w:t>
      </w:r>
    </w:p>
    <w:p w:rsidR="0E9CDA63" w:rsidP="7650303C" w:rsidRDefault="0E9CDA63" w14:paraId="5BC1D15A" w14:textId="45E7C54F">
      <w:pPr>
        <w:spacing w:before="240" w:beforeAutospacing="off" w:after="240" w:afterAutospacing="off"/>
      </w:pPr>
      <w:r w:rsidRPr="7650303C" w:rsidR="0E9CDA63">
        <w:rPr>
          <w:rFonts w:ascii="Arial" w:hAnsi="Arial" w:eastAsia="Arial" w:cs="Arial"/>
          <w:noProof w:val="0"/>
          <w:sz w:val="24"/>
          <w:szCs w:val="24"/>
          <w:lang w:val="en-US"/>
        </w:rPr>
        <w:t>Cappuccino currently costs $45.</w:t>
      </w:r>
    </w:p>
    <w:p w:rsidR="0E9CDA63" w:rsidP="7650303C" w:rsidRDefault="0E9CDA63" w14:paraId="2888BACB" w14:textId="57D83988">
      <w:pPr>
        <w:spacing w:before="240" w:beforeAutospacing="off" w:after="240" w:afterAutospacing="off"/>
      </w:pPr>
      <w:r w:rsidRPr="7650303C" w:rsidR="0E9CDA63">
        <w:rPr>
          <w:rFonts w:ascii="Arial" w:hAnsi="Arial" w:eastAsia="Arial" w:cs="Arial"/>
          <w:noProof w:val="0"/>
          <w:sz w:val="24"/>
          <w:szCs w:val="24"/>
          <w:lang w:val="en-US"/>
        </w:rPr>
        <w:t>A customer purchases one Cappuccino for $45.</w:t>
      </w:r>
    </w:p>
    <w:p w:rsidR="0E9CDA63" w:rsidP="7650303C" w:rsidRDefault="0E9CDA63" w14:paraId="6B4EE58B" w14:textId="5F8B3B2C">
      <w:pPr>
        <w:spacing w:before="240" w:beforeAutospacing="off" w:after="240" w:afterAutospacing="off"/>
      </w:pPr>
      <w:r w:rsidRPr="7650303C" w:rsidR="0E9CDA63">
        <w:rPr>
          <w:rFonts w:ascii="Arial" w:hAnsi="Arial" w:eastAsia="Arial" w:cs="Arial"/>
          <w:noProof w:val="0"/>
          <w:sz w:val="24"/>
          <w:szCs w:val="24"/>
          <w:lang w:val="en-US"/>
        </w:rPr>
        <w:t>Later the administrator changes the product price to $50.</w:t>
      </w:r>
    </w:p>
    <w:p w:rsidR="0E9CDA63" w:rsidP="7650303C" w:rsidRDefault="0E9CDA63" w14:paraId="228EDE69" w14:textId="011F2DD7">
      <w:pPr>
        <w:spacing w:before="240" w:beforeAutospacing="off" w:after="240" w:afterAutospacing="off"/>
      </w:pPr>
      <w:r w:rsidRPr="7650303C" w:rsidR="0E9CDA63">
        <w:rPr>
          <w:rFonts w:ascii="Arial" w:hAnsi="Arial" w:eastAsia="Arial" w:cs="Arial"/>
          <w:noProof w:val="0"/>
          <w:sz w:val="24"/>
          <w:szCs w:val="24"/>
          <w:lang w:val="en-US"/>
        </w:rPr>
        <w:t>The historical order must still show:</w:t>
      </w:r>
    </w:p>
    <w:p w:rsidR="0E9CDA63" w:rsidP="7650303C" w:rsidRDefault="0E9CDA63" w14:paraId="5977BDD9" w14:textId="51F8E2F7">
      <w:pPr>
        <w:spacing w:before="240" w:beforeAutospacing="off" w:after="240" w:afterAutospacing="off"/>
      </w:pPr>
      <w:r w:rsidRPr="7650303C" w:rsidR="0E9CDA63">
        <w:rPr>
          <w:rFonts w:ascii="Arial" w:hAnsi="Arial" w:eastAsia="Arial" w:cs="Arial"/>
          <w:noProof w:val="0"/>
          <w:sz w:val="24"/>
          <w:szCs w:val="24"/>
          <w:lang w:val="en-US"/>
        </w:rPr>
        <w:t>Cappuccino — $45</w:t>
      </w:r>
    </w:p>
    <w:p w:rsidR="0E9CDA63" w:rsidP="7650303C" w:rsidRDefault="0E9CDA63" w14:paraId="4E332E7A" w14:textId="0E9BA93F">
      <w:pPr>
        <w:spacing w:before="240" w:beforeAutospacing="off" w:after="240" w:afterAutospacing="off"/>
      </w:pPr>
      <w:r w:rsidRPr="7650303C" w:rsidR="0E9CDA63">
        <w:rPr>
          <w:rFonts w:ascii="Arial" w:hAnsi="Arial" w:eastAsia="Arial" w:cs="Arial"/>
          <w:noProof w:val="0"/>
          <w:sz w:val="24"/>
          <w:szCs w:val="24"/>
          <w:lang w:val="en-US"/>
        </w:rPr>
        <w:t>Therefore, OrderItem should store relevant historical information such as:</w:t>
      </w:r>
    </w:p>
    <w:p w:rsidR="0E9CDA63" w:rsidP="7650303C" w:rsidRDefault="0E9CDA63" w14:paraId="2ADDB67E" w14:textId="4DAD9419">
      <w:pPr>
        <w:pStyle w:val="ListParagraph"/>
        <w:numPr>
          <w:ilvl w:val="0"/>
          <w:numId w:val="121"/>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Product reference.</w:t>
      </w:r>
    </w:p>
    <w:p w:rsidR="0E9CDA63" w:rsidP="7650303C" w:rsidRDefault="0E9CDA63" w14:paraId="4D955CEB" w14:textId="561B3706">
      <w:pPr>
        <w:pStyle w:val="ListParagraph"/>
        <w:numPr>
          <w:ilvl w:val="0"/>
          <w:numId w:val="121"/>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Product Name Snapshot.</w:t>
      </w:r>
    </w:p>
    <w:p w:rsidR="0E9CDA63" w:rsidP="7650303C" w:rsidRDefault="0E9CDA63" w14:paraId="3E8998F6" w14:textId="3617B05F">
      <w:pPr>
        <w:pStyle w:val="ListParagraph"/>
        <w:numPr>
          <w:ilvl w:val="0"/>
          <w:numId w:val="121"/>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Unit Price at purchase time.</w:t>
      </w:r>
    </w:p>
    <w:p w:rsidR="0E9CDA63" w:rsidP="7650303C" w:rsidRDefault="0E9CDA63" w14:paraId="6112DE51" w14:textId="58F4CDEF">
      <w:pPr>
        <w:pStyle w:val="ListParagraph"/>
        <w:numPr>
          <w:ilvl w:val="0"/>
          <w:numId w:val="121"/>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Quantity.</w:t>
      </w:r>
    </w:p>
    <w:p w:rsidR="0E9CDA63" w:rsidP="7650303C" w:rsidRDefault="0E9CDA63" w14:paraId="31D804BF" w14:textId="7E1F8199">
      <w:pPr>
        <w:pStyle w:val="ListParagraph"/>
        <w:numPr>
          <w:ilvl w:val="0"/>
          <w:numId w:val="121"/>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Subtotal.</w:t>
      </w:r>
    </w:p>
    <w:p w:rsidR="0E9CDA63" w:rsidP="7650303C" w:rsidRDefault="0E9CDA63" w14:paraId="6D975BE1" w14:textId="79F1EAC7">
      <w:pPr>
        <w:spacing w:before="240" w:beforeAutospacing="off" w:after="240" w:afterAutospacing="off"/>
      </w:pPr>
      <w:r w:rsidRPr="7650303C" w:rsidR="0E9CDA63">
        <w:rPr>
          <w:rFonts w:ascii="Arial" w:hAnsi="Arial" w:eastAsia="Arial" w:cs="Arial"/>
          <w:noProof w:val="0"/>
          <w:sz w:val="24"/>
          <w:szCs w:val="24"/>
          <w:lang w:val="en-US"/>
        </w:rPr>
        <w:t>Historical orders should never be recalculated using the current Product price.</w:t>
      </w:r>
    </w:p>
    <w:p w:rsidR="7650303C" w:rsidRDefault="7650303C" w14:paraId="2716B00A" w14:textId="0B3D4631"/>
    <w:p w:rsidR="0E9CDA63" w:rsidP="7650303C" w:rsidRDefault="0E9CDA63" w14:paraId="75D9DA81" w14:textId="477C8924">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36. TECHNICAL ARCHITECTURE</w:t>
      </w:r>
    </w:p>
    <w:p w:rsidR="0E9CDA63" w:rsidP="7650303C" w:rsidRDefault="0E9CDA63" w14:paraId="700E30CA" w14:textId="4320FDC7">
      <w:pPr>
        <w:spacing w:before="240" w:beforeAutospacing="off" w:after="240" w:afterAutospacing="off"/>
      </w:pPr>
      <w:r w:rsidRPr="7650303C" w:rsidR="0E9CDA63">
        <w:rPr>
          <w:rFonts w:ascii="Arial" w:hAnsi="Arial" w:eastAsia="Arial" w:cs="Arial"/>
          <w:noProof w:val="0"/>
          <w:sz w:val="24"/>
          <w:szCs w:val="24"/>
          <w:lang w:val="en-US"/>
        </w:rPr>
        <w:t>The initial version should use a simple monolithic architecture focused on reducing cost.</w:t>
      </w:r>
    </w:p>
    <w:p w:rsidR="0E9CDA63" w:rsidP="7650303C" w:rsidRDefault="0E9CDA63" w14:paraId="7940D85D" w14:textId="5C68A0CA">
      <w:pPr>
        <w:spacing w:before="240" w:beforeAutospacing="off" w:after="240" w:afterAutospacing="off"/>
      </w:pPr>
      <w:r w:rsidRPr="7650303C" w:rsidR="0E9CDA63">
        <w:rPr>
          <w:rFonts w:ascii="Arial" w:hAnsi="Arial" w:eastAsia="Arial" w:cs="Arial"/>
          <w:noProof w:val="0"/>
          <w:sz w:val="24"/>
          <w:szCs w:val="24"/>
          <w:lang w:val="en-US"/>
        </w:rPr>
        <w:t>Use:</w:t>
      </w:r>
    </w:p>
    <w:p w:rsidR="0E9CDA63" w:rsidP="7650303C" w:rsidRDefault="0E9CDA63" w14:paraId="7062E9D1" w14:textId="2A81062E">
      <w:pPr>
        <w:pStyle w:val="ListParagraph"/>
        <w:numPr>
          <w:ilvl w:val="0"/>
          <w:numId w:val="122"/>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Python.</w:t>
      </w:r>
    </w:p>
    <w:p w:rsidR="0E9CDA63" w:rsidP="7650303C" w:rsidRDefault="0E9CDA63" w14:paraId="604E624C" w14:textId="47E40081">
      <w:pPr>
        <w:pStyle w:val="ListParagraph"/>
        <w:numPr>
          <w:ilvl w:val="0"/>
          <w:numId w:val="122"/>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Django.</w:t>
      </w:r>
    </w:p>
    <w:p w:rsidR="0E9CDA63" w:rsidP="7650303C" w:rsidRDefault="0E9CDA63" w14:paraId="042E91E6" w14:textId="64B9FCC9">
      <w:pPr>
        <w:pStyle w:val="ListParagraph"/>
        <w:numPr>
          <w:ilvl w:val="0"/>
          <w:numId w:val="122"/>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PostgreSQL.</w:t>
      </w:r>
    </w:p>
    <w:p w:rsidR="0E9CDA63" w:rsidP="7650303C" w:rsidRDefault="0E9CDA63" w14:paraId="07DE38CD" w14:textId="092B1150">
      <w:pPr>
        <w:pStyle w:val="ListParagraph"/>
        <w:numPr>
          <w:ilvl w:val="0"/>
          <w:numId w:val="122"/>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Nginx.</w:t>
      </w:r>
    </w:p>
    <w:p w:rsidR="0E9CDA63" w:rsidP="7650303C" w:rsidRDefault="0E9CDA63" w14:paraId="65066F1E" w14:textId="006ADC07">
      <w:pPr>
        <w:pStyle w:val="ListParagraph"/>
        <w:numPr>
          <w:ilvl w:val="0"/>
          <w:numId w:val="122"/>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Gunicorn.</w:t>
      </w:r>
    </w:p>
    <w:p w:rsidR="0E9CDA63" w:rsidP="7650303C" w:rsidRDefault="0E9CDA63" w14:paraId="0239A2D5" w14:textId="01F8C966">
      <w:pPr>
        <w:pStyle w:val="ListParagraph"/>
        <w:numPr>
          <w:ilvl w:val="0"/>
          <w:numId w:val="122"/>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Amazon Lightsail.</w:t>
      </w:r>
    </w:p>
    <w:p w:rsidR="0E9CDA63" w:rsidP="7650303C" w:rsidRDefault="0E9CDA63" w14:paraId="68F01C02" w14:textId="70A0979B">
      <w:pPr>
        <w:pStyle w:val="ListParagraph"/>
        <w:numPr>
          <w:ilvl w:val="0"/>
          <w:numId w:val="122"/>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Cloudflare.</w:t>
      </w:r>
    </w:p>
    <w:p w:rsidR="0E9CDA63" w:rsidP="7650303C" w:rsidRDefault="0E9CDA63" w14:paraId="37420EE1" w14:textId="42C062E0">
      <w:pPr>
        <w:spacing w:before="240" w:beforeAutospacing="off" w:after="240" w:afterAutospacing="off"/>
      </w:pPr>
      <w:r w:rsidRPr="7650303C" w:rsidR="0E9CDA63">
        <w:rPr>
          <w:rFonts w:ascii="Arial" w:hAnsi="Arial" w:eastAsia="Arial" w:cs="Arial"/>
          <w:noProof w:val="0"/>
          <w:sz w:val="24"/>
          <w:szCs w:val="24"/>
          <w:lang w:val="en-US"/>
        </w:rPr>
        <w:t>Do not use Amazon RDS in the initial version.</w:t>
      </w:r>
    </w:p>
    <w:p w:rsidR="0E9CDA63" w:rsidP="7650303C" w:rsidRDefault="0E9CDA63" w14:paraId="1C9D5919" w14:textId="4E222E18">
      <w:pPr>
        <w:spacing w:before="240" w:beforeAutospacing="off" w:after="240" w:afterAutospacing="off"/>
      </w:pPr>
      <w:r w:rsidRPr="7650303C" w:rsidR="0E9CDA63">
        <w:rPr>
          <w:rFonts w:ascii="Arial" w:hAnsi="Arial" w:eastAsia="Arial" w:cs="Arial"/>
          <w:noProof w:val="0"/>
          <w:sz w:val="24"/>
          <w:szCs w:val="24"/>
          <w:lang w:val="en-US"/>
        </w:rPr>
        <w:t>Do not use Kubernetes.</w:t>
      </w:r>
    </w:p>
    <w:p w:rsidR="0E9CDA63" w:rsidP="7650303C" w:rsidRDefault="0E9CDA63" w14:paraId="638B6654" w14:textId="2560DCD3">
      <w:pPr>
        <w:spacing w:before="240" w:beforeAutospacing="off" w:after="240" w:afterAutospacing="off"/>
      </w:pPr>
      <w:r w:rsidRPr="7650303C" w:rsidR="0E9CDA63">
        <w:rPr>
          <w:rFonts w:ascii="Arial" w:hAnsi="Arial" w:eastAsia="Arial" w:cs="Arial"/>
          <w:noProof w:val="0"/>
          <w:sz w:val="24"/>
          <w:szCs w:val="24"/>
          <w:lang w:val="en-US"/>
        </w:rPr>
        <w:t>Do not use microservices.</w:t>
      </w:r>
    </w:p>
    <w:p w:rsidR="0E9CDA63" w:rsidP="7650303C" w:rsidRDefault="0E9CDA63" w14:paraId="2B26BFF1" w14:textId="2C38EDAC">
      <w:pPr>
        <w:spacing w:before="240" w:beforeAutospacing="off" w:after="240" w:afterAutospacing="off"/>
      </w:pPr>
      <w:r w:rsidRPr="7650303C" w:rsidR="0E9CDA63">
        <w:rPr>
          <w:rFonts w:ascii="Arial" w:hAnsi="Arial" w:eastAsia="Arial" w:cs="Arial"/>
          <w:noProof w:val="0"/>
          <w:sz w:val="24"/>
          <w:szCs w:val="24"/>
          <w:lang w:val="en-US"/>
        </w:rPr>
        <w:t>Do not require Redis.</w:t>
      </w:r>
    </w:p>
    <w:p w:rsidR="0E9CDA63" w:rsidP="7650303C" w:rsidRDefault="0E9CDA63" w14:paraId="7B35E82D" w14:textId="730D704F">
      <w:pPr>
        <w:spacing w:before="240" w:beforeAutospacing="off" w:after="240" w:afterAutospacing="off"/>
      </w:pPr>
      <w:r w:rsidRPr="7650303C" w:rsidR="0E9CDA63">
        <w:rPr>
          <w:rFonts w:ascii="Arial" w:hAnsi="Arial" w:eastAsia="Arial" w:cs="Arial"/>
          <w:noProof w:val="0"/>
          <w:sz w:val="24"/>
          <w:szCs w:val="24"/>
          <w:lang w:val="en-US"/>
        </w:rPr>
        <w:t>Do not require ECS or EKS.</w:t>
      </w:r>
    </w:p>
    <w:p w:rsidR="0E9CDA63" w:rsidP="7650303C" w:rsidRDefault="0E9CDA63" w14:paraId="5A10121F" w14:textId="5A1A55C0">
      <w:pPr>
        <w:spacing w:before="240" w:beforeAutospacing="off" w:after="240" w:afterAutospacing="off"/>
      </w:pPr>
      <w:r w:rsidRPr="7650303C" w:rsidR="0E9CDA63">
        <w:rPr>
          <w:rFonts w:ascii="Arial" w:hAnsi="Arial" w:eastAsia="Arial" w:cs="Arial"/>
          <w:noProof w:val="0"/>
          <w:sz w:val="24"/>
          <w:szCs w:val="24"/>
          <w:lang w:val="en-US"/>
        </w:rPr>
        <w:t>Do not require a Load Balancer.</w:t>
      </w:r>
    </w:p>
    <w:p w:rsidR="0E9CDA63" w:rsidP="7650303C" w:rsidRDefault="0E9CDA63" w14:paraId="7BFC8230" w14:textId="49DBE51B">
      <w:pPr>
        <w:spacing w:before="240" w:beforeAutospacing="off" w:after="240" w:afterAutospacing="off"/>
      </w:pPr>
      <w:r w:rsidRPr="7650303C" w:rsidR="0E9CDA63">
        <w:rPr>
          <w:rFonts w:ascii="Arial" w:hAnsi="Arial" w:eastAsia="Arial" w:cs="Arial"/>
          <w:noProof w:val="0"/>
          <w:sz w:val="24"/>
          <w:szCs w:val="24"/>
          <w:lang w:val="en-US"/>
        </w:rPr>
        <w:t>The initial deployment architecture should conceptually be:</w:t>
      </w:r>
    </w:p>
    <w:p w:rsidR="0E9CDA63" w:rsidP="7650303C" w:rsidRDefault="0E9CDA63" w14:paraId="79B9D05C" w14:textId="316B5E7A">
      <w:pPr>
        <w:spacing w:before="240" w:beforeAutospacing="off" w:after="240" w:afterAutospacing="off"/>
      </w:pPr>
      <w:r w:rsidRPr="7650303C" w:rsidR="0E9CDA63">
        <w:rPr>
          <w:rFonts w:ascii="Arial" w:hAnsi="Arial" w:eastAsia="Arial" w:cs="Arial"/>
          <w:noProof w:val="0"/>
          <w:sz w:val="24"/>
          <w:szCs w:val="24"/>
          <w:lang w:val="en-US"/>
        </w:rPr>
        <w:t>User Browser</w:t>
      </w:r>
    </w:p>
    <w:p w:rsidR="0E9CDA63" w:rsidP="7650303C" w:rsidRDefault="0E9CDA63" w14:paraId="314F24DC" w14:textId="44F3A5ED">
      <w:pPr>
        <w:spacing w:before="240" w:beforeAutospacing="off" w:after="240" w:afterAutospacing="off"/>
      </w:pPr>
      <w:r w:rsidRPr="7650303C" w:rsidR="0E9CDA63">
        <w:rPr>
          <w:rFonts w:ascii="Arial" w:hAnsi="Arial" w:eastAsia="Arial" w:cs="Arial"/>
          <w:noProof w:val="0"/>
          <w:sz w:val="24"/>
          <w:szCs w:val="24"/>
          <w:lang w:val="en-US"/>
        </w:rPr>
        <w:t>↓</w:t>
      </w:r>
    </w:p>
    <w:p w:rsidR="0E9CDA63" w:rsidP="7650303C" w:rsidRDefault="0E9CDA63" w14:paraId="25E76DD2" w14:textId="5A34BC7A">
      <w:pPr>
        <w:spacing w:before="240" w:beforeAutospacing="off" w:after="240" w:afterAutospacing="off"/>
      </w:pPr>
      <w:r w:rsidRPr="7650303C" w:rsidR="0E9CDA63">
        <w:rPr>
          <w:rFonts w:ascii="Arial" w:hAnsi="Arial" w:eastAsia="Arial" w:cs="Arial"/>
          <w:noProof w:val="0"/>
          <w:sz w:val="24"/>
          <w:szCs w:val="24"/>
          <w:lang w:val="en-US"/>
        </w:rPr>
        <w:t>Cloudflare</w:t>
      </w:r>
    </w:p>
    <w:p w:rsidR="0E9CDA63" w:rsidP="7650303C" w:rsidRDefault="0E9CDA63" w14:paraId="33F0D384" w14:textId="4A98907D">
      <w:pPr>
        <w:spacing w:before="240" w:beforeAutospacing="off" w:after="240" w:afterAutospacing="off"/>
      </w:pPr>
      <w:r w:rsidRPr="7650303C" w:rsidR="0E9CDA63">
        <w:rPr>
          <w:rFonts w:ascii="Arial" w:hAnsi="Arial" w:eastAsia="Arial" w:cs="Arial"/>
          <w:noProof w:val="0"/>
          <w:sz w:val="24"/>
          <w:szCs w:val="24"/>
          <w:lang w:val="en-US"/>
        </w:rPr>
        <w:t>↓</w:t>
      </w:r>
    </w:p>
    <w:p w:rsidR="0E9CDA63" w:rsidP="7650303C" w:rsidRDefault="0E9CDA63" w14:paraId="60E60496" w14:textId="55566E53">
      <w:pPr>
        <w:spacing w:before="240" w:beforeAutospacing="off" w:after="240" w:afterAutospacing="off"/>
      </w:pPr>
      <w:r w:rsidRPr="7650303C" w:rsidR="0E9CDA63">
        <w:rPr>
          <w:rFonts w:ascii="Arial" w:hAnsi="Arial" w:eastAsia="Arial" w:cs="Arial"/>
          <w:noProof w:val="0"/>
          <w:sz w:val="24"/>
          <w:szCs w:val="24"/>
          <w:lang w:val="en-US"/>
        </w:rPr>
        <w:t>Amazon Lightsail</w:t>
      </w:r>
    </w:p>
    <w:p w:rsidR="0E9CDA63" w:rsidP="7650303C" w:rsidRDefault="0E9CDA63" w14:paraId="69C1E1D2" w14:textId="7BCD58BC">
      <w:pPr>
        <w:spacing w:before="240" w:beforeAutospacing="off" w:after="240" w:afterAutospacing="off"/>
      </w:pPr>
      <w:r w:rsidRPr="7650303C" w:rsidR="0E9CDA63">
        <w:rPr>
          <w:rFonts w:ascii="Arial" w:hAnsi="Arial" w:eastAsia="Arial" w:cs="Arial"/>
          <w:noProof w:val="0"/>
          <w:sz w:val="24"/>
          <w:szCs w:val="24"/>
          <w:lang w:val="en-US"/>
        </w:rPr>
        <w:t>↓</w:t>
      </w:r>
    </w:p>
    <w:p w:rsidR="0E9CDA63" w:rsidP="7650303C" w:rsidRDefault="0E9CDA63" w14:paraId="59FF67C5" w14:textId="23E7FD6F">
      <w:pPr>
        <w:spacing w:before="240" w:beforeAutospacing="off" w:after="240" w:afterAutospacing="off"/>
      </w:pPr>
      <w:r w:rsidRPr="7650303C" w:rsidR="0E9CDA63">
        <w:rPr>
          <w:rFonts w:ascii="Arial" w:hAnsi="Arial" w:eastAsia="Arial" w:cs="Arial"/>
          <w:noProof w:val="0"/>
          <w:sz w:val="24"/>
          <w:szCs w:val="24"/>
          <w:lang w:val="en-US"/>
        </w:rPr>
        <w:t>Nginx</w:t>
      </w:r>
    </w:p>
    <w:p w:rsidR="0E9CDA63" w:rsidP="7650303C" w:rsidRDefault="0E9CDA63" w14:paraId="338D5BE4" w14:textId="01ED6CBC">
      <w:pPr>
        <w:spacing w:before="240" w:beforeAutospacing="off" w:after="240" w:afterAutospacing="off"/>
      </w:pPr>
      <w:r w:rsidRPr="7650303C" w:rsidR="0E9CDA63">
        <w:rPr>
          <w:rFonts w:ascii="Arial" w:hAnsi="Arial" w:eastAsia="Arial" w:cs="Arial"/>
          <w:noProof w:val="0"/>
          <w:sz w:val="24"/>
          <w:szCs w:val="24"/>
          <w:lang w:val="en-US"/>
        </w:rPr>
        <w:t>↓</w:t>
      </w:r>
    </w:p>
    <w:p w:rsidR="0E9CDA63" w:rsidP="7650303C" w:rsidRDefault="0E9CDA63" w14:paraId="37AAF66C" w14:textId="6F68D967">
      <w:pPr>
        <w:spacing w:before="240" w:beforeAutospacing="off" w:after="240" w:afterAutospacing="off"/>
      </w:pPr>
      <w:r w:rsidRPr="7650303C" w:rsidR="0E9CDA63">
        <w:rPr>
          <w:rFonts w:ascii="Arial" w:hAnsi="Arial" w:eastAsia="Arial" w:cs="Arial"/>
          <w:noProof w:val="0"/>
          <w:sz w:val="24"/>
          <w:szCs w:val="24"/>
          <w:lang w:val="en-US"/>
        </w:rPr>
        <w:t>Gunicorn</w:t>
      </w:r>
    </w:p>
    <w:p w:rsidR="0E9CDA63" w:rsidP="7650303C" w:rsidRDefault="0E9CDA63" w14:paraId="7E980129" w14:textId="4233E09B">
      <w:pPr>
        <w:spacing w:before="240" w:beforeAutospacing="off" w:after="240" w:afterAutospacing="off"/>
      </w:pPr>
      <w:r w:rsidRPr="7650303C" w:rsidR="0E9CDA63">
        <w:rPr>
          <w:rFonts w:ascii="Arial" w:hAnsi="Arial" w:eastAsia="Arial" w:cs="Arial"/>
          <w:noProof w:val="0"/>
          <w:sz w:val="24"/>
          <w:szCs w:val="24"/>
          <w:lang w:val="en-US"/>
        </w:rPr>
        <w:t>↓</w:t>
      </w:r>
    </w:p>
    <w:p w:rsidR="0E9CDA63" w:rsidP="7650303C" w:rsidRDefault="0E9CDA63" w14:paraId="226CDFA4" w14:textId="5D2F8B91">
      <w:pPr>
        <w:spacing w:before="240" w:beforeAutospacing="off" w:after="240" w:afterAutospacing="off"/>
      </w:pPr>
      <w:r w:rsidRPr="7650303C" w:rsidR="0E9CDA63">
        <w:rPr>
          <w:rFonts w:ascii="Arial" w:hAnsi="Arial" w:eastAsia="Arial" w:cs="Arial"/>
          <w:noProof w:val="0"/>
          <w:sz w:val="24"/>
          <w:szCs w:val="24"/>
          <w:lang w:val="en-US"/>
        </w:rPr>
        <w:t>Django</w:t>
      </w:r>
    </w:p>
    <w:p w:rsidR="0E9CDA63" w:rsidP="7650303C" w:rsidRDefault="0E9CDA63" w14:paraId="375DE7DA" w14:textId="3BB9A90C">
      <w:pPr>
        <w:spacing w:before="240" w:beforeAutospacing="off" w:after="240" w:afterAutospacing="off"/>
      </w:pPr>
      <w:r w:rsidRPr="7650303C" w:rsidR="0E9CDA63">
        <w:rPr>
          <w:rFonts w:ascii="Arial" w:hAnsi="Arial" w:eastAsia="Arial" w:cs="Arial"/>
          <w:noProof w:val="0"/>
          <w:sz w:val="24"/>
          <w:szCs w:val="24"/>
          <w:lang w:val="en-US"/>
        </w:rPr>
        <w:t>↓</w:t>
      </w:r>
    </w:p>
    <w:p w:rsidR="0E9CDA63" w:rsidP="7650303C" w:rsidRDefault="0E9CDA63" w14:paraId="04A23504" w14:textId="121101B2">
      <w:pPr>
        <w:spacing w:before="240" w:beforeAutospacing="off" w:after="240" w:afterAutospacing="off"/>
      </w:pPr>
      <w:r w:rsidRPr="7650303C" w:rsidR="0E9CDA63">
        <w:rPr>
          <w:rFonts w:ascii="Arial" w:hAnsi="Arial" w:eastAsia="Arial" w:cs="Arial"/>
          <w:noProof w:val="0"/>
          <w:sz w:val="24"/>
          <w:szCs w:val="24"/>
          <w:lang w:val="en-US"/>
        </w:rPr>
        <w:t>PostgreSQL</w:t>
      </w:r>
    </w:p>
    <w:p w:rsidR="7650303C" w:rsidRDefault="7650303C" w14:paraId="32E27DF9" w14:textId="4A1B3154"/>
    <w:p w:rsidR="0E9CDA63" w:rsidP="7650303C" w:rsidRDefault="0E9CDA63" w14:paraId="7E68064A" w14:textId="34021184">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37. AMAZON LIGHTSAIL</w:t>
      </w:r>
    </w:p>
    <w:p w:rsidR="0E9CDA63" w:rsidP="7650303C" w:rsidRDefault="0E9CDA63" w14:paraId="2C665CB9" w14:textId="4A868344">
      <w:pPr>
        <w:spacing w:before="240" w:beforeAutospacing="off" w:after="240" w:afterAutospacing="off"/>
      </w:pPr>
      <w:r w:rsidRPr="7650303C" w:rsidR="0E9CDA63">
        <w:rPr>
          <w:rFonts w:ascii="Arial" w:hAnsi="Arial" w:eastAsia="Arial" w:cs="Arial"/>
          <w:noProof w:val="0"/>
          <w:sz w:val="24"/>
          <w:szCs w:val="24"/>
          <w:lang w:val="en-US"/>
        </w:rPr>
        <w:t>Use a small Amazon Lightsail Linux instance as the initial production server.</w:t>
      </w:r>
    </w:p>
    <w:p w:rsidR="0E9CDA63" w:rsidP="7650303C" w:rsidRDefault="0E9CDA63" w14:paraId="03C1DFBA" w14:textId="0A94DAF9">
      <w:pPr>
        <w:spacing w:before="240" w:beforeAutospacing="off" w:after="240" w:afterAutospacing="off"/>
      </w:pPr>
      <w:r w:rsidRPr="7650303C" w:rsidR="0E9CDA63">
        <w:rPr>
          <w:rFonts w:ascii="Arial" w:hAnsi="Arial" w:eastAsia="Arial" w:cs="Arial"/>
          <w:noProof w:val="0"/>
          <w:sz w:val="24"/>
          <w:szCs w:val="24"/>
          <w:lang w:val="en-US"/>
        </w:rPr>
        <w:t>Initial target:</w:t>
      </w:r>
    </w:p>
    <w:p w:rsidR="0E9CDA63" w:rsidP="7650303C" w:rsidRDefault="0E9CDA63" w14:paraId="00403F07" w14:textId="0539C034">
      <w:pPr>
        <w:spacing w:before="240" w:beforeAutospacing="off" w:after="240" w:afterAutospacing="off"/>
      </w:pPr>
      <w:r w:rsidRPr="7650303C" w:rsidR="0E9CDA63">
        <w:rPr>
          <w:rFonts w:ascii="Arial" w:hAnsi="Arial" w:eastAsia="Arial" w:cs="Arial"/>
          <w:b w:val="1"/>
          <w:bCs w:val="1"/>
          <w:noProof w:val="0"/>
          <w:sz w:val="24"/>
          <w:szCs w:val="24"/>
          <w:lang w:val="en-US"/>
        </w:rPr>
        <w:t>1 GB RAM</w:t>
      </w:r>
    </w:p>
    <w:p w:rsidR="0E9CDA63" w:rsidP="7650303C" w:rsidRDefault="0E9CDA63" w14:paraId="4481183F" w14:textId="28B71E97">
      <w:pPr>
        <w:spacing w:before="240" w:beforeAutospacing="off" w:after="240" w:afterAutospacing="off"/>
      </w:pPr>
      <w:r w:rsidRPr="7650303C" w:rsidR="0E9CDA63">
        <w:rPr>
          <w:rFonts w:ascii="Arial" w:hAnsi="Arial" w:eastAsia="Arial" w:cs="Arial"/>
          <w:noProof w:val="0"/>
          <w:sz w:val="24"/>
          <w:szCs w:val="24"/>
          <w:lang w:val="en-US"/>
        </w:rPr>
        <w:t>The same instance runs:</w:t>
      </w:r>
    </w:p>
    <w:p w:rsidR="0E9CDA63" w:rsidP="7650303C" w:rsidRDefault="0E9CDA63" w14:paraId="32DFD922" w14:textId="6E60CF22">
      <w:pPr>
        <w:pStyle w:val="ListParagraph"/>
        <w:numPr>
          <w:ilvl w:val="0"/>
          <w:numId w:val="12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Nginx.</w:t>
      </w:r>
    </w:p>
    <w:p w:rsidR="0E9CDA63" w:rsidP="7650303C" w:rsidRDefault="0E9CDA63" w14:paraId="6B9B4548" w14:textId="14EDBC91">
      <w:pPr>
        <w:pStyle w:val="ListParagraph"/>
        <w:numPr>
          <w:ilvl w:val="0"/>
          <w:numId w:val="12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Gunicorn.</w:t>
      </w:r>
    </w:p>
    <w:p w:rsidR="0E9CDA63" w:rsidP="7650303C" w:rsidRDefault="0E9CDA63" w14:paraId="08E9B284" w14:textId="65849441">
      <w:pPr>
        <w:pStyle w:val="ListParagraph"/>
        <w:numPr>
          <w:ilvl w:val="0"/>
          <w:numId w:val="12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Django.</w:t>
      </w:r>
    </w:p>
    <w:p w:rsidR="0E9CDA63" w:rsidP="7650303C" w:rsidRDefault="0E9CDA63" w14:paraId="5004CE64" w14:textId="65AACB8E">
      <w:pPr>
        <w:pStyle w:val="ListParagraph"/>
        <w:numPr>
          <w:ilvl w:val="0"/>
          <w:numId w:val="12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PostgreSQL.</w:t>
      </w:r>
    </w:p>
    <w:p w:rsidR="0E9CDA63" w:rsidP="7650303C" w:rsidRDefault="0E9CDA63" w14:paraId="4AFCD08A" w14:textId="2C9D626D">
      <w:pPr>
        <w:spacing w:before="240" w:beforeAutospacing="off" w:after="240" w:afterAutospacing="off"/>
      </w:pPr>
      <w:r w:rsidRPr="7650303C" w:rsidR="0E9CDA63">
        <w:rPr>
          <w:rFonts w:ascii="Arial" w:hAnsi="Arial" w:eastAsia="Arial" w:cs="Arial"/>
          <w:noProof w:val="0"/>
          <w:sz w:val="24"/>
          <w:szCs w:val="24"/>
          <w:lang w:val="en-US"/>
        </w:rPr>
        <w:t>This architecture is intentionally optimized for:</w:t>
      </w:r>
    </w:p>
    <w:p w:rsidR="0E9CDA63" w:rsidP="7650303C" w:rsidRDefault="0E9CDA63" w14:paraId="1F9E961E" w14:textId="604DF506">
      <w:pPr>
        <w:pStyle w:val="ListParagraph"/>
        <w:numPr>
          <w:ilvl w:val="0"/>
          <w:numId w:val="124"/>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Approximately 2–6 users.</w:t>
      </w:r>
    </w:p>
    <w:p w:rsidR="0E9CDA63" w:rsidP="7650303C" w:rsidRDefault="0E9CDA63" w14:paraId="7C18F3EB" w14:textId="0B908D43">
      <w:pPr>
        <w:pStyle w:val="ListParagraph"/>
        <w:numPr>
          <w:ilvl w:val="0"/>
          <w:numId w:val="124"/>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Maximum approximately 200 orders per day.</w:t>
      </w:r>
    </w:p>
    <w:p w:rsidR="0E9CDA63" w:rsidP="7650303C" w:rsidRDefault="0E9CDA63" w14:paraId="49AA7DB3" w14:textId="3524DBBC">
      <w:pPr>
        <w:pStyle w:val="ListParagraph"/>
        <w:numPr>
          <w:ilvl w:val="0"/>
          <w:numId w:val="124"/>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One coffee-shop location.</w:t>
      </w:r>
    </w:p>
    <w:p w:rsidR="0E9CDA63" w:rsidP="7650303C" w:rsidRDefault="0E9CDA63" w14:paraId="4E93324C" w14:textId="53139206">
      <w:pPr>
        <w:pStyle w:val="ListParagraph"/>
        <w:numPr>
          <w:ilvl w:val="0"/>
          <w:numId w:val="124"/>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Low concurrent traffic.</w:t>
      </w:r>
    </w:p>
    <w:p w:rsidR="0E9CDA63" w:rsidP="7650303C" w:rsidRDefault="0E9CDA63" w14:paraId="75C6BD46" w14:textId="4B156033">
      <w:pPr>
        <w:pStyle w:val="ListParagraph"/>
        <w:numPr>
          <w:ilvl w:val="0"/>
          <w:numId w:val="124"/>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Low infrastructure cost.</w:t>
      </w:r>
    </w:p>
    <w:p w:rsidR="0E9CDA63" w:rsidP="7650303C" w:rsidRDefault="0E9CDA63" w14:paraId="5C030579" w14:textId="3E60A9C9">
      <w:pPr>
        <w:spacing w:before="240" w:beforeAutospacing="off" w:after="240" w:afterAutospacing="off"/>
      </w:pPr>
      <w:r w:rsidRPr="7650303C" w:rsidR="0E9CDA63">
        <w:rPr>
          <w:rFonts w:ascii="Arial" w:hAnsi="Arial" w:eastAsia="Arial" w:cs="Arial"/>
          <w:noProof w:val="0"/>
          <w:sz w:val="24"/>
          <w:szCs w:val="24"/>
          <w:lang w:val="en-US"/>
        </w:rPr>
        <w:t>The architecture should remain simple enough to maintain but organized enough to migrate components later if usage grows.</w:t>
      </w:r>
    </w:p>
    <w:p w:rsidR="7650303C" w:rsidRDefault="7650303C" w14:paraId="7E645449" w14:textId="2433C254"/>
    <w:p w:rsidR="0E9CDA63" w:rsidP="7650303C" w:rsidRDefault="0E9CDA63" w14:paraId="5026DA04" w14:textId="624D3898">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38. IMAGE STORAGE</w:t>
      </w:r>
    </w:p>
    <w:p w:rsidR="0E9CDA63" w:rsidP="7650303C" w:rsidRDefault="0E9CDA63" w14:paraId="618F5D83" w14:textId="50C759EC">
      <w:pPr>
        <w:spacing w:before="240" w:beforeAutospacing="off" w:after="240" w:afterAutospacing="off"/>
      </w:pPr>
      <w:r w:rsidRPr="7650303C" w:rsidR="0E9CDA63">
        <w:rPr>
          <w:rFonts w:ascii="Arial" w:hAnsi="Arial" w:eastAsia="Arial" w:cs="Arial"/>
          <w:noProof w:val="0"/>
          <w:sz w:val="24"/>
          <w:szCs w:val="24"/>
          <w:lang w:val="en-US"/>
        </w:rPr>
        <w:t>Do not use Amazon S3 for application images in the initial version.</w:t>
      </w:r>
    </w:p>
    <w:p w:rsidR="0E9CDA63" w:rsidP="7650303C" w:rsidRDefault="0E9CDA63" w14:paraId="7B861E5C" w14:textId="0119B176">
      <w:pPr>
        <w:spacing w:before="240" w:beforeAutospacing="off" w:after="240" w:afterAutospacing="off"/>
      </w:pPr>
      <w:r w:rsidRPr="7650303C" w:rsidR="0E9CDA63">
        <w:rPr>
          <w:rFonts w:ascii="Arial" w:hAnsi="Arial" w:eastAsia="Arial" w:cs="Arial"/>
          <w:noProof w:val="0"/>
          <w:sz w:val="24"/>
          <w:szCs w:val="24"/>
          <w:lang w:val="en-US"/>
        </w:rPr>
        <w:t>Store uploaded images locally inside the Lightsail instance.</w:t>
      </w:r>
    </w:p>
    <w:p w:rsidR="0E9CDA63" w:rsidP="7650303C" w:rsidRDefault="0E9CDA63" w14:paraId="6E96F70E" w14:textId="506AE4F5">
      <w:pPr>
        <w:spacing w:before="240" w:beforeAutospacing="off" w:after="240" w:afterAutospacing="off"/>
      </w:pPr>
      <w:r w:rsidRPr="7650303C" w:rsidR="0E9CDA63">
        <w:rPr>
          <w:rFonts w:ascii="Arial" w:hAnsi="Arial" w:eastAsia="Arial" w:cs="Arial"/>
          <w:noProof w:val="0"/>
          <w:sz w:val="24"/>
          <w:szCs w:val="24"/>
          <w:lang w:val="en-US"/>
        </w:rPr>
        <w:t>For example:</w:t>
      </w:r>
    </w:p>
    <w:p w:rsidR="0E9CDA63" w:rsidP="7650303C" w:rsidRDefault="0E9CDA63" w14:paraId="261AEC2A" w14:textId="739AFCC7">
      <w:pPr>
        <w:spacing w:before="240" w:beforeAutospacing="off" w:after="240" w:afterAutospacing="off"/>
      </w:pPr>
      <w:r w:rsidRPr="7650303C" w:rsidR="0E9CDA63">
        <w:rPr>
          <w:rFonts w:ascii="Arial" w:hAnsi="Arial" w:eastAsia="Arial" w:cs="Arial"/>
          <w:noProof w:val="0"/>
          <w:sz w:val="24"/>
          <w:szCs w:val="24"/>
          <w:lang w:val="en-US"/>
        </w:rPr>
        <w:t>/media/products/</w:t>
      </w:r>
    </w:p>
    <w:p w:rsidR="0E9CDA63" w:rsidP="7650303C" w:rsidRDefault="0E9CDA63" w14:paraId="6D9A3254" w14:textId="59BEE417">
      <w:pPr>
        <w:spacing w:before="240" w:beforeAutospacing="off" w:after="240" w:afterAutospacing="off"/>
      </w:pPr>
      <w:r w:rsidRPr="7650303C" w:rsidR="0E9CDA63">
        <w:rPr>
          <w:rFonts w:ascii="Arial" w:hAnsi="Arial" w:eastAsia="Arial" w:cs="Arial"/>
          <w:noProof w:val="0"/>
          <w:sz w:val="24"/>
          <w:szCs w:val="24"/>
          <w:lang w:val="en-US"/>
        </w:rPr>
        <w:t>/media/categories/</w:t>
      </w:r>
    </w:p>
    <w:p w:rsidR="0E9CDA63" w:rsidP="7650303C" w:rsidRDefault="0E9CDA63" w14:paraId="0F34CBEE" w14:textId="70BF89F8">
      <w:pPr>
        <w:spacing w:before="240" w:beforeAutospacing="off" w:after="240" w:afterAutospacing="off"/>
      </w:pPr>
      <w:r w:rsidRPr="7650303C" w:rsidR="0E9CDA63">
        <w:rPr>
          <w:rFonts w:ascii="Arial" w:hAnsi="Arial" w:eastAsia="Arial" w:cs="Arial"/>
          <w:noProof w:val="0"/>
          <w:sz w:val="24"/>
          <w:szCs w:val="24"/>
          <w:lang w:val="en-US"/>
        </w:rPr>
        <w:t>/media/profiles/</w:t>
      </w:r>
    </w:p>
    <w:p w:rsidR="0E9CDA63" w:rsidP="7650303C" w:rsidRDefault="0E9CDA63" w14:paraId="21B0B841" w14:textId="0632B7CF">
      <w:pPr>
        <w:spacing w:before="240" w:beforeAutospacing="off" w:after="240" w:afterAutospacing="off"/>
      </w:pPr>
      <w:r w:rsidRPr="7650303C" w:rsidR="0E9CDA63">
        <w:rPr>
          <w:rFonts w:ascii="Arial" w:hAnsi="Arial" w:eastAsia="Arial" w:cs="Arial"/>
          <w:noProof w:val="0"/>
          <w:sz w:val="24"/>
          <w:szCs w:val="24"/>
          <w:lang w:val="en-US"/>
        </w:rPr>
        <w:t>Django should store the file path or reference in PostgreSQL.</w:t>
      </w:r>
    </w:p>
    <w:p w:rsidR="0E9CDA63" w:rsidP="7650303C" w:rsidRDefault="0E9CDA63" w14:paraId="3B605664" w14:textId="699E7128">
      <w:pPr>
        <w:spacing w:before="240" w:beforeAutospacing="off" w:after="240" w:afterAutospacing="off"/>
      </w:pPr>
      <w:r w:rsidRPr="7650303C" w:rsidR="0E9CDA63">
        <w:rPr>
          <w:rFonts w:ascii="Arial" w:hAnsi="Arial" w:eastAsia="Arial" w:cs="Arial"/>
          <w:noProof w:val="0"/>
          <w:sz w:val="24"/>
          <w:szCs w:val="24"/>
          <w:lang w:val="en-US"/>
        </w:rPr>
        <w:t>Nginx can serve these media files.</w:t>
      </w:r>
    </w:p>
    <w:p w:rsidR="0E9CDA63" w:rsidP="7650303C" w:rsidRDefault="0E9CDA63" w14:paraId="76524FA9" w14:textId="2D1C7B5A">
      <w:pPr>
        <w:spacing w:before="240" w:beforeAutospacing="off" w:after="240" w:afterAutospacing="off"/>
      </w:pPr>
      <w:r w:rsidRPr="7650303C" w:rsidR="0E9CDA63">
        <w:rPr>
          <w:rFonts w:ascii="Arial" w:hAnsi="Arial" w:eastAsia="Arial" w:cs="Arial"/>
          <w:noProof w:val="0"/>
          <w:sz w:val="24"/>
          <w:szCs w:val="24"/>
          <w:lang w:val="en-US"/>
        </w:rPr>
        <w:t>Images should be compressed and optimized to reduce disk usage and page-load time.</w:t>
      </w:r>
    </w:p>
    <w:p w:rsidR="7650303C" w:rsidRDefault="7650303C" w14:paraId="27C642AF" w14:textId="27A22298"/>
    <w:p w:rsidR="0E9CDA63" w:rsidP="7650303C" w:rsidRDefault="0E9CDA63" w14:paraId="1C7C833A" w14:textId="454D7D25">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39. BACKUP STRATEGY</w:t>
      </w:r>
    </w:p>
    <w:p w:rsidR="0E9CDA63" w:rsidP="7650303C" w:rsidRDefault="0E9CDA63" w14:paraId="3D18B62C" w14:textId="15BABF2A">
      <w:pPr>
        <w:spacing w:before="240" w:beforeAutospacing="off" w:after="240" w:afterAutospacing="off"/>
      </w:pPr>
      <w:r w:rsidRPr="7650303C" w:rsidR="0E9CDA63">
        <w:rPr>
          <w:rFonts w:ascii="Arial" w:hAnsi="Arial" w:eastAsia="Arial" w:cs="Arial"/>
          <w:noProof w:val="0"/>
          <w:sz w:val="24"/>
          <w:szCs w:val="24"/>
          <w:lang w:val="en-US"/>
        </w:rPr>
        <w:t>Do not use S3 as the primary backup mechanism in the first version.</w:t>
      </w:r>
    </w:p>
    <w:p w:rsidR="0E9CDA63" w:rsidP="7650303C" w:rsidRDefault="0E9CDA63" w14:paraId="56CE0DDB" w14:textId="5762EEFF">
      <w:pPr>
        <w:spacing w:before="240" w:beforeAutospacing="off" w:after="240" w:afterAutospacing="off"/>
      </w:pPr>
      <w:r w:rsidRPr="7650303C" w:rsidR="0E9CDA63">
        <w:rPr>
          <w:rFonts w:ascii="Arial" w:hAnsi="Arial" w:eastAsia="Arial" w:cs="Arial"/>
          <w:noProof w:val="0"/>
          <w:sz w:val="24"/>
          <w:szCs w:val="24"/>
          <w:lang w:val="en-US"/>
        </w:rPr>
        <w:t>Create an automated backup script.</w:t>
      </w:r>
    </w:p>
    <w:p w:rsidR="0E9CDA63" w:rsidP="7650303C" w:rsidRDefault="0E9CDA63" w14:paraId="712DC82E" w14:textId="3B86DBB4">
      <w:pPr>
        <w:spacing w:before="240" w:beforeAutospacing="off" w:after="240" w:afterAutospacing="off"/>
      </w:pPr>
      <w:r w:rsidRPr="7650303C" w:rsidR="0E9CDA63">
        <w:rPr>
          <w:rFonts w:ascii="Arial" w:hAnsi="Arial" w:eastAsia="Arial" w:cs="Arial"/>
          <w:noProof w:val="0"/>
          <w:sz w:val="24"/>
          <w:szCs w:val="24"/>
          <w:lang w:val="en-US"/>
        </w:rPr>
        <w:t>The script should periodically create three types of backup:</w:t>
      </w:r>
    </w:p>
    <w:p w:rsidR="0E9CDA63" w:rsidP="7650303C" w:rsidRDefault="0E9CDA63" w14:paraId="2630C956" w14:textId="380B88B3">
      <w:pPr>
        <w:pStyle w:val="Heading2"/>
        <w:spacing w:before="299" w:beforeAutospacing="off" w:after="299" w:afterAutospacing="off"/>
      </w:pPr>
      <w:r w:rsidRPr="7650303C" w:rsidR="0E9CDA63">
        <w:rPr>
          <w:rFonts w:ascii="Arial" w:hAnsi="Arial" w:eastAsia="Arial" w:cs="Arial"/>
          <w:b w:val="1"/>
          <w:bCs w:val="1"/>
          <w:noProof w:val="0"/>
          <w:sz w:val="36"/>
          <w:szCs w:val="36"/>
          <w:lang w:val="en-US"/>
        </w:rPr>
        <w:t>PostgreSQL Database Backup</w:t>
      </w:r>
    </w:p>
    <w:p w:rsidR="0E9CDA63" w:rsidP="7650303C" w:rsidRDefault="0E9CDA63" w14:paraId="055B2EA7" w14:textId="3EFA4B5D">
      <w:pPr>
        <w:spacing w:before="240" w:beforeAutospacing="off" w:after="240" w:afterAutospacing="off"/>
      </w:pPr>
      <w:r w:rsidRPr="7650303C" w:rsidR="0E9CDA63">
        <w:rPr>
          <w:rFonts w:ascii="Arial" w:hAnsi="Arial" w:eastAsia="Arial" w:cs="Arial"/>
          <w:noProof w:val="0"/>
          <w:sz w:val="24"/>
          <w:szCs w:val="24"/>
          <w:lang w:val="en-US"/>
        </w:rPr>
        <w:t>Generate a PostgreSQL dump using tools such as:</w:t>
      </w:r>
    </w:p>
    <w:p w:rsidR="0E9CDA63" w:rsidP="7650303C" w:rsidRDefault="0E9CDA63" w14:paraId="220296A9" w14:textId="5D155949">
      <w:pPr>
        <w:spacing w:before="240" w:beforeAutospacing="off" w:after="240" w:afterAutospacing="off"/>
      </w:pPr>
      <w:r w:rsidRPr="7650303C" w:rsidR="0E9CDA63">
        <w:rPr>
          <w:rFonts w:ascii="Arial" w:hAnsi="Arial" w:eastAsia="Arial" w:cs="Arial"/>
          <w:noProof w:val="0"/>
          <w:sz w:val="24"/>
          <w:szCs w:val="24"/>
          <w:lang w:val="en-US"/>
        </w:rPr>
        <w:t>pg_dump</w:t>
      </w:r>
    </w:p>
    <w:p w:rsidR="0E9CDA63" w:rsidP="7650303C" w:rsidRDefault="0E9CDA63" w14:paraId="058F31BD" w14:textId="62E71E0C">
      <w:pPr>
        <w:spacing w:before="240" w:beforeAutospacing="off" w:after="240" w:afterAutospacing="off"/>
      </w:pPr>
      <w:r w:rsidRPr="7650303C" w:rsidR="0E9CDA63">
        <w:rPr>
          <w:rFonts w:ascii="Arial" w:hAnsi="Arial" w:eastAsia="Arial" w:cs="Arial"/>
          <w:noProof w:val="0"/>
          <w:sz w:val="24"/>
          <w:szCs w:val="24"/>
          <w:lang w:val="en-US"/>
        </w:rPr>
        <w:t>The resulting backup may look like:</w:t>
      </w:r>
    </w:p>
    <w:p w:rsidR="0E9CDA63" w:rsidP="7650303C" w:rsidRDefault="0E9CDA63" w14:paraId="37C5223A" w14:textId="72ECA67C">
      <w:pPr>
        <w:spacing w:before="240" w:beforeAutospacing="off" w:after="240" w:afterAutospacing="off"/>
      </w:pPr>
      <w:r w:rsidRPr="7650303C" w:rsidR="0E9CDA63">
        <w:rPr>
          <w:rFonts w:ascii="Arial" w:hAnsi="Arial" w:eastAsia="Arial" w:cs="Arial"/>
          <w:noProof w:val="0"/>
          <w:sz w:val="24"/>
          <w:szCs w:val="24"/>
          <w:lang w:val="en-US"/>
        </w:rPr>
        <w:t>backup_YYYY-MM-DD.sql.gz</w:t>
      </w:r>
    </w:p>
    <w:p w:rsidR="0E9CDA63" w:rsidP="7650303C" w:rsidRDefault="0E9CDA63" w14:paraId="335F6587" w14:textId="14C73F59">
      <w:pPr>
        <w:spacing w:before="240" w:beforeAutospacing="off" w:after="240" w:afterAutospacing="off"/>
      </w:pPr>
      <w:r w:rsidRPr="7650303C" w:rsidR="0E9CDA63">
        <w:rPr>
          <w:rFonts w:ascii="Arial" w:hAnsi="Arial" w:eastAsia="Arial" w:cs="Arial"/>
          <w:noProof w:val="0"/>
          <w:sz w:val="24"/>
          <w:szCs w:val="24"/>
          <w:lang w:val="en-US"/>
        </w:rPr>
        <w:t>This is the primary technical database backup.</w:t>
      </w:r>
    </w:p>
    <w:p w:rsidR="0E9CDA63" w:rsidP="7650303C" w:rsidRDefault="0E9CDA63" w14:paraId="722DE71F" w14:textId="4362DEFE">
      <w:pPr>
        <w:pStyle w:val="Heading2"/>
        <w:spacing w:before="299" w:beforeAutospacing="off" w:after="299" w:afterAutospacing="off"/>
      </w:pPr>
      <w:r w:rsidRPr="7650303C" w:rsidR="0E9CDA63">
        <w:rPr>
          <w:rFonts w:ascii="Arial" w:hAnsi="Arial" w:eastAsia="Arial" w:cs="Arial"/>
          <w:b w:val="1"/>
          <w:bCs w:val="1"/>
          <w:noProof w:val="0"/>
          <w:sz w:val="36"/>
          <w:szCs w:val="36"/>
          <w:lang w:val="en-US"/>
        </w:rPr>
        <w:t>Excel Business Report</w:t>
      </w:r>
    </w:p>
    <w:p w:rsidR="0E9CDA63" w:rsidP="7650303C" w:rsidRDefault="0E9CDA63" w14:paraId="593A9964" w14:textId="2F78E313">
      <w:pPr>
        <w:spacing w:before="240" w:beforeAutospacing="off" w:after="240" w:afterAutospacing="off"/>
      </w:pPr>
      <w:r w:rsidRPr="7650303C" w:rsidR="0E9CDA63">
        <w:rPr>
          <w:rFonts w:ascii="Arial" w:hAnsi="Arial" w:eastAsia="Arial" w:cs="Arial"/>
          <w:noProof w:val="0"/>
          <w:sz w:val="24"/>
          <w:szCs w:val="24"/>
          <w:lang w:val="en-US"/>
        </w:rPr>
        <w:t>Generate an Excel file containing important business data such as:</w:t>
      </w:r>
    </w:p>
    <w:p w:rsidR="0E9CDA63" w:rsidP="7650303C" w:rsidRDefault="0E9CDA63" w14:paraId="3F77DD99" w14:textId="50A3DC60">
      <w:pPr>
        <w:pStyle w:val="ListParagraph"/>
        <w:numPr>
          <w:ilvl w:val="0"/>
          <w:numId w:val="125"/>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Orders.</w:t>
      </w:r>
    </w:p>
    <w:p w:rsidR="0E9CDA63" w:rsidP="7650303C" w:rsidRDefault="0E9CDA63" w14:paraId="074CDD46" w14:textId="5B912D0A">
      <w:pPr>
        <w:pStyle w:val="ListParagraph"/>
        <w:numPr>
          <w:ilvl w:val="0"/>
          <w:numId w:val="125"/>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Order items.</w:t>
      </w:r>
    </w:p>
    <w:p w:rsidR="0E9CDA63" w:rsidP="7650303C" w:rsidRDefault="0E9CDA63" w14:paraId="0B666D94" w14:textId="423E4608">
      <w:pPr>
        <w:pStyle w:val="ListParagraph"/>
        <w:numPr>
          <w:ilvl w:val="0"/>
          <w:numId w:val="125"/>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Sales.</w:t>
      </w:r>
    </w:p>
    <w:p w:rsidR="0E9CDA63" w:rsidP="7650303C" w:rsidRDefault="0E9CDA63" w14:paraId="7625F3A0" w14:textId="430861B4">
      <w:pPr>
        <w:pStyle w:val="ListParagraph"/>
        <w:numPr>
          <w:ilvl w:val="0"/>
          <w:numId w:val="125"/>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Products.</w:t>
      </w:r>
    </w:p>
    <w:p w:rsidR="0E9CDA63" w:rsidP="7650303C" w:rsidRDefault="0E9CDA63" w14:paraId="73E8848E" w14:textId="06B26A4D">
      <w:pPr>
        <w:pStyle w:val="ListParagraph"/>
        <w:numPr>
          <w:ilvl w:val="0"/>
          <w:numId w:val="125"/>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Categories.</w:t>
      </w:r>
    </w:p>
    <w:p w:rsidR="0E9CDA63" w:rsidP="7650303C" w:rsidRDefault="0E9CDA63" w14:paraId="2B30342F" w14:textId="6A92327E">
      <w:pPr>
        <w:spacing w:before="240" w:beforeAutospacing="off" w:after="240" w:afterAutospacing="off"/>
      </w:pPr>
      <w:r w:rsidRPr="7650303C" w:rsidR="0E9CDA63">
        <w:rPr>
          <w:rFonts w:ascii="Arial" w:hAnsi="Arial" w:eastAsia="Arial" w:cs="Arial"/>
          <w:noProof w:val="0"/>
          <w:sz w:val="24"/>
          <w:szCs w:val="24"/>
          <w:lang w:val="en-US"/>
        </w:rPr>
        <w:t>Example:</w:t>
      </w:r>
    </w:p>
    <w:p w:rsidR="0E9CDA63" w:rsidP="7650303C" w:rsidRDefault="0E9CDA63" w14:paraId="6CD5F64B" w14:textId="3C6D82D7">
      <w:pPr>
        <w:spacing w:before="240" w:beforeAutospacing="off" w:after="240" w:afterAutospacing="off"/>
      </w:pPr>
      <w:r w:rsidRPr="7650303C" w:rsidR="0E9CDA63">
        <w:rPr>
          <w:rFonts w:ascii="Arial" w:hAnsi="Arial" w:eastAsia="Arial" w:cs="Arial"/>
          <w:noProof w:val="0"/>
          <w:sz w:val="24"/>
          <w:szCs w:val="24"/>
          <w:lang w:val="en-US"/>
        </w:rPr>
        <w:t>ventas_YYYY-MM-DD.xlsx</w:t>
      </w:r>
    </w:p>
    <w:p w:rsidR="0E9CDA63" w:rsidP="7650303C" w:rsidRDefault="0E9CDA63" w14:paraId="0A8D110F" w14:textId="12DF6335">
      <w:pPr>
        <w:spacing w:before="240" w:beforeAutospacing="off" w:after="240" w:afterAutospacing="off"/>
      </w:pPr>
      <w:r w:rsidRPr="7650303C" w:rsidR="0E9CDA63">
        <w:rPr>
          <w:rFonts w:ascii="Arial" w:hAnsi="Arial" w:eastAsia="Arial" w:cs="Arial"/>
          <w:noProof w:val="0"/>
          <w:sz w:val="24"/>
          <w:szCs w:val="24"/>
          <w:lang w:val="en-US"/>
        </w:rPr>
        <w:t>This file is intended as a human-readable business backup/report.</w:t>
      </w:r>
    </w:p>
    <w:p w:rsidR="0E9CDA63" w:rsidP="7650303C" w:rsidRDefault="0E9CDA63" w14:paraId="5AD8AEA6" w14:textId="0DC19394">
      <w:pPr>
        <w:spacing w:before="240" w:beforeAutospacing="off" w:after="240" w:afterAutospacing="off"/>
      </w:pPr>
      <w:r w:rsidRPr="7650303C" w:rsidR="0E9CDA63">
        <w:rPr>
          <w:rFonts w:ascii="Arial" w:hAnsi="Arial" w:eastAsia="Arial" w:cs="Arial"/>
          <w:noProof w:val="0"/>
          <w:sz w:val="24"/>
          <w:szCs w:val="24"/>
          <w:lang w:val="en-US"/>
        </w:rPr>
        <w:t>It does not replace the PostgreSQL dump.</w:t>
      </w:r>
    </w:p>
    <w:p w:rsidR="0E9CDA63" w:rsidP="7650303C" w:rsidRDefault="0E9CDA63" w14:paraId="0452869B" w14:textId="4FDA6CD3">
      <w:pPr>
        <w:pStyle w:val="Heading2"/>
        <w:spacing w:before="299" w:beforeAutospacing="off" w:after="299" w:afterAutospacing="off"/>
      </w:pPr>
      <w:r w:rsidRPr="7650303C" w:rsidR="0E9CDA63">
        <w:rPr>
          <w:rFonts w:ascii="Arial" w:hAnsi="Arial" w:eastAsia="Arial" w:cs="Arial"/>
          <w:b w:val="1"/>
          <w:bCs w:val="1"/>
          <w:noProof w:val="0"/>
          <w:sz w:val="36"/>
          <w:szCs w:val="36"/>
          <w:lang w:val="en-US"/>
        </w:rPr>
        <w:t>Image Backup</w:t>
      </w:r>
    </w:p>
    <w:p w:rsidR="0E9CDA63" w:rsidP="7650303C" w:rsidRDefault="0E9CDA63" w14:paraId="3B3278F0" w14:textId="2237D345">
      <w:pPr>
        <w:spacing w:before="240" w:beforeAutospacing="off" w:after="240" w:afterAutospacing="off"/>
      </w:pPr>
      <w:r w:rsidRPr="7650303C" w:rsidR="0E9CDA63">
        <w:rPr>
          <w:rFonts w:ascii="Arial" w:hAnsi="Arial" w:eastAsia="Arial" w:cs="Arial"/>
          <w:noProof w:val="0"/>
          <w:sz w:val="24"/>
          <w:szCs w:val="24"/>
          <w:lang w:val="en-US"/>
        </w:rPr>
        <w:t>Compress the local media directory.</w:t>
      </w:r>
    </w:p>
    <w:p w:rsidR="0E9CDA63" w:rsidP="7650303C" w:rsidRDefault="0E9CDA63" w14:paraId="0B961356" w14:textId="14C81ACD">
      <w:pPr>
        <w:spacing w:before="240" w:beforeAutospacing="off" w:after="240" w:afterAutospacing="off"/>
      </w:pPr>
      <w:r w:rsidRPr="7650303C" w:rsidR="0E9CDA63">
        <w:rPr>
          <w:rFonts w:ascii="Arial" w:hAnsi="Arial" w:eastAsia="Arial" w:cs="Arial"/>
          <w:noProof w:val="0"/>
          <w:sz w:val="24"/>
          <w:szCs w:val="24"/>
          <w:lang w:val="en-US"/>
        </w:rPr>
        <w:t>Example:</w:t>
      </w:r>
    </w:p>
    <w:p w:rsidR="0E9CDA63" w:rsidP="7650303C" w:rsidRDefault="0E9CDA63" w14:paraId="07FF25FD" w14:textId="6AAD9EAB">
      <w:pPr>
        <w:spacing w:before="240" w:beforeAutospacing="off" w:after="240" w:afterAutospacing="off"/>
      </w:pPr>
      <w:r w:rsidRPr="7650303C" w:rsidR="0E9CDA63">
        <w:rPr>
          <w:rFonts w:ascii="Arial" w:hAnsi="Arial" w:eastAsia="Arial" w:cs="Arial"/>
          <w:noProof w:val="0"/>
          <w:sz w:val="24"/>
          <w:szCs w:val="24"/>
          <w:lang w:val="en-US"/>
        </w:rPr>
        <w:t>media_YYYY-MM-DD.zip</w:t>
      </w:r>
    </w:p>
    <w:p w:rsidR="0E9CDA63" w:rsidP="7650303C" w:rsidRDefault="0E9CDA63" w14:paraId="7D41D19F" w14:textId="05DA3A0F">
      <w:pPr>
        <w:spacing w:before="240" w:beforeAutospacing="off" w:after="240" w:afterAutospacing="off"/>
      </w:pPr>
      <w:r w:rsidRPr="7650303C" w:rsidR="0E9CDA63">
        <w:rPr>
          <w:rFonts w:ascii="Arial" w:hAnsi="Arial" w:eastAsia="Arial" w:cs="Arial"/>
          <w:noProof w:val="0"/>
          <w:sz w:val="24"/>
          <w:szCs w:val="24"/>
          <w:lang w:val="en-US"/>
        </w:rPr>
        <w:t>This should contain:</w:t>
      </w:r>
    </w:p>
    <w:p w:rsidR="0E9CDA63" w:rsidP="7650303C" w:rsidRDefault="0E9CDA63" w14:paraId="2EE76DF2" w14:textId="0502C34E">
      <w:pPr>
        <w:pStyle w:val="ListParagraph"/>
        <w:numPr>
          <w:ilvl w:val="0"/>
          <w:numId w:val="126"/>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Product Images.</w:t>
      </w:r>
    </w:p>
    <w:p w:rsidR="0E9CDA63" w:rsidP="7650303C" w:rsidRDefault="0E9CDA63" w14:paraId="26209D6D" w14:textId="093B239B">
      <w:pPr>
        <w:pStyle w:val="ListParagraph"/>
        <w:numPr>
          <w:ilvl w:val="0"/>
          <w:numId w:val="126"/>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Category Images.</w:t>
      </w:r>
    </w:p>
    <w:p w:rsidR="0E9CDA63" w:rsidP="7650303C" w:rsidRDefault="0E9CDA63" w14:paraId="595321AC" w14:textId="4FD19281">
      <w:pPr>
        <w:pStyle w:val="ListParagraph"/>
        <w:numPr>
          <w:ilvl w:val="0"/>
          <w:numId w:val="126"/>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Profile Images.</w:t>
      </w:r>
    </w:p>
    <w:p w:rsidR="7650303C" w:rsidRDefault="7650303C" w14:paraId="7A44B8F9" w14:textId="69CCDD10"/>
    <w:p w:rsidR="0E9CDA63" w:rsidP="7650303C" w:rsidRDefault="0E9CDA63" w14:paraId="02A681B3" w14:textId="2B1A9F15">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40. BACKUP DELIVERY</w:t>
      </w:r>
    </w:p>
    <w:p w:rsidR="0E9CDA63" w:rsidP="7650303C" w:rsidRDefault="0E9CDA63" w14:paraId="6FA96231" w14:textId="3C2A8842">
      <w:pPr>
        <w:spacing w:before="240" w:beforeAutospacing="off" w:after="240" w:afterAutospacing="off"/>
      </w:pPr>
      <w:r w:rsidRPr="7650303C" w:rsidR="0E9CDA63">
        <w:rPr>
          <w:rFonts w:ascii="Arial" w:hAnsi="Arial" w:eastAsia="Arial" w:cs="Arial"/>
          <w:noProof w:val="0"/>
          <w:sz w:val="24"/>
          <w:szCs w:val="24"/>
          <w:lang w:val="en-US"/>
        </w:rPr>
        <w:t>After generating the backup files, the system should send them to an external email account.</w:t>
      </w:r>
    </w:p>
    <w:p w:rsidR="0E9CDA63" w:rsidP="7650303C" w:rsidRDefault="0E9CDA63" w14:paraId="1A3304EA" w14:textId="187B5C29">
      <w:pPr>
        <w:spacing w:before="240" w:beforeAutospacing="off" w:after="240" w:afterAutospacing="off"/>
      </w:pPr>
      <w:r w:rsidRPr="7650303C" w:rsidR="0E9CDA63">
        <w:rPr>
          <w:rFonts w:ascii="Arial" w:hAnsi="Arial" w:eastAsia="Arial" w:cs="Arial"/>
          <w:noProof w:val="0"/>
          <w:sz w:val="24"/>
          <w:szCs w:val="24"/>
          <w:lang w:val="en-US"/>
        </w:rPr>
        <w:t>Conceptual flow:</w:t>
      </w:r>
    </w:p>
    <w:p w:rsidR="0E9CDA63" w:rsidP="7650303C" w:rsidRDefault="0E9CDA63" w14:paraId="30109ED3" w14:textId="2EE5019F">
      <w:pPr>
        <w:spacing w:before="240" w:beforeAutospacing="off" w:after="240" w:afterAutospacing="off"/>
      </w:pPr>
      <w:r w:rsidRPr="7650303C" w:rsidR="0E9CDA63">
        <w:rPr>
          <w:rFonts w:ascii="Arial" w:hAnsi="Arial" w:eastAsia="Arial" w:cs="Arial"/>
          <w:noProof w:val="0"/>
          <w:sz w:val="24"/>
          <w:szCs w:val="24"/>
          <w:lang w:val="en-US"/>
        </w:rPr>
        <w:t>PostgreSQL</w:t>
      </w:r>
    </w:p>
    <w:p w:rsidR="0E9CDA63" w:rsidP="7650303C" w:rsidRDefault="0E9CDA63" w14:paraId="42DC052E" w14:textId="411DAB4B">
      <w:pPr>
        <w:spacing w:before="240" w:beforeAutospacing="off" w:after="240" w:afterAutospacing="off"/>
      </w:pPr>
      <w:r w:rsidRPr="7650303C" w:rsidR="0E9CDA63">
        <w:rPr>
          <w:rFonts w:ascii="Arial" w:hAnsi="Arial" w:eastAsia="Arial" w:cs="Arial"/>
          <w:noProof w:val="0"/>
          <w:sz w:val="24"/>
          <w:szCs w:val="24"/>
          <w:lang w:val="en-US"/>
        </w:rPr>
        <w:t>↓</w:t>
      </w:r>
    </w:p>
    <w:p w:rsidR="0E9CDA63" w:rsidP="7650303C" w:rsidRDefault="0E9CDA63" w14:paraId="489CEE40" w14:textId="316246C0">
      <w:pPr>
        <w:spacing w:before="240" w:beforeAutospacing="off" w:after="240" w:afterAutospacing="off"/>
      </w:pPr>
      <w:r w:rsidRPr="7650303C" w:rsidR="0E9CDA63">
        <w:rPr>
          <w:rFonts w:ascii="Arial" w:hAnsi="Arial" w:eastAsia="Arial" w:cs="Arial"/>
          <w:noProof w:val="0"/>
          <w:sz w:val="24"/>
          <w:szCs w:val="24"/>
          <w:lang w:val="en-US"/>
        </w:rPr>
        <w:t>pg_dump</w:t>
      </w:r>
    </w:p>
    <w:p w:rsidR="0E9CDA63" w:rsidP="7650303C" w:rsidRDefault="0E9CDA63" w14:paraId="5CD6787D" w14:textId="4384EB8D">
      <w:pPr>
        <w:spacing w:before="240" w:beforeAutospacing="off" w:after="240" w:afterAutospacing="off"/>
      </w:pPr>
      <w:r w:rsidRPr="7650303C" w:rsidR="0E9CDA63">
        <w:rPr>
          <w:rFonts w:ascii="Arial" w:hAnsi="Arial" w:eastAsia="Arial" w:cs="Arial"/>
          <w:noProof w:val="0"/>
          <w:sz w:val="24"/>
          <w:szCs w:val="24"/>
          <w:lang w:val="en-US"/>
        </w:rPr>
        <w:t>↓</w:t>
      </w:r>
    </w:p>
    <w:p w:rsidR="0E9CDA63" w:rsidP="7650303C" w:rsidRDefault="0E9CDA63" w14:paraId="69C43F93" w14:textId="7D16C0CF">
      <w:pPr>
        <w:spacing w:before="240" w:beforeAutospacing="off" w:after="240" w:afterAutospacing="off"/>
      </w:pPr>
      <w:r w:rsidRPr="7650303C" w:rsidR="0E9CDA63">
        <w:rPr>
          <w:rFonts w:ascii="Arial" w:hAnsi="Arial" w:eastAsia="Arial" w:cs="Arial"/>
          <w:noProof w:val="0"/>
          <w:sz w:val="24"/>
          <w:szCs w:val="24"/>
          <w:lang w:val="en-US"/>
        </w:rPr>
        <w:t>backup.sql.gz</w:t>
      </w:r>
    </w:p>
    <w:p w:rsidR="0E9CDA63" w:rsidP="7650303C" w:rsidRDefault="0E9CDA63" w14:paraId="63B8552C" w14:textId="7AFB1C88">
      <w:pPr>
        <w:spacing w:before="240" w:beforeAutospacing="off" w:after="240" w:afterAutospacing="off"/>
      </w:pPr>
      <w:r w:rsidRPr="7650303C" w:rsidR="0E9CDA63">
        <w:rPr>
          <w:rFonts w:ascii="Arial" w:hAnsi="Arial" w:eastAsia="Arial" w:cs="Arial"/>
          <w:noProof w:val="0"/>
          <w:sz w:val="24"/>
          <w:szCs w:val="24"/>
          <w:lang w:val="en-US"/>
        </w:rPr>
        <w:t>Application Data</w:t>
      </w:r>
    </w:p>
    <w:p w:rsidR="0E9CDA63" w:rsidP="7650303C" w:rsidRDefault="0E9CDA63" w14:paraId="546B9BFF" w14:textId="1838F310">
      <w:pPr>
        <w:spacing w:before="240" w:beforeAutospacing="off" w:after="240" w:afterAutospacing="off"/>
      </w:pPr>
      <w:r w:rsidRPr="7650303C" w:rsidR="0E9CDA63">
        <w:rPr>
          <w:rFonts w:ascii="Arial" w:hAnsi="Arial" w:eastAsia="Arial" w:cs="Arial"/>
          <w:noProof w:val="0"/>
          <w:sz w:val="24"/>
          <w:szCs w:val="24"/>
          <w:lang w:val="en-US"/>
        </w:rPr>
        <w:t>↓</w:t>
      </w:r>
    </w:p>
    <w:p w:rsidR="0E9CDA63" w:rsidP="7650303C" w:rsidRDefault="0E9CDA63" w14:paraId="211D5DBC" w14:textId="2A9D5A2D">
      <w:pPr>
        <w:spacing w:before="240" w:beforeAutospacing="off" w:after="240" w:afterAutospacing="off"/>
      </w:pPr>
      <w:r w:rsidRPr="7650303C" w:rsidR="0E9CDA63">
        <w:rPr>
          <w:rFonts w:ascii="Arial" w:hAnsi="Arial" w:eastAsia="Arial" w:cs="Arial"/>
          <w:noProof w:val="0"/>
          <w:sz w:val="24"/>
          <w:szCs w:val="24"/>
          <w:lang w:val="en-US"/>
        </w:rPr>
        <w:t>Python Script</w:t>
      </w:r>
    </w:p>
    <w:p w:rsidR="0E9CDA63" w:rsidP="7650303C" w:rsidRDefault="0E9CDA63" w14:paraId="306C10CC" w14:textId="0EE653A2">
      <w:pPr>
        <w:spacing w:before="240" w:beforeAutospacing="off" w:after="240" w:afterAutospacing="off"/>
      </w:pPr>
      <w:r w:rsidRPr="7650303C" w:rsidR="0E9CDA63">
        <w:rPr>
          <w:rFonts w:ascii="Arial" w:hAnsi="Arial" w:eastAsia="Arial" w:cs="Arial"/>
          <w:noProof w:val="0"/>
          <w:sz w:val="24"/>
          <w:szCs w:val="24"/>
          <w:lang w:val="en-US"/>
        </w:rPr>
        <w:t>↓</w:t>
      </w:r>
    </w:p>
    <w:p w:rsidR="0E9CDA63" w:rsidP="7650303C" w:rsidRDefault="0E9CDA63" w14:paraId="59CFAD70" w14:textId="1F78B045">
      <w:pPr>
        <w:spacing w:before="240" w:beforeAutospacing="off" w:after="240" w:afterAutospacing="off"/>
      </w:pPr>
      <w:r w:rsidRPr="7650303C" w:rsidR="0E9CDA63">
        <w:rPr>
          <w:rFonts w:ascii="Arial" w:hAnsi="Arial" w:eastAsia="Arial" w:cs="Arial"/>
          <w:noProof w:val="0"/>
          <w:sz w:val="24"/>
          <w:szCs w:val="24"/>
          <w:lang w:val="en-US"/>
        </w:rPr>
        <w:t>ventas.xlsx</w:t>
      </w:r>
    </w:p>
    <w:p w:rsidR="0E9CDA63" w:rsidP="7650303C" w:rsidRDefault="0E9CDA63" w14:paraId="4F5158D4" w14:textId="6D03E6EC">
      <w:pPr>
        <w:spacing w:before="240" w:beforeAutospacing="off" w:after="240" w:afterAutospacing="off"/>
      </w:pPr>
      <w:r w:rsidRPr="7650303C" w:rsidR="0E9CDA63">
        <w:rPr>
          <w:rFonts w:ascii="Arial" w:hAnsi="Arial" w:eastAsia="Arial" w:cs="Arial"/>
          <w:noProof w:val="0"/>
          <w:sz w:val="24"/>
          <w:szCs w:val="24"/>
          <w:lang w:val="en-US"/>
        </w:rPr>
        <w:t>/media/</w:t>
      </w:r>
    </w:p>
    <w:p w:rsidR="0E9CDA63" w:rsidP="7650303C" w:rsidRDefault="0E9CDA63" w14:paraId="30044C48" w14:textId="5C877F65">
      <w:pPr>
        <w:spacing w:before="240" w:beforeAutospacing="off" w:after="240" w:afterAutospacing="off"/>
      </w:pPr>
      <w:r w:rsidRPr="7650303C" w:rsidR="0E9CDA63">
        <w:rPr>
          <w:rFonts w:ascii="Arial" w:hAnsi="Arial" w:eastAsia="Arial" w:cs="Arial"/>
          <w:noProof w:val="0"/>
          <w:sz w:val="24"/>
          <w:szCs w:val="24"/>
          <w:lang w:val="en-US"/>
        </w:rPr>
        <w:t>↓</w:t>
      </w:r>
    </w:p>
    <w:p w:rsidR="0E9CDA63" w:rsidP="7650303C" w:rsidRDefault="0E9CDA63" w14:paraId="2CD5FCA3" w14:textId="75947655">
      <w:pPr>
        <w:spacing w:before="240" w:beforeAutospacing="off" w:after="240" w:afterAutospacing="off"/>
      </w:pPr>
      <w:r w:rsidRPr="7650303C" w:rsidR="0E9CDA63">
        <w:rPr>
          <w:rFonts w:ascii="Arial" w:hAnsi="Arial" w:eastAsia="Arial" w:cs="Arial"/>
          <w:noProof w:val="0"/>
          <w:sz w:val="24"/>
          <w:szCs w:val="24"/>
          <w:lang w:val="en-US"/>
        </w:rPr>
        <w:t>compression</w:t>
      </w:r>
    </w:p>
    <w:p w:rsidR="0E9CDA63" w:rsidP="7650303C" w:rsidRDefault="0E9CDA63" w14:paraId="030DAFD9" w14:textId="0E2F266D">
      <w:pPr>
        <w:spacing w:before="240" w:beforeAutospacing="off" w:after="240" w:afterAutospacing="off"/>
      </w:pPr>
      <w:r w:rsidRPr="7650303C" w:rsidR="0E9CDA63">
        <w:rPr>
          <w:rFonts w:ascii="Arial" w:hAnsi="Arial" w:eastAsia="Arial" w:cs="Arial"/>
          <w:noProof w:val="0"/>
          <w:sz w:val="24"/>
          <w:szCs w:val="24"/>
          <w:lang w:val="en-US"/>
        </w:rPr>
        <w:t>↓</w:t>
      </w:r>
    </w:p>
    <w:p w:rsidR="0E9CDA63" w:rsidP="7650303C" w:rsidRDefault="0E9CDA63" w14:paraId="121BE4C8" w14:textId="12C09D7D">
      <w:pPr>
        <w:spacing w:before="240" w:beforeAutospacing="off" w:after="240" w:afterAutospacing="off"/>
      </w:pPr>
      <w:r w:rsidRPr="7650303C" w:rsidR="0E9CDA63">
        <w:rPr>
          <w:rFonts w:ascii="Arial" w:hAnsi="Arial" w:eastAsia="Arial" w:cs="Arial"/>
          <w:noProof w:val="0"/>
          <w:sz w:val="24"/>
          <w:szCs w:val="24"/>
          <w:lang w:val="en-US"/>
        </w:rPr>
        <w:t>media.zip</w:t>
      </w:r>
    </w:p>
    <w:p w:rsidR="0E9CDA63" w:rsidP="7650303C" w:rsidRDefault="0E9CDA63" w14:paraId="1608D23F" w14:textId="7920AC49">
      <w:pPr>
        <w:spacing w:before="240" w:beforeAutospacing="off" w:after="240" w:afterAutospacing="off"/>
      </w:pPr>
      <w:r w:rsidRPr="7650303C" w:rsidR="0E9CDA63">
        <w:rPr>
          <w:rFonts w:ascii="Arial" w:hAnsi="Arial" w:eastAsia="Arial" w:cs="Arial"/>
          <w:noProof w:val="0"/>
          <w:sz w:val="24"/>
          <w:szCs w:val="24"/>
          <w:lang w:val="en-US"/>
        </w:rPr>
        <w:t>Then:</w:t>
      </w:r>
    </w:p>
    <w:p w:rsidR="0E9CDA63" w:rsidP="7650303C" w:rsidRDefault="0E9CDA63" w14:paraId="6EDA012E" w14:textId="05BF0AD8">
      <w:pPr>
        <w:spacing w:before="240" w:beforeAutospacing="off" w:after="240" w:afterAutospacing="off"/>
      </w:pPr>
      <w:r w:rsidRPr="7650303C" w:rsidR="0E9CDA63">
        <w:rPr>
          <w:rFonts w:ascii="Arial" w:hAnsi="Arial" w:eastAsia="Arial" w:cs="Arial"/>
          <w:noProof w:val="0"/>
          <w:sz w:val="24"/>
          <w:szCs w:val="24"/>
          <w:lang w:val="en-US"/>
        </w:rPr>
        <w:t>backup.sql.gz</w:t>
      </w:r>
    </w:p>
    <w:p w:rsidR="0E9CDA63" w:rsidP="7650303C" w:rsidRDefault="0E9CDA63" w14:paraId="06B615B6" w14:textId="7CEEB947">
      <w:pPr>
        <w:pStyle w:val="ListParagraph"/>
        <w:numPr>
          <w:ilvl w:val="0"/>
          <w:numId w:val="127"/>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ventas.xlsx</w:t>
      </w:r>
    </w:p>
    <w:p w:rsidR="0E9CDA63" w:rsidP="7650303C" w:rsidRDefault="0E9CDA63" w14:paraId="03BBC540" w14:textId="77F17980">
      <w:pPr>
        <w:pStyle w:val="ListParagraph"/>
        <w:numPr>
          <w:ilvl w:val="0"/>
          <w:numId w:val="127"/>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media.zip</w:t>
      </w:r>
    </w:p>
    <w:p w:rsidR="0E9CDA63" w:rsidP="7650303C" w:rsidRDefault="0E9CDA63" w14:paraId="30AA3380" w14:textId="645312F2">
      <w:pPr>
        <w:spacing w:before="240" w:beforeAutospacing="off" w:after="240" w:afterAutospacing="off"/>
      </w:pPr>
      <w:r w:rsidRPr="7650303C" w:rsidR="0E9CDA63">
        <w:rPr>
          <w:rFonts w:ascii="Arial" w:hAnsi="Arial" w:eastAsia="Arial" w:cs="Arial"/>
          <w:noProof w:val="0"/>
          <w:sz w:val="24"/>
          <w:szCs w:val="24"/>
          <w:lang w:val="en-US"/>
        </w:rPr>
        <w:t>↓</w:t>
      </w:r>
    </w:p>
    <w:p w:rsidR="0E9CDA63" w:rsidP="7650303C" w:rsidRDefault="0E9CDA63" w14:paraId="57565E70" w14:textId="2A66776A">
      <w:pPr>
        <w:spacing w:before="240" w:beforeAutospacing="off" w:after="240" w:afterAutospacing="off"/>
      </w:pPr>
      <w:r w:rsidRPr="7650303C" w:rsidR="0E9CDA63">
        <w:rPr>
          <w:rFonts w:ascii="Arial" w:hAnsi="Arial" w:eastAsia="Arial" w:cs="Arial"/>
          <w:noProof w:val="0"/>
          <w:sz w:val="24"/>
          <w:szCs w:val="24"/>
          <w:lang w:val="en-US"/>
        </w:rPr>
        <w:t>Email</w:t>
      </w:r>
    </w:p>
    <w:p w:rsidR="0E9CDA63" w:rsidP="7650303C" w:rsidRDefault="0E9CDA63" w14:paraId="3A14E1BC" w14:textId="5F262F8F">
      <w:pPr>
        <w:spacing w:before="240" w:beforeAutospacing="off" w:after="240" w:afterAutospacing="off"/>
      </w:pPr>
      <w:r w:rsidRPr="7650303C" w:rsidR="0E9CDA63">
        <w:rPr>
          <w:rFonts w:ascii="Arial" w:hAnsi="Arial" w:eastAsia="Arial" w:cs="Arial"/>
          <w:noProof w:val="0"/>
          <w:sz w:val="24"/>
          <w:szCs w:val="24"/>
          <w:lang w:val="en-US"/>
        </w:rPr>
        <w:t>After successful delivery, temporary backup files may be removed from Lightsail according to the configured retention policy.</w:t>
      </w:r>
    </w:p>
    <w:p w:rsidR="0E9CDA63" w:rsidP="7650303C" w:rsidRDefault="0E9CDA63" w14:paraId="0C012140" w14:textId="4229EA34">
      <w:pPr>
        <w:spacing w:before="240" w:beforeAutospacing="off" w:after="240" w:afterAutospacing="off"/>
      </w:pPr>
      <w:r w:rsidRPr="7650303C" w:rsidR="0E9CDA63">
        <w:rPr>
          <w:rFonts w:ascii="Arial" w:hAnsi="Arial" w:eastAsia="Arial" w:cs="Arial"/>
          <w:noProof w:val="0"/>
          <w:sz w:val="24"/>
          <w:szCs w:val="24"/>
          <w:lang w:val="en-US"/>
        </w:rPr>
        <w:t>This ensures that a backup exists outside the production server.</w:t>
      </w:r>
    </w:p>
    <w:p w:rsidR="0E9CDA63" w:rsidP="7650303C" w:rsidRDefault="0E9CDA63" w14:paraId="0DD7D19A" w14:textId="30D47EF2">
      <w:pPr>
        <w:spacing w:before="240" w:beforeAutospacing="off" w:after="240" w:afterAutospacing="off"/>
      </w:pPr>
      <w:r w:rsidRPr="7650303C" w:rsidR="0E9CDA63">
        <w:rPr>
          <w:rFonts w:ascii="Arial" w:hAnsi="Arial" w:eastAsia="Arial" w:cs="Arial"/>
          <w:noProof w:val="0"/>
          <w:sz w:val="24"/>
          <w:szCs w:val="24"/>
          <w:lang w:val="en-US"/>
        </w:rPr>
        <w:t>The backup frequency should be configurable.</w:t>
      </w:r>
    </w:p>
    <w:p w:rsidR="7650303C" w:rsidRDefault="7650303C" w14:paraId="1F55BC41" w14:textId="758A0F14"/>
    <w:p w:rsidR="0E9CDA63" w:rsidP="7650303C" w:rsidRDefault="0E9CDA63" w14:paraId="15E919DB" w14:textId="5F2C49DB">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41. PERFORMANCE</w:t>
      </w:r>
    </w:p>
    <w:p w:rsidR="0E9CDA63" w:rsidP="7650303C" w:rsidRDefault="0E9CDA63" w14:paraId="48F6A891" w14:textId="35E1EDD2">
      <w:pPr>
        <w:spacing w:before="240" w:beforeAutospacing="off" w:after="240" w:afterAutospacing="off"/>
      </w:pPr>
      <w:r w:rsidRPr="7650303C" w:rsidR="0E9CDA63">
        <w:rPr>
          <w:rFonts w:ascii="Arial" w:hAnsi="Arial" w:eastAsia="Arial" w:cs="Arial"/>
          <w:noProof w:val="0"/>
          <w:sz w:val="24"/>
          <w:szCs w:val="24"/>
          <w:lang w:val="en-US"/>
        </w:rPr>
        <w:t xml:space="preserve">The application should be designed to operate efficiently with only </w:t>
      </w:r>
      <w:r w:rsidRPr="7650303C" w:rsidR="0E9CDA63">
        <w:rPr>
          <w:rFonts w:ascii="Arial" w:hAnsi="Arial" w:eastAsia="Arial" w:cs="Arial"/>
          <w:b w:val="1"/>
          <w:bCs w:val="1"/>
          <w:noProof w:val="0"/>
          <w:sz w:val="24"/>
          <w:szCs w:val="24"/>
          <w:lang w:val="en-US"/>
        </w:rPr>
        <w:t>1 GB RAM</w:t>
      </w:r>
      <w:r w:rsidRPr="7650303C" w:rsidR="0E9CDA63">
        <w:rPr>
          <w:rFonts w:ascii="Arial" w:hAnsi="Arial" w:eastAsia="Arial" w:cs="Arial"/>
          <w:noProof w:val="0"/>
          <w:sz w:val="24"/>
          <w:szCs w:val="24"/>
          <w:lang w:val="en-US"/>
        </w:rPr>
        <w:t>.</w:t>
      </w:r>
    </w:p>
    <w:p w:rsidR="0E9CDA63" w:rsidP="7650303C" w:rsidRDefault="0E9CDA63" w14:paraId="355B2429" w14:textId="79596CC0">
      <w:pPr>
        <w:spacing w:before="240" w:beforeAutospacing="off" w:after="240" w:afterAutospacing="off"/>
      </w:pPr>
      <w:r w:rsidRPr="7650303C" w:rsidR="0E9CDA63">
        <w:rPr>
          <w:rFonts w:ascii="Arial" w:hAnsi="Arial" w:eastAsia="Arial" w:cs="Arial"/>
          <w:noProof w:val="0"/>
          <w:sz w:val="24"/>
          <w:szCs w:val="24"/>
          <w:lang w:val="en-US"/>
        </w:rPr>
        <w:t>Prefer:</w:t>
      </w:r>
    </w:p>
    <w:p w:rsidR="0E9CDA63" w:rsidP="7650303C" w:rsidRDefault="0E9CDA63" w14:paraId="54D770BD" w14:textId="3F6354EC">
      <w:pPr>
        <w:pStyle w:val="ListParagraph"/>
        <w:numPr>
          <w:ilvl w:val="0"/>
          <w:numId w:val="128"/>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Efficient Django queries.</w:t>
      </w:r>
    </w:p>
    <w:p w:rsidR="0E9CDA63" w:rsidP="7650303C" w:rsidRDefault="0E9CDA63" w14:paraId="4703353B" w14:textId="49DB1FC0">
      <w:pPr>
        <w:pStyle w:val="ListParagraph"/>
        <w:numPr>
          <w:ilvl w:val="0"/>
          <w:numId w:val="128"/>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Pagination.</w:t>
      </w:r>
    </w:p>
    <w:p w:rsidR="0E9CDA63" w:rsidP="7650303C" w:rsidRDefault="0E9CDA63" w14:paraId="1D9AC74A" w14:textId="00ED4577">
      <w:pPr>
        <w:pStyle w:val="ListParagraph"/>
        <w:numPr>
          <w:ilvl w:val="0"/>
          <w:numId w:val="128"/>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Database indexes where appropriate.</w:t>
      </w:r>
    </w:p>
    <w:p w:rsidR="0E9CDA63" w:rsidP="7650303C" w:rsidRDefault="0E9CDA63" w14:paraId="62966212" w14:textId="79D2A02A">
      <w:pPr>
        <w:pStyle w:val="ListParagraph"/>
        <w:numPr>
          <w:ilvl w:val="0"/>
          <w:numId w:val="128"/>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Optimized images.</w:t>
      </w:r>
    </w:p>
    <w:p w:rsidR="0E9CDA63" w:rsidP="7650303C" w:rsidRDefault="0E9CDA63" w14:paraId="011E4B35" w14:textId="10B89208">
      <w:pPr>
        <w:pStyle w:val="ListParagraph"/>
        <w:numPr>
          <w:ilvl w:val="0"/>
          <w:numId w:val="128"/>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Limited Gunicorn workers.</w:t>
      </w:r>
    </w:p>
    <w:p w:rsidR="0E9CDA63" w:rsidP="7650303C" w:rsidRDefault="0E9CDA63" w14:paraId="399BB3A5" w14:textId="40C8B0D9">
      <w:pPr>
        <w:pStyle w:val="ListParagraph"/>
        <w:numPr>
          <w:ilvl w:val="0"/>
          <w:numId w:val="128"/>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Small frontend bundles.</w:t>
      </w:r>
    </w:p>
    <w:p w:rsidR="0E9CDA63" w:rsidP="7650303C" w:rsidRDefault="0E9CDA63" w14:paraId="5472BB03" w14:textId="4427489D">
      <w:pPr>
        <w:pStyle w:val="ListParagraph"/>
        <w:numPr>
          <w:ilvl w:val="0"/>
          <w:numId w:val="128"/>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Minimal background processes.</w:t>
      </w:r>
    </w:p>
    <w:p w:rsidR="0E9CDA63" w:rsidP="7650303C" w:rsidRDefault="0E9CDA63" w14:paraId="13DFFFB4" w14:textId="7D9BC440">
      <w:pPr>
        <w:pStyle w:val="ListParagraph"/>
        <w:numPr>
          <w:ilvl w:val="0"/>
          <w:numId w:val="128"/>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Server-side rendering where practical.</w:t>
      </w:r>
    </w:p>
    <w:p w:rsidR="0E9CDA63" w:rsidP="7650303C" w:rsidRDefault="0E9CDA63" w14:paraId="4B0CBC16" w14:textId="7CB471AD">
      <w:pPr>
        <w:pStyle w:val="ListParagraph"/>
        <w:numPr>
          <w:ilvl w:val="0"/>
          <w:numId w:val="128"/>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Avoid unnecessary large dependencies.</w:t>
      </w:r>
    </w:p>
    <w:p w:rsidR="0E9CDA63" w:rsidP="7650303C" w:rsidRDefault="0E9CDA63" w14:paraId="4F43B6C8" w14:textId="6D42C7ED">
      <w:pPr>
        <w:spacing w:before="240" w:beforeAutospacing="off" w:after="240" w:afterAutospacing="off"/>
      </w:pPr>
      <w:r w:rsidRPr="7650303C" w:rsidR="0E9CDA63">
        <w:rPr>
          <w:rFonts w:ascii="Arial" w:hAnsi="Arial" w:eastAsia="Arial" w:cs="Arial"/>
          <w:noProof w:val="0"/>
          <w:sz w:val="24"/>
          <w:szCs w:val="24"/>
          <w:lang w:val="en-US"/>
        </w:rPr>
        <w:t>The first version does not need to handle enterprise-scale traffic.</w:t>
      </w:r>
    </w:p>
    <w:p w:rsidR="7650303C" w:rsidRDefault="7650303C" w14:paraId="7C7ADFEA" w14:textId="097E16EA"/>
    <w:p w:rsidR="0E9CDA63" w:rsidP="7650303C" w:rsidRDefault="0E9CDA63" w14:paraId="3BD8D775" w14:textId="50AE8420">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42. ERROR HANDLING</w:t>
      </w:r>
    </w:p>
    <w:p w:rsidR="0E9CDA63" w:rsidP="7650303C" w:rsidRDefault="0E9CDA63" w14:paraId="2405B378" w14:textId="7BD5B86B">
      <w:pPr>
        <w:spacing w:before="240" w:beforeAutospacing="off" w:after="240" w:afterAutospacing="off"/>
      </w:pPr>
      <w:r w:rsidRPr="7650303C" w:rsidR="0E9CDA63">
        <w:rPr>
          <w:rFonts w:ascii="Arial" w:hAnsi="Arial" w:eastAsia="Arial" w:cs="Arial"/>
          <w:noProof w:val="0"/>
          <w:sz w:val="24"/>
          <w:szCs w:val="24"/>
          <w:lang w:val="en-US"/>
        </w:rPr>
        <w:t>Create clear UI states for:</w:t>
      </w:r>
    </w:p>
    <w:p w:rsidR="0E9CDA63" w:rsidP="7650303C" w:rsidRDefault="0E9CDA63" w14:paraId="64532145" w14:textId="57A6838F">
      <w:pPr>
        <w:pStyle w:val="ListParagraph"/>
        <w:numPr>
          <w:ilvl w:val="0"/>
          <w:numId w:val="129"/>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Saving an order.</w:t>
      </w:r>
    </w:p>
    <w:p w:rsidR="0E9CDA63" w:rsidP="7650303C" w:rsidRDefault="0E9CDA63" w14:paraId="4F1D5395" w14:textId="581852D9">
      <w:pPr>
        <w:pStyle w:val="ListParagraph"/>
        <w:numPr>
          <w:ilvl w:val="0"/>
          <w:numId w:val="129"/>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Loading products.</w:t>
      </w:r>
    </w:p>
    <w:p w:rsidR="0E9CDA63" w:rsidP="7650303C" w:rsidRDefault="0E9CDA63" w14:paraId="4C2A82B4" w14:textId="1BC073A3">
      <w:pPr>
        <w:pStyle w:val="ListParagraph"/>
        <w:numPr>
          <w:ilvl w:val="0"/>
          <w:numId w:val="129"/>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Updating an order.</w:t>
      </w:r>
    </w:p>
    <w:p w:rsidR="0E9CDA63" w:rsidP="7650303C" w:rsidRDefault="0E9CDA63" w14:paraId="1B40A3CB" w14:textId="44AAA928">
      <w:pPr>
        <w:pStyle w:val="ListParagraph"/>
        <w:numPr>
          <w:ilvl w:val="0"/>
          <w:numId w:val="129"/>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Invalid data.</w:t>
      </w:r>
    </w:p>
    <w:p w:rsidR="0E9CDA63" w:rsidP="7650303C" w:rsidRDefault="0E9CDA63" w14:paraId="283EAF00" w14:textId="2DC35AEF">
      <w:pPr>
        <w:pStyle w:val="ListParagraph"/>
        <w:numPr>
          <w:ilvl w:val="0"/>
          <w:numId w:val="129"/>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Connection error.</w:t>
      </w:r>
    </w:p>
    <w:p w:rsidR="0E9CDA63" w:rsidP="7650303C" w:rsidRDefault="0E9CDA63" w14:paraId="3FCCE5BC" w14:textId="065A2F90">
      <w:pPr>
        <w:pStyle w:val="ListParagraph"/>
        <w:numPr>
          <w:ilvl w:val="0"/>
          <w:numId w:val="129"/>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Server error.</w:t>
      </w:r>
    </w:p>
    <w:p w:rsidR="0E9CDA63" w:rsidP="7650303C" w:rsidRDefault="0E9CDA63" w14:paraId="25BABEE3" w14:textId="35389477">
      <w:pPr>
        <w:pStyle w:val="ListParagraph"/>
        <w:numPr>
          <w:ilvl w:val="0"/>
          <w:numId w:val="129"/>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No search results.</w:t>
      </w:r>
    </w:p>
    <w:p w:rsidR="0E9CDA63" w:rsidP="7650303C" w:rsidRDefault="0E9CDA63" w14:paraId="094A08B9" w14:textId="5368F68E">
      <w:pPr>
        <w:pStyle w:val="ListParagraph"/>
        <w:numPr>
          <w:ilvl w:val="0"/>
          <w:numId w:val="129"/>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Empty order.</w:t>
      </w:r>
    </w:p>
    <w:p w:rsidR="0E9CDA63" w:rsidP="7650303C" w:rsidRDefault="0E9CDA63" w14:paraId="08DB8A29" w14:textId="1CEC58C9">
      <w:pPr>
        <w:pStyle w:val="ListParagraph"/>
        <w:numPr>
          <w:ilvl w:val="0"/>
          <w:numId w:val="129"/>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Product unavailable.</w:t>
      </w:r>
    </w:p>
    <w:p w:rsidR="0E9CDA63" w:rsidP="7650303C" w:rsidRDefault="0E9CDA63" w14:paraId="24D39856" w14:textId="3D40C9B8">
      <w:pPr>
        <w:spacing w:before="240" w:beforeAutospacing="off" w:after="240" w:afterAutospacing="off"/>
      </w:pPr>
      <w:r w:rsidRPr="7650303C" w:rsidR="0E9CDA63">
        <w:rPr>
          <w:rFonts w:ascii="Arial" w:hAnsi="Arial" w:eastAsia="Arial" w:cs="Arial"/>
          <w:noProof w:val="0"/>
          <w:sz w:val="24"/>
          <w:szCs w:val="24"/>
          <w:lang w:val="en-US"/>
        </w:rPr>
        <w:t>Employees must clearly understand whether an operation succeeded or failed.</w:t>
      </w:r>
    </w:p>
    <w:p w:rsidR="0E9CDA63" w:rsidP="7650303C" w:rsidRDefault="0E9CDA63" w14:paraId="5A76910B" w14:textId="5E1F738E">
      <w:pPr>
        <w:spacing w:before="240" w:beforeAutospacing="off" w:after="240" w:afterAutospacing="off"/>
      </w:pPr>
      <w:r w:rsidRPr="7650303C" w:rsidR="0E9CDA63">
        <w:rPr>
          <w:rFonts w:ascii="Arial" w:hAnsi="Arial" w:eastAsia="Arial" w:cs="Arial"/>
          <w:noProof w:val="0"/>
          <w:sz w:val="24"/>
          <w:szCs w:val="24"/>
          <w:lang w:val="en-US"/>
        </w:rPr>
        <w:t>Never lose an order silently.</w:t>
      </w:r>
    </w:p>
    <w:p w:rsidR="7650303C" w:rsidRDefault="7650303C" w14:paraId="1A8F6517" w14:textId="04C9C480"/>
    <w:p w:rsidR="0E9CDA63" w:rsidP="7650303C" w:rsidRDefault="0E9CDA63" w14:paraId="20568D1F" w14:textId="62902198">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43. USER EXPERIENCE PRIORITIES</w:t>
      </w:r>
    </w:p>
    <w:p w:rsidR="0E9CDA63" w:rsidP="7650303C" w:rsidRDefault="0E9CDA63" w14:paraId="392B47D1" w14:textId="77BA25A0">
      <w:pPr>
        <w:spacing w:before="240" w:beforeAutospacing="off" w:after="240" w:afterAutospacing="off"/>
      </w:pPr>
      <w:r w:rsidRPr="7650303C" w:rsidR="0E9CDA63">
        <w:rPr>
          <w:rFonts w:ascii="Arial" w:hAnsi="Arial" w:eastAsia="Arial" w:cs="Arial"/>
          <w:noProof w:val="0"/>
          <w:sz w:val="24"/>
          <w:szCs w:val="24"/>
          <w:lang w:val="en-US"/>
        </w:rPr>
        <w:t>The application is used while employees are serving customers.</w:t>
      </w:r>
    </w:p>
    <w:p w:rsidR="0E9CDA63" w:rsidP="7650303C" w:rsidRDefault="0E9CDA63" w14:paraId="50C74307" w14:textId="16EAED80">
      <w:pPr>
        <w:spacing w:before="240" w:beforeAutospacing="off" w:after="240" w:afterAutospacing="off"/>
      </w:pPr>
      <w:r w:rsidRPr="7650303C" w:rsidR="0E9CDA63">
        <w:rPr>
          <w:rFonts w:ascii="Arial" w:hAnsi="Arial" w:eastAsia="Arial" w:cs="Arial"/>
          <w:noProof w:val="0"/>
          <w:sz w:val="24"/>
          <w:szCs w:val="24"/>
          <w:lang w:val="en-US"/>
        </w:rPr>
        <w:t>Prioritize:</w:t>
      </w:r>
    </w:p>
    <w:p w:rsidR="0E9CDA63" w:rsidP="7650303C" w:rsidRDefault="0E9CDA63" w14:paraId="5F07C43D" w14:textId="77C93A85">
      <w:pPr>
        <w:pStyle w:val="ListParagraph"/>
        <w:numPr>
          <w:ilvl w:val="0"/>
          <w:numId w:val="130"/>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Minimal number of clicks.</w:t>
      </w:r>
    </w:p>
    <w:p w:rsidR="0E9CDA63" w:rsidP="7650303C" w:rsidRDefault="0E9CDA63" w14:paraId="1859D6A0" w14:textId="4D37EBAC">
      <w:pPr>
        <w:pStyle w:val="ListParagraph"/>
        <w:numPr>
          <w:ilvl w:val="0"/>
          <w:numId w:val="130"/>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Large controls.</w:t>
      </w:r>
    </w:p>
    <w:p w:rsidR="0E9CDA63" w:rsidP="7650303C" w:rsidRDefault="0E9CDA63" w14:paraId="6993BD76" w14:textId="0C5BD2B6">
      <w:pPr>
        <w:pStyle w:val="ListParagraph"/>
        <w:numPr>
          <w:ilvl w:val="0"/>
          <w:numId w:val="130"/>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Fast product selection.</w:t>
      </w:r>
    </w:p>
    <w:p w:rsidR="0E9CDA63" w:rsidP="7650303C" w:rsidRDefault="0E9CDA63" w14:paraId="3C8381BA" w14:textId="55DCEFBA">
      <w:pPr>
        <w:pStyle w:val="ListParagraph"/>
        <w:numPr>
          <w:ilvl w:val="0"/>
          <w:numId w:val="130"/>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Clear order totals.</w:t>
      </w:r>
    </w:p>
    <w:p w:rsidR="0E9CDA63" w:rsidP="7650303C" w:rsidRDefault="0E9CDA63" w14:paraId="33C1B2D6" w14:textId="3D34FFC0">
      <w:pPr>
        <w:pStyle w:val="ListParagraph"/>
        <w:numPr>
          <w:ilvl w:val="0"/>
          <w:numId w:val="130"/>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Easy quantity editing.</w:t>
      </w:r>
    </w:p>
    <w:p w:rsidR="0E9CDA63" w:rsidP="7650303C" w:rsidRDefault="0E9CDA63" w14:paraId="35B5DBE3" w14:textId="0CE7C259">
      <w:pPr>
        <w:pStyle w:val="ListParagraph"/>
        <w:numPr>
          <w:ilvl w:val="0"/>
          <w:numId w:val="130"/>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Persistent Current Order visibility.</w:t>
      </w:r>
    </w:p>
    <w:p w:rsidR="0E9CDA63" w:rsidP="7650303C" w:rsidRDefault="0E9CDA63" w14:paraId="6AA9D647" w14:textId="72EB20A1">
      <w:pPr>
        <w:pStyle w:val="ListParagraph"/>
        <w:numPr>
          <w:ilvl w:val="0"/>
          <w:numId w:val="130"/>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Clear status indicators.</w:t>
      </w:r>
    </w:p>
    <w:p w:rsidR="0E9CDA63" w:rsidP="7650303C" w:rsidRDefault="0E9CDA63" w14:paraId="1C494AE3" w14:textId="4101959C">
      <w:pPr>
        <w:pStyle w:val="ListParagraph"/>
        <w:numPr>
          <w:ilvl w:val="0"/>
          <w:numId w:val="130"/>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Simple forms.</w:t>
      </w:r>
    </w:p>
    <w:p w:rsidR="0E9CDA63" w:rsidP="7650303C" w:rsidRDefault="0E9CDA63" w14:paraId="1BDBC1C8" w14:textId="18185A32">
      <w:pPr>
        <w:pStyle w:val="ListParagraph"/>
        <w:numPr>
          <w:ilvl w:val="0"/>
          <w:numId w:val="130"/>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Fast navigation.</w:t>
      </w:r>
    </w:p>
    <w:p w:rsidR="0E9CDA63" w:rsidP="7650303C" w:rsidRDefault="0E9CDA63" w14:paraId="0C5A3787" w14:textId="2E1D9291">
      <w:pPr>
        <w:pStyle w:val="ListParagraph"/>
        <w:numPr>
          <w:ilvl w:val="0"/>
          <w:numId w:val="130"/>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Responsive desktop/tablet design.</w:t>
      </w:r>
    </w:p>
    <w:p w:rsidR="0E9CDA63" w:rsidP="7650303C" w:rsidRDefault="0E9CDA63" w14:paraId="554F5736" w14:textId="04BA9080">
      <w:pPr>
        <w:pStyle w:val="ListParagraph"/>
        <w:numPr>
          <w:ilvl w:val="0"/>
          <w:numId w:val="130"/>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Accessible visual hierarchy.</w:t>
      </w:r>
    </w:p>
    <w:p w:rsidR="0E9CDA63" w:rsidP="7650303C" w:rsidRDefault="0E9CDA63" w14:paraId="2A81BBD9" w14:textId="7A439D8F">
      <w:pPr>
        <w:pStyle w:val="ListParagraph"/>
        <w:numPr>
          <w:ilvl w:val="0"/>
          <w:numId w:val="130"/>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Clear success and error messages.</w:t>
      </w:r>
    </w:p>
    <w:p w:rsidR="0E9CDA63" w:rsidP="7650303C" w:rsidRDefault="0E9CDA63" w14:paraId="0C3D9453" w14:textId="77C6B431">
      <w:pPr>
        <w:pStyle w:val="ListParagraph"/>
        <w:numPr>
          <w:ilvl w:val="0"/>
          <w:numId w:val="130"/>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Avoid unnecessary modal windows.</w:t>
      </w:r>
    </w:p>
    <w:p w:rsidR="0E9CDA63" w:rsidP="7650303C" w:rsidRDefault="0E9CDA63" w14:paraId="174DDA4D" w14:textId="658DE6BE">
      <w:pPr>
        <w:pStyle w:val="ListParagraph"/>
        <w:numPr>
          <w:ilvl w:val="0"/>
          <w:numId w:val="130"/>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Preserve the employee's context whenever possible.</w:t>
      </w:r>
    </w:p>
    <w:p w:rsidR="7650303C" w:rsidRDefault="7650303C" w14:paraId="0AE89C81" w14:textId="4850FEE5"/>
    <w:p w:rsidR="0E9CDA63" w:rsidP="7650303C" w:rsidRDefault="0E9CDA63" w14:paraId="611250F7" w14:textId="1CEA7559">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44. VISUAL STYLE</w:t>
      </w:r>
    </w:p>
    <w:p w:rsidR="0E9CDA63" w:rsidP="7650303C" w:rsidRDefault="0E9CDA63" w14:paraId="7B101B96" w14:textId="350C5326">
      <w:pPr>
        <w:spacing w:before="240" w:beforeAutospacing="off" w:after="240" w:afterAutospacing="off"/>
      </w:pPr>
      <w:r w:rsidRPr="7650303C" w:rsidR="0E9CDA63">
        <w:rPr>
          <w:rFonts w:ascii="Arial" w:hAnsi="Arial" w:eastAsia="Arial" w:cs="Arial"/>
          <w:noProof w:val="0"/>
          <w:sz w:val="24"/>
          <w:szCs w:val="24"/>
          <w:lang w:val="en-US"/>
        </w:rPr>
        <w:t>The interface should feel:</w:t>
      </w:r>
    </w:p>
    <w:p w:rsidR="0E9CDA63" w:rsidP="7650303C" w:rsidRDefault="0E9CDA63" w14:paraId="5C7EEC68" w14:textId="6B73EEE2">
      <w:pPr>
        <w:pStyle w:val="ListParagraph"/>
        <w:numPr>
          <w:ilvl w:val="0"/>
          <w:numId w:val="131"/>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Modern.</w:t>
      </w:r>
    </w:p>
    <w:p w:rsidR="0E9CDA63" w:rsidP="7650303C" w:rsidRDefault="0E9CDA63" w14:paraId="16C79A61" w14:textId="57202698">
      <w:pPr>
        <w:pStyle w:val="ListParagraph"/>
        <w:numPr>
          <w:ilvl w:val="0"/>
          <w:numId w:val="131"/>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Warm.</w:t>
      </w:r>
    </w:p>
    <w:p w:rsidR="0E9CDA63" w:rsidP="7650303C" w:rsidRDefault="0E9CDA63" w14:paraId="21B22B78" w14:textId="14ADDCBD">
      <w:pPr>
        <w:pStyle w:val="ListParagraph"/>
        <w:numPr>
          <w:ilvl w:val="0"/>
          <w:numId w:val="131"/>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Friendly.</w:t>
      </w:r>
    </w:p>
    <w:p w:rsidR="0E9CDA63" w:rsidP="7650303C" w:rsidRDefault="0E9CDA63" w14:paraId="5DA7DCE4" w14:textId="313867D3">
      <w:pPr>
        <w:pStyle w:val="ListParagraph"/>
        <w:numPr>
          <w:ilvl w:val="0"/>
          <w:numId w:val="131"/>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Clean.</w:t>
      </w:r>
    </w:p>
    <w:p w:rsidR="0E9CDA63" w:rsidP="7650303C" w:rsidRDefault="0E9CDA63" w14:paraId="168A1C1A" w14:textId="71A02A62">
      <w:pPr>
        <w:pStyle w:val="ListParagraph"/>
        <w:numPr>
          <w:ilvl w:val="0"/>
          <w:numId w:val="131"/>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Professional.</w:t>
      </w:r>
    </w:p>
    <w:p w:rsidR="0E9CDA63" w:rsidP="7650303C" w:rsidRDefault="0E9CDA63" w14:paraId="678802E5" w14:textId="622C4D83">
      <w:pPr>
        <w:pStyle w:val="ListParagraph"/>
        <w:numPr>
          <w:ilvl w:val="0"/>
          <w:numId w:val="131"/>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Simple.</w:t>
      </w:r>
    </w:p>
    <w:p w:rsidR="0E9CDA63" w:rsidP="7650303C" w:rsidRDefault="0E9CDA63" w14:paraId="7AFDFB1F" w14:textId="2DEA02D7">
      <w:pPr>
        <w:pStyle w:val="ListParagraph"/>
        <w:numPr>
          <w:ilvl w:val="0"/>
          <w:numId w:val="131"/>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Fast.</w:t>
      </w:r>
    </w:p>
    <w:p w:rsidR="0E9CDA63" w:rsidP="7650303C" w:rsidRDefault="0E9CDA63" w14:paraId="2C4D8704" w14:textId="2CE61495">
      <w:pPr>
        <w:pStyle w:val="ListParagraph"/>
        <w:numPr>
          <w:ilvl w:val="0"/>
          <w:numId w:val="131"/>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Appropriate for a neighborhood coffee shop.</w:t>
      </w:r>
    </w:p>
    <w:p w:rsidR="0E9CDA63" w:rsidP="7650303C" w:rsidRDefault="0E9CDA63" w14:paraId="4370CF9B" w14:textId="439DBECE">
      <w:pPr>
        <w:spacing w:before="240" w:beforeAutospacing="off" w:after="240" w:afterAutospacing="off"/>
      </w:pPr>
      <w:r w:rsidRPr="7650303C" w:rsidR="0E9CDA63">
        <w:rPr>
          <w:rFonts w:ascii="Arial" w:hAnsi="Arial" w:eastAsia="Arial" w:cs="Arial"/>
          <w:noProof w:val="0"/>
          <w:sz w:val="24"/>
          <w:szCs w:val="24"/>
          <w:lang w:val="en-US"/>
        </w:rPr>
        <w:t>Use:</w:t>
      </w:r>
    </w:p>
    <w:p w:rsidR="0E9CDA63" w:rsidP="7650303C" w:rsidRDefault="0E9CDA63" w14:paraId="31181179" w14:textId="729EC4F7">
      <w:pPr>
        <w:pStyle w:val="ListParagraph"/>
        <w:numPr>
          <w:ilvl w:val="0"/>
          <w:numId w:val="132"/>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Rounded cards.</w:t>
      </w:r>
    </w:p>
    <w:p w:rsidR="0E9CDA63" w:rsidP="7650303C" w:rsidRDefault="0E9CDA63" w14:paraId="6B723F34" w14:textId="5D67C6C5">
      <w:pPr>
        <w:pStyle w:val="ListParagraph"/>
        <w:numPr>
          <w:ilvl w:val="0"/>
          <w:numId w:val="132"/>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Subtle shadows.</w:t>
      </w:r>
    </w:p>
    <w:p w:rsidR="0E9CDA63" w:rsidP="7650303C" w:rsidRDefault="0E9CDA63" w14:paraId="1BCAF2AD" w14:textId="7BDF6FA8">
      <w:pPr>
        <w:pStyle w:val="ListParagraph"/>
        <w:numPr>
          <w:ilvl w:val="0"/>
          <w:numId w:val="132"/>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Comfortable spacing.</w:t>
      </w:r>
    </w:p>
    <w:p w:rsidR="0E9CDA63" w:rsidP="7650303C" w:rsidRDefault="0E9CDA63" w14:paraId="0B97EB29" w14:textId="2BA7DBE0">
      <w:pPr>
        <w:pStyle w:val="ListParagraph"/>
        <w:numPr>
          <w:ilvl w:val="0"/>
          <w:numId w:val="132"/>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Readable typography.</w:t>
      </w:r>
    </w:p>
    <w:p w:rsidR="0E9CDA63" w:rsidP="7650303C" w:rsidRDefault="0E9CDA63" w14:paraId="0A46D1BE" w14:textId="061D71C5">
      <w:pPr>
        <w:pStyle w:val="ListParagraph"/>
        <w:numPr>
          <w:ilvl w:val="0"/>
          <w:numId w:val="132"/>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Clear icons.</w:t>
      </w:r>
    </w:p>
    <w:p w:rsidR="0E9CDA63" w:rsidP="7650303C" w:rsidRDefault="0E9CDA63" w14:paraId="400CC018" w14:textId="3B7F260E">
      <w:pPr>
        <w:pStyle w:val="ListParagraph"/>
        <w:numPr>
          <w:ilvl w:val="0"/>
          <w:numId w:val="132"/>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Coffee-shop-inspired visual elements.</w:t>
      </w:r>
    </w:p>
    <w:p w:rsidR="0E9CDA63" w:rsidP="7650303C" w:rsidRDefault="0E9CDA63" w14:paraId="003BCDB6" w14:textId="05661F51">
      <w:pPr>
        <w:pStyle w:val="ListParagraph"/>
        <w:numPr>
          <w:ilvl w:val="0"/>
          <w:numId w:val="132"/>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Accessible contrast.</w:t>
      </w:r>
    </w:p>
    <w:p w:rsidR="0E9CDA63" w:rsidP="7650303C" w:rsidRDefault="0E9CDA63" w14:paraId="2F4A4611" w14:textId="5B78AA3C">
      <w:pPr>
        <w:spacing w:before="240" w:beforeAutospacing="off" w:after="240" w:afterAutospacing="off"/>
      </w:pPr>
      <w:r w:rsidRPr="7650303C" w:rsidR="0E9CDA63">
        <w:rPr>
          <w:rFonts w:ascii="Arial" w:hAnsi="Arial" w:eastAsia="Arial" w:cs="Arial"/>
          <w:noProof w:val="0"/>
          <w:sz w:val="24"/>
          <w:szCs w:val="24"/>
          <w:lang w:val="en-US"/>
        </w:rPr>
        <w:t>Avoid a heavy corporate appearance.</w:t>
      </w:r>
    </w:p>
    <w:p w:rsidR="0E9CDA63" w:rsidP="7650303C" w:rsidRDefault="0E9CDA63" w14:paraId="739F9C8A" w14:textId="138CE26B">
      <w:pPr>
        <w:spacing w:before="240" w:beforeAutospacing="off" w:after="240" w:afterAutospacing="off"/>
      </w:pPr>
      <w:r w:rsidRPr="7650303C" w:rsidR="0E9CDA63">
        <w:rPr>
          <w:rFonts w:ascii="Arial" w:hAnsi="Arial" w:eastAsia="Arial" w:cs="Arial"/>
          <w:noProof w:val="0"/>
          <w:sz w:val="24"/>
          <w:szCs w:val="24"/>
          <w:lang w:val="en-US"/>
        </w:rPr>
        <w:t>The application should visually communicate:</w:t>
      </w:r>
    </w:p>
    <w:p w:rsidR="0E9CDA63" w:rsidP="7650303C" w:rsidRDefault="0E9CDA63" w14:paraId="7AAA36F8" w14:textId="02EC1503">
      <w:pPr>
        <w:spacing w:before="240" w:beforeAutospacing="off" w:after="240" w:afterAutospacing="off"/>
      </w:pPr>
      <w:r w:rsidRPr="7650303C" w:rsidR="0E9CDA63">
        <w:rPr>
          <w:rFonts w:ascii="Arial" w:hAnsi="Arial" w:eastAsia="Arial" w:cs="Arial"/>
          <w:b w:val="1"/>
          <w:bCs w:val="1"/>
          <w:noProof w:val="0"/>
          <w:sz w:val="24"/>
          <w:szCs w:val="24"/>
          <w:lang w:val="en-US"/>
        </w:rPr>
        <w:t>Simple local coffee shop + professional order-management software.</w:t>
      </w:r>
    </w:p>
    <w:p w:rsidR="7650303C" w:rsidRDefault="7650303C" w14:paraId="7ACA7D19" w14:textId="6CFAD00B"/>
    <w:p w:rsidR="0E9CDA63" w:rsidP="7650303C" w:rsidRDefault="0E9CDA63" w14:paraId="040CACB5" w14:textId="098F9DF1">
      <w:pPr>
        <w:pStyle w:val="Heading1"/>
        <w:spacing w:before="322" w:beforeAutospacing="off" w:after="322" w:afterAutospacing="off"/>
      </w:pPr>
      <w:r w:rsidRPr="7650303C" w:rsidR="0E9CDA63">
        <w:rPr>
          <w:rFonts w:ascii="Arial" w:hAnsi="Arial" w:eastAsia="Arial" w:cs="Arial"/>
          <w:b w:val="1"/>
          <w:bCs w:val="1"/>
          <w:noProof w:val="0"/>
          <w:sz w:val="48"/>
          <w:szCs w:val="48"/>
          <w:lang w:val="en-US"/>
        </w:rPr>
        <w:t>45. PRIMARY SCREENS</w:t>
      </w:r>
    </w:p>
    <w:p w:rsidR="0E9CDA63" w:rsidP="7650303C" w:rsidRDefault="0E9CDA63" w14:paraId="0F700503" w14:textId="09D61B4E">
      <w:pPr>
        <w:spacing w:before="240" w:beforeAutospacing="off" w:after="240" w:afterAutospacing="off"/>
      </w:pPr>
      <w:r w:rsidRPr="7650303C" w:rsidR="0E9CDA63">
        <w:rPr>
          <w:rFonts w:ascii="Arial" w:hAnsi="Arial" w:eastAsia="Arial" w:cs="Arial"/>
          <w:noProof w:val="0"/>
          <w:sz w:val="24"/>
          <w:szCs w:val="24"/>
          <w:lang w:val="en-US"/>
        </w:rPr>
        <w:t>The first version should contain at least the following screens:</w:t>
      </w:r>
    </w:p>
    <w:p w:rsidR="0E9CDA63" w:rsidP="7650303C" w:rsidRDefault="0E9CDA63" w14:paraId="60464311" w14:textId="08E114BC">
      <w:pPr>
        <w:pStyle w:val="ListParagraph"/>
        <w:numPr>
          <w:ilvl w:val="0"/>
          <w:numId w:val="13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New Order.</w:t>
      </w:r>
    </w:p>
    <w:p w:rsidR="0E9CDA63" w:rsidP="7650303C" w:rsidRDefault="0E9CDA63" w14:paraId="2EA809A0" w14:textId="31E994D4">
      <w:pPr>
        <w:pStyle w:val="ListParagraph"/>
        <w:numPr>
          <w:ilvl w:val="0"/>
          <w:numId w:val="13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Orders List.</w:t>
      </w:r>
    </w:p>
    <w:p w:rsidR="0E9CDA63" w:rsidP="7650303C" w:rsidRDefault="0E9CDA63" w14:paraId="22A79EF8" w14:textId="64D93259">
      <w:pPr>
        <w:pStyle w:val="ListParagraph"/>
        <w:numPr>
          <w:ilvl w:val="0"/>
          <w:numId w:val="13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Order Details.</w:t>
      </w:r>
    </w:p>
    <w:p w:rsidR="0E9CDA63" w:rsidP="7650303C" w:rsidRDefault="0E9CDA63" w14:paraId="3EFF859B" w14:textId="230D61CC">
      <w:pPr>
        <w:pStyle w:val="ListParagraph"/>
        <w:numPr>
          <w:ilvl w:val="0"/>
          <w:numId w:val="13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Menu Configuration.</w:t>
      </w:r>
    </w:p>
    <w:p w:rsidR="0E9CDA63" w:rsidP="7650303C" w:rsidRDefault="0E9CDA63" w14:paraId="5987AFEE" w14:textId="228C6773">
      <w:pPr>
        <w:pStyle w:val="ListParagraph"/>
        <w:numPr>
          <w:ilvl w:val="0"/>
          <w:numId w:val="13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Category Management.</w:t>
      </w:r>
    </w:p>
    <w:p w:rsidR="0E9CDA63" w:rsidP="7650303C" w:rsidRDefault="0E9CDA63" w14:paraId="69F32F8F" w14:textId="42E5F544">
      <w:pPr>
        <w:pStyle w:val="ListParagraph"/>
        <w:numPr>
          <w:ilvl w:val="0"/>
          <w:numId w:val="13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Product Management.</w:t>
      </w:r>
    </w:p>
    <w:p w:rsidR="0E9CDA63" w:rsidP="7650303C" w:rsidRDefault="0E9CDA63" w14:paraId="30278173" w14:textId="5208A2D6">
      <w:pPr>
        <w:pStyle w:val="ListParagraph"/>
        <w:numPr>
          <w:ilvl w:val="0"/>
          <w:numId w:val="13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Reports.</w:t>
      </w:r>
    </w:p>
    <w:p w:rsidR="0E9CDA63" w:rsidP="7650303C" w:rsidRDefault="0E9CDA63" w14:paraId="73F32E40" w14:textId="731B25E2">
      <w:pPr>
        <w:pStyle w:val="ListParagraph"/>
        <w:numPr>
          <w:ilvl w:val="0"/>
          <w:numId w:val="13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Floating Calculator.</w:t>
      </w:r>
    </w:p>
    <w:p w:rsidR="0E9CDA63" w:rsidP="7650303C" w:rsidRDefault="0E9CDA63" w14:paraId="5C325490" w14:textId="5A52D07F">
      <w:pPr>
        <w:pStyle w:val="ListParagraph"/>
        <w:numPr>
          <w:ilvl w:val="0"/>
          <w:numId w:val="13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Login.</w:t>
      </w:r>
    </w:p>
    <w:p w:rsidR="0E9CDA63" w:rsidP="7650303C" w:rsidRDefault="0E9CDA63" w14:paraId="6C35AD43" w14:textId="5E98FE0D">
      <w:pPr>
        <w:pStyle w:val="ListParagraph"/>
        <w:numPr>
          <w:ilvl w:val="0"/>
          <w:numId w:val="13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Sign Up.</w:t>
      </w:r>
    </w:p>
    <w:p w:rsidR="0E9CDA63" w:rsidP="7650303C" w:rsidRDefault="0E9CDA63" w14:paraId="310CEE63" w14:textId="14942082">
      <w:pPr>
        <w:pStyle w:val="ListParagraph"/>
        <w:numPr>
          <w:ilvl w:val="0"/>
          <w:numId w:val="13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Edit Profile.</w:t>
      </w:r>
    </w:p>
    <w:p w:rsidR="0E9CDA63" w:rsidP="7650303C" w:rsidRDefault="0E9CDA63" w14:paraId="64122B29" w14:textId="5007DA3F">
      <w:pPr>
        <w:pStyle w:val="ListParagraph"/>
        <w:numPr>
          <w:ilvl w:val="0"/>
          <w:numId w:val="133"/>
        </w:numPr>
        <w:spacing w:before="240" w:beforeAutospacing="off" w:after="240" w:afterAutospacing="off"/>
        <w:rPr>
          <w:rFonts w:ascii="Arial" w:hAnsi="Arial" w:eastAsia="Arial" w:cs="Arial"/>
          <w:noProof w:val="0"/>
          <w:sz w:val="24"/>
          <w:szCs w:val="24"/>
          <w:lang w:val="en-US"/>
        </w:rPr>
      </w:pPr>
      <w:r w:rsidRPr="7650303C" w:rsidR="0E9CDA63">
        <w:rPr>
          <w:rFonts w:ascii="Arial" w:hAnsi="Arial" w:eastAsia="Arial" w:cs="Arial"/>
          <w:noProof w:val="0"/>
          <w:sz w:val="24"/>
          <w:szCs w:val="24"/>
          <w:lang w:val="en-US"/>
        </w:rPr>
        <w:t>Appearance / Theme Selector.</w:t>
      </w:r>
    </w:p>
    <w:p w:rsidR="0E9CDA63" w:rsidP="7650303C" w:rsidRDefault="0E9CDA63" w14:paraId="1DAD9967" w14:textId="3C1D8A3E">
      <w:pPr>
        <w:spacing w:before="240" w:beforeAutospacing="off" w:after="240" w:afterAutospacing="off"/>
      </w:pPr>
      <w:r w:rsidRPr="7650303C" w:rsidR="0E9CDA63">
        <w:rPr>
          <w:rFonts w:ascii="Arial" w:hAnsi="Arial" w:eastAsia="Arial" w:cs="Arial"/>
          <w:noProof w:val="0"/>
          <w:sz w:val="24"/>
          <w:szCs w:val="24"/>
          <w:lang w:val="en-US"/>
        </w:rPr>
        <w:t>The highest-priority screen is:</w:t>
      </w:r>
    </w:p>
    <w:p w:rsidR="0E9CDA63" w:rsidP="7650303C" w:rsidRDefault="0E9CDA63" w14:paraId="7D172628" w14:textId="36517B17">
      <w:pPr>
        <w:spacing w:before="240" w:beforeAutospacing="off" w:after="240" w:afterAutospacing="off"/>
      </w:pPr>
      <w:r w:rsidRPr="7650303C" w:rsidR="0E9CDA63">
        <w:rPr>
          <w:rFonts w:ascii="Arial" w:hAnsi="Arial" w:eastAsia="Arial" w:cs="Arial"/>
          <w:b w:val="1"/>
          <w:bCs w:val="1"/>
          <w:noProof w:val="0"/>
          <w:sz w:val="24"/>
          <w:szCs w:val="24"/>
          <w:lang w:val="en-US"/>
        </w:rPr>
        <w:t>New Order</w:t>
      </w:r>
    </w:p>
    <w:p w:rsidR="0E9CDA63" w:rsidP="7650303C" w:rsidRDefault="0E9CDA63" w14:paraId="6C1EBA77" w14:textId="65B12741">
      <w:pPr>
        <w:spacing w:before="240" w:beforeAutospacing="off" w:after="240" w:afterAutospacing="off"/>
      </w:pPr>
      <w:r w:rsidRPr="7650303C" w:rsidR="0E9CDA63">
        <w:rPr>
          <w:rFonts w:ascii="Arial" w:hAnsi="Arial" w:eastAsia="Arial" w:cs="Arial"/>
          <w:noProof w:val="0"/>
          <w:sz w:val="24"/>
          <w:szCs w:val="24"/>
          <w:lang w:val="en-US"/>
        </w:rPr>
        <w:t>because this is the main screen employees will use throughout the day.</w:t>
      </w:r>
    </w:p>
    <w:p w:rsidR="0E9CDA63" w:rsidP="7650303C" w:rsidRDefault="0E9CDA63" w14:paraId="0370163E" w14:textId="7B8CA3D0">
      <w:pPr>
        <w:spacing w:before="240" w:beforeAutospacing="off" w:after="240" w:afterAutospacing="off"/>
      </w:pPr>
      <w:r w:rsidRPr="7650303C" w:rsidR="0E9CDA63">
        <w:rPr>
          <w:rFonts w:ascii="Arial" w:hAnsi="Arial" w:eastAsia="Arial" w:cs="Arial"/>
          <w:noProof w:val="0"/>
          <w:sz w:val="24"/>
          <w:szCs w:val="24"/>
          <w:lang w:val="en-US"/>
        </w:rPr>
        <w:t>The complete system should remain realistic for a small coffee shop running on a single Amazon Lightsail 1 GB instance with Django and PostgreSQL.</w:t>
      </w:r>
    </w:p>
    <w:p w:rsidR="7650303C" w:rsidP="7650303C" w:rsidRDefault="7650303C" w14:paraId="6061C46D" w14:textId="4A009797">
      <w:pPr>
        <w:pStyle w:val="Normal"/>
        <w:rPr>
          <w:lang w:val="en-US"/>
        </w:rPr>
      </w:pPr>
    </w:p>
    <w:sectPr w:rsidR="002F26C2">
      <w:pgSz w:w="11906" w:h="16838" w:orient="portrait"/>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w16="http://schemas.microsoft.com/office/word/2018/wordml" xmlns:w16cex="http://schemas.microsoft.com/office/word/2018/wordml/cex" xmlns:w16sdtdh="http://schemas.microsoft.com/office/word/2020/wordml/sdtdatahash" xmlns:w16sdtfl="http://schemas.microsoft.com/office/word/2024/wordml/sdtformatlock" mc:Ignorable="w14 w15 w16se w16cid wp14 w16 w16cex w16sdtdh w16sdtfl">
  <w:endnote w:type="separator" w:id="-1">
    <w:p xmlns:wp14="http://schemas.microsoft.com/office/word/2010/wordml" w:rsidR="001B2354" w:rsidP="001B2354" w:rsidRDefault="001B2354" w14:paraId="0A37501D" wp14:textId="77777777">
      <w:pPr>
        <w:spacing w:after="0" w:line="240" w:lineRule="auto"/>
      </w:pPr>
      <w:r>
        <w:separator/>
      </w:r>
    </w:p>
  </w:endnote>
  <w:endnote w:type="continuationSeparator" w:id="0">
    <w:p xmlns:wp14="http://schemas.microsoft.com/office/word/2010/wordml" w:rsidR="001B2354" w:rsidP="001B2354" w:rsidRDefault="001B2354" w14:paraId="5DAB6C7B" wp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14="http://schemas.microsoft.com/office/word/2010/wordprocessingDrawing" xmlns:w16="http://schemas.microsoft.com/office/word/2018/wordml" xmlns:w16cex="http://schemas.microsoft.com/office/word/2018/wordml/cex" xmlns:w16sdtdh="http://schemas.microsoft.com/office/word/2020/wordml/sdtdatahash" xmlns:w16sdtfl="http://schemas.microsoft.com/office/word/2024/wordml/sdtformatlock" mc:Ignorable="w14 w15 w16se w16cid wp14 w16 w16cex w16sdtdh w16sdtfl">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w16="http://schemas.microsoft.com/office/word/2018/wordml" xmlns:w16cex="http://schemas.microsoft.com/office/word/2018/wordml/cex" xmlns:w16sdtdh="http://schemas.microsoft.com/office/word/2020/wordml/sdtdatahash" xmlns:w16sdtfl="http://schemas.microsoft.com/office/word/2024/wordml/sdtformatlock" mc:Ignorable="w14 w15 w16se w16cid wp14 w16 w16cex w16sdtdh w16sdtfl">
  <w:footnote w:type="separator" w:id="-1">
    <w:p xmlns:wp14="http://schemas.microsoft.com/office/word/2010/wordml" w:rsidR="001B2354" w:rsidP="001B2354" w:rsidRDefault="001B2354" w14:paraId="02EB378F" wp14:textId="77777777">
      <w:pPr>
        <w:spacing w:after="0" w:line="240" w:lineRule="auto"/>
      </w:pPr>
      <w:r>
        <w:separator/>
      </w:r>
    </w:p>
  </w:footnote>
  <w:footnote w:type="continuationSeparator" w:id="0">
    <w:p xmlns:wp14="http://schemas.microsoft.com/office/word/2010/wordml" w:rsidR="001B2354" w:rsidP="001B2354" w:rsidRDefault="001B2354" w14:paraId="6A05A809" wp14:textId="77777777">
      <w:pPr>
        <w:spacing w:after="0" w:line="240" w:lineRule="auto"/>
      </w:pPr>
      <w:r>
        <w:continuationSeparator/>
      </w:r>
    </w:p>
  </w:footnote>
</w:footnotes>
</file>

<file path=word/numbering.xml><?xml version="1.0" encoding="utf-8"?>
<w:numbering xmlns:w="http://schemas.openxmlformats.org/wordprocessingml/2006/main">
  <w:abstractNum xmlns:w="http://schemas.openxmlformats.org/wordprocessingml/2006/main" w:abstractNumId="133">
    <w:nsid w:val="7879b34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2">
    <w:nsid w:val="183e126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1">
    <w:nsid w:val="373f420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0">
    <w:nsid w:val="61ae99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9">
    <w:nsid w:val="55bc4fc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8">
    <w:nsid w:val="335e0c2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7">
    <w:nsid w:val="241febb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6">
    <w:nsid w:val="1596401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5">
    <w:nsid w:val="56b06e7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4">
    <w:nsid w:val="34b9582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3">
    <w:nsid w:val="210ea83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2">
    <w:nsid w:val="160cab5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1">
    <w:nsid w:val="61570b6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0">
    <w:nsid w:val="3de744b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9">
    <w:nsid w:val="6d69f97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8">
    <w:nsid w:val="31a53a2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7">
    <w:nsid w:val="435431b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6">
    <w:nsid w:val="620629f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5">
    <w:nsid w:val="50e020a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4">
    <w:nsid w:val="3129e82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3">
    <w:nsid w:val="3479213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2">
    <w:nsid w:val="dc421f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1">
    <w:nsid w:val="7f3eb73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0">
    <w:nsid w:val="4c896cf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9">
    <w:nsid w:val="3af121c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8">
    <w:nsid w:val="7a680e5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7">
    <w:nsid w:val="586209d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6">
    <w:nsid w:val="706c9b6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5">
    <w:nsid w:val="17163d7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4">
    <w:nsid w:val="6de42ef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3">
    <w:nsid w:val="47591c4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2">
    <w:nsid w:val="5891834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1">
    <w:nsid w:val="581fca8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0">
    <w:nsid w:val="7808668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9">
    <w:nsid w:val="24dddc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8">
    <w:nsid w:val="6d646f1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7">
    <w:nsid w:val="62cac2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6">
    <w:nsid w:val="7d73927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5">
    <w:nsid w:val="5c9c1b3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4">
    <w:nsid w:val="584b3d8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3">
    <w:nsid w:val="2ed83c0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2">
    <w:nsid w:val="5bae653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1">
    <w:nsid w:val="7374118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0">
    <w:nsid w:val="5017b3b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9">
    <w:nsid w:val="6d68f14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8">
    <w:nsid w:val="1849d8a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7">
    <w:nsid w:val="39e848f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6">
    <w:nsid w:val="75deaf6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5">
    <w:nsid w:val="6a25595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4">
    <w:nsid w:val="7fab563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3">
    <w:nsid w:val="5100ff7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2">
    <w:nsid w:val="59e5abd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1">
    <w:nsid w:val="7794ed9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0">
    <w:nsid w:val="908146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9">
    <w:nsid w:val="7afc57e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8">
    <w:nsid w:val="3c31f8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7">
    <w:nsid w:val="3500e50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6">
    <w:nsid w:val="5c9d4be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5">
    <w:nsid w:val="d567be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4">
    <w:nsid w:val="76daea1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3">
    <w:nsid w:val="468b9a2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2">
    <w:nsid w:val="dc8037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1">
    <w:nsid w:val="3d3e4a9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0">
    <w:nsid w:val="7dbc79f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9">
    <w:nsid w:val="cec154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8">
    <w:nsid w:val="2b1169c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7">
    <w:nsid w:val="318943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6">
    <w:nsid w:val="15d6fc7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5">
    <w:nsid w:val="65223b2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4">
    <w:nsid w:val="37d38e8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3">
    <w:nsid w:val="4e0ccc3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2">
    <w:nsid w:val="23bf0e2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1">
    <w:nsid w:val="25fe384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0">
    <w:nsid w:val="3fe54b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9">
    <w:nsid w:val="28bed7b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8">
    <w:nsid w:val="79be5eb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7">
    <w:nsid w:val="3b54047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6">
    <w:nsid w:val="6ee09dd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5">
    <w:nsid w:val="a49a92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4">
    <w:nsid w:val="13faf8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3">
    <w:nsid w:val="6940ad6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2">
    <w:nsid w:val="6bbbaec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1">
    <w:nsid w:val="67725f0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0">
    <w:nsid w:val="283c160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9">
    <w:nsid w:val="1655f7e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8">
    <w:nsid w:val="3fd0c23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7">
    <w:nsid w:val="745a687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6">
    <w:nsid w:val="4bff78c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
    <w:nsid w:val="1b9e4e9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4">
    <w:nsid w:val="bbf459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
    <w:nsid w:val="38291eb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
    <w:nsid w:val="c4ef5c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
    <w:nsid w:val="634b79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
    <w:nsid w:val="3079b79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
    <w:nsid w:val="5fe010a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
    <w:nsid w:val="695ff34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
    <w:nsid w:val="bfbe7c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
    <w:nsid w:val="6397cb3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30884ee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369c6c7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2846350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2">
    <w:nsid w:val="25cc04c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66f055f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40a8705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6d0349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69c5f54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94487c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47d5fdb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522cafc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6709225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3e41b8f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df8577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3b80f95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6390992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5bb468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1caca17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8a0ea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
    <w:nsid w:val="28a82bb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6559f1e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3360e5c6"/>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3">
    <w:nsid w:val="4df3de12"/>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2">
    <w:nsid w:val="6162b3e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7765cf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3adf944a"/>
    <w:multiLevelType xmlns:w="http://schemas.openxmlformats.org/wordprocessingml/2006/main" w:val="hybridMultilevel"/>
    <w:lvl xmlns:w="http://schemas.openxmlformats.org/wordprocessingml/2006/main" w:ilvl="0">
      <w:start w:val="1"/>
      <w:numFmt w:val="bullet"/>
      <w:lvlText w:val=""/>
      <w:lvlJc w:val="left"/>
      <w:pPr>
        <w:ind w:left="1068" w:hanging="360"/>
      </w:pPr>
      <w:rPr>
        <w:rFonts w:hint="default" w:ascii="Symbol" w:hAnsi="Symbol"/>
      </w:rPr>
    </w:lvl>
    <w:lvl xmlns:w="http://schemas.openxmlformats.org/wordprocessingml/2006/main" w:ilvl="1">
      <w:start w:val="1"/>
      <w:numFmt w:val="bullet"/>
      <w:lvlText w:val="o"/>
      <w:lvlJc w:val="left"/>
      <w:pPr>
        <w:ind w:left="1788" w:hanging="360"/>
      </w:pPr>
      <w:rPr>
        <w:rFonts w:hint="default" w:ascii="Courier New" w:hAnsi="Courier New"/>
      </w:rPr>
    </w:lvl>
    <w:lvl xmlns:w="http://schemas.openxmlformats.org/wordprocessingml/2006/main" w:ilvl="2">
      <w:start w:val="1"/>
      <w:numFmt w:val="bullet"/>
      <w:lvlText w:val=""/>
      <w:lvlJc w:val="left"/>
      <w:pPr>
        <w:ind w:left="2508" w:hanging="360"/>
      </w:pPr>
      <w:rPr>
        <w:rFonts w:hint="default" w:ascii="Wingdings" w:hAnsi="Wingdings"/>
      </w:rPr>
    </w:lvl>
    <w:lvl xmlns:w="http://schemas.openxmlformats.org/wordprocessingml/2006/main" w:ilvl="3">
      <w:start w:val="1"/>
      <w:numFmt w:val="bullet"/>
      <w:lvlText w:val=""/>
      <w:lvlJc w:val="left"/>
      <w:pPr>
        <w:ind w:left="3228" w:hanging="360"/>
      </w:pPr>
      <w:rPr>
        <w:rFonts w:hint="default" w:ascii="Symbol" w:hAnsi="Symbol"/>
      </w:rPr>
    </w:lvl>
    <w:lvl xmlns:w="http://schemas.openxmlformats.org/wordprocessingml/2006/main" w:ilvl="4">
      <w:start w:val="1"/>
      <w:numFmt w:val="bullet"/>
      <w:lvlText w:val="o"/>
      <w:lvlJc w:val="left"/>
      <w:pPr>
        <w:ind w:left="3948" w:hanging="360"/>
      </w:pPr>
      <w:rPr>
        <w:rFonts w:hint="default" w:ascii="Courier New" w:hAnsi="Courier New"/>
      </w:rPr>
    </w:lvl>
    <w:lvl xmlns:w="http://schemas.openxmlformats.org/wordprocessingml/2006/main" w:ilvl="5">
      <w:start w:val="1"/>
      <w:numFmt w:val="bullet"/>
      <w:lvlText w:val=""/>
      <w:lvlJc w:val="left"/>
      <w:pPr>
        <w:ind w:left="4668" w:hanging="360"/>
      </w:pPr>
      <w:rPr>
        <w:rFonts w:hint="default" w:ascii="Wingdings" w:hAnsi="Wingdings"/>
      </w:rPr>
    </w:lvl>
    <w:lvl xmlns:w="http://schemas.openxmlformats.org/wordprocessingml/2006/main" w:ilvl="6">
      <w:start w:val="1"/>
      <w:numFmt w:val="bullet"/>
      <w:lvlText w:val=""/>
      <w:lvlJc w:val="left"/>
      <w:pPr>
        <w:ind w:left="5388" w:hanging="360"/>
      </w:pPr>
      <w:rPr>
        <w:rFonts w:hint="default" w:ascii="Symbol" w:hAnsi="Symbol"/>
      </w:rPr>
    </w:lvl>
    <w:lvl xmlns:w="http://schemas.openxmlformats.org/wordprocessingml/2006/main" w:ilvl="7">
      <w:start w:val="1"/>
      <w:numFmt w:val="bullet"/>
      <w:lvlText w:val="o"/>
      <w:lvlJc w:val="left"/>
      <w:pPr>
        <w:ind w:left="6108" w:hanging="360"/>
      </w:pPr>
      <w:rPr>
        <w:rFonts w:hint="default" w:ascii="Courier New" w:hAnsi="Courier New"/>
      </w:rPr>
    </w:lvl>
    <w:lvl xmlns:w="http://schemas.openxmlformats.org/wordprocessingml/2006/main" w:ilvl="8">
      <w:start w:val="1"/>
      <w:numFmt w:val="bullet"/>
      <w:lvlText w:val=""/>
      <w:lvlJc w:val="left"/>
      <w:pPr>
        <w:ind w:left="6828" w:hanging="360"/>
      </w:pPr>
      <w:rPr>
        <w:rFonts w:hint="default" w:ascii="Wingdings" w:hAnsi="Wingdings"/>
      </w:rPr>
    </w:lvl>
  </w:abstractNum>
  <w:abstractNum xmlns:w="http://schemas.openxmlformats.org/wordprocessingml/2006/main" w:abstractNumId="9">
    <w:nsid w:val="56bd2b8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68cb324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
    <w:nsid w:val="3485fca7"/>
    <w:multiLevelType xmlns:w="http://schemas.openxmlformats.org/wordprocessingml/2006/main" w:val="hybridMultilevel"/>
    <w:lvl xmlns:w="http://schemas.openxmlformats.org/wordprocessingml/2006/main" w:ilvl="0">
      <w:start w:val="1"/>
      <w:numFmt w:val="bullet"/>
      <w:lvlText w:val=""/>
      <w:lvlJc w:val="left"/>
      <w:pPr>
        <w:ind w:left="1068" w:hanging="360"/>
      </w:pPr>
      <w:rPr>
        <w:rFonts w:hint="default" w:ascii="Symbol" w:hAnsi="Symbol"/>
      </w:rPr>
    </w:lvl>
    <w:lvl xmlns:w="http://schemas.openxmlformats.org/wordprocessingml/2006/main" w:ilvl="1">
      <w:start w:val="1"/>
      <w:numFmt w:val="bullet"/>
      <w:lvlText w:val="o"/>
      <w:lvlJc w:val="left"/>
      <w:pPr>
        <w:ind w:left="1788" w:hanging="360"/>
      </w:pPr>
      <w:rPr>
        <w:rFonts w:hint="default" w:ascii="Courier New" w:hAnsi="Courier New"/>
      </w:rPr>
    </w:lvl>
    <w:lvl xmlns:w="http://schemas.openxmlformats.org/wordprocessingml/2006/main" w:ilvl="2">
      <w:start w:val="1"/>
      <w:numFmt w:val="bullet"/>
      <w:lvlText w:val=""/>
      <w:lvlJc w:val="left"/>
      <w:pPr>
        <w:ind w:left="2508" w:hanging="360"/>
      </w:pPr>
      <w:rPr>
        <w:rFonts w:hint="default" w:ascii="Wingdings" w:hAnsi="Wingdings"/>
      </w:rPr>
    </w:lvl>
    <w:lvl xmlns:w="http://schemas.openxmlformats.org/wordprocessingml/2006/main" w:ilvl="3">
      <w:start w:val="1"/>
      <w:numFmt w:val="bullet"/>
      <w:lvlText w:val=""/>
      <w:lvlJc w:val="left"/>
      <w:pPr>
        <w:ind w:left="3228" w:hanging="360"/>
      </w:pPr>
      <w:rPr>
        <w:rFonts w:hint="default" w:ascii="Symbol" w:hAnsi="Symbol"/>
      </w:rPr>
    </w:lvl>
    <w:lvl xmlns:w="http://schemas.openxmlformats.org/wordprocessingml/2006/main" w:ilvl="4">
      <w:start w:val="1"/>
      <w:numFmt w:val="bullet"/>
      <w:lvlText w:val="o"/>
      <w:lvlJc w:val="left"/>
      <w:pPr>
        <w:ind w:left="3948" w:hanging="360"/>
      </w:pPr>
      <w:rPr>
        <w:rFonts w:hint="default" w:ascii="Courier New" w:hAnsi="Courier New"/>
      </w:rPr>
    </w:lvl>
    <w:lvl xmlns:w="http://schemas.openxmlformats.org/wordprocessingml/2006/main" w:ilvl="5">
      <w:start w:val="1"/>
      <w:numFmt w:val="bullet"/>
      <w:lvlText w:val=""/>
      <w:lvlJc w:val="left"/>
      <w:pPr>
        <w:ind w:left="4668" w:hanging="360"/>
      </w:pPr>
      <w:rPr>
        <w:rFonts w:hint="default" w:ascii="Wingdings" w:hAnsi="Wingdings"/>
      </w:rPr>
    </w:lvl>
    <w:lvl xmlns:w="http://schemas.openxmlformats.org/wordprocessingml/2006/main" w:ilvl="6">
      <w:start w:val="1"/>
      <w:numFmt w:val="bullet"/>
      <w:lvlText w:val=""/>
      <w:lvlJc w:val="left"/>
      <w:pPr>
        <w:ind w:left="5388" w:hanging="360"/>
      </w:pPr>
      <w:rPr>
        <w:rFonts w:hint="default" w:ascii="Symbol" w:hAnsi="Symbol"/>
      </w:rPr>
    </w:lvl>
    <w:lvl xmlns:w="http://schemas.openxmlformats.org/wordprocessingml/2006/main" w:ilvl="7">
      <w:start w:val="1"/>
      <w:numFmt w:val="bullet"/>
      <w:lvlText w:val="o"/>
      <w:lvlJc w:val="left"/>
      <w:pPr>
        <w:ind w:left="6108" w:hanging="360"/>
      </w:pPr>
      <w:rPr>
        <w:rFonts w:hint="default" w:ascii="Courier New" w:hAnsi="Courier New"/>
      </w:rPr>
    </w:lvl>
    <w:lvl xmlns:w="http://schemas.openxmlformats.org/wordprocessingml/2006/main" w:ilvl="8">
      <w:start w:val="1"/>
      <w:numFmt w:val="bullet"/>
      <w:lvlText w:val=""/>
      <w:lvlJc w:val="left"/>
      <w:pPr>
        <w:ind w:left="6828" w:hanging="360"/>
      </w:pPr>
      <w:rPr>
        <w:rFonts w:hint="default" w:ascii="Wingdings" w:hAnsi="Wingdings"/>
      </w:rPr>
    </w:lvl>
  </w:abstractNum>
  <w:abstractNum xmlns:w="http://schemas.openxmlformats.org/wordprocessingml/2006/main" w:abstractNumId="6">
    <w:nsid w:val="40488ab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1ffe159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
    <w:nsid w:val="2d7f0f1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566c03d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231727c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38cd7cc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33">
    <w:abstractNumId w:val="133"/>
  </w:num>
  <w:num w:numId="132">
    <w:abstractNumId w:val="132"/>
  </w:num>
  <w:num w:numId="131">
    <w:abstractNumId w:val="131"/>
  </w:num>
  <w:num w:numId="130">
    <w:abstractNumId w:val="130"/>
  </w:num>
  <w:num w:numId="129">
    <w:abstractNumId w:val="129"/>
  </w:num>
  <w:num w:numId="128">
    <w:abstractNumId w:val="128"/>
  </w:num>
  <w:num w:numId="127">
    <w:abstractNumId w:val="127"/>
  </w:num>
  <w:num w:numId="126">
    <w:abstractNumId w:val="126"/>
  </w:num>
  <w:num w:numId="125">
    <w:abstractNumId w:val="125"/>
  </w:num>
  <w:num w:numId="124">
    <w:abstractNumId w:val="124"/>
  </w:num>
  <w:num w:numId="123">
    <w:abstractNumId w:val="123"/>
  </w:num>
  <w:num w:numId="122">
    <w:abstractNumId w:val="122"/>
  </w:num>
  <w:num w:numId="121">
    <w:abstractNumId w:val="121"/>
  </w:num>
  <w:num w:numId="120">
    <w:abstractNumId w:val="120"/>
  </w:num>
  <w:num w:numId="119">
    <w:abstractNumId w:val="119"/>
  </w:num>
  <w:num w:numId="118">
    <w:abstractNumId w:val="118"/>
  </w:num>
  <w:num w:numId="117">
    <w:abstractNumId w:val="117"/>
  </w:num>
  <w:num w:numId="116">
    <w:abstractNumId w:val="116"/>
  </w:num>
  <w:num w:numId="115">
    <w:abstractNumId w:val="115"/>
  </w:num>
  <w:num w:numId="114">
    <w:abstractNumId w:val="114"/>
  </w:num>
  <w:num w:numId="113">
    <w:abstractNumId w:val="113"/>
  </w:num>
  <w:num w:numId="112">
    <w:abstractNumId w:val="112"/>
  </w:num>
  <w:num w:numId="111">
    <w:abstractNumId w:val="111"/>
  </w:num>
  <w:num w:numId="110">
    <w:abstractNumId w:val="110"/>
  </w:num>
  <w:num w:numId="109">
    <w:abstractNumId w:val="109"/>
  </w:num>
  <w:num w:numId="108">
    <w:abstractNumId w:val="108"/>
  </w:num>
  <w:num w:numId="107">
    <w:abstractNumId w:val="107"/>
  </w:num>
  <w:num w:numId="106">
    <w:abstractNumId w:val="106"/>
  </w:num>
  <w:num w:numId="105">
    <w:abstractNumId w:val="105"/>
  </w:num>
  <w:num w:numId="104">
    <w:abstractNumId w:val="104"/>
  </w:num>
  <w:num w:numId="103">
    <w:abstractNumId w:val="103"/>
  </w:num>
  <w:num w:numId="102">
    <w:abstractNumId w:val="102"/>
  </w:num>
  <w:num w:numId="101">
    <w:abstractNumId w:val="101"/>
  </w:num>
  <w:num w:numId="100">
    <w:abstractNumId w:val="100"/>
  </w:num>
  <w:num w:numId="99">
    <w:abstractNumId w:val="99"/>
  </w:num>
  <w:num w:numId="98">
    <w:abstractNumId w:val="98"/>
  </w:num>
  <w:num w:numId="97">
    <w:abstractNumId w:val="97"/>
  </w:num>
  <w:num w:numId="96">
    <w:abstractNumId w:val="96"/>
  </w:num>
  <w:num w:numId="95">
    <w:abstractNumId w:val="95"/>
  </w:num>
  <w:num w:numId="94">
    <w:abstractNumId w:val="94"/>
  </w:num>
  <w:num w:numId="93">
    <w:abstractNumId w:val="93"/>
  </w:num>
  <w:num w:numId="92">
    <w:abstractNumId w:val="92"/>
  </w:num>
  <w:num w:numId="91">
    <w:abstractNumId w:val="91"/>
  </w:num>
  <w:num w:numId="90">
    <w:abstractNumId w:val="90"/>
  </w:num>
  <w:num w:numId="89">
    <w:abstractNumId w:val="89"/>
  </w:num>
  <w:num w:numId="88">
    <w:abstractNumId w:val="88"/>
  </w:num>
  <w:num w:numId="87">
    <w:abstractNumId w:val="87"/>
  </w:num>
  <w:num w:numId="86">
    <w:abstractNumId w:val="86"/>
  </w:num>
  <w:num w:numId="85">
    <w:abstractNumId w:val="85"/>
  </w:num>
  <w:num w:numId="84">
    <w:abstractNumId w:val="84"/>
  </w:num>
  <w:num w:numId="83">
    <w:abstractNumId w:val="83"/>
  </w:num>
  <w:num w:numId="82">
    <w:abstractNumId w:val="82"/>
  </w:num>
  <w:num w:numId="81">
    <w:abstractNumId w:val="81"/>
  </w:num>
  <w:num w:numId="80">
    <w:abstractNumId w:val="80"/>
  </w:num>
  <w:num w:numId="79">
    <w:abstractNumId w:val="79"/>
  </w:num>
  <w:num w:numId="78">
    <w:abstractNumId w:val="78"/>
  </w:num>
  <w:num w:numId="77">
    <w:abstractNumId w:val="77"/>
  </w:num>
  <w:num w:numId="76">
    <w:abstractNumId w:val="76"/>
  </w:num>
  <w:num w:numId="75">
    <w:abstractNumId w:val="75"/>
  </w:num>
  <w:num w:numId="74">
    <w:abstractNumId w:val="74"/>
  </w:num>
  <w:num w:numId="73">
    <w:abstractNumId w:val="73"/>
  </w:num>
  <w:num w:numId="72">
    <w:abstractNumId w:val="72"/>
  </w:num>
  <w:num w:numId="71">
    <w:abstractNumId w:val="71"/>
  </w:num>
  <w:num w:numId="70">
    <w:abstractNumId w:val="70"/>
  </w:num>
  <w:num w:numId="69">
    <w:abstractNumId w:val="69"/>
  </w:num>
  <w:num w:numId="68">
    <w:abstractNumId w:val="68"/>
  </w:num>
  <w:num w:numId="67">
    <w:abstractNumId w:val="67"/>
  </w:num>
  <w:num w:numId="66">
    <w:abstractNumId w:val="66"/>
  </w:num>
  <w:num w:numId="65">
    <w:abstractNumId w:val="65"/>
  </w:num>
  <w:num w:numId="64">
    <w:abstractNumId w:val="64"/>
  </w:num>
  <w:num w:numId="63">
    <w:abstractNumId w:val="63"/>
  </w:num>
  <w:num w:numId="62">
    <w:abstractNumId w:val="62"/>
  </w:num>
  <w:num w:numId="61">
    <w:abstractNumId w:val="61"/>
  </w:num>
  <w:num w:numId="60">
    <w:abstractNumId w:val="60"/>
  </w:num>
  <w:num w:numId="59">
    <w:abstractNumId w:val="59"/>
  </w:num>
  <w:num w:numId="58">
    <w:abstractNumId w:val="58"/>
  </w:num>
  <w:num w:numId="57">
    <w:abstractNumId w:val="57"/>
  </w:num>
  <w:num w:numId="56">
    <w:abstractNumId w:val="56"/>
  </w:num>
  <w:num w:numId="55">
    <w:abstractNumId w:val="55"/>
  </w:num>
  <w:num w:numId="54">
    <w:abstractNumId w:val="54"/>
  </w:num>
  <w:num w:numId="53">
    <w:abstractNumId w:val="53"/>
  </w:num>
  <w:num w:numId="52">
    <w:abstractNumId w:val="52"/>
  </w:num>
  <w:num w:numId="51">
    <w:abstractNumId w:val="51"/>
  </w:num>
  <w:num w:numId="50">
    <w:abstractNumId w:val="50"/>
  </w:num>
  <w:num w:numId="49">
    <w:abstractNumId w:val="49"/>
  </w:num>
  <w:num w:numId="48">
    <w:abstractNumId w:val="48"/>
  </w:num>
  <w:num w:numId="47">
    <w:abstractNumId w:val="47"/>
  </w:num>
  <w:num w:numId="46">
    <w:abstractNumId w:val="46"/>
  </w:num>
  <w:num w:numId="45">
    <w:abstractNumId w:val="45"/>
  </w:num>
  <w:num w:numId="44">
    <w:abstractNumId w:val="44"/>
  </w:num>
  <w:num w:numId="43">
    <w:abstractNumId w:val="43"/>
  </w:num>
  <w:num w:numId="42">
    <w:abstractNumId w:val="42"/>
  </w:num>
  <w:num w:numId="41">
    <w:abstractNumId w:val="41"/>
  </w:num>
  <w:num w:numId="40">
    <w:abstractNumId w:val="40"/>
  </w:num>
  <w:num w:numId="39">
    <w:abstractNumId w:val="39"/>
  </w:num>
  <w:num w:numId="38">
    <w:abstractNumId w:val="38"/>
  </w:num>
  <w:num w:numId="37">
    <w:abstractNumId w:val="37"/>
  </w:num>
  <w:num w:numId="36">
    <w:abstractNumId w:val="36"/>
  </w:num>
  <w:num w:numId="35">
    <w:abstractNumId w:val="35"/>
  </w:num>
  <w:num w:numId="34">
    <w:abstractNumId w:val="34"/>
  </w:num>
  <w:num w:numId="33">
    <w:abstractNumId w:val="33"/>
  </w:num>
  <w:num w:numId="32">
    <w:abstractNumId w:val="32"/>
  </w:num>
  <w:num w:numId="31">
    <w:abstractNumId w:val="31"/>
  </w: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xmlns:wp14="http://schemas.microsoft.com/office/word/2010/wordprocessingDrawing" xmlns:w16="http://schemas.microsoft.com/office/word/2018/wordml" xmlns:w16cex="http://schemas.microsoft.com/office/word/2018/wordml/cex" xmlns:w16sdtdh="http://schemas.microsoft.com/office/word/2020/wordml/sdtdatahash" xmlns:w16sdtfl="http://schemas.microsoft.com/office/word/2024/wordml/sdtformatlock" mc:Ignorable="w14 w15 w16se w16cid wp14 w16 w16cex w16sdtdh w16sdtfl">
  <w:zoom w:percent="100"/>
  <w:proofState w:spelling="clean" w:grammar="dirty"/>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B2354"/>
    <w:rsid w:val="001B2354"/>
    <w:rsid w:val="002F26C2"/>
    <w:rsid w:val="0058B8D4"/>
    <w:rsid w:val="00AD7CBC"/>
    <w:rsid w:val="010388BD"/>
    <w:rsid w:val="014FD4D2"/>
    <w:rsid w:val="0177A4AE"/>
    <w:rsid w:val="01EA5625"/>
    <w:rsid w:val="0287ED9B"/>
    <w:rsid w:val="035A2599"/>
    <w:rsid w:val="035BA6A1"/>
    <w:rsid w:val="03D92004"/>
    <w:rsid w:val="053565D8"/>
    <w:rsid w:val="074BB9A1"/>
    <w:rsid w:val="07720D81"/>
    <w:rsid w:val="079779E6"/>
    <w:rsid w:val="07B9FD40"/>
    <w:rsid w:val="0A43D6CC"/>
    <w:rsid w:val="0BB8FD9F"/>
    <w:rsid w:val="0BCDB4CD"/>
    <w:rsid w:val="0C56218B"/>
    <w:rsid w:val="0C80677F"/>
    <w:rsid w:val="0DCC9798"/>
    <w:rsid w:val="0DD107B2"/>
    <w:rsid w:val="0DDD97E7"/>
    <w:rsid w:val="0E9CDA63"/>
    <w:rsid w:val="0EEEA2B4"/>
    <w:rsid w:val="0F257EC1"/>
    <w:rsid w:val="11B7010D"/>
    <w:rsid w:val="124C3116"/>
    <w:rsid w:val="12E85970"/>
    <w:rsid w:val="17E5F561"/>
    <w:rsid w:val="18A12386"/>
    <w:rsid w:val="19CBF5B9"/>
    <w:rsid w:val="1A40B03E"/>
    <w:rsid w:val="1B8703BF"/>
    <w:rsid w:val="1B8902AD"/>
    <w:rsid w:val="1CA51BF0"/>
    <w:rsid w:val="1DFC0837"/>
    <w:rsid w:val="1E85E233"/>
    <w:rsid w:val="1F1FE24A"/>
    <w:rsid w:val="1F743559"/>
    <w:rsid w:val="1FBC2F15"/>
    <w:rsid w:val="1FC29FD4"/>
    <w:rsid w:val="1FE81046"/>
    <w:rsid w:val="2000C25C"/>
    <w:rsid w:val="201DF5C9"/>
    <w:rsid w:val="20F0EDB7"/>
    <w:rsid w:val="21F5102F"/>
    <w:rsid w:val="22537215"/>
    <w:rsid w:val="2470CBEA"/>
    <w:rsid w:val="2474E221"/>
    <w:rsid w:val="248754BE"/>
    <w:rsid w:val="255CA6BD"/>
    <w:rsid w:val="27FEC4BC"/>
    <w:rsid w:val="280300CF"/>
    <w:rsid w:val="290062E2"/>
    <w:rsid w:val="29821C51"/>
    <w:rsid w:val="29A792F9"/>
    <w:rsid w:val="2CED330E"/>
    <w:rsid w:val="2D7D8747"/>
    <w:rsid w:val="2DDDD792"/>
    <w:rsid w:val="2E76D9E3"/>
    <w:rsid w:val="2EA0439F"/>
    <w:rsid w:val="2FD5DF70"/>
    <w:rsid w:val="2FFF3696"/>
    <w:rsid w:val="30A3E9FD"/>
    <w:rsid w:val="32C3F314"/>
    <w:rsid w:val="331E16C7"/>
    <w:rsid w:val="33658D10"/>
    <w:rsid w:val="344B0F03"/>
    <w:rsid w:val="348082A2"/>
    <w:rsid w:val="34B395E7"/>
    <w:rsid w:val="34F44AAE"/>
    <w:rsid w:val="39704AD2"/>
    <w:rsid w:val="39C2A344"/>
    <w:rsid w:val="3BAE9762"/>
    <w:rsid w:val="3C1037AB"/>
    <w:rsid w:val="3F0F791E"/>
    <w:rsid w:val="3F5E2628"/>
    <w:rsid w:val="414776AC"/>
    <w:rsid w:val="42A38434"/>
    <w:rsid w:val="43BC0540"/>
    <w:rsid w:val="43C935BD"/>
    <w:rsid w:val="444AD2E1"/>
    <w:rsid w:val="4534BABE"/>
    <w:rsid w:val="45431BD9"/>
    <w:rsid w:val="467048DA"/>
    <w:rsid w:val="46C8D033"/>
    <w:rsid w:val="46D6D7C0"/>
    <w:rsid w:val="47814A83"/>
    <w:rsid w:val="47A60619"/>
    <w:rsid w:val="48496A2F"/>
    <w:rsid w:val="490E215E"/>
    <w:rsid w:val="49CC8537"/>
    <w:rsid w:val="49FF6C52"/>
    <w:rsid w:val="4A6BDFA9"/>
    <w:rsid w:val="4CE90540"/>
    <w:rsid w:val="4DB053E2"/>
    <w:rsid w:val="4DF7ED74"/>
    <w:rsid w:val="4EAE5403"/>
    <w:rsid w:val="4EC5DD4B"/>
    <w:rsid w:val="503786EC"/>
    <w:rsid w:val="52C2756C"/>
    <w:rsid w:val="52D702D2"/>
    <w:rsid w:val="53211A02"/>
    <w:rsid w:val="53F0FCAB"/>
    <w:rsid w:val="543A024C"/>
    <w:rsid w:val="55B03872"/>
    <w:rsid w:val="565DD9D5"/>
    <w:rsid w:val="56B514F1"/>
    <w:rsid w:val="577B9872"/>
    <w:rsid w:val="595827A9"/>
    <w:rsid w:val="5996E385"/>
    <w:rsid w:val="59A9ABA6"/>
    <w:rsid w:val="59E1A419"/>
    <w:rsid w:val="5BBD5AE6"/>
    <w:rsid w:val="6017EB08"/>
    <w:rsid w:val="604ED2F1"/>
    <w:rsid w:val="60B4C57B"/>
    <w:rsid w:val="60F2977A"/>
    <w:rsid w:val="61F544E1"/>
    <w:rsid w:val="622AF5B1"/>
    <w:rsid w:val="62302AA6"/>
    <w:rsid w:val="62AD8E9C"/>
    <w:rsid w:val="6338836D"/>
    <w:rsid w:val="64416C15"/>
    <w:rsid w:val="64A3F6A8"/>
    <w:rsid w:val="65F2DC43"/>
    <w:rsid w:val="662C2EED"/>
    <w:rsid w:val="671674AE"/>
    <w:rsid w:val="6840AA3D"/>
    <w:rsid w:val="6AC0E513"/>
    <w:rsid w:val="6AD1D203"/>
    <w:rsid w:val="6BE3DE1A"/>
    <w:rsid w:val="6C6583AD"/>
    <w:rsid w:val="6C746D1E"/>
    <w:rsid w:val="6CAF8929"/>
    <w:rsid w:val="6E1B8CA7"/>
    <w:rsid w:val="6EFD7E83"/>
    <w:rsid w:val="7043CAD8"/>
    <w:rsid w:val="721DFFD0"/>
    <w:rsid w:val="7226F1F7"/>
    <w:rsid w:val="72786A91"/>
    <w:rsid w:val="730B308E"/>
    <w:rsid w:val="74B82817"/>
    <w:rsid w:val="759DF2B2"/>
    <w:rsid w:val="759EAB39"/>
    <w:rsid w:val="75CE58AA"/>
    <w:rsid w:val="7650303C"/>
    <w:rsid w:val="76709CC5"/>
    <w:rsid w:val="775FFB13"/>
    <w:rsid w:val="78D6102D"/>
    <w:rsid w:val="79BD69BF"/>
    <w:rsid w:val="7AB6555D"/>
    <w:rsid w:val="7D05C3D8"/>
    <w:rsid w:val="7D3487A3"/>
    <w:rsid w:val="7E26BC94"/>
    <w:rsid w:val="7E5498C6"/>
    <w:rsid w:val="7EBC33A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CB4F5A"/>
  <w15:chartTrackingRefBased/>
  <w15:docId w15:val="{E6960B44-9074-475D-BE7F-BFEFBC2B9F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14="http://schemas.microsoft.com/office/word/2010/wordprocessingDrawing" xmlns:w16="http://schemas.microsoft.com/office/word/2018/wordml" xmlns:w16cex="http://schemas.microsoft.com/office/word/2018/wordml/cex" xmlns:w16sdtdh="http://schemas.microsoft.com/office/word/2020/wordml/sdtdatahash" xmlns:w16sdtfl="http://schemas.microsoft.com/office/word/2024/wordml/sdtformatlock" mc:Ignorable="w14 w15 w16se w16cid wp14 w16 w16cex w16sdtdh w16sdtfl">
  <w:docDefaults>
    <w:rPrDefault>
      <w:rPr>
        <w:rFonts w:asciiTheme="minorHAnsi" w:hAnsiTheme="minorHAnsi" w:eastAsiaTheme="minorHAnsi" w:cstheme="minorBidi"/>
        <w:sz w:val="24"/>
        <w:szCs w:val="24"/>
        <w:lang w:val="es-MX" w:eastAsia="en-US" w:bidi="ar-SA"/>
      </w:rPr>
    </w:rPrDefault>
    <w:pPrDefault>
      <w:pPr>
        <w:spacing w:after="160" w:line="27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Encabezado">
    <w:name w:val="header"/>
    <w:basedOn w:val="Normal"/>
    <w:link w:val="EncabezadoCar"/>
    <w:uiPriority w:val="99"/>
    <w:unhideWhenUsed/>
    <w:rsid w:val="001B2354"/>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1B2354"/>
  </w:style>
  <w:style w:type="paragraph" w:styleId="Piedepgina">
    <w:name w:val="footer"/>
    <w:basedOn w:val="Normal"/>
    <w:link w:val="PiedepginaCar"/>
    <w:uiPriority w:val="99"/>
    <w:unhideWhenUsed/>
    <w:rsid w:val="001B2354"/>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1B2354"/>
  </w:style>
  <w:style w:type="paragraph" w:styleId="ListParagraph">
    <w:uiPriority w:val="34"/>
    <w:name w:val="List Paragraph"/>
    <w:basedOn w:val="Normal"/>
    <w:qFormat/>
    <w:rsid w:val="7650303C"/>
    <w:pPr>
      <w:spacing/>
      <w:ind w:left="720"/>
      <w:contextualSpacing/>
    </w:pPr>
  </w:style>
  <w:style w:type="paragraph" w:styleId="Heading1">
    <w:uiPriority w:val="9"/>
    <w:name w:val="heading 1"/>
    <w:basedOn w:val="Normal"/>
    <w:next w:val="Normal"/>
    <w:qFormat/>
    <w:rsid w:val="7650303C"/>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uiPriority w:val="9"/>
    <w:name w:val="heading 2"/>
    <w:basedOn w:val="Normal"/>
    <w:next w:val="Normal"/>
    <w:unhideWhenUsed/>
    <w:qFormat/>
    <w:rsid w:val="7650303C"/>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7650303C"/>
    <w:rPr>
      <w:rFonts w:eastAsia="" w:cs="" w:eastAsiaTheme="majorEastAsia" w:cstheme="majorBidi"/>
      <w:color w:val="0F4761" w:themeColor="accent1" w:themeTint="FF" w:themeShade="BF"/>
      <w:sz w:val="28"/>
      <w:szCs w:val="28"/>
    </w:rPr>
    <w:pPr>
      <w:keepNext w:val="1"/>
      <w:keepLines w:val="1"/>
      <w:spacing w:before="160" w:after="80"/>
      <w:outlineLvl w:val="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 Id="R77863c33a63f41bf" Type="http://schemas.openxmlformats.org/officeDocument/2006/relationships/numbering" Target="numbering.xml"/></Relationships>
</file>

<file path=word/theme/theme1.xml><?xml version="1.0" encoding="utf-8"?>
<a:theme xmlns:thm15="http://schemas.microsoft.com/office/thememl/2012/main"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JOSE FABRIZIO BAUTISTA JIMENEZ</dc:creator>
  <keywords/>
  <dc:description/>
  <lastModifiedBy>JOSE FABRIZIO BAUTISTA JIMENEZ</lastModifiedBy>
  <revision>2</revision>
  <dcterms:created xsi:type="dcterms:W3CDTF">2026-08-17T17:01:07.0254458Z</dcterms:created>
  <dcterms:modified xsi:type="dcterms:W3CDTF">2026-08-18T18:16:13.9299055Z</dcterms:modified>
</coreProperties>
</file>