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body>
    <w:p w:rsidR="0E9CDA63" w:rsidP="7650303C" w:rsidRDefault="0E9CDA63" w14:paraId="51AE5D6D" w14:textId="38E1F99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Create and design a complete web application called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Suerte Café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, intended to manage the daily operation of a small neighborhood coffee shop.</w:t>
      </w:r>
    </w:p>
    <w:p w:rsidR="0E9CDA63" w:rsidP="7650303C" w:rsidRDefault="0E9CDA63" w14:paraId="2D047186" w14:textId="6E9F1FD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 application will be used internally by approximately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 to 6 employees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and is expected to process approximately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50 to 200 orders per day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operating around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 days per week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105B6376" w14:textId="37123DA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main objective of the application is to provide a simple, fast, intuitive, and low-cost system where employees can:</w:t>
      </w:r>
    </w:p>
    <w:p w:rsidR="0E9CDA63" w:rsidP="7650303C" w:rsidRDefault="0E9CDA63" w14:paraId="11605841" w14:textId="2D744F07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new customer orders.</w:t>
      </w:r>
    </w:p>
    <w:p w:rsidR="0E9CDA63" w:rsidP="7650303C" w:rsidRDefault="0E9CDA63" w14:paraId="307DF892" w14:textId="1909414A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Manage active and previous orders.</w:t>
      </w:r>
    </w:p>
    <w:p w:rsidR="0E9CDA63" w:rsidP="7650303C" w:rsidRDefault="0E9CDA63" w14:paraId="6C099C0C" w14:textId="0293ACB4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Modify order statuses.</w:t>
      </w:r>
    </w:p>
    <w:p w:rsidR="0E9CDA63" w:rsidP="7650303C" w:rsidRDefault="0E9CDA63" w14:paraId="7B461307" w14:textId="76E065DD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Configure the coffee shop menu.</w:t>
      </w:r>
    </w:p>
    <w:p w:rsidR="0E9CDA63" w:rsidP="7650303C" w:rsidRDefault="0E9CDA63" w14:paraId="2ADC586A" w14:textId="0A2E7E15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Manage products and categories.</w:t>
      </w:r>
    </w:p>
    <w:p w:rsidR="0E9CDA63" w:rsidP="7650303C" w:rsidRDefault="0E9CDA63" w14:paraId="7210D6D3" w14:textId="5FEFA259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Review sales reports.</w:t>
      </w:r>
    </w:p>
    <w:p w:rsidR="0E9CDA63" w:rsidP="7650303C" w:rsidRDefault="0E9CDA63" w14:paraId="26340AF3" w14:textId="65DD2F86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 an integrated floating calculator.</w:t>
      </w:r>
    </w:p>
    <w:p w:rsidR="0E9CDA63" w:rsidP="7650303C" w:rsidRDefault="0E9CDA63" w14:paraId="43537ECA" w14:textId="531062F9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Manage employee profiles.</w:t>
      </w:r>
    </w:p>
    <w:p w:rsidR="0E9CDA63" w:rsidP="7650303C" w:rsidRDefault="0E9CDA63" w14:paraId="078E569F" w14:textId="3F299543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Customize the visual appearance of the application.</w:t>
      </w:r>
    </w:p>
    <w:p w:rsidR="0E9CDA63" w:rsidP="7650303C" w:rsidRDefault="0E9CDA63" w14:paraId="0B480B0A" w14:textId="24A14E4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should prioritize simplicity and speed because employees will use it while actively serving customers.</w:t>
      </w:r>
    </w:p>
    <w:p w:rsidR="0E9CDA63" w:rsidP="7650303C" w:rsidRDefault="0E9CDA63" w14:paraId="5EA8D06E" w14:textId="59600D2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It should not feel like a complex enterprise ERP system. It should feel like a lightweight, modern, professional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coffee-shop order management / point-of-sale application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4F35F51A" w14:textId="0420FB6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name is:</w:t>
      </w:r>
    </w:p>
    <w:p w:rsidR="0E9CDA63" w:rsidP="7650303C" w:rsidRDefault="0E9CDA63" w14:paraId="3BDDABD3" w14:textId="09CEEC6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Suerte Café</w:t>
      </w:r>
    </w:p>
    <w:p w:rsidR="7650303C" w:rsidRDefault="7650303C" w14:paraId="10CDB3F8" w14:textId="4C702F39"/>
    <w:p w:rsidR="0E9CDA63" w:rsidP="7650303C" w:rsidRDefault="0E9CDA63" w14:paraId="5612ABFE" w14:textId="0082F79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1. GENERAL APPLICATION STRUCTURE</w:t>
      </w:r>
    </w:p>
    <w:p w:rsidR="0E9CDA63" w:rsidP="7650303C" w:rsidRDefault="0E9CDA63" w14:paraId="74FE5B70" w14:textId="1CD15C9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should have a persistent main layout composed of:</w:t>
      </w:r>
    </w:p>
    <w:p w:rsidR="0E9CDA63" w:rsidP="7650303C" w:rsidRDefault="0E9CDA63" w14:paraId="41D4EC99" w14:textId="19B93357">
      <w:pPr>
        <w:pStyle w:val="ListParagraph"/>
        <w:numPr>
          <w:ilvl w:val="0"/>
          <w:numId w:val="7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Left sidebar.</w:t>
      </w:r>
    </w:p>
    <w:p w:rsidR="0E9CDA63" w:rsidP="7650303C" w:rsidRDefault="0E9CDA63" w14:paraId="2570FAE2" w14:textId="6BB17D8B">
      <w:pPr>
        <w:pStyle w:val="ListParagraph"/>
        <w:numPr>
          <w:ilvl w:val="0"/>
          <w:numId w:val="7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Top navigation bar.</w:t>
      </w:r>
    </w:p>
    <w:p w:rsidR="0E9CDA63" w:rsidP="7650303C" w:rsidRDefault="0E9CDA63" w14:paraId="23DAD536" w14:textId="42211378">
      <w:pPr>
        <w:pStyle w:val="ListParagraph"/>
        <w:numPr>
          <w:ilvl w:val="0"/>
          <w:numId w:val="7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Main content area.</w:t>
      </w:r>
    </w:p>
    <w:p w:rsidR="0E9CDA63" w:rsidP="7650303C" w:rsidRDefault="0E9CDA63" w14:paraId="7012D4FF" w14:textId="3AEE3C1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left sidebar should contain the principal application modules.</w:t>
      </w:r>
    </w:p>
    <w:p w:rsidR="0E9CDA63" w:rsidP="7650303C" w:rsidRDefault="0E9CDA63" w14:paraId="407A05EA" w14:textId="0F4D9F1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top navigation bar should contain general user and appearance controls.</w:t>
      </w:r>
    </w:p>
    <w:p w:rsidR="0E9CDA63" w:rsidP="7650303C" w:rsidRDefault="0E9CDA63" w14:paraId="5EA48E85" w14:textId="206759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main content area should dynamically display the currently selected section.</w:t>
      </w:r>
    </w:p>
    <w:p w:rsidR="7650303C" w:rsidRDefault="7650303C" w14:paraId="5FB4FEC3" w14:textId="1C32D23E"/>
    <w:p w:rsidR="0E9CDA63" w:rsidP="7650303C" w:rsidRDefault="0E9CDA63" w14:paraId="250CC576" w14:textId="28CFF1A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2. LEFT SIDEBAR</w:t>
      </w:r>
    </w:p>
    <w:p w:rsidR="0E9CDA63" w:rsidP="7650303C" w:rsidRDefault="0E9CDA63" w14:paraId="58879F98" w14:textId="4E6BE34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 persistent sidebar on the left side.</w:t>
      </w:r>
    </w:p>
    <w:p w:rsidR="0E9CDA63" w:rsidP="7650303C" w:rsidRDefault="0E9CDA63" w14:paraId="40066186" w14:textId="5CD37E0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At the top of the sidebar display the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Suerte Café logo or home button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735BAC48" w14:textId="7CFB126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Clicking this button should always return the user to the main application screen:</w:t>
      </w:r>
    </w:p>
    <w:p w:rsidR="0E9CDA63" w:rsidP="7650303C" w:rsidRDefault="0E9CDA63" w14:paraId="7CD6118C" w14:textId="34EB9B7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New Order</w:t>
      </w:r>
    </w:p>
    <w:p w:rsidR="0E9CDA63" w:rsidP="7650303C" w:rsidRDefault="0E9CDA63" w14:paraId="03DF3118" w14:textId="1A8582F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sidebar should contain:</w:t>
      </w:r>
    </w:p>
    <w:p w:rsidR="0E9CDA63" w:rsidP="7650303C" w:rsidRDefault="0E9CDA63" w14:paraId="52E1891C" w14:textId="056F45A1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New Order</w:t>
      </w:r>
    </w:p>
    <w:p w:rsidR="0E9CDA63" w:rsidP="7650303C" w:rsidRDefault="0E9CDA63" w14:paraId="62119389" w14:textId="3F4DEB85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Orders</w:t>
      </w:r>
    </w:p>
    <w:p w:rsidR="0E9CDA63" w:rsidP="7650303C" w:rsidRDefault="0E9CDA63" w14:paraId="2DD570FF" w14:textId="1ADDEEF5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Menu Configuration</w:t>
      </w:r>
    </w:p>
    <w:p w:rsidR="0E9CDA63" w:rsidP="7650303C" w:rsidRDefault="0E9CDA63" w14:paraId="2D0DB7EE" w14:textId="53FA5EBF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Reports</w:t>
      </w:r>
    </w:p>
    <w:p w:rsidR="0E9CDA63" w:rsidP="7650303C" w:rsidRDefault="0E9CDA63" w14:paraId="102202A9" w14:textId="5858B88A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Calculator</w:t>
      </w:r>
    </w:p>
    <w:p w:rsidR="0E9CDA63" w:rsidP="7650303C" w:rsidRDefault="0E9CDA63" w14:paraId="56280CEF" w14:textId="4A31F6B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Each option should contain:</w:t>
      </w:r>
    </w:p>
    <w:p w:rsidR="0E9CDA63" w:rsidP="7650303C" w:rsidRDefault="0E9CDA63" w14:paraId="0A7277B1" w14:textId="7CB37E2C">
      <w:pPr>
        <w:pStyle w:val="ListParagraph"/>
        <w:numPr>
          <w:ilvl w:val="0"/>
          <w:numId w:val="7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An intuitive icon.</w:t>
      </w:r>
    </w:p>
    <w:p w:rsidR="0E9CDA63" w:rsidP="7650303C" w:rsidRDefault="0E9CDA63" w14:paraId="5F854580" w14:textId="4E8ED1D0">
      <w:pPr>
        <w:pStyle w:val="ListParagraph"/>
        <w:numPr>
          <w:ilvl w:val="0"/>
          <w:numId w:val="7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text label.</w:t>
      </w:r>
    </w:p>
    <w:p w:rsidR="0E9CDA63" w:rsidP="7650303C" w:rsidRDefault="0E9CDA63" w14:paraId="328A451E" w14:textId="1FA6717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currently selected section should have a clear active visual state.</w:t>
      </w:r>
    </w:p>
    <w:p w:rsidR="0E9CDA63" w:rsidP="7650303C" w:rsidRDefault="0E9CDA63" w14:paraId="6D3F0ADB" w14:textId="67099D2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sidebar may optionally be collapsible.</w:t>
      </w:r>
    </w:p>
    <w:p w:rsidR="7650303C" w:rsidRDefault="7650303C" w14:paraId="24EDD15D" w14:textId="0D734F8A"/>
    <w:p w:rsidR="0E9CDA63" w:rsidP="7650303C" w:rsidRDefault="0E9CDA63" w14:paraId="468116C5" w14:textId="3F991CA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3. TOP NAVIGATION BAR</w:t>
      </w:r>
    </w:p>
    <w:p w:rsidR="0E9CDA63" w:rsidP="7650303C" w:rsidRDefault="0E9CDA63" w14:paraId="5650F523" w14:textId="3B2DEF9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 the upper-right section of the application include:</w:t>
      </w:r>
    </w:p>
    <w:p w:rsidR="0E9CDA63" w:rsidP="7650303C" w:rsidRDefault="0E9CDA63" w14:paraId="67DF5BED" w14:textId="1AD672F0">
      <w:pPr>
        <w:pStyle w:val="ListParagraph"/>
        <w:numPr>
          <w:ilvl w:val="0"/>
          <w:numId w:val="7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Appearance / Theme button.</w:t>
      </w:r>
    </w:p>
    <w:p w:rsidR="0E9CDA63" w:rsidP="7650303C" w:rsidRDefault="0E9CDA63" w14:paraId="6E7717FA" w14:textId="39BEFC3D">
      <w:pPr>
        <w:pStyle w:val="ListParagraph"/>
        <w:numPr>
          <w:ilvl w:val="0"/>
          <w:numId w:val="7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 Profile button.</w:t>
      </w:r>
    </w:p>
    <w:p w:rsidR="0E9CDA63" w:rsidP="7650303C" w:rsidRDefault="0E9CDA63" w14:paraId="10E5F553" w14:textId="78D3843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Appearance button manages the visual theme.</w:t>
      </w:r>
    </w:p>
    <w:p w:rsidR="0E9CDA63" w:rsidP="7650303C" w:rsidRDefault="0E9CDA63" w14:paraId="4F862662" w14:textId="57B346C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User Profile button manages login and profile-related actions.</w:t>
      </w:r>
    </w:p>
    <w:p w:rsidR="7650303C" w:rsidRDefault="7650303C" w14:paraId="7017F8FF" w14:textId="1119C5BE"/>
    <w:p w:rsidR="0E9CDA63" w:rsidP="7650303C" w:rsidRDefault="0E9CDA63" w14:paraId="6F4A7F85" w14:textId="5DD656A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4. NEW ORDER</w:t>
      </w:r>
    </w:p>
    <w:p w:rsidR="0E9CDA63" w:rsidP="7650303C" w:rsidRDefault="0E9CDA63" w14:paraId="6DFB6E31" w14:textId="171C6A2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New Order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section is the most important screen of the entire application.</w:t>
      </w:r>
    </w:p>
    <w:p w:rsidR="0E9CDA63" w:rsidP="7650303C" w:rsidRDefault="0E9CDA63" w14:paraId="45138B0C" w14:textId="2026247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It should be the default screen after entering the application.</w:t>
      </w:r>
    </w:p>
    <w:p w:rsidR="0E9CDA63" w:rsidP="7650303C" w:rsidRDefault="0E9CDA63" w14:paraId="493E268F" w14:textId="72B5C17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objective is to allow an employee to create an order quickly while interacting with a customer.</w:t>
      </w:r>
    </w:p>
    <w:p w:rsidR="0E9CDA63" w:rsidP="7650303C" w:rsidRDefault="0E9CDA63" w14:paraId="59126028" w14:textId="51D1FA2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Each new order must automatically receive a visible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daily Order Number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745976EF" w14:textId="6ABF9C8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Examples:</w:t>
      </w:r>
    </w:p>
    <w:p w:rsidR="0E9CDA63" w:rsidP="7650303C" w:rsidRDefault="0E9CDA63" w14:paraId="41B97E68" w14:textId="0E6011C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#001</w:t>
      </w:r>
    </w:p>
    <w:p w:rsidR="0E9CDA63" w:rsidP="7650303C" w:rsidRDefault="0E9CDA63" w14:paraId="0746FAF2" w14:textId="265D9FC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#002</w:t>
      </w:r>
    </w:p>
    <w:p w:rsidR="0E9CDA63" w:rsidP="7650303C" w:rsidRDefault="0E9CDA63" w14:paraId="33FC1D5B" w14:textId="29A98FD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#003</w:t>
      </w:r>
    </w:p>
    <w:p w:rsidR="0E9CDA63" w:rsidP="7650303C" w:rsidRDefault="0E9CDA63" w14:paraId="70BE6541" w14:textId="0D25D51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#004</w:t>
      </w:r>
    </w:p>
    <w:p w:rsidR="0E9CDA63" w:rsidP="7650303C" w:rsidRDefault="0E9CDA63" w14:paraId="7783BB16" w14:textId="620D3B7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visible Order Number should:</w:t>
      </w:r>
    </w:p>
    <w:p w:rsidR="0E9CDA63" w:rsidP="7650303C" w:rsidRDefault="0E9CDA63" w14:paraId="4A2AF2EB" w14:textId="7BEF2A4E">
      <w:pPr>
        <w:pStyle w:val="ListParagraph"/>
        <w:numPr>
          <w:ilvl w:val="0"/>
          <w:numId w:val="7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Increase sequentially.</w:t>
      </w:r>
    </w:p>
    <w:p w:rsidR="0E9CDA63" w:rsidP="7650303C" w:rsidRDefault="0E9CDA63" w14:paraId="1ABADD88" w14:textId="0D314F39">
      <w:pPr>
        <w:pStyle w:val="ListParagraph"/>
        <w:numPr>
          <w:ilvl w:val="0"/>
          <w:numId w:val="7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Start again every new operating day.</w:t>
      </w:r>
    </w:p>
    <w:p w:rsidR="0E9CDA63" w:rsidP="7650303C" w:rsidRDefault="0E9CDA63" w14:paraId="69CA16B0" w14:textId="68375E0D">
      <w:pPr>
        <w:pStyle w:val="ListParagraph"/>
        <w:numPr>
          <w:ilvl w:val="0"/>
          <w:numId w:val="7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Be independent from the permanent internal database ID.</w:t>
      </w:r>
    </w:p>
    <w:p w:rsidR="0E9CDA63" w:rsidP="7650303C" w:rsidRDefault="0E9CDA63" w14:paraId="3AA70470" w14:textId="30276DE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database should still maintain a permanent unique identifier for every order.</w:t>
      </w:r>
    </w:p>
    <w:p w:rsidR="7650303C" w:rsidRDefault="7650303C" w14:paraId="29DFD831" w14:textId="6C4BB6E0"/>
    <w:p w:rsidR="0E9CDA63" w:rsidP="7650303C" w:rsidRDefault="0E9CDA63" w14:paraId="0C784D67" w14:textId="19F1231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5. ORDER TYPES</w:t>
      </w:r>
    </w:p>
    <w:p w:rsidR="0E9CDA63" w:rsidP="7650303C" w:rsidRDefault="0E9CDA63" w14:paraId="7C01C821" w14:textId="412E186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user must select one of three order types:</w:t>
      </w:r>
    </w:p>
    <w:p w:rsidR="0E9CDA63" w:rsidP="7650303C" w:rsidRDefault="0E9CDA63" w14:paraId="18532CEB" w14:textId="5B539078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Eat In</w:t>
      </w:r>
    </w:p>
    <w:p w:rsidR="0E9CDA63" w:rsidP="7650303C" w:rsidRDefault="0E9CDA63" w14:paraId="55E0F3FF" w14:textId="5486ADF7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Delivery</w:t>
      </w:r>
    </w:p>
    <w:p w:rsidR="0E9CDA63" w:rsidP="7650303C" w:rsidRDefault="0E9CDA63" w14:paraId="5F0845DB" w14:textId="15A14DFB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</w:t>
      </w:r>
    </w:p>
    <w:p w:rsidR="0E9CDA63" w:rsidP="7650303C" w:rsidRDefault="0E9CDA63" w14:paraId="1AC6D56E" w14:textId="3E8B80A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selected order type determines which customer information fields are displayed.</w:t>
      </w:r>
    </w:p>
    <w:p w:rsidR="7650303C" w:rsidRDefault="7650303C" w14:paraId="0945578F" w14:textId="06B1E967"/>
    <w:p w:rsidR="0E9CDA63" w:rsidP="7650303C" w:rsidRDefault="0E9CDA63" w14:paraId="0D19618C" w14:textId="438CB75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6. EAT IN ORDER</w:t>
      </w:r>
    </w:p>
    <w:p w:rsidR="0E9CDA63" w:rsidP="7650303C" w:rsidRDefault="0E9CDA63" w14:paraId="0AFDFBA3" w14:textId="40EE706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an Eat In order, display the following optional information:</w:t>
      </w:r>
    </w:p>
    <w:p w:rsidR="0E9CDA63" w:rsidP="7650303C" w:rsidRDefault="0E9CDA63" w14:paraId="701AD3E0" w14:textId="348C98B8">
      <w:pPr>
        <w:pStyle w:val="ListParagraph"/>
        <w:numPr>
          <w:ilvl w:val="0"/>
          <w:numId w:val="8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Table / Reference.</w:t>
      </w:r>
    </w:p>
    <w:p w:rsidR="0E9CDA63" w:rsidP="7650303C" w:rsidRDefault="0E9CDA63" w14:paraId="7302B4C6" w14:textId="50C94BD4">
      <w:pPr>
        <w:pStyle w:val="ListParagraph"/>
        <w:numPr>
          <w:ilvl w:val="0"/>
          <w:numId w:val="8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Name.</w:t>
      </w:r>
    </w:p>
    <w:p w:rsidR="0E9CDA63" w:rsidP="7650303C" w:rsidRDefault="0E9CDA63" w14:paraId="72C31481" w14:textId="38D7287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employee should be able to continue creating the order even when these fields are empty.</w:t>
      </w:r>
    </w:p>
    <w:p w:rsidR="7650303C" w:rsidRDefault="7650303C" w14:paraId="5C820B24" w14:textId="66C0E765"/>
    <w:p w:rsidR="0E9CDA63" w:rsidP="7650303C" w:rsidRDefault="0E9CDA63" w14:paraId="0D2D47F5" w14:textId="31725757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7. DELIVERY ORDER</w:t>
      </w:r>
    </w:p>
    <w:p w:rsidR="0E9CDA63" w:rsidP="7650303C" w:rsidRDefault="0E9CDA63" w14:paraId="5463B802" w14:textId="1B26F1A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a Delivery order, display:</w:t>
      </w:r>
    </w:p>
    <w:p w:rsidR="0E9CDA63" w:rsidP="7650303C" w:rsidRDefault="0E9CDA63" w14:paraId="19FE6B23" w14:textId="1FDC7F11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Name.</w:t>
      </w:r>
    </w:p>
    <w:p w:rsidR="0E9CDA63" w:rsidP="7650303C" w:rsidRDefault="0E9CDA63" w14:paraId="4EC6B654" w14:textId="2D792A56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Phone Number — optional.</w:t>
      </w:r>
    </w:p>
    <w:p w:rsidR="0E9CDA63" w:rsidP="7650303C" w:rsidRDefault="0E9CDA63" w14:paraId="44B30DDE" w14:textId="3A9F457E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Street — optional.</w:t>
      </w:r>
    </w:p>
    <w:p w:rsidR="0E9CDA63" w:rsidP="7650303C" w:rsidRDefault="0E9CDA63" w14:paraId="477423D9" w14:textId="4757A022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Exterior Number — optional.</w:t>
      </w:r>
    </w:p>
    <w:p w:rsidR="0E9CDA63" w:rsidP="7650303C" w:rsidRDefault="0E9CDA63" w14:paraId="10D39F31" w14:textId="5ECCDF8B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Interior Number — optional.</w:t>
      </w:r>
    </w:p>
    <w:p w:rsidR="0E9CDA63" w:rsidP="7650303C" w:rsidRDefault="0E9CDA63" w14:paraId="4F767B91" w14:textId="009C4CB9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Neighborhood.</w:t>
      </w:r>
    </w:p>
    <w:p w:rsidR="0E9CDA63" w:rsidP="7650303C" w:rsidRDefault="0E9CDA63" w14:paraId="1F7D8F10" w14:textId="24748908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Delivery Notes / Additional References — optional.</w:t>
      </w:r>
    </w:p>
    <w:p w:rsidR="0E9CDA63" w:rsidP="7650303C" w:rsidRDefault="0E9CDA63" w14:paraId="153640EC" w14:textId="1BC13AF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Most deliveries will occur inside the same neighborhood.</w:t>
      </w:r>
    </w:p>
    <w:p w:rsidR="0E9CDA63" w:rsidP="7650303C" w:rsidRDefault="0E9CDA63" w14:paraId="6419CF3A" w14:textId="3338397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Therefore, the Neighborhood field should contain a predefined default value but should remain editable.</w:t>
      </w:r>
    </w:p>
    <w:p w:rsidR="0E9CDA63" w:rsidP="7650303C" w:rsidRDefault="0E9CDA63" w14:paraId="75599E83" w14:textId="4E30BFC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interface should not require every address field because employees may occasionally receive incomplete information.</w:t>
      </w:r>
    </w:p>
    <w:p w:rsidR="7650303C" w:rsidRDefault="7650303C" w14:paraId="383514D9" w14:textId="0A19D562"/>
    <w:p w:rsidR="0E9CDA63" w:rsidP="7650303C" w:rsidRDefault="0E9CDA63" w14:paraId="7CFCE140" w14:textId="32FBEF50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8. PICKUP ORDER</w:t>
      </w:r>
    </w:p>
    <w:p w:rsidR="0E9CDA63" w:rsidP="7650303C" w:rsidRDefault="0E9CDA63" w14:paraId="4545CA70" w14:textId="14826B4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Pickup orders display:</w:t>
      </w:r>
    </w:p>
    <w:p w:rsidR="0E9CDA63" w:rsidP="7650303C" w:rsidRDefault="0E9CDA63" w14:paraId="35E31509" w14:textId="33AC7E33">
      <w:pPr>
        <w:pStyle w:val="ListParagraph"/>
        <w:numPr>
          <w:ilvl w:val="0"/>
          <w:numId w:val="8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Name — optional.</w:t>
      </w:r>
    </w:p>
    <w:p w:rsidR="0E9CDA63" w:rsidP="7650303C" w:rsidRDefault="0E9CDA63" w14:paraId="3F07E8BF" w14:textId="147606E6">
      <w:pPr>
        <w:pStyle w:val="ListParagraph"/>
        <w:numPr>
          <w:ilvl w:val="0"/>
          <w:numId w:val="8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Phone Number — optional.</w:t>
      </w:r>
    </w:p>
    <w:p w:rsidR="0E9CDA63" w:rsidP="7650303C" w:rsidRDefault="0E9CDA63" w14:paraId="1147F199" w14:textId="746CE1A7">
      <w:pPr>
        <w:pStyle w:val="ListParagraph"/>
        <w:numPr>
          <w:ilvl w:val="0"/>
          <w:numId w:val="8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 Notes — optional.</w:t>
      </w:r>
    </w:p>
    <w:p w:rsidR="0E9CDA63" w:rsidP="7650303C" w:rsidRDefault="0E9CDA63" w14:paraId="1CCA0D24" w14:textId="2BE5C97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 means that the customer will collect the order directly from the coffee shop.</w:t>
      </w:r>
    </w:p>
    <w:p w:rsidR="0E9CDA63" w:rsidP="7650303C" w:rsidRDefault="0E9CDA63" w14:paraId="274DDA63" w14:textId="309D8DB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An address is not required.</w:t>
      </w:r>
    </w:p>
    <w:p w:rsidR="7650303C" w:rsidRDefault="7650303C" w14:paraId="4D2065AA" w14:textId="3B2CFB6A"/>
    <w:p w:rsidR="0E9CDA63" w:rsidP="7650303C" w:rsidRDefault="0E9CDA63" w14:paraId="04D1D6B4" w14:textId="29D3DB8F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9. MENU CATEGORIES</w:t>
      </w:r>
    </w:p>
    <w:p w:rsidR="0E9CDA63" w:rsidP="7650303C" w:rsidRDefault="0E9CDA63" w14:paraId="352E5D03" w14:textId="622D930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At the top of the New Order working area, display the available menu categories.</w:t>
      </w:r>
    </w:p>
    <w:p w:rsidR="0E9CDA63" w:rsidP="7650303C" w:rsidRDefault="0E9CDA63" w14:paraId="2A8D5803" w14:textId="66F6A91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Initial categories could include:</w:t>
      </w:r>
    </w:p>
    <w:p w:rsidR="0E9CDA63" w:rsidP="7650303C" w:rsidRDefault="0E9CDA63" w14:paraId="4768F492" w14:textId="7ECB3139">
      <w:pPr>
        <w:pStyle w:val="ListParagraph"/>
        <w:numPr>
          <w:ilvl w:val="0"/>
          <w:numId w:val="8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Food</w:t>
      </w:r>
    </w:p>
    <w:p w:rsidR="0E9CDA63" w:rsidP="7650303C" w:rsidRDefault="0E9CDA63" w14:paraId="746666A8" w14:textId="4CFC99B5">
      <w:pPr>
        <w:pStyle w:val="ListParagraph"/>
        <w:numPr>
          <w:ilvl w:val="0"/>
          <w:numId w:val="8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Hot Drinks</w:t>
      </w:r>
    </w:p>
    <w:p w:rsidR="0E9CDA63" w:rsidP="7650303C" w:rsidRDefault="0E9CDA63" w14:paraId="7935DFAE" w14:textId="2C3F50C5">
      <w:pPr>
        <w:pStyle w:val="ListParagraph"/>
        <w:numPr>
          <w:ilvl w:val="0"/>
          <w:numId w:val="8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Cold Drinks</w:t>
      </w:r>
    </w:p>
    <w:p w:rsidR="0E9CDA63" w:rsidP="7650303C" w:rsidRDefault="0E9CDA63" w14:paraId="0D7FCA7C" w14:textId="699ACB7B">
      <w:pPr>
        <w:pStyle w:val="ListParagraph"/>
        <w:numPr>
          <w:ilvl w:val="0"/>
          <w:numId w:val="8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Desserts</w:t>
      </w:r>
    </w:p>
    <w:p w:rsidR="0E9CDA63" w:rsidP="7650303C" w:rsidRDefault="0E9CDA63" w14:paraId="25AEAF68" w14:textId="4C2E980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Each category should be represented by a large, easy-to-select button or card.</w:t>
      </w:r>
    </w:p>
    <w:p w:rsidR="0E9CDA63" w:rsidP="7650303C" w:rsidRDefault="0E9CDA63" w14:paraId="2E313D8F" w14:textId="2FA515B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Each category can contain:</w:t>
      </w:r>
    </w:p>
    <w:p w:rsidR="0E9CDA63" w:rsidP="7650303C" w:rsidRDefault="0E9CDA63" w14:paraId="502B7069" w14:textId="158B3762">
      <w:pPr>
        <w:pStyle w:val="ListParagraph"/>
        <w:numPr>
          <w:ilvl w:val="0"/>
          <w:numId w:val="8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Name.</w:t>
      </w:r>
    </w:p>
    <w:p w:rsidR="0E9CDA63" w:rsidP="7650303C" w:rsidRDefault="0E9CDA63" w14:paraId="686DF20E" w14:textId="348A46B7">
      <w:pPr>
        <w:pStyle w:val="ListParagraph"/>
        <w:numPr>
          <w:ilvl w:val="0"/>
          <w:numId w:val="8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Optional icon or image.</w:t>
      </w:r>
    </w:p>
    <w:p w:rsidR="0E9CDA63" w:rsidP="7650303C" w:rsidRDefault="0E9CDA63" w14:paraId="3BAB7253" w14:textId="5304413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Categories are dynamic and should not be hardcoded.</w:t>
      </w:r>
    </w:p>
    <w:p w:rsidR="0E9CDA63" w:rsidP="7650303C" w:rsidRDefault="0E9CDA63" w14:paraId="64D1243A" w14:textId="33A84A7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Additional categories may later be created from Menu Configuration.</w:t>
      </w:r>
    </w:p>
    <w:p w:rsidR="7650303C" w:rsidRDefault="7650303C" w14:paraId="34ED5442" w14:textId="3FD44C7B"/>
    <w:p w:rsidR="0E9CDA63" w:rsidP="7650303C" w:rsidRDefault="0E9CDA63" w14:paraId="6828645C" w14:textId="67CDF50A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10. PRODUCTS</w:t>
      </w:r>
    </w:p>
    <w:p w:rsidR="0E9CDA63" w:rsidP="7650303C" w:rsidRDefault="0E9CDA63" w14:paraId="68F7EB2D" w14:textId="26DA6E8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the user selects a menu category, display all available products associated with that category.</w:t>
      </w:r>
    </w:p>
    <w:p w:rsidR="0E9CDA63" w:rsidP="7650303C" w:rsidRDefault="0E9CDA63" w14:paraId="59EB70C2" w14:textId="0721CFA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Each product should clearly display:</w:t>
      </w:r>
    </w:p>
    <w:p w:rsidR="0E9CDA63" w:rsidP="7650303C" w:rsidRDefault="0E9CDA63" w14:paraId="72D700CF" w14:textId="103058EB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Name.</w:t>
      </w:r>
    </w:p>
    <w:p w:rsidR="0E9CDA63" w:rsidP="7650303C" w:rsidRDefault="0E9CDA63" w14:paraId="6752B6F8" w14:textId="4720B3E9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Price.</w:t>
      </w:r>
    </w:p>
    <w:p w:rsidR="0E9CDA63" w:rsidP="7650303C" w:rsidRDefault="0E9CDA63" w14:paraId="3DA76819" w14:textId="76508930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Optional image.</w:t>
      </w:r>
    </w:p>
    <w:p w:rsidR="0E9CDA63" w:rsidP="7650303C" w:rsidRDefault="0E9CDA63" w14:paraId="76CDDFCB" w14:textId="1C74E911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Optional description.</w:t>
      </w:r>
    </w:p>
    <w:p w:rsidR="0E9CDA63" w:rsidP="7650303C" w:rsidRDefault="0E9CDA63" w14:paraId="6133E47D" w14:textId="27F5A54F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Quantity controls.</w:t>
      </w:r>
    </w:p>
    <w:p w:rsidR="0E9CDA63" w:rsidP="7650303C" w:rsidRDefault="0E9CDA63" w14:paraId="53EA698A" w14:textId="41D989B4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 button.</w:t>
      </w:r>
    </w:p>
    <w:p w:rsidR="0E9CDA63" w:rsidP="7650303C" w:rsidRDefault="0E9CDA63" w14:paraId="5A38AF0B" w14:textId="03939B2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74DA6FB7" w14:textId="1E7E06B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Cappuccino</w:t>
      </w:r>
    </w:p>
    <w:p w:rsidR="0E9CDA63" w:rsidP="7650303C" w:rsidRDefault="0E9CDA63" w14:paraId="401EFBC4" w14:textId="5AEE1DC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$45.00 MXN</w:t>
      </w:r>
    </w:p>
    <w:p w:rsidR="0E9CDA63" w:rsidP="7650303C" w:rsidRDefault="0E9CDA63" w14:paraId="15989E68" w14:textId="0797210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[-] 1 [+]</w:t>
      </w:r>
    </w:p>
    <w:p w:rsidR="0E9CDA63" w:rsidP="7650303C" w:rsidRDefault="0E9CDA63" w14:paraId="61A2901B" w14:textId="3AC1823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</w:t>
      </w:r>
    </w:p>
    <w:p w:rsidR="0E9CDA63" w:rsidP="7650303C" w:rsidRDefault="0E9CDA63" w14:paraId="668E615C" w14:textId="6A01CF8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employee should be able to quickly browse and add products without navigating away from the current order.</w:t>
      </w:r>
    </w:p>
    <w:p w:rsidR="7650303C" w:rsidRDefault="7650303C" w14:paraId="241B3B70" w14:textId="6F47407C"/>
    <w:p w:rsidR="0E9CDA63" w:rsidP="7650303C" w:rsidRDefault="0E9CDA63" w14:paraId="5E5B6F83" w14:textId="299C00E5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11. PRODUCT AVAILABILITY</w:t>
      </w:r>
    </w:p>
    <w:p w:rsidR="0E9CDA63" w:rsidP="7650303C" w:rsidRDefault="0E9CDA63" w14:paraId="69E593D6" w14:textId="0D36437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 should support two availability states:</w:t>
      </w:r>
    </w:p>
    <w:p w:rsidR="0E9CDA63" w:rsidP="7650303C" w:rsidRDefault="0E9CDA63" w14:paraId="08E886A3" w14:textId="799A7D00">
      <w:pPr>
        <w:pStyle w:val="ListParagraph"/>
        <w:numPr>
          <w:ilvl w:val="0"/>
          <w:numId w:val="8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Available.</w:t>
      </w:r>
    </w:p>
    <w:p w:rsidR="0E9CDA63" w:rsidP="7650303C" w:rsidRDefault="0E9CDA63" w14:paraId="5F9BF077" w14:textId="388B8432">
      <w:pPr>
        <w:pStyle w:val="ListParagraph"/>
        <w:numPr>
          <w:ilvl w:val="0"/>
          <w:numId w:val="8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Unavailable.</w:t>
      </w:r>
    </w:p>
    <w:p w:rsidR="0E9CDA63" w:rsidP="7650303C" w:rsidRDefault="0E9CDA63" w14:paraId="57081B9D" w14:textId="25D6D16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Unavailable products remain stored in the system and remain visible in historical orders and reports.</w:t>
      </w:r>
    </w:p>
    <w:p w:rsidR="0E9CDA63" w:rsidP="7650303C" w:rsidRDefault="0E9CDA63" w14:paraId="417FBF90" w14:textId="435979A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However, they should not be selectable when creating a new order.</w:t>
      </w:r>
    </w:p>
    <w:p w:rsidR="0E9CDA63" w:rsidP="7650303C" w:rsidRDefault="0E9CDA63" w14:paraId="6637BF16" w14:textId="50843F1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allows employees to temporarily disable products that are sold out without deleting them.</w:t>
      </w:r>
    </w:p>
    <w:p w:rsidR="7650303C" w:rsidRDefault="7650303C" w14:paraId="1D5C80DA" w14:textId="3A8991FA"/>
    <w:p w:rsidR="0E9CDA63" w:rsidP="7650303C" w:rsidRDefault="0E9CDA63" w14:paraId="77CABC80" w14:textId="0F21D416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12. CURRENT ORDER</w:t>
      </w:r>
    </w:p>
    <w:p w:rsidR="0E9CDA63" w:rsidP="7650303C" w:rsidRDefault="0E9CDA63" w14:paraId="1EB11C81" w14:textId="716B324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While selecting products, a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Current Order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area should remain clearly visible.</w:t>
      </w:r>
    </w:p>
    <w:p w:rsidR="0E9CDA63" w:rsidP="7650303C" w:rsidRDefault="0E9CDA63" w14:paraId="4EDA8AA2" w14:textId="168CB8E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Current Order section should contain all products added to the order.</w:t>
      </w:r>
    </w:p>
    <w:p w:rsidR="0E9CDA63" w:rsidP="7650303C" w:rsidRDefault="0E9CDA63" w14:paraId="5D845E40" w14:textId="5259257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each product display:</w:t>
      </w:r>
    </w:p>
    <w:p w:rsidR="0E9CDA63" w:rsidP="7650303C" w:rsidRDefault="0E9CDA63" w14:paraId="38556E50" w14:textId="12FF560F">
      <w:pPr>
        <w:pStyle w:val="ListParagraph"/>
        <w:numPr>
          <w:ilvl w:val="0"/>
          <w:numId w:val="8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Name.</w:t>
      </w:r>
    </w:p>
    <w:p w:rsidR="0E9CDA63" w:rsidP="7650303C" w:rsidRDefault="0E9CDA63" w14:paraId="4A917B00" w14:textId="5D644E3D">
      <w:pPr>
        <w:pStyle w:val="ListParagraph"/>
        <w:numPr>
          <w:ilvl w:val="0"/>
          <w:numId w:val="8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Unit Price.</w:t>
      </w:r>
    </w:p>
    <w:p w:rsidR="0E9CDA63" w:rsidP="7650303C" w:rsidRDefault="0E9CDA63" w14:paraId="3F2CFAAE" w14:textId="215FF192">
      <w:pPr>
        <w:pStyle w:val="ListParagraph"/>
        <w:numPr>
          <w:ilvl w:val="0"/>
          <w:numId w:val="8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Quantity.</w:t>
      </w:r>
    </w:p>
    <w:p w:rsidR="0E9CDA63" w:rsidP="7650303C" w:rsidRDefault="0E9CDA63" w14:paraId="1991E3BA" w14:textId="4034D47E">
      <w:pPr>
        <w:pStyle w:val="ListParagraph"/>
        <w:numPr>
          <w:ilvl w:val="0"/>
          <w:numId w:val="8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Subtotal.</w:t>
      </w:r>
    </w:p>
    <w:p w:rsidR="0E9CDA63" w:rsidP="7650303C" w:rsidRDefault="0E9CDA63" w14:paraId="7AEB9BC9" w14:textId="68B6AF9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02539FCA" w14:textId="3E599CA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Cappuccino</w:t>
      </w:r>
    </w:p>
    <w:p w:rsidR="0E9CDA63" w:rsidP="7650303C" w:rsidRDefault="0E9CDA63" w14:paraId="4B87B229" w14:textId="0E772C7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$45 × 2</w:t>
      </w:r>
    </w:p>
    <w:p w:rsidR="0E9CDA63" w:rsidP="7650303C" w:rsidRDefault="0E9CDA63" w14:paraId="76C0F346" w14:textId="048180C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$90</w:t>
      </w:r>
    </w:p>
    <w:p w:rsidR="0E9CDA63" w:rsidP="7650303C" w:rsidRDefault="0E9CDA63" w14:paraId="466ACCDE" w14:textId="6E72CF9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Water</w:t>
      </w:r>
    </w:p>
    <w:p w:rsidR="0E9CDA63" w:rsidP="7650303C" w:rsidRDefault="0E9CDA63" w14:paraId="1271C72F" w14:textId="2E5FC4B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$10 × 3</w:t>
      </w:r>
    </w:p>
    <w:p w:rsidR="0E9CDA63" w:rsidP="7650303C" w:rsidRDefault="0E9CDA63" w14:paraId="4AF30EF8" w14:textId="0F2694B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$30</w:t>
      </w:r>
    </w:p>
    <w:p w:rsidR="0E9CDA63" w:rsidP="7650303C" w:rsidRDefault="0E9CDA63" w14:paraId="1AF7E069" w14:textId="7A0A452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At the bottom display:</w:t>
      </w:r>
    </w:p>
    <w:p w:rsidR="0E9CDA63" w:rsidP="7650303C" w:rsidRDefault="0E9CDA63" w14:paraId="643D3C9B" w14:textId="4AB03C92">
      <w:pPr>
        <w:pStyle w:val="ListParagraph"/>
        <w:numPr>
          <w:ilvl w:val="0"/>
          <w:numId w:val="8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 number of items.</w:t>
      </w:r>
    </w:p>
    <w:p w:rsidR="0E9CDA63" w:rsidP="7650303C" w:rsidRDefault="0E9CDA63" w14:paraId="3EA02B32" w14:textId="7A39CDA4">
      <w:pPr>
        <w:pStyle w:val="ListParagraph"/>
        <w:numPr>
          <w:ilvl w:val="0"/>
          <w:numId w:val="8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Subtotal.</w:t>
      </w:r>
    </w:p>
    <w:p w:rsidR="0E9CDA63" w:rsidP="7650303C" w:rsidRDefault="0E9CDA63" w14:paraId="641DF1B4" w14:textId="3E4ED733">
      <w:pPr>
        <w:pStyle w:val="ListParagraph"/>
        <w:numPr>
          <w:ilvl w:val="0"/>
          <w:numId w:val="8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Final Total.</w:t>
      </w:r>
    </w:p>
    <w:p w:rsidR="0E9CDA63" w:rsidP="7650303C" w:rsidRDefault="0E9CDA63" w14:paraId="61FF7155" w14:textId="5CFFB76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7BE6257F" w14:textId="792C5EF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Items: 5</w:t>
      </w:r>
    </w:p>
    <w:p w:rsidR="0E9CDA63" w:rsidP="7650303C" w:rsidRDefault="0E9CDA63" w14:paraId="21A7C7C5" w14:textId="01CAFDF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Subtotal: $120</w:t>
      </w:r>
    </w:p>
    <w:p w:rsidR="0E9CDA63" w:rsidP="7650303C" w:rsidRDefault="0E9CDA63" w14:paraId="5765F992" w14:textId="34896C3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Total: $120 MXN</w:t>
      </w:r>
    </w:p>
    <w:p w:rsidR="0E9CDA63" w:rsidP="7650303C" w:rsidRDefault="0E9CDA63" w14:paraId="0670C60E" w14:textId="28E7712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totals must update automatically whenever:</w:t>
      </w:r>
    </w:p>
    <w:p w:rsidR="0E9CDA63" w:rsidP="7650303C" w:rsidRDefault="0E9CDA63" w14:paraId="78E14768" w14:textId="668C2037">
      <w:pPr>
        <w:pStyle w:val="ListParagraph"/>
        <w:numPr>
          <w:ilvl w:val="0"/>
          <w:numId w:val="8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product is added.</w:t>
      </w:r>
    </w:p>
    <w:p w:rsidR="0E9CDA63" w:rsidP="7650303C" w:rsidRDefault="0E9CDA63" w14:paraId="326D0FF6" w14:textId="34EDF0D2">
      <w:pPr>
        <w:pStyle w:val="ListParagraph"/>
        <w:numPr>
          <w:ilvl w:val="0"/>
          <w:numId w:val="8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quantity increases.</w:t>
      </w:r>
    </w:p>
    <w:p w:rsidR="0E9CDA63" w:rsidP="7650303C" w:rsidRDefault="0E9CDA63" w14:paraId="244D2B22" w14:textId="33B38DE1">
      <w:pPr>
        <w:pStyle w:val="ListParagraph"/>
        <w:numPr>
          <w:ilvl w:val="0"/>
          <w:numId w:val="8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quantity decreases.</w:t>
      </w:r>
    </w:p>
    <w:p w:rsidR="0E9CDA63" w:rsidP="7650303C" w:rsidRDefault="0E9CDA63" w14:paraId="1B351836" w14:textId="408D59DB">
      <w:pPr>
        <w:pStyle w:val="ListParagraph"/>
        <w:numPr>
          <w:ilvl w:val="0"/>
          <w:numId w:val="8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product is removed.</w:t>
      </w:r>
    </w:p>
    <w:p w:rsidR="7650303C" w:rsidRDefault="7650303C" w14:paraId="4E555DD0" w14:textId="01806757"/>
    <w:p w:rsidR="0E9CDA63" w:rsidP="7650303C" w:rsidRDefault="0E9CDA63" w14:paraId="1459505B" w14:textId="7CEEA186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13. FINISH ORDER</w:t>
      </w:r>
    </w:p>
    <w:p w:rsidR="0E9CDA63" w:rsidP="7650303C" w:rsidRDefault="0E9CDA63" w14:paraId="39F55D4B" w14:textId="6FDEC38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At the bottom-right side of the Current Order section include the primary action:</w:t>
      </w:r>
    </w:p>
    <w:p w:rsidR="0E9CDA63" w:rsidP="7650303C" w:rsidRDefault="0E9CDA63" w14:paraId="3A8E3082" w14:textId="1B4B7C6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Finish Order</w:t>
      </w:r>
    </w:p>
    <w:p w:rsidR="0E9CDA63" w:rsidP="7650303C" w:rsidRDefault="0E9CDA63" w14:paraId="6B8B4189" w14:textId="0BAB02D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the employee presses Finish Order:</w:t>
      </w:r>
    </w:p>
    <w:p w:rsidR="0E9CDA63" w:rsidP="7650303C" w:rsidRDefault="0E9CDA63" w14:paraId="58F3D297" w14:textId="67CE3AD4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Validate the order information.</w:t>
      </w:r>
    </w:p>
    <w:p w:rsidR="0E9CDA63" w:rsidP="7650303C" w:rsidRDefault="0E9CDA63" w14:paraId="5CBED141" w14:textId="2E1CD790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Save the order in PostgreSQL.</w:t>
      </w:r>
    </w:p>
    <w:p w:rsidR="0E9CDA63" w:rsidP="7650303C" w:rsidRDefault="0E9CDA63" w14:paraId="5942AD6F" w14:textId="5F1D7B92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Assign the corresponding daily Order Number.</w:t>
      </w:r>
    </w:p>
    <w:p w:rsidR="0E9CDA63" w:rsidP="7650303C" w:rsidRDefault="0E9CDA63" w14:paraId="115066C3" w14:textId="22340436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Associate the order with the logged-in employee.</w:t>
      </w:r>
    </w:p>
    <w:p w:rsidR="0E9CDA63" w:rsidP="7650303C" w:rsidRDefault="0E9CDA63" w14:paraId="69CBFD9A" w14:textId="290E4501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Set the initial status to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 Progress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7A651CEB" w14:textId="51565D52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Display the order in the Orders section.</w:t>
      </w:r>
    </w:p>
    <w:p w:rsidR="0E9CDA63" w:rsidP="7650303C" w:rsidRDefault="0E9CDA63" w14:paraId="2DCD0A38" w14:textId="5A32B7D0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 the New Order workspace so a new order can be created.</w:t>
      </w:r>
    </w:p>
    <w:p w:rsidR="0E9CDA63" w:rsidP="7650303C" w:rsidRDefault="0E9CDA63" w14:paraId="4139B06C" w14:textId="07B9B2F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should provide clear confirmation that the order was successfully stored.</w:t>
      </w:r>
    </w:p>
    <w:p w:rsidR="0E9CDA63" w:rsidP="7650303C" w:rsidRDefault="0E9CDA63" w14:paraId="7FA64BCE" w14:textId="1E7EB98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show a successful order confirmation until the backend confirms that the database operation was completed.</w:t>
      </w:r>
    </w:p>
    <w:p w:rsidR="7650303C" w:rsidRDefault="7650303C" w14:paraId="0C4B3730" w14:textId="2799DAB6"/>
    <w:p w:rsidR="0E9CDA63" w:rsidP="7650303C" w:rsidRDefault="0E9CDA63" w14:paraId="6929EE06" w14:textId="0615DD33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14. ORDER STATUS</w:t>
      </w:r>
    </w:p>
    <w:p w:rsidR="0E9CDA63" w:rsidP="7650303C" w:rsidRDefault="0E9CDA63" w14:paraId="4F0D370C" w14:textId="61DBCD4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system should contain only three order statuses:</w:t>
      </w:r>
    </w:p>
    <w:p w:rsidR="0E9CDA63" w:rsidP="7650303C" w:rsidRDefault="0E9CDA63" w14:paraId="7D1674E7" w14:textId="3EC5EC38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In Progress</w:t>
      </w:r>
    </w:p>
    <w:p w:rsidR="0E9CDA63" w:rsidP="7650303C" w:rsidRDefault="0E9CDA63" w14:paraId="5BAFB160" w14:textId="64EDAFA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Color:</w:t>
      </w:r>
    </w:p>
    <w:p w:rsidR="0E9CDA63" w:rsidP="7650303C" w:rsidRDefault="0E9CDA63" w14:paraId="66A76B4E" w14:textId="0CFAD2F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Blue</w:t>
      </w:r>
    </w:p>
    <w:p w:rsidR="0E9CDA63" w:rsidP="7650303C" w:rsidRDefault="0E9CDA63" w14:paraId="03835BDC" w14:textId="1DEBE8D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Used for orders currently being prepared or processed.</w:t>
      </w:r>
    </w:p>
    <w:p w:rsidR="0E9CDA63" w:rsidP="7650303C" w:rsidRDefault="0E9CDA63" w14:paraId="45CF7D0A" w14:textId="1C8546C3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Completed</w:t>
      </w:r>
    </w:p>
    <w:p w:rsidR="0E9CDA63" w:rsidP="7650303C" w:rsidRDefault="0E9CDA63" w14:paraId="3E1632F9" w14:textId="5DDF5D7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Color:</w:t>
      </w:r>
    </w:p>
    <w:p w:rsidR="0E9CDA63" w:rsidP="7650303C" w:rsidRDefault="0E9CDA63" w14:paraId="0F7CACBE" w14:textId="0876056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Green</w:t>
      </w:r>
    </w:p>
    <w:p w:rsidR="0E9CDA63" w:rsidP="7650303C" w:rsidRDefault="0E9CDA63" w14:paraId="17407583" w14:textId="17E270B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Used when the order has been successfully completed.</w:t>
      </w:r>
    </w:p>
    <w:p w:rsidR="0E9CDA63" w:rsidP="7650303C" w:rsidRDefault="0E9CDA63" w14:paraId="021B542F" w14:textId="75BE2092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Canceled</w:t>
      </w:r>
    </w:p>
    <w:p w:rsidR="0E9CDA63" w:rsidP="7650303C" w:rsidRDefault="0E9CDA63" w14:paraId="34C5FE9F" w14:textId="24D3223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Color:</w:t>
      </w:r>
    </w:p>
    <w:p w:rsidR="0E9CDA63" w:rsidP="7650303C" w:rsidRDefault="0E9CDA63" w14:paraId="3604C74C" w14:textId="1E7BCEA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Red</w:t>
      </w:r>
    </w:p>
    <w:p w:rsidR="0E9CDA63" w:rsidP="7650303C" w:rsidRDefault="0E9CDA63" w14:paraId="11ED7AE3" w14:textId="53296D0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Used when an order is canceled.</w:t>
      </w:r>
    </w:p>
    <w:p w:rsidR="0E9CDA63" w:rsidP="7650303C" w:rsidRDefault="0E9CDA63" w14:paraId="6ACAEF3E" w14:textId="3342182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These semantic colors should remain the same regardless of the visual application theme.</w:t>
      </w:r>
    </w:p>
    <w:p w:rsidR="7650303C" w:rsidRDefault="7650303C" w14:paraId="12CC4814" w14:textId="7288551A"/>
    <w:p w:rsidR="0E9CDA63" w:rsidP="7650303C" w:rsidRDefault="0E9CDA63" w14:paraId="178C0F13" w14:textId="30AE4C6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15. ORDERS SECTION</w:t>
      </w:r>
    </w:p>
    <w:p w:rsidR="0E9CDA63" w:rsidP="7650303C" w:rsidRDefault="0E9CDA63" w14:paraId="451AF99F" w14:textId="4851E5C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Orders section should display previously created orders.</w:t>
      </w:r>
    </w:p>
    <w:p w:rsidR="0E9CDA63" w:rsidP="7650303C" w:rsidRDefault="0E9CDA63" w14:paraId="3E08A362" w14:textId="7AFB5BD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By default, orders should be sorted:</w:t>
      </w:r>
    </w:p>
    <w:p w:rsidR="0E9CDA63" w:rsidP="7650303C" w:rsidRDefault="0E9CDA63" w14:paraId="0CA33567" w14:textId="36EAC74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Newest first</w:t>
      </w:r>
    </w:p>
    <w:p w:rsidR="0E9CDA63" w:rsidP="7650303C" w:rsidRDefault="0E9CDA63" w14:paraId="1AC1669F" w14:textId="0036F8C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screen should contain a search and filtering section.</w:t>
      </w:r>
    </w:p>
    <w:p w:rsidR="0E9CDA63" w:rsidP="7650303C" w:rsidRDefault="0E9CDA63" w14:paraId="61A245F6" w14:textId="2C89540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Filters should include:</w:t>
      </w:r>
    </w:p>
    <w:p w:rsidR="0E9CDA63" w:rsidP="7650303C" w:rsidRDefault="0E9CDA63" w14:paraId="78BF4A85" w14:textId="78010493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Date.</w:t>
      </w:r>
    </w:p>
    <w:p w:rsidR="0E9CDA63" w:rsidP="7650303C" w:rsidRDefault="0E9CDA63" w14:paraId="05C3EB03" w14:textId="3069BA06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Number.</w:t>
      </w:r>
    </w:p>
    <w:p w:rsidR="0E9CDA63" w:rsidP="7650303C" w:rsidRDefault="0E9CDA63" w14:paraId="780827FA" w14:textId="0A31D2AA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Name.</w:t>
      </w:r>
    </w:p>
    <w:p w:rsidR="0E9CDA63" w:rsidP="7650303C" w:rsidRDefault="0E9CDA63" w14:paraId="7CDEC4CE" w14:textId="23C61270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Status.</w:t>
      </w:r>
    </w:p>
    <w:p w:rsidR="0E9CDA63" w:rsidP="7650303C" w:rsidRDefault="0E9CDA63" w14:paraId="557D94DC" w14:textId="06781E29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Type.</w:t>
      </w:r>
    </w:p>
    <w:p w:rsidR="0E9CDA63" w:rsidP="7650303C" w:rsidRDefault="0E9CDA63" w14:paraId="028479FC" w14:textId="2B1EC04F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 Amount.</w:t>
      </w:r>
    </w:p>
    <w:p w:rsidR="0E9CDA63" w:rsidP="7650303C" w:rsidRDefault="0E9CDA63" w14:paraId="447BE59F" w14:textId="28D67C84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Employee.</w:t>
      </w:r>
    </w:p>
    <w:p w:rsidR="7650303C" w:rsidRDefault="7650303C" w14:paraId="3B8CD992" w14:textId="509AED6A"/>
    <w:p w:rsidR="0E9CDA63" w:rsidP="7650303C" w:rsidRDefault="0E9CDA63" w14:paraId="25E15F66" w14:textId="1958BD8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16. ORDERS LIST</w:t>
      </w:r>
    </w:p>
    <w:p w:rsidR="0E9CDA63" w:rsidP="7650303C" w:rsidRDefault="0E9CDA63" w14:paraId="58124C00" w14:textId="6AB8DA8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list should display the most important information without requiring the user to open every order.</w:t>
      </w:r>
    </w:p>
    <w:p w:rsidR="0E9CDA63" w:rsidP="7650303C" w:rsidRDefault="0E9CDA63" w14:paraId="3B44C158" w14:textId="24A5002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Recommended columns:</w:t>
      </w:r>
    </w:p>
    <w:p w:rsidR="0E9CDA63" w:rsidP="7650303C" w:rsidRDefault="0E9CDA63" w14:paraId="72D3F7A7" w14:textId="07D77F12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Number.</w:t>
      </w:r>
    </w:p>
    <w:p w:rsidR="0E9CDA63" w:rsidP="7650303C" w:rsidRDefault="0E9CDA63" w14:paraId="261A4639" w14:textId="00B4B1C9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Time.</w:t>
      </w:r>
    </w:p>
    <w:p w:rsidR="0E9CDA63" w:rsidP="7650303C" w:rsidRDefault="0E9CDA63" w14:paraId="59E165DB" w14:textId="6DEF34B9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Date.</w:t>
      </w:r>
    </w:p>
    <w:p w:rsidR="0E9CDA63" w:rsidP="7650303C" w:rsidRDefault="0E9CDA63" w14:paraId="08538539" w14:textId="049E556D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Customer.</w:t>
      </w:r>
    </w:p>
    <w:p w:rsidR="0E9CDA63" w:rsidP="7650303C" w:rsidRDefault="0E9CDA63" w14:paraId="4C0850BE" w14:textId="1CD410C1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Type.</w:t>
      </w:r>
    </w:p>
    <w:p w:rsidR="0E9CDA63" w:rsidP="7650303C" w:rsidRDefault="0E9CDA63" w14:paraId="0CAD4B5A" w14:textId="1CEB92F7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Total.</w:t>
      </w:r>
    </w:p>
    <w:p w:rsidR="0E9CDA63" w:rsidP="7650303C" w:rsidRDefault="0E9CDA63" w14:paraId="095FA0F9" w14:textId="36205459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Status.</w:t>
      </w:r>
    </w:p>
    <w:p w:rsidR="0E9CDA63" w:rsidP="7650303C" w:rsidRDefault="0E9CDA63" w14:paraId="5072B6D5" w14:textId="1C7F144C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 who created it.</w:t>
      </w:r>
    </w:p>
    <w:p w:rsidR="0E9CDA63" w:rsidP="7650303C" w:rsidRDefault="0E9CDA63" w14:paraId="5F65341D" w14:textId="3F3E6D8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419C05FD" w14:textId="0F3AFD9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#027 | 12:42 PM | Carlos | Delivery | $185 | In Progress | Ana</w:t>
      </w:r>
    </w:p>
    <w:p w:rsidR="0E9CDA63" w:rsidP="7650303C" w:rsidRDefault="0E9CDA63" w14:paraId="055E5C28" w14:textId="3222C9D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user should be able to change the status directly from this list.</w:t>
      </w:r>
    </w:p>
    <w:p w:rsidR="0E9CDA63" w:rsidP="7650303C" w:rsidRDefault="0E9CDA63" w14:paraId="17E97DF3" w14:textId="7D8A885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example:</w:t>
      </w:r>
    </w:p>
    <w:p w:rsidR="0E9CDA63" w:rsidP="7650303C" w:rsidRDefault="0E9CDA63" w14:paraId="19B4CD8F" w14:textId="507A7EF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 Progress → Completed</w:t>
      </w:r>
    </w:p>
    <w:p w:rsidR="0E9CDA63" w:rsidP="7650303C" w:rsidRDefault="0E9CDA63" w14:paraId="15B48EE5" w14:textId="29ADDFC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without opening the full order details.</w:t>
      </w:r>
    </w:p>
    <w:p w:rsidR="7650303C" w:rsidRDefault="7650303C" w14:paraId="2B9C53DF" w14:textId="60C8E81B"/>
    <w:p w:rsidR="0E9CDA63" w:rsidP="7650303C" w:rsidRDefault="0E9CDA63" w14:paraId="2D30C43D" w14:textId="16388592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17. ORDER DETAILS</w:t>
      </w:r>
    </w:p>
    <w:p w:rsidR="0E9CDA63" w:rsidP="7650303C" w:rsidRDefault="0E9CDA63" w14:paraId="5B26BC13" w14:textId="21EB49E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the employee selects an order, open a detailed Order View.</w:t>
      </w:r>
    </w:p>
    <w:p w:rsidR="0E9CDA63" w:rsidP="7650303C" w:rsidRDefault="0E9CDA63" w14:paraId="25158832" w14:textId="5D6A99A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Display:</w:t>
      </w:r>
    </w:p>
    <w:p w:rsidR="0E9CDA63" w:rsidP="7650303C" w:rsidRDefault="0E9CDA63" w14:paraId="1C706A35" w14:textId="6E72F9B4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Number.</w:t>
      </w:r>
    </w:p>
    <w:p w:rsidR="0E9CDA63" w:rsidP="7650303C" w:rsidRDefault="0E9CDA63" w14:paraId="2D5C416B" w14:textId="62D2B28A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Date.</w:t>
      </w:r>
    </w:p>
    <w:p w:rsidR="0E9CDA63" w:rsidP="7650303C" w:rsidRDefault="0E9CDA63" w14:paraId="3AF55E67" w14:textId="20082FC4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Time.</w:t>
      </w:r>
    </w:p>
    <w:p w:rsidR="0E9CDA63" w:rsidP="7650303C" w:rsidRDefault="0E9CDA63" w14:paraId="685D0F10" w14:textId="7426EAAF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Employee.</w:t>
      </w:r>
    </w:p>
    <w:p w:rsidR="0E9CDA63" w:rsidP="7650303C" w:rsidRDefault="0E9CDA63" w14:paraId="017D77D6" w14:textId="5DD2C4D9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Type.</w:t>
      </w:r>
    </w:p>
    <w:p w:rsidR="0E9CDA63" w:rsidP="7650303C" w:rsidRDefault="0E9CDA63" w14:paraId="2EC8A586" w14:textId="607A3E2A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information.</w:t>
      </w:r>
    </w:p>
    <w:p w:rsidR="0E9CDA63" w:rsidP="7650303C" w:rsidRDefault="0E9CDA63" w14:paraId="4BDDF508" w14:textId="6861AF1B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Delivery information when applicable.</w:t>
      </w:r>
    </w:p>
    <w:p w:rsidR="0E9CDA63" w:rsidP="7650303C" w:rsidRDefault="0E9CDA63" w14:paraId="6E2E4845" w14:textId="19B7FBDE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 information when applicable.</w:t>
      </w:r>
    </w:p>
    <w:p w:rsidR="0E9CDA63" w:rsidP="7650303C" w:rsidRDefault="0E9CDA63" w14:paraId="6745779F" w14:textId="53D5785F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Eat-In information when applicable.</w:t>
      </w:r>
    </w:p>
    <w:p w:rsidR="0E9CDA63" w:rsidP="7650303C" w:rsidRDefault="0E9CDA63" w14:paraId="5045BB56" w14:textId="6CE70CC9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Products.</w:t>
      </w:r>
    </w:p>
    <w:p w:rsidR="0E9CDA63" w:rsidP="7650303C" w:rsidRDefault="0E9CDA63" w14:paraId="40325EE5" w14:textId="1F264496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Quantities.</w:t>
      </w:r>
    </w:p>
    <w:p w:rsidR="0E9CDA63" w:rsidP="7650303C" w:rsidRDefault="0E9CDA63" w14:paraId="3A6572F5" w14:textId="6C4675DF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Unit Prices.</w:t>
      </w:r>
    </w:p>
    <w:p w:rsidR="0E9CDA63" w:rsidP="7650303C" w:rsidRDefault="0E9CDA63" w14:paraId="547F5A5C" w14:textId="62CFD4AC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Subtotals.</w:t>
      </w:r>
    </w:p>
    <w:p w:rsidR="0E9CDA63" w:rsidP="7650303C" w:rsidRDefault="0E9CDA63" w14:paraId="0DEAB6C1" w14:textId="164710E5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Final Total.</w:t>
      </w:r>
    </w:p>
    <w:p w:rsidR="0E9CDA63" w:rsidP="7650303C" w:rsidRDefault="0E9CDA63" w14:paraId="3305F90D" w14:textId="5BA1DEB8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Current Status.</w:t>
      </w:r>
    </w:p>
    <w:p w:rsidR="0E9CDA63" w:rsidP="7650303C" w:rsidRDefault="0E9CDA63" w14:paraId="20F3AE16" w14:textId="2E9C8C7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From this screen users should be able to edit the order.</w:t>
      </w:r>
    </w:p>
    <w:p w:rsidR="0E9CDA63" w:rsidP="7650303C" w:rsidRDefault="0E9CDA63" w14:paraId="58D32E45" w14:textId="54CD66B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Editable elements include:</w:t>
      </w:r>
    </w:p>
    <w:p w:rsidR="0E9CDA63" w:rsidP="7650303C" w:rsidRDefault="0E9CDA63" w14:paraId="07641AEA" w14:textId="3B41CD39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Information.</w:t>
      </w:r>
    </w:p>
    <w:p w:rsidR="0E9CDA63" w:rsidP="7650303C" w:rsidRDefault="0E9CDA63" w14:paraId="68D041E9" w14:textId="32A3DAFF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Delivery Information.</w:t>
      </w:r>
    </w:p>
    <w:p w:rsidR="0E9CDA63" w:rsidP="7650303C" w:rsidRDefault="0E9CDA63" w14:paraId="59369215" w14:textId="56D628BA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 Information.</w:t>
      </w:r>
    </w:p>
    <w:p w:rsidR="0E9CDA63" w:rsidP="7650303C" w:rsidRDefault="0E9CDA63" w14:paraId="2A950E7E" w14:textId="5529051C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Eat-In Information.</w:t>
      </w:r>
    </w:p>
    <w:p w:rsidR="0E9CDA63" w:rsidP="7650303C" w:rsidRDefault="0E9CDA63" w14:paraId="70957E20" w14:textId="2F3C7FC8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Products.</w:t>
      </w:r>
    </w:p>
    <w:p w:rsidR="0E9CDA63" w:rsidP="7650303C" w:rsidRDefault="0E9CDA63" w14:paraId="73C04017" w14:textId="132AD0F5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quantities.</w:t>
      </w:r>
    </w:p>
    <w:p w:rsidR="0E9CDA63" w:rsidP="7650303C" w:rsidRDefault="0E9CDA63" w14:paraId="5A512AF5" w14:textId="18921656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Status.</w:t>
      </w:r>
    </w:p>
    <w:p w:rsidR="0E9CDA63" w:rsidP="7650303C" w:rsidRDefault="0E9CDA63" w14:paraId="24FA4543" w14:textId="12CF722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 may be:</w:t>
      </w:r>
    </w:p>
    <w:p w:rsidR="0E9CDA63" w:rsidP="7650303C" w:rsidRDefault="0E9CDA63" w14:paraId="20B35BC5" w14:textId="7CE891A9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Added.</w:t>
      </w:r>
    </w:p>
    <w:p w:rsidR="0E9CDA63" w:rsidP="7650303C" w:rsidRDefault="0E9CDA63" w14:paraId="29F10E3A" w14:textId="376CE9AF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Removed.</w:t>
      </w:r>
    </w:p>
    <w:p w:rsidR="0E9CDA63" w:rsidP="7650303C" w:rsidRDefault="0E9CDA63" w14:paraId="71894639" w14:textId="4003CC94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Increased.</w:t>
      </w:r>
    </w:p>
    <w:p w:rsidR="0E9CDA63" w:rsidP="7650303C" w:rsidRDefault="0E9CDA63" w14:paraId="178F6BFD" w14:textId="6CCAB626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Decreased.</w:t>
      </w:r>
    </w:p>
    <w:p w:rsidR="0E9CDA63" w:rsidP="7650303C" w:rsidRDefault="0E9CDA63" w14:paraId="26F22295" w14:textId="5832CCF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example:</w:t>
      </w:r>
    </w:p>
    <w:p w:rsidR="0E9CDA63" w:rsidP="7650303C" w:rsidRDefault="0E9CDA63" w14:paraId="26598AA8" w14:textId="2D11605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Water × 3</w:t>
      </w:r>
    </w:p>
    <w:p w:rsidR="0E9CDA63" w:rsidP="7650303C" w:rsidRDefault="0E9CDA63" w14:paraId="44719C54" w14:textId="5284989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can become:</w:t>
      </w:r>
    </w:p>
    <w:p w:rsidR="0E9CDA63" w:rsidP="7650303C" w:rsidRDefault="0E9CDA63" w14:paraId="3DE3F649" w14:textId="19834C1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Water × 2</w:t>
      </w:r>
    </w:p>
    <w:p w:rsidR="0E9CDA63" w:rsidP="7650303C" w:rsidRDefault="0E9CDA63" w14:paraId="5D48DBB1" w14:textId="2FF7212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or:</w:t>
      </w:r>
    </w:p>
    <w:p w:rsidR="0E9CDA63" w:rsidP="7650303C" w:rsidRDefault="0E9CDA63" w14:paraId="77CE21DB" w14:textId="6607861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Water × 5.</w:t>
      </w:r>
    </w:p>
    <w:p w:rsidR="0E9CDA63" w:rsidP="7650303C" w:rsidRDefault="0E9CDA63" w14:paraId="2FD308FD" w14:textId="3DD1F40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final total must automatically recalculate after every modification.</w:t>
      </w:r>
    </w:p>
    <w:p w:rsidR="7650303C" w:rsidRDefault="7650303C" w14:paraId="370B5AA1" w14:textId="7A69F28B"/>
    <w:p w:rsidR="0E9CDA63" w:rsidP="7650303C" w:rsidRDefault="0E9CDA63" w14:paraId="2E2E824F" w14:textId="7318D5FA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18. MENU CONFIGURATION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 Menu Configuration section.</w:t>
      </w:r>
    </w:p>
    <w:p w:rsidR="0E9CDA63" w:rsidP="7650303C" w:rsidRDefault="0E9CDA63" w14:paraId="5725396B" w14:textId="3FA44ED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section contains two principal modules: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Categories.</w:t>
      </w:r>
    </w:p>
    <w:p w:rsidR="0E9CDA63" w:rsidP="7650303C" w:rsidRDefault="0E9CDA63" w14:paraId="67C066B7" w14:textId="799E242E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Products.</w:t>
      </w:r>
    </w:p>
    <w:p w:rsidR="7650303C" w:rsidRDefault="7650303C" w14:paraId="5395D952" w14:textId="018BD63F"/>
    <w:p w:rsidR="0E9CDA63" w:rsidP="7650303C" w:rsidRDefault="0E9CDA63" w14:paraId="5D85F942" w14:textId="5B7652C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19. CATEGORY MANAGEMENT</w:t>
      </w:r>
    </w:p>
    <w:p w:rsidR="0E9CDA63" w:rsidP="7650303C" w:rsidRDefault="0E9CDA63" w14:paraId="230DD1E8" w14:textId="1C8206B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Each category contains:</w:t>
      </w:r>
    </w:p>
    <w:p w:rsidR="0E9CDA63" w:rsidP="7650303C" w:rsidRDefault="0E9CDA63" w14:paraId="363397E7" w14:textId="5003809D">
      <w:pPr>
        <w:pStyle w:val="ListParagraph"/>
        <w:numPr>
          <w:ilvl w:val="0"/>
          <w:numId w:val="9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Name — required.</w:t>
      </w:r>
    </w:p>
    <w:p w:rsidR="0E9CDA63" w:rsidP="7650303C" w:rsidRDefault="0E9CDA63" w14:paraId="224E67FC" w14:textId="0F0EBEC0">
      <w:pPr>
        <w:pStyle w:val="ListParagraph"/>
        <w:numPr>
          <w:ilvl w:val="0"/>
          <w:numId w:val="9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Image/Icon — optional.</w:t>
      </w:r>
    </w:p>
    <w:p w:rsidR="0E9CDA63" w:rsidP="7650303C" w:rsidRDefault="0E9CDA63" w14:paraId="65D1D50C" w14:textId="760A2E8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Users can:</w:t>
      </w:r>
    </w:p>
    <w:p w:rsidR="0E9CDA63" w:rsidP="7650303C" w:rsidRDefault="0E9CDA63" w14:paraId="57C71834" w14:textId="237A756A">
      <w:pPr>
        <w:pStyle w:val="ListParagraph"/>
        <w:numPr>
          <w:ilvl w:val="0"/>
          <w:numId w:val="9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categories.</w:t>
      </w:r>
    </w:p>
    <w:p w:rsidR="0E9CDA63" w:rsidP="7650303C" w:rsidRDefault="0E9CDA63" w14:paraId="6FBA0F7B" w14:textId="3FACAC5E">
      <w:pPr>
        <w:pStyle w:val="ListParagraph"/>
        <w:numPr>
          <w:ilvl w:val="0"/>
          <w:numId w:val="9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 categories.</w:t>
      </w:r>
    </w:p>
    <w:p w:rsidR="0E9CDA63" w:rsidP="7650303C" w:rsidRDefault="0E9CDA63" w14:paraId="7669FDC1" w14:textId="42976BE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Administrators can additionally:</w:t>
      </w:r>
    </w:p>
    <w:p w:rsidR="0E9CDA63" w:rsidP="7650303C" w:rsidRDefault="0E9CDA63" w14:paraId="5000F2A9" w14:textId="7882941E">
      <w:pPr>
        <w:pStyle w:val="ListParagraph"/>
        <w:numPr>
          <w:ilvl w:val="0"/>
          <w:numId w:val="9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Delete categories.</w:t>
      </w:r>
    </w:p>
    <w:p w:rsidR="0E9CDA63" w:rsidP="7650303C" w:rsidRDefault="0E9CDA63" w14:paraId="7939FEFD" w14:textId="6EAC567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If a category contains products, the system should prevent accidental deletion and show an appropriate warning.</w:t>
      </w:r>
    </w:p>
    <w:p w:rsidR="7650303C" w:rsidRDefault="7650303C" w14:paraId="6E494E69" w14:textId="23EA1D85"/>
    <w:p w:rsidR="0E9CDA63" w:rsidP="7650303C" w:rsidRDefault="0E9CDA63" w14:paraId="027B3197" w14:textId="359DD51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20. PRODUCT MANAGEMENT</w:t>
      </w:r>
    </w:p>
    <w:p w:rsidR="0E9CDA63" w:rsidP="7650303C" w:rsidRDefault="0E9CDA63" w14:paraId="06A6FBE3" w14:textId="7698D66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Each product must belong to a category.</w:t>
      </w:r>
    </w:p>
    <w:p w:rsidR="0E9CDA63" w:rsidP="7650303C" w:rsidRDefault="0E9CDA63" w14:paraId="5483D447" w14:textId="5CA7557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product cannot exist without an associated category.</w:t>
      </w:r>
    </w:p>
    <w:p w:rsidR="0E9CDA63" w:rsidP="7650303C" w:rsidRDefault="0E9CDA63" w14:paraId="1717AE85" w14:textId="2A5FD6C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fields:</w:t>
      </w:r>
    </w:p>
    <w:p w:rsidR="0E9CDA63" w:rsidP="7650303C" w:rsidRDefault="0E9CDA63" w14:paraId="623B89CF" w14:textId="61005CD5">
      <w:pPr>
        <w:pStyle w:val="ListParagraph"/>
        <w:numPr>
          <w:ilvl w:val="0"/>
          <w:numId w:val="10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Name — required.</w:t>
      </w:r>
    </w:p>
    <w:p w:rsidR="0E9CDA63" w:rsidP="7650303C" w:rsidRDefault="0E9CDA63" w14:paraId="1A1E99B7" w14:textId="486FD6BD">
      <w:pPr>
        <w:pStyle w:val="ListParagraph"/>
        <w:numPr>
          <w:ilvl w:val="0"/>
          <w:numId w:val="10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— required.</w:t>
      </w:r>
    </w:p>
    <w:p w:rsidR="0E9CDA63" w:rsidP="7650303C" w:rsidRDefault="0E9CDA63" w14:paraId="7EF787FB" w14:textId="580F6F58">
      <w:pPr>
        <w:pStyle w:val="ListParagraph"/>
        <w:numPr>
          <w:ilvl w:val="0"/>
          <w:numId w:val="10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Price — required.</w:t>
      </w:r>
    </w:p>
    <w:p w:rsidR="0E9CDA63" w:rsidP="7650303C" w:rsidRDefault="0E9CDA63" w14:paraId="3844D656" w14:textId="20F1E086">
      <w:pPr>
        <w:pStyle w:val="ListParagraph"/>
        <w:numPr>
          <w:ilvl w:val="0"/>
          <w:numId w:val="10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Image — optional.</w:t>
      </w:r>
    </w:p>
    <w:p w:rsidR="0E9CDA63" w:rsidP="7650303C" w:rsidRDefault="0E9CDA63" w14:paraId="3AD7B94C" w14:textId="65094430">
      <w:pPr>
        <w:pStyle w:val="ListParagraph"/>
        <w:numPr>
          <w:ilvl w:val="0"/>
          <w:numId w:val="10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Description — optional.</w:t>
      </w:r>
    </w:p>
    <w:p w:rsidR="0E9CDA63" w:rsidP="7650303C" w:rsidRDefault="0E9CDA63" w14:paraId="24D64FE9" w14:textId="1ACE7690">
      <w:pPr>
        <w:pStyle w:val="ListParagraph"/>
        <w:numPr>
          <w:ilvl w:val="0"/>
          <w:numId w:val="10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Availability — Available / Unavailable.</w:t>
      </w:r>
    </w:p>
    <w:p w:rsidR="0E9CDA63" w:rsidP="7650303C" w:rsidRDefault="0E9CDA63" w14:paraId="44E8900F" w14:textId="57D9700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Regular users can:</w:t>
      </w:r>
    </w:p>
    <w:p w:rsidR="0E9CDA63" w:rsidP="7650303C" w:rsidRDefault="0E9CDA63" w14:paraId="7BA7CA64" w14:textId="1F5E37FF">
      <w:pPr>
        <w:pStyle w:val="ListParagraph"/>
        <w:numPr>
          <w:ilvl w:val="0"/>
          <w:numId w:val="10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products.</w:t>
      </w:r>
    </w:p>
    <w:p w:rsidR="0E9CDA63" w:rsidP="7650303C" w:rsidRDefault="0E9CDA63" w14:paraId="38392184" w14:textId="12A3F81B">
      <w:pPr>
        <w:pStyle w:val="ListParagraph"/>
        <w:numPr>
          <w:ilvl w:val="0"/>
          <w:numId w:val="10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 products.</w:t>
      </w:r>
    </w:p>
    <w:p w:rsidR="0E9CDA63" w:rsidP="7650303C" w:rsidRDefault="0E9CDA63" w14:paraId="7097BACB" w14:textId="6964BC8F">
      <w:pPr>
        <w:pStyle w:val="ListParagraph"/>
        <w:numPr>
          <w:ilvl w:val="0"/>
          <w:numId w:val="10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Change availability.</w:t>
      </w:r>
    </w:p>
    <w:p w:rsidR="0E9CDA63" w:rsidP="7650303C" w:rsidRDefault="0E9CDA63" w14:paraId="7DD6114A" w14:textId="6F35127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Administrators can additionally:</w:t>
      </w:r>
    </w:p>
    <w:p w:rsidR="0E9CDA63" w:rsidP="7650303C" w:rsidRDefault="0E9CDA63" w14:paraId="1546F5ED" w14:textId="66664901">
      <w:pPr>
        <w:pStyle w:val="ListParagraph"/>
        <w:numPr>
          <w:ilvl w:val="0"/>
          <w:numId w:val="10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Delete products.</w:t>
      </w:r>
    </w:p>
    <w:p w:rsidR="0E9CDA63" w:rsidP="7650303C" w:rsidRDefault="0E9CDA63" w14:paraId="56CFC2CB" w14:textId="4CC4F67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an available product is created, it should automatically appear in the New Order menu.</w:t>
      </w:r>
    </w:p>
    <w:p w:rsidR="7650303C" w:rsidRDefault="7650303C" w14:paraId="23B7F3E9" w14:textId="15C2C12F"/>
    <w:p w:rsidR="0E9CDA63" w:rsidP="7650303C" w:rsidRDefault="0E9CDA63" w14:paraId="3E218CC4" w14:textId="21B1F3E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21. FLOATING CALCULATOR</w:t>
      </w:r>
    </w:p>
    <w:p w:rsidR="0E9CDA63" w:rsidP="7650303C" w:rsidRDefault="0E9CDA63" w14:paraId="4D282CFC" w14:textId="7FF8BDD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Include an integrated floating calculator.</w:t>
      </w:r>
    </w:p>
    <w:p w:rsidR="0E9CDA63" w:rsidP="7650303C" w:rsidRDefault="0E9CDA63" w14:paraId="7C123292" w14:textId="3CE2025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calculator should open on top of the current application screen.</w:t>
      </w:r>
    </w:p>
    <w:p w:rsidR="0E9CDA63" w:rsidP="7650303C" w:rsidRDefault="0E9CDA63" w14:paraId="625BF438" w14:textId="39CDFEB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employee should not need to leave the current page.</w:t>
      </w:r>
    </w:p>
    <w:p w:rsidR="0E9CDA63" w:rsidP="7650303C" w:rsidRDefault="0E9CDA63" w14:paraId="371CA794" w14:textId="0DA9B57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calculator should support the following states:</w:t>
      </w:r>
    </w:p>
    <w:p w:rsidR="0E9CDA63" w:rsidP="7650303C" w:rsidRDefault="0E9CDA63" w14:paraId="4ADD87A3" w14:textId="689CA390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Normal</w:t>
      </w:r>
    </w:p>
    <w:p w:rsidR="0E9CDA63" w:rsidP="7650303C" w:rsidRDefault="0E9CDA63" w14:paraId="62F5947D" w14:textId="3CBD0A6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Floating calculator window.</w:t>
      </w:r>
    </w:p>
    <w:p w:rsidR="0E9CDA63" w:rsidP="7650303C" w:rsidRDefault="0E9CDA63" w14:paraId="6183930C" w14:textId="4397B642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Minimized</w:t>
      </w:r>
    </w:p>
    <w:p w:rsidR="0E9CDA63" w:rsidP="7650303C" w:rsidRDefault="0E9CDA63" w14:paraId="79AF9387" w14:textId="6CD5C23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Reduce the calculator to a small floating button or compact bar.</w:t>
      </w:r>
    </w:p>
    <w:p w:rsidR="0E9CDA63" w:rsidP="7650303C" w:rsidRDefault="0E9CDA63" w14:paraId="6513AF66" w14:textId="0A22867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current calculation must remain stored.</w:t>
      </w:r>
    </w:p>
    <w:p w:rsidR="0E9CDA63" w:rsidP="7650303C" w:rsidRDefault="0E9CDA63" w14:paraId="7F435143" w14:textId="44D0CA21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Expanded</w:t>
      </w:r>
    </w:p>
    <w:p w:rsidR="0E9CDA63" w:rsidP="7650303C" w:rsidRDefault="0E9CDA63" w14:paraId="4B28883C" w14:textId="790AEDC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calculator becomes larger and occupies a more significant section of the workspace.</w:t>
      </w:r>
    </w:p>
    <w:p w:rsidR="0E9CDA63" w:rsidP="7650303C" w:rsidRDefault="0E9CDA63" w14:paraId="48428B05" w14:textId="423E9A1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current calculation must remain stored.</w:t>
      </w:r>
    </w:p>
    <w:p w:rsidR="0E9CDA63" w:rsidP="7650303C" w:rsidRDefault="0E9CDA63" w14:paraId="37209F90" w14:textId="328CDEAF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Closed</w:t>
      </w:r>
    </w:p>
    <w:p w:rsidR="0E9CDA63" w:rsidP="7650303C" w:rsidRDefault="0E9CDA63" w14:paraId="1B219ECD" w14:textId="3C48D9E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calculator disappears completely and its current session ends.</w:t>
      </w:r>
    </w:p>
    <w:p w:rsidR="0E9CDA63" w:rsidP="7650303C" w:rsidRDefault="0E9CDA63" w14:paraId="6D97F148" w14:textId="0193705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displayed as a floating window, the calculator should preferably be draggable.</w:t>
      </w:r>
    </w:p>
    <w:p w:rsidR="0E9CDA63" w:rsidP="7650303C" w:rsidRDefault="0E9CDA63" w14:paraId="07B78292" w14:textId="2D2EC81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Basic functionality:</w:t>
      </w:r>
    </w:p>
    <w:p w:rsidR="0E9CDA63" w:rsidP="7650303C" w:rsidRDefault="0E9CDA63" w14:paraId="58E94159" w14:textId="36F77099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Numbers 0–9.</w:t>
      </w:r>
    </w:p>
    <w:p w:rsidR="0E9CDA63" w:rsidP="7650303C" w:rsidRDefault="0E9CDA63" w14:paraId="0B7F347F" w14:textId="55900F70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Decimal point.</w:t>
      </w:r>
    </w:p>
    <w:p w:rsidR="0E9CDA63" w:rsidP="7650303C" w:rsidRDefault="0E9CDA63" w14:paraId="698DD294" w14:textId="40CD9621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Addition.</w:t>
      </w:r>
    </w:p>
    <w:p w:rsidR="0E9CDA63" w:rsidP="7650303C" w:rsidRDefault="0E9CDA63" w14:paraId="698E39CE" w14:textId="330402F9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Subtraction.</w:t>
      </w:r>
    </w:p>
    <w:p w:rsidR="0E9CDA63" w:rsidP="7650303C" w:rsidRDefault="0E9CDA63" w14:paraId="2B8789C6" w14:textId="650C7354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Multiplication.</w:t>
      </w:r>
    </w:p>
    <w:p w:rsidR="0E9CDA63" w:rsidP="7650303C" w:rsidRDefault="0E9CDA63" w14:paraId="2B4676FE" w14:textId="0540C88D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Division.</w:t>
      </w:r>
    </w:p>
    <w:p w:rsidR="0E9CDA63" w:rsidP="7650303C" w:rsidRDefault="0E9CDA63" w14:paraId="3DAC6DE0" w14:textId="1132E1AF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Percentage.</w:t>
      </w:r>
    </w:p>
    <w:p w:rsidR="0E9CDA63" w:rsidP="7650303C" w:rsidRDefault="0E9CDA63" w14:paraId="642B3A4E" w14:textId="11C11A9C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Clear.</w:t>
      </w:r>
    </w:p>
    <w:p w:rsidR="0E9CDA63" w:rsidP="7650303C" w:rsidRDefault="0E9CDA63" w14:paraId="08686494" w14:textId="0425A618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Backspace/Delete.</w:t>
      </w:r>
    </w:p>
    <w:p w:rsidR="0E9CDA63" w:rsidP="7650303C" w:rsidRDefault="0E9CDA63" w14:paraId="5496694A" w14:textId="2C78FF64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Equals.</w:t>
      </w:r>
    </w:p>
    <w:p w:rsidR="7650303C" w:rsidRDefault="7650303C" w14:paraId="405B1304" w14:textId="631D521F"/>
    <w:p w:rsidR="0E9CDA63" w:rsidP="7650303C" w:rsidRDefault="0E9CDA63" w14:paraId="4ACD4909" w14:textId="2D7E30DE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22. APPEARANCE</w:t>
      </w:r>
    </w:p>
    <w:p w:rsidR="0E9CDA63" w:rsidP="7650303C" w:rsidRDefault="0E9CDA63" w14:paraId="79F9F56F" w14:textId="53FD564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an Appearance button in the upper-right corner.</w:t>
      </w:r>
    </w:p>
    <w:p w:rsidR="0E9CDA63" w:rsidP="7650303C" w:rsidRDefault="0E9CDA63" w14:paraId="5A387A49" w14:textId="7291D1B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selected, display options for:</w:t>
      </w:r>
    </w:p>
    <w:p w:rsidR="0E9CDA63" w:rsidP="7650303C" w:rsidRDefault="0E9CDA63" w14:paraId="4DDC0D58" w14:textId="49819842">
      <w:pPr>
        <w:pStyle w:val="ListParagraph"/>
        <w:numPr>
          <w:ilvl w:val="0"/>
          <w:numId w:val="10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Light Mode.</w:t>
      </w:r>
    </w:p>
    <w:p w:rsidR="0E9CDA63" w:rsidP="7650303C" w:rsidRDefault="0E9CDA63" w14:paraId="1653E9F9" w14:textId="7820F3EF">
      <w:pPr>
        <w:pStyle w:val="ListParagraph"/>
        <w:numPr>
          <w:ilvl w:val="0"/>
          <w:numId w:val="10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Dark Mode.</w:t>
      </w:r>
    </w:p>
    <w:p w:rsidR="0E9CDA63" w:rsidP="7650303C" w:rsidRDefault="0E9CDA63" w14:paraId="0B714F5D" w14:textId="515533C1">
      <w:pPr>
        <w:pStyle w:val="ListParagraph"/>
        <w:numPr>
          <w:ilvl w:val="0"/>
          <w:numId w:val="10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Color Palette.</w:t>
      </w:r>
    </w:p>
    <w:p w:rsidR="0E9CDA63" w:rsidP="7650303C" w:rsidRDefault="0E9CDA63" w14:paraId="66B9CBF9" w14:textId="41A6AEB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color palette can modify visual accents such as:</w:t>
      </w:r>
    </w:p>
    <w:p w:rsidR="0E9CDA63" w:rsidP="7650303C" w:rsidRDefault="0E9CDA63" w14:paraId="759D141B" w14:textId="146691A4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Primary buttons.</w:t>
      </w:r>
    </w:p>
    <w:p w:rsidR="0E9CDA63" w:rsidP="7650303C" w:rsidRDefault="0E9CDA63" w14:paraId="3540585D" w14:textId="397B1D86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Selected categories.</w:t>
      </w:r>
    </w:p>
    <w:p w:rsidR="0E9CDA63" w:rsidP="7650303C" w:rsidRDefault="0E9CDA63" w14:paraId="04813624" w14:textId="70F4F59D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Active navigation option.</w:t>
      </w:r>
    </w:p>
    <w:p w:rsidR="0E9CDA63" w:rsidP="7650303C" w:rsidRDefault="0E9CDA63" w14:paraId="76EFD8A9" w14:textId="2DAB67AF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Interactive elements.</w:t>
      </w:r>
    </w:p>
    <w:p w:rsidR="0E9CDA63" w:rsidP="7650303C" w:rsidRDefault="0E9CDA63" w14:paraId="580C284D" w14:textId="7B6B7E3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It must not modify semantic order-status colors.</w:t>
      </w:r>
    </w:p>
    <w:p w:rsidR="0E9CDA63" w:rsidP="7650303C" w:rsidRDefault="0E9CDA63" w14:paraId="18D1D914" w14:textId="0B174C2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Always preserve:</w:t>
      </w:r>
    </w:p>
    <w:p w:rsidR="0E9CDA63" w:rsidP="7650303C" w:rsidRDefault="0E9CDA63" w14:paraId="402F058C" w14:textId="323E801C">
      <w:pPr>
        <w:pStyle w:val="ListParagraph"/>
        <w:numPr>
          <w:ilvl w:val="0"/>
          <w:numId w:val="10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Blue = In Progress.</w:t>
      </w:r>
    </w:p>
    <w:p w:rsidR="0E9CDA63" w:rsidP="7650303C" w:rsidRDefault="0E9CDA63" w14:paraId="4C079E24" w14:textId="3F06740B">
      <w:pPr>
        <w:pStyle w:val="ListParagraph"/>
        <w:numPr>
          <w:ilvl w:val="0"/>
          <w:numId w:val="10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Green = Completed.</w:t>
      </w:r>
    </w:p>
    <w:p w:rsidR="0E9CDA63" w:rsidP="7650303C" w:rsidRDefault="0E9CDA63" w14:paraId="4078FAE5" w14:textId="12F5B9F1">
      <w:pPr>
        <w:pStyle w:val="ListParagraph"/>
        <w:numPr>
          <w:ilvl w:val="0"/>
          <w:numId w:val="10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Red = Canceled.</w:t>
      </w:r>
    </w:p>
    <w:p w:rsidR="7650303C" w:rsidRDefault="7650303C" w14:paraId="4366F43A" w14:textId="3821C7AE"/>
    <w:p w:rsidR="0E9CDA63" w:rsidP="7650303C" w:rsidRDefault="0E9CDA63" w14:paraId="7F14B010" w14:textId="67407600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23. USERS</w:t>
      </w:r>
    </w:p>
    <w:p w:rsidR="0E9CDA63" w:rsidP="7650303C" w:rsidRDefault="0E9CDA63" w14:paraId="2C421BE3" w14:textId="7FCE161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will initially contain approximately 2–6 employees.</w:t>
      </w:r>
    </w:p>
    <w:p w:rsidR="0E9CDA63" w:rsidP="7650303C" w:rsidRDefault="0E9CDA63" w14:paraId="3C69C13A" w14:textId="72DFE7A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There are two user roles:</w:t>
      </w:r>
    </w:p>
    <w:p w:rsidR="0E9CDA63" w:rsidP="7650303C" w:rsidRDefault="0E9CDA63" w14:paraId="7C0E20C1" w14:textId="3434B4C8">
      <w:pPr>
        <w:pStyle w:val="ListParagraph"/>
        <w:numPr>
          <w:ilvl w:val="0"/>
          <w:numId w:val="10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Regular User.</w:t>
      </w:r>
    </w:p>
    <w:p w:rsidR="0E9CDA63" w:rsidP="7650303C" w:rsidRDefault="0E9CDA63" w14:paraId="3D3C9347" w14:textId="2E602319">
      <w:pPr>
        <w:pStyle w:val="ListParagraph"/>
        <w:numPr>
          <w:ilvl w:val="0"/>
          <w:numId w:val="10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Administrator.</w:t>
      </w:r>
    </w:p>
    <w:p w:rsidR="0E9CDA63" w:rsidP="7650303C" w:rsidRDefault="0E9CDA63" w14:paraId="388E66B1" w14:textId="0B3BAD3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Keep user management intentionally simple.</w:t>
      </w:r>
    </w:p>
    <w:p w:rsidR="7650303C" w:rsidRDefault="7650303C" w14:paraId="548C3729" w14:textId="6B2791E1"/>
    <w:p w:rsidR="0E9CDA63" w:rsidP="7650303C" w:rsidRDefault="0E9CDA63" w14:paraId="1F55D306" w14:textId="2FF83BD1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24. LOGIN</w:t>
      </w:r>
    </w:p>
    <w:p w:rsidR="0E9CDA63" w:rsidP="7650303C" w:rsidRDefault="0E9CDA63" w14:paraId="168BE8FF" w14:textId="7B1BB67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 simple Login interface.</w:t>
      </w:r>
    </w:p>
    <w:p w:rsidR="0E9CDA63" w:rsidP="7650303C" w:rsidRDefault="0E9CDA63" w14:paraId="1EA2273A" w14:textId="60392B0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Because only a few employees exist, the application can first display the existing employee profiles.</w:t>
      </w:r>
    </w:p>
    <w:p w:rsidR="0E9CDA63" w:rsidP="7650303C" w:rsidRDefault="0E9CDA63" w14:paraId="1EF104B1" w14:textId="4C9ADE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employee selects their profile and then authenticates using their password.</w:t>
      </w:r>
    </w:p>
    <w:p w:rsidR="0E9CDA63" w:rsidP="7650303C" w:rsidRDefault="0E9CDA63" w14:paraId="7FDC3423" w14:textId="089FA49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Passwords must never be stored in plain text.</w:t>
      </w:r>
    </w:p>
    <w:p w:rsidR="0E9CDA63" w:rsidP="7650303C" w:rsidRDefault="0E9CDA63" w14:paraId="0DC212F4" w14:textId="33BDA2C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 Django's authentication and password hashing functionality.</w:t>
      </w:r>
    </w:p>
    <w:p w:rsidR="7650303C" w:rsidRDefault="7650303C" w14:paraId="4A1D3826" w14:textId="48EA3E40"/>
    <w:p w:rsidR="0E9CDA63" w:rsidP="7650303C" w:rsidRDefault="0E9CDA63" w14:paraId="38AE0C4D" w14:textId="483827EF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25. USER PROFILE</w:t>
      </w:r>
    </w:p>
    <w:p w:rsidR="0E9CDA63" w:rsidP="7650303C" w:rsidRDefault="0E9CDA63" w14:paraId="0EBE0D35" w14:textId="642ECC5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User Profile menu should contain options such as:</w:t>
      </w:r>
    </w:p>
    <w:p w:rsidR="0E9CDA63" w:rsidP="7650303C" w:rsidRDefault="0E9CDA63" w14:paraId="41ECECCC" w14:textId="226E6732">
      <w:pPr>
        <w:pStyle w:val="ListParagraph"/>
        <w:numPr>
          <w:ilvl w:val="0"/>
          <w:numId w:val="10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Login.</w:t>
      </w:r>
    </w:p>
    <w:p w:rsidR="0E9CDA63" w:rsidP="7650303C" w:rsidRDefault="0E9CDA63" w14:paraId="4E99C705" w14:textId="7005F900">
      <w:pPr>
        <w:pStyle w:val="ListParagraph"/>
        <w:numPr>
          <w:ilvl w:val="0"/>
          <w:numId w:val="10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Sign Up.</w:t>
      </w:r>
    </w:p>
    <w:p w:rsidR="0E9CDA63" w:rsidP="7650303C" w:rsidRDefault="0E9CDA63" w14:paraId="79CF18A1" w14:textId="764D735F">
      <w:pPr>
        <w:pStyle w:val="ListParagraph"/>
        <w:numPr>
          <w:ilvl w:val="0"/>
          <w:numId w:val="10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 Profile.</w:t>
      </w:r>
    </w:p>
    <w:p w:rsidR="0E9CDA63" w:rsidP="7650303C" w:rsidRDefault="0E9CDA63" w14:paraId="6A45EF03" w14:textId="17E592A5">
      <w:pPr>
        <w:pStyle w:val="ListParagraph"/>
        <w:numPr>
          <w:ilvl w:val="0"/>
          <w:numId w:val="10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Logout.</w:t>
      </w:r>
    </w:p>
    <w:p w:rsidR="0E9CDA63" w:rsidP="7650303C" w:rsidRDefault="0E9CDA63" w14:paraId="54DDB012" w14:textId="62BF904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Depending on whether a user is currently authenticated.</w:t>
      </w:r>
    </w:p>
    <w:p w:rsidR="7650303C" w:rsidRDefault="7650303C" w14:paraId="620C4A3D" w14:textId="1C537E63"/>
    <w:p w:rsidR="0E9CDA63" w:rsidP="7650303C" w:rsidRDefault="0E9CDA63" w14:paraId="50C60FBB" w14:textId="79C4050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26. SIGN UP</w:t>
      </w:r>
    </w:p>
    <w:p w:rsidR="0E9CDA63" w:rsidP="7650303C" w:rsidRDefault="0E9CDA63" w14:paraId="42F16A09" w14:textId="6B69F81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registration form should contain:</w:t>
      </w:r>
    </w:p>
    <w:p w:rsidR="0E9CDA63" w:rsidP="7650303C" w:rsidRDefault="0E9CDA63" w14:paraId="16481157" w14:textId="7CB1562C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Name.</w:t>
      </w:r>
    </w:p>
    <w:p w:rsidR="0E9CDA63" w:rsidP="7650303C" w:rsidRDefault="0E9CDA63" w14:paraId="2314BF0C" w14:textId="369E4A93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Nickname / Display Name.</w:t>
      </w:r>
    </w:p>
    <w:p w:rsidR="0E9CDA63" w:rsidP="7650303C" w:rsidRDefault="0E9CDA63" w14:paraId="2EAA64A7" w14:textId="6A186CB1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Email.</w:t>
      </w:r>
    </w:p>
    <w:p w:rsidR="0E9CDA63" w:rsidP="7650303C" w:rsidRDefault="0E9CDA63" w14:paraId="081920AB" w14:textId="0FA439B9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Password.</w:t>
      </w:r>
    </w:p>
    <w:p w:rsidR="0E9CDA63" w:rsidP="7650303C" w:rsidRDefault="0E9CDA63" w14:paraId="5431EA72" w14:textId="12E75282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Confirm Password.</w:t>
      </w:r>
    </w:p>
    <w:p w:rsidR="0E9CDA63" w:rsidP="7650303C" w:rsidRDefault="0E9CDA63" w14:paraId="64E09A0A" w14:textId="1DAEF5EA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Profile Image — optional.</w:t>
      </w:r>
    </w:p>
    <w:p w:rsidR="0E9CDA63" w:rsidP="7650303C" w:rsidRDefault="0E9CDA63" w14:paraId="527F1CAD" w14:textId="7B97689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normal user must not be able to assign themselves Administrator permissions.</w:t>
      </w:r>
    </w:p>
    <w:p w:rsidR="7650303C" w:rsidRDefault="7650303C" w14:paraId="5FE2C17C" w14:textId="183ED4D8"/>
    <w:p w:rsidR="0E9CDA63" w:rsidP="7650303C" w:rsidRDefault="0E9CDA63" w14:paraId="662EB7C1" w14:textId="4FF7332C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27. EDIT PROFILE</w:t>
      </w:r>
    </w:p>
    <w:p w:rsidR="0E9CDA63" w:rsidP="7650303C" w:rsidRDefault="0E9CDA63" w14:paraId="6FAC39E5" w14:textId="72022EF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Users should be able to modify:</w:t>
      </w:r>
    </w:p>
    <w:p w:rsidR="0E9CDA63" w:rsidP="7650303C" w:rsidRDefault="0E9CDA63" w14:paraId="0EE5CA9C" w14:textId="43DADDD2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Profile Image.</w:t>
      </w:r>
    </w:p>
    <w:p w:rsidR="0E9CDA63" w:rsidP="7650303C" w:rsidRDefault="0E9CDA63" w14:paraId="363D2F58" w14:textId="52B7C258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Name.</w:t>
      </w:r>
    </w:p>
    <w:p w:rsidR="0E9CDA63" w:rsidP="7650303C" w:rsidRDefault="0E9CDA63" w14:paraId="504D59AD" w14:textId="644F3E04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Nickname.</w:t>
      </w:r>
    </w:p>
    <w:p w:rsidR="0E9CDA63" w:rsidP="7650303C" w:rsidRDefault="0E9CDA63" w14:paraId="7430D7F9" w14:textId="753B7398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Email.</w:t>
      </w:r>
    </w:p>
    <w:p w:rsidR="0E9CDA63" w:rsidP="7650303C" w:rsidRDefault="0E9CDA63" w14:paraId="0370F0C7" w14:textId="06A0D3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Include:</w:t>
      </w:r>
    </w:p>
    <w:p w:rsidR="0E9CDA63" w:rsidP="7650303C" w:rsidRDefault="0E9CDA63" w14:paraId="159B21DC" w14:textId="7234C25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Change Password</w:t>
      </w:r>
    </w:p>
    <w:p w:rsidR="0E9CDA63" w:rsidP="7650303C" w:rsidRDefault="0E9CDA63" w14:paraId="6BAE330A" w14:textId="2611C4A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password change/recovery process can use a verification code sent to the user's registered email.</w:t>
      </w:r>
    </w:p>
    <w:p w:rsidR="0E9CDA63" w:rsidP="7650303C" w:rsidRDefault="0E9CDA63" w14:paraId="37996B6F" w14:textId="4089162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Administrators should additionally have access to:</w:t>
      </w:r>
    </w:p>
    <w:p w:rsidR="0E9CDA63" w:rsidP="7650303C" w:rsidRDefault="0E9CDA63" w14:paraId="64977CB0" w14:textId="1E15BA6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Delete User</w:t>
      </w:r>
    </w:p>
    <w:p w:rsidR="0E9CDA63" w:rsidP="7650303C" w:rsidRDefault="0E9CDA63" w14:paraId="717F7590" w14:textId="04FE7EC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must be presented as a destructive action and require confirmation.</w:t>
      </w:r>
    </w:p>
    <w:p w:rsidR="7650303C" w:rsidRDefault="7650303C" w14:paraId="36E12AD1" w14:textId="1211AAC4"/>
    <w:p w:rsidR="0E9CDA63" w:rsidP="7650303C" w:rsidRDefault="0E9CDA63" w14:paraId="2283EB48" w14:textId="0F95C9AD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28. USER PERMISSIONS</w:t>
      </w:r>
    </w:p>
    <w:p w:rsidR="0E9CDA63" w:rsidP="7650303C" w:rsidRDefault="0E9CDA63" w14:paraId="0C964CA1" w14:textId="18699E4F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Regular User</w:t>
      </w:r>
    </w:p>
    <w:p w:rsidR="0E9CDA63" w:rsidP="7650303C" w:rsidRDefault="0E9CDA63" w14:paraId="3FC65DDE" w14:textId="4F372AF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Can: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orders.</w:t>
      </w:r>
    </w:p>
    <w:p w:rsidR="0E9CDA63" w:rsidP="7650303C" w:rsidRDefault="0E9CDA63" w14:paraId="0D0CEF8A" w14:textId="5F2DDE0A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View orders.</w:t>
      </w:r>
    </w:p>
    <w:p w:rsidR="0E9CDA63" w:rsidP="7650303C" w:rsidRDefault="0E9CDA63" w14:paraId="5D84FE55" w14:textId="1C117871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 orders.</w:t>
      </w:r>
    </w:p>
    <w:p w:rsidR="0E9CDA63" w:rsidP="7650303C" w:rsidRDefault="0E9CDA63" w14:paraId="46EF0E9D" w14:textId="0F8656EF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Change order statuses.</w:t>
      </w:r>
    </w:p>
    <w:p w:rsidR="0E9CDA63" w:rsidP="7650303C" w:rsidRDefault="0E9CDA63" w14:paraId="6A68635B" w14:textId="135E2A29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categories.</w:t>
      </w:r>
    </w:p>
    <w:p w:rsidR="0E9CDA63" w:rsidP="7650303C" w:rsidRDefault="0E9CDA63" w14:paraId="41ECDA42" w14:textId="1747886A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 categories.</w:t>
      </w:r>
    </w:p>
    <w:p w:rsidR="0E9CDA63" w:rsidP="7650303C" w:rsidRDefault="0E9CDA63" w14:paraId="47182E7F" w14:textId="11702BB5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products.</w:t>
      </w:r>
    </w:p>
    <w:p w:rsidR="0E9CDA63" w:rsidP="7650303C" w:rsidRDefault="0E9CDA63" w14:paraId="7B184778" w14:textId="5735F738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 products.</w:t>
      </w:r>
    </w:p>
    <w:p w:rsidR="0E9CDA63" w:rsidP="7650303C" w:rsidRDefault="0E9CDA63" w14:paraId="387178CF" w14:textId="46CFD635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Change product availability.</w:t>
      </w:r>
    </w:p>
    <w:p w:rsidR="0E9CDA63" w:rsidP="7650303C" w:rsidRDefault="0E9CDA63" w14:paraId="6538FCD5" w14:textId="25528E5B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View reports.</w:t>
      </w:r>
    </w:p>
    <w:p w:rsidR="0E9CDA63" w:rsidP="7650303C" w:rsidRDefault="0E9CDA63" w14:paraId="6D3E9BFC" w14:textId="5FAEA680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 the calculator.</w:t>
      </w:r>
    </w:p>
    <w:p w:rsidR="0E9CDA63" w:rsidP="7650303C" w:rsidRDefault="0E9CDA63" w14:paraId="6BBAC4D0" w14:textId="7F9E9E25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 their own profile.</w:t>
      </w:r>
    </w:p>
    <w:p w:rsidR="0E9CDA63" w:rsidP="7650303C" w:rsidRDefault="0E9CDA63" w14:paraId="6C28F108" w14:textId="28276D0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Cannot:</w:t>
      </w:r>
    </w:p>
    <w:p w:rsidR="0E9CDA63" w:rsidP="7650303C" w:rsidRDefault="0E9CDA63" w14:paraId="762B5A32" w14:textId="29606DD6">
      <w:pPr>
        <w:pStyle w:val="ListParagraph"/>
        <w:numPr>
          <w:ilvl w:val="0"/>
          <w:numId w:val="11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Delete products.</w:t>
      </w:r>
    </w:p>
    <w:p w:rsidR="0E9CDA63" w:rsidP="7650303C" w:rsidRDefault="0E9CDA63" w14:paraId="7F6D18C7" w14:textId="46772B05">
      <w:pPr>
        <w:pStyle w:val="ListParagraph"/>
        <w:numPr>
          <w:ilvl w:val="0"/>
          <w:numId w:val="11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Delete categories.</w:t>
      </w:r>
    </w:p>
    <w:p w:rsidR="0E9CDA63" w:rsidP="7650303C" w:rsidRDefault="0E9CDA63" w14:paraId="5BD8C1D8" w14:textId="44102431">
      <w:pPr>
        <w:pStyle w:val="ListParagraph"/>
        <w:numPr>
          <w:ilvl w:val="0"/>
          <w:numId w:val="11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Delete users.</w:t>
      </w:r>
    </w:p>
    <w:p w:rsidR="0E9CDA63" w:rsidP="7650303C" w:rsidRDefault="0E9CDA63" w14:paraId="0C7FA2DF" w14:textId="34D4DDEA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Administrator</w:t>
      </w:r>
    </w:p>
    <w:p w:rsidR="0E9CDA63" w:rsidP="7650303C" w:rsidRDefault="0E9CDA63" w14:paraId="6255D12E" w14:textId="28D0C89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Can perform everything a Regular User can.</w:t>
      </w:r>
    </w:p>
    <w:p w:rsidR="0E9CDA63" w:rsidP="7650303C" w:rsidRDefault="0E9CDA63" w14:paraId="4F6CD8A8" w14:textId="4B1CEA4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Additionally, Administrators can:</w:t>
      </w:r>
    </w:p>
    <w:p w:rsidR="0E9CDA63" w:rsidP="7650303C" w:rsidRDefault="0E9CDA63" w14:paraId="1A047E05" w14:textId="415DF155">
      <w:pPr>
        <w:pStyle w:val="ListParagraph"/>
        <w:numPr>
          <w:ilvl w:val="0"/>
          <w:numId w:val="11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Delete products.</w:t>
      </w:r>
    </w:p>
    <w:p w:rsidR="0E9CDA63" w:rsidP="7650303C" w:rsidRDefault="0E9CDA63" w14:paraId="65A6C778" w14:textId="2107D902">
      <w:pPr>
        <w:pStyle w:val="ListParagraph"/>
        <w:numPr>
          <w:ilvl w:val="0"/>
          <w:numId w:val="11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Delete categories.</w:t>
      </w:r>
    </w:p>
    <w:p w:rsidR="0E9CDA63" w:rsidP="7650303C" w:rsidRDefault="0E9CDA63" w14:paraId="5D27162C" w14:textId="201C93A6">
      <w:pPr>
        <w:pStyle w:val="ListParagraph"/>
        <w:numPr>
          <w:ilvl w:val="0"/>
          <w:numId w:val="11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Delete users.</w:t>
      </w:r>
    </w:p>
    <w:p w:rsidR="0E9CDA63" w:rsidP="7650303C" w:rsidRDefault="0E9CDA63" w14:paraId="3A01AC49" w14:textId="6604CB0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All destructive operations should require confirmation.</w:t>
      </w:r>
    </w:p>
    <w:p w:rsidR="7650303C" w:rsidRDefault="7650303C" w14:paraId="215F825B" w14:textId="3B858A9B"/>
    <w:p w:rsidR="0E9CDA63" w:rsidP="7650303C" w:rsidRDefault="0E9CDA63" w14:paraId="71A6D420" w14:textId="14D8160B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29. REPORTS</w:t>
      </w:r>
    </w:p>
    <w:p w:rsidR="0E9CDA63" w:rsidP="7650303C" w:rsidRDefault="0E9CDA63" w14:paraId="58F964F0" w14:textId="6E70BA7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 simple Sales Reports section.</w:t>
      </w:r>
    </w:p>
    <w:p w:rsidR="0E9CDA63" w:rsidP="7650303C" w:rsidRDefault="0E9CDA63" w14:paraId="4B5AEBB0" w14:textId="7680BC6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goal is to give the coffee-shop owner useful operational information without implementing a complex analytics platform.</w:t>
      </w:r>
    </w:p>
    <w:p w:rsidR="0E9CDA63" w:rsidP="7650303C" w:rsidRDefault="0E9CDA63" w14:paraId="6C1E101A" w14:textId="4A6AAA3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At the top include a date-range selector.</w:t>
      </w:r>
    </w:p>
    <w:p w:rsidR="0E9CDA63" w:rsidP="7650303C" w:rsidRDefault="0E9CDA63" w14:paraId="07EC0D27" w14:textId="6DA865B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Options:</w:t>
      </w:r>
    </w:p>
    <w:p w:rsidR="0E9CDA63" w:rsidP="7650303C" w:rsidRDefault="0E9CDA63" w14:paraId="0B36DE6C" w14:textId="37EE2A06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Today.</w:t>
      </w:r>
    </w:p>
    <w:p w:rsidR="0E9CDA63" w:rsidP="7650303C" w:rsidRDefault="0E9CDA63" w14:paraId="70D14E49" w14:textId="7CAC7A4C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Yesterday.</w:t>
      </w:r>
    </w:p>
    <w:p w:rsidR="0E9CDA63" w:rsidP="7650303C" w:rsidRDefault="0E9CDA63" w14:paraId="65600317" w14:textId="2079CF0D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Week.</w:t>
      </w:r>
    </w:p>
    <w:p w:rsidR="0E9CDA63" w:rsidP="7650303C" w:rsidRDefault="0E9CDA63" w14:paraId="5A4DE5D5" w14:textId="4DC5E827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Month.</w:t>
      </w:r>
    </w:p>
    <w:p w:rsidR="0E9CDA63" w:rsidP="7650303C" w:rsidRDefault="0E9CDA63" w14:paraId="6B75CFE4" w14:textId="64565BB2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 Range.</w:t>
      </w:r>
    </w:p>
    <w:p w:rsidR="7650303C" w:rsidRDefault="7650303C" w14:paraId="15052328" w14:textId="49989B82"/>
    <w:p w:rsidR="0E9CDA63" w:rsidP="7650303C" w:rsidRDefault="0E9CDA63" w14:paraId="15DF2297" w14:textId="01E6181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30. REPORT SUMMARY</w:t>
      </w:r>
    </w:p>
    <w:p w:rsidR="0E9CDA63" w:rsidP="7650303C" w:rsidRDefault="0E9CDA63" w14:paraId="3E465A92" w14:textId="794BC36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Display summary cards containing:</w:t>
      </w:r>
    </w:p>
    <w:p w:rsidR="0E9CDA63" w:rsidP="7650303C" w:rsidRDefault="0E9CDA63" w14:paraId="1BC32ACB" w14:textId="0AEDB4BC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Total Sales</w:t>
      </w:r>
    </w:p>
    <w:p w:rsidR="0E9CDA63" w:rsidP="7650303C" w:rsidRDefault="0E9CDA63" w14:paraId="7A3F601C" w14:textId="61878B2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 value of Completed orders.</w:t>
      </w:r>
    </w:p>
    <w:p w:rsidR="0E9CDA63" w:rsidP="7650303C" w:rsidRDefault="0E9CDA63" w14:paraId="3F1245C3" w14:textId="19878CE7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Completed Orders</w:t>
      </w:r>
    </w:p>
    <w:p w:rsidR="0E9CDA63" w:rsidP="7650303C" w:rsidRDefault="0E9CDA63" w14:paraId="153B2B93" w14:textId="5829F0D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Number of Completed orders.</w:t>
      </w:r>
    </w:p>
    <w:p w:rsidR="0E9CDA63" w:rsidP="7650303C" w:rsidRDefault="0E9CDA63" w14:paraId="5668EB78" w14:textId="77186347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Average Order Value</w:t>
      </w:r>
    </w:p>
    <w:p w:rsidR="0E9CDA63" w:rsidP="7650303C" w:rsidRDefault="0E9CDA63" w14:paraId="5DA21584" w14:textId="2EB57CA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Average value of Completed orders.</w:t>
      </w:r>
    </w:p>
    <w:p w:rsidR="0E9CDA63" w:rsidP="7650303C" w:rsidRDefault="0E9CDA63" w14:paraId="7B93DF94" w14:textId="578AC41A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Canceled Orders</w:t>
      </w:r>
    </w:p>
    <w:p w:rsidR="0E9CDA63" w:rsidP="7650303C" w:rsidRDefault="0E9CDA63" w14:paraId="31530C24" w14:textId="22E75CC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Number of orders with Canceled status.</w:t>
      </w:r>
    </w:p>
    <w:p w:rsidR="7650303C" w:rsidRDefault="7650303C" w14:paraId="3C4047F9" w14:textId="44764F04"/>
    <w:p w:rsidR="0E9CDA63" w:rsidP="7650303C" w:rsidRDefault="0E9CDA63" w14:paraId="4DB0F50A" w14:textId="07A9F87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31. SALES BY ORDER TYPE</w:t>
      </w:r>
    </w:p>
    <w:p w:rsidR="0E9CDA63" w:rsidP="7650303C" w:rsidRDefault="0E9CDA63" w14:paraId="3C006085" w14:textId="71E69A3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Display a simple visual comparison between:</w:t>
      </w:r>
    </w:p>
    <w:p w:rsidR="0E9CDA63" w:rsidP="7650303C" w:rsidRDefault="0E9CDA63" w14:paraId="1451BEEB" w14:textId="67EE9094">
      <w:pPr>
        <w:pStyle w:val="ListParagraph"/>
        <w:numPr>
          <w:ilvl w:val="0"/>
          <w:numId w:val="1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Eat In.</w:t>
      </w:r>
    </w:p>
    <w:p w:rsidR="0E9CDA63" w:rsidP="7650303C" w:rsidRDefault="0E9CDA63" w14:paraId="561F649D" w14:textId="3A576C9F">
      <w:pPr>
        <w:pStyle w:val="ListParagraph"/>
        <w:numPr>
          <w:ilvl w:val="0"/>
          <w:numId w:val="1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Delivery.</w:t>
      </w:r>
    </w:p>
    <w:p w:rsidR="0E9CDA63" w:rsidP="7650303C" w:rsidRDefault="0E9CDA63" w14:paraId="64FA60C4" w14:textId="42AC5EDB">
      <w:pPr>
        <w:pStyle w:val="ListParagraph"/>
        <w:numPr>
          <w:ilvl w:val="0"/>
          <w:numId w:val="1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Pickup.</w:t>
      </w:r>
    </w:p>
    <w:p w:rsidR="0E9CDA63" w:rsidP="7650303C" w:rsidRDefault="0E9CDA63" w14:paraId="538549D6" w14:textId="76E31D8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 a simple visualization such as:</w:t>
      </w:r>
    </w:p>
    <w:p w:rsidR="0E9CDA63" w:rsidP="7650303C" w:rsidRDefault="0E9CDA63" w14:paraId="21F2E3ED" w14:textId="06BD2644">
      <w:pPr>
        <w:pStyle w:val="ListParagraph"/>
        <w:numPr>
          <w:ilvl w:val="0"/>
          <w:numId w:val="1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Bar Chart.</w:t>
      </w:r>
    </w:p>
    <w:p w:rsidR="0E9CDA63" w:rsidP="7650303C" w:rsidRDefault="0E9CDA63" w14:paraId="397E8EBE" w14:textId="01404953">
      <w:pPr>
        <w:pStyle w:val="ListParagraph"/>
        <w:numPr>
          <w:ilvl w:val="0"/>
          <w:numId w:val="1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Donut Chart.</w:t>
      </w:r>
    </w:p>
    <w:p w:rsidR="0E9CDA63" w:rsidP="7650303C" w:rsidRDefault="0E9CDA63" w14:paraId="319A2BCF" w14:textId="71CE690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Avoid unnecessarily complex charts.</w:t>
      </w:r>
    </w:p>
    <w:p w:rsidR="7650303C" w:rsidRDefault="7650303C" w14:paraId="2DCB589C" w14:textId="344C3DD7"/>
    <w:p w:rsidR="0E9CDA63" w:rsidP="7650303C" w:rsidRDefault="0E9CDA63" w14:paraId="09A596FC" w14:textId="4EC70DA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32. BEST-SELLING PRODUCTS</w:t>
      </w:r>
    </w:p>
    <w:p w:rsidR="0E9CDA63" w:rsidP="7650303C" w:rsidRDefault="0E9CDA63" w14:paraId="0D568F39" w14:textId="19CF1A8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Display the products with the highest quantities sold during the selected period.</w:t>
      </w:r>
    </w:p>
    <w:p w:rsidR="0E9CDA63" w:rsidP="7650303C" w:rsidRDefault="0E9CDA63" w14:paraId="52FB206D" w14:textId="52DE4DB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047C7D24" w14:textId="556D4CF1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Cappuccino — 32 sold.</w:t>
      </w:r>
    </w:p>
    <w:p w:rsidR="0E9CDA63" w:rsidP="7650303C" w:rsidRDefault="0E9CDA63" w14:paraId="1B1A5C71" w14:textId="1E530BC5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Chilaquiles — 24 sold.</w:t>
      </w:r>
    </w:p>
    <w:p w:rsidR="0E9CDA63" w:rsidP="7650303C" w:rsidRDefault="0E9CDA63" w14:paraId="3A952AE3" w14:textId="17886D24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Cold Brew — 19 sold.</w:t>
      </w:r>
    </w:p>
    <w:p w:rsidR="0E9CDA63" w:rsidP="7650303C" w:rsidRDefault="0E9CDA63" w14:paraId="66156AC4" w14:textId="18307678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Chocolate Cake — 15 sold.</w:t>
      </w:r>
    </w:p>
    <w:p w:rsidR="7650303C" w:rsidRDefault="7650303C" w14:paraId="540C7AD9" w14:textId="78405F37"/>
    <w:p w:rsidR="0E9CDA63" w:rsidP="7650303C" w:rsidRDefault="0E9CDA63" w14:paraId="432FBE41" w14:textId="3C45AFE1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33. SALES REPORT TABLE</w:t>
      </w:r>
    </w:p>
    <w:p w:rsidR="0E9CDA63" w:rsidP="7650303C" w:rsidRDefault="0E9CDA63" w14:paraId="3EEDA229" w14:textId="1D15DBC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Include a detailed sales table.</w:t>
      </w:r>
    </w:p>
    <w:p w:rsidR="0E9CDA63" w:rsidP="7650303C" w:rsidRDefault="0E9CDA63" w14:paraId="25D15936" w14:textId="014B87C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Recommended columns:</w:t>
      </w:r>
    </w:p>
    <w:p w:rsidR="0E9CDA63" w:rsidP="7650303C" w:rsidRDefault="0E9CDA63" w14:paraId="7FCA70F8" w14:textId="05A37DA8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Date.</w:t>
      </w:r>
    </w:p>
    <w:p w:rsidR="0E9CDA63" w:rsidP="7650303C" w:rsidRDefault="0E9CDA63" w14:paraId="6FB0EC13" w14:textId="14871605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Time.</w:t>
      </w:r>
    </w:p>
    <w:p w:rsidR="0E9CDA63" w:rsidP="7650303C" w:rsidRDefault="0E9CDA63" w14:paraId="68D55A89" w14:textId="7AC37F3C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Number.</w:t>
      </w:r>
    </w:p>
    <w:p w:rsidR="0E9CDA63" w:rsidP="7650303C" w:rsidRDefault="0E9CDA63" w14:paraId="6E2968B9" w14:textId="2E0CE692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Customer.</w:t>
      </w:r>
    </w:p>
    <w:p w:rsidR="0E9CDA63" w:rsidP="7650303C" w:rsidRDefault="0E9CDA63" w14:paraId="207CAA89" w14:textId="1F771451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Type.</w:t>
      </w:r>
    </w:p>
    <w:p w:rsidR="0E9CDA63" w:rsidP="7650303C" w:rsidRDefault="0E9CDA63" w14:paraId="0502F99E" w14:textId="35992474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Number of Items.</w:t>
      </w:r>
    </w:p>
    <w:p w:rsidR="0E9CDA63" w:rsidP="7650303C" w:rsidRDefault="0E9CDA63" w14:paraId="150F2246" w14:textId="7DFC0F24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Total.</w:t>
      </w:r>
    </w:p>
    <w:p w:rsidR="0E9CDA63" w:rsidP="7650303C" w:rsidRDefault="0E9CDA63" w14:paraId="01311B43" w14:textId="03839A05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Status.</w:t>
      </w:r>
    </w:p>
    <w:p w:rsidR="0E9CDA63" w:rsidP="7650303C" w:rsidRDefault="0E9CDA63" w14:paraId="6E272F3A" w14:textId="56C265E7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Employee.</w:t>
      </w:r>
    </w:p>
    <w:p w:rsidR="0E9CDA63" w:rsidP="7650303C" w:rsidRDefault="0E9CDA63" w14:paraId="347C0E7C" w14:textId="6E048A8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Filters:</w:t>
      </w:r>
    </w:p>
    <w:p w:rsidR="0E9CDA63" w:rsidP="7650303C" w:rsidRDefault="0E9CDA63" w14:paraId="3FD5DD97" w14:textId="077A3831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Date.</w:t>
      </w:r>
    </w:p>
    <w:p w:rsidR="0E9CDA63" w:rsidP="7650303C" w:rsidRDefault="0E9CDA63" w14:paraId="4544DAF6" w14:textId="30DFB049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Type.</w:t>
      </w:r>
    </w:p>
    <w:p w:rsidR="0E9CDA63" w:rsidP="7650303C" w:rsidRDefault="0E9CDA63" w14:paraId="5D6328AE" w14:textId="1B012672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Status.</w:t>
      </w:r>
    </w:p>
    <w:p w:rsidR="0E9CDA63" w:rsidP="7650303C" w:rsidRDefault="0E9CDA63" w14:paraId="737CEFCC" w14:textId="4E29F81C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Employee.</w:t>
      </w:r>
    </w:p>
    <w:p w:rsidR="0E9CDA63" w:rsidP="7650303C" w:rsidRDefault="0E9CDA63" w14:paraId="2274959A" w14:textId="0A4FADD6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Customer.</w:t>
      </w:r>
    </w:p>
    <w:p w:rsidR="0E9CDA63" w:rsidP="7650303C" w:rsidRDefault="0E9CDA63" w14:paraId="6EF8EF9C" w14:textId="22B56CD4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Number.</w:t>
      </w:r>
    </w:p>
    <w:p w:rsidR="0E9CDA63" w:rsidP="7650303C" w:rsidRDefault="0E9CDA63" w14:paraId="30169949" w14:textId="572718D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Revenue calculations should use Completed orders.</w:t>
      </w:r>
    </w:p>
    <w:p w:rsidR="0E9CDA63" w:rsidP="7650303C" w:rsidRDefault="0E9CDA63" w14:paraId="7EED0219" w14:textId="2A685F5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Canceled and In Progress orders should remain searchable and visible.</w:t>
      </w:r>
    </w:p>
    <w:p w:rsidR="7650303C" w:rsidRDefault="7650303C" w14:paraId="6E446660" w14:textId="6CCC6336"/>
    <w:p w:rsidR="0E9CDA63" w:rsidP="7650303C" w:rsidRDefault="0E9CDA63" w14:paraId="45E57CBD" w14:textId="5A26475A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34. DATABASE</w:t>
      </w:r>
    </w:p>
    <w:p w:rsidR="0E9CDA63" w:rsidP="7650303C" w:rsidRDefault="0E9CDA63" w14:paraId="734706E8" w14:textId="624C276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Use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PostgreSQL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as the relational database.</w:t>
      </w:r>
    </w:p>
    <w:p w:rsidR="0E9CDA63" w:rsidP="7650303C" w:rsidRDefault="0E9CDA63" w14:paraId="72DEE34E" w14:textId="24F0A2C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database runs inside the same Amazon Lightsail instance as the Django application.</w:t>
      </w:r>
    </w:p>
    <w:p w:rsidR="0E9CDA63" w:rsidP="7650303C" w:rsidRDefault="0E9CDA63" w14:paraId="7DFFA11E" w14:textId="35D3B4E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Main entities should include:</w:t>
      </w:r>
    </w:p>
    <w:p w:rsidR="0E9CDA63" w:rsidP="7650303C" w:rsidRDefault="0E9CDA63" w14:paraId="4B3033D8" w14:textId="4E894070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User.</w:t>
      </w:r>
    </w:p>
    <w:p w:rsidR="0E9CDA63" w:rsidP="7650303C" w:rsidRDefault="0E9CDA63" w14:paraId="649E3E8C" w14:textId="66541AF5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Category.</w:t>
      </w:r>
    </w:p>
    <w:p w:rsidR="0E9CDA63" w:rsidP="7650303C" w:rsidRDefault="0E9CDA63" w14:paraId="444349D1" w14:textId="6BC2A705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Product.</w:t>
      </w:r>
    </w:p>
    <w:p w:rsidR="0E9CDA63" w:rsidP="7650303C" w:rsidRDefault="0E9CDA63" w14:paraId="40326316" w14:textId="3604E13F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Order.</w:t>
      </w:r>
    </w:p>
    <w:p w:rsidR="0E9CDA63" w:rsidP="7650303C" w:rsidRDefault="0E9CDA63" w14:paraId="4B8F9960" w14:textId="353349A3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OrderItem.</w:t>
      </w:r>
    </w:p>
    <w:p w:rsidR="0E9CDA63" w:rsidP="7650303C" w:rsidRDefault="0E9CDA63" w14:paraId="4E12919D" w14:textId="3D0AE48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Main relationships:</w:t>
      </w:r>
    </w:p>
    <w:p w:rsidR="0E9CDA63" w:rsidP="7650303C" w:rsidRDefault="0E9CDA63" w14:paraId="7D16A6C4" w14:textId="18D6B62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 → creates Orders.</w:t>
      </w:r>
    </w:p>
    <w:p w:rsidR="0E9CDA63" w:rsidP="7650303C" w:rsidRDefault="0E9CDA63" w14:paraId="57F428E5" w14:textId="2F5ED35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→ contains OrderItems.</w:t>
      </w:r>
    </w:p>
    <w:p w:rsidR="0E9CDA63" w:rsidP="7650303C" w:rsidRDefault="0E9CDA63" w14:paraId="3ADA030D" w14:textId="1AF70BA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OrderItem → references Product.</w:t>
      </w:r>
    </w:p>
    <w:p w:rsidR="0E9CDA63" w:rsidP="7650303C" w:rsidRDefault="0E9CDA63" w14:paraId="2677F47D" w14:textId="5FB39BB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→ belongs to Category.</w:t>
      </w:r>
    </w:p>
    <w:p w:rsidR="0E9CDA63" w:rsidP="7650303C" w:rsidRDefault="0E9CDA63" w14:paraId="5DE9FE72" w14:textId="68541C5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Conceptually:</w:t>
      </w:r>
    </w:p>
    <w:p w:rsidR="0E9CDA63" w:rsidP="7650303C" w:rsidRDefault="0E9CDA63" w14:paraId="05BD77F9" w14:textId="606DBCD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</w:t>
      </w:r>
    </w:p>
    <w:p w:rsidR="0E9CDA63" w:rsidP="7650303C" w:rsidRDefault="0E9CDA63" w14:paraId="55FCC3BD" w14:textId="78FB2C8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→ Order</w:t>
      </w:r>
    </w:p>
    <w:p w:rsidR="0E9CDA63" w:rsidP="7650303C" w:rsidRDefault="0E9CDA63" w14:paraId="2AAB6957" w14:textId="6D1A8CB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→ OrderItem</w:t>
      </w:r>
    </w:p>
    <w:p w:rsidR="0E9CDA63" w:rsidP="7650303C" w:rsidRDefault="0E9CDA63" w14:paraId="40EE30E0" w14:textId="7F7BCCD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→ Product</w:t>
      </w:r>
    </w:p>
    <w:p w:rsidR="0E9CDA63" w:rsidP="7650303C" w:rsidRDefault="0E9CDA63" w14:paraId="71C6BF16" w14:textId="2FDBD46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→ Category</w:t>
      </w:r>
    </w:p>
    <w:p w:rsidR="0E9CDA63" w:rsidP="7650303C" w:rsidRDefault="0E9CDA63" w14:paraId="090F9E98" w14:textId="12F91EE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Typical cardinalities:</w:t>
      </w:r>
    </w:p>
    <w:p w:rsidR="0E9CDA63" w:rsidP="7650303C" w:rsidRDefault="0E9CDA63" w14:paraId="13F506C1" w14:textId="6003257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 1 → N Orders.</w:t>
      </w:r>
    </w:p>
    <w:p w:rsidR="0E9CDA63" w:rsidP="7650303C" w:rsidRDefault="0E9CDA63" w14:paraId="41B89290" w14:textId="1BB51BC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1 → N OrderItems.</w:t>
      </w:r>
    </w:p>
    <w:p w:rsidR="0E9CDA63" w:rsidP="7650303C" w:rsidRDefault="0E9CDA63" w14:paraId="118E1281" w14:textId="1F45E83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1 → N OrderItems.</w:t>
      </w:r>
    </w:p>
    <w:p w:rsidR="0E9CDA63" w:rsidP="7650303C" w:rsidRDefault="0E9CDA63" w14:paraId="129228C0" w14:textId="1C31792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1 → N Products.</w:t>
      </w:r>
    </w:p>
    <w:p w:rsidR="7650303C" w:rsidRDefault="7650303C" w14:paraId="1782F010" w14:textId="28EB4A34"/>
    <w:p w:rsidR="0E9CDA63" w:rsidP="7650303C" w:rsidRDefault="0E9CDA63" w14:paraId="3A7DB1C8" w14:textId="7DBB8A7C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35. HISTORICAL ORDER DATA</w:t>
      </w:r>
    </w:p>
    <w:p w:rsidR="0E9CDA63" w:rsidP="7650303C" w:rsidRDefault="0E9CDA63" w14:paraId="64274848" w14:textId="31D15E4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history must remain consistent even if menu products change later.</w:t>
      </w:r>
    </w:p>
    <w:p w:rsidR="0E9CDA63" w:rsidP="7650303C" w:rsidRDefault="0E9CDA63" w14:paraId="36BEC795" w14:textId="4A6D570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example, suppose:</w:t>
      </w:r>
    </w:p>
    <w:p w:rsidR="0E9CDA63" w:rsidP="7650303C" w:rsidRDefault="0E9CDA63" w14:paraId="5BC1D15A" w14:textId="45E7C54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Cappuccino currently costs $45.</w:t>
      </w:r>
    </w:p>
    <w:p w:rsidR="0E9CDA63" w:rsidP="7650303C" w:rsidRDefault="0E9CDA63" w14:paraId="2888BACB" w14:textId="57D8398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customer purchases one Cappuccino for $45.</w:t>
      </w:r>
    </w:p>
    <w:p w:rsidR="0E9CDA63" w:rsidP="7650303C" w:rsidRDefault="0E9CDA63" w14:paraId="6B4EE58B" w14:textId="5F8B3B2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Later the administrator changes the product price to $50.</w:t>
      </w:r>
    </w:p>
    <w:p w:rsidR="0E9CDA63" w:rsidP="7650303C" w:rsidRDefault="0E9CDA63" w14:paraId="228EDE69" w14:textId="011F2DD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historical order must still show:</w:t>
      </w:r>
    </w:p>
    <w:p w:rsidR="0E9CDA63" w:rsidP="7650303C" w:rsidRDefault="0E9CDA63" w14:paraId="5977BDD9" w14:textId="51F8E2F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Cappuccino — $45</w:t>
      </w:r>
    </w:p>
    <w:p w:rsidR="0E9CDA63" w:rsidP="7650303C" w:rsidRDefault="0E9CDA63" w14:paraId="4E332E7A" w14:textId="0E9BA93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Therefore, OrderItem should store relevant historical information such as:</w:t>
      </w:r>
    </w:p>
    <w:p w:rsidR="0E9CDA63" w:rsidP="7650303C" w:rsidRDefault="0E9CDA63" w14:paraId="2ADDB67E" w14:textId="4DAD9419">
      <w:pPr>
        <w:pStyle w:val="ListParagraph"/>
        <w:numPr>
          <w:ilvl w:val="0"/>
          <w:numId w:val="12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reference.</w:t>
      </w:r>
    </w:p>
    <w:p w:rsidR="0E9CDA63" w:rsidP="7650303C" w:rsidRDefault="0E9CDA63" w14:paraId="4D955CEB" w14:textId="561B3706">
      <w:pPr>
        <w:pStyle w:val="ListParagraph"/>
        <w:numPr>
          <w:ilvl w:val="0"/>
          <w:numId w:val="12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Name Snapshot.</w:t>
      </w:r>
    </w:p>
    <w:p w:rsidR="0E9CDA63" w:rsidP="7650303C" w:rsidRDefault="0E9CDA63" w14:paraId="3E8998F6" w14:textId="3617B05F">
      <w:pPr>
        <w:pStyle w:val="ListParagraph"/>
        <w:numPr>
          <w:ilvl w:val="0"/>
          <w:numId w:val="12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Unit Price at purchase time.</w:t>
      </w:r>
    </w:p>
    <w:p w:rsidR="0E9CDA63" w:rsidP="7650303C" w:rsidRDefault="0E9CDA63" w14:paraId="6112DE51" w14:textId="58F4CDEF">
      <w:pPr>
        <w:pStyle w:val="ListParagraph"/>
        <w:numPr>
          <w:ilvl w:val="0"/>
          <w:numId w:val="12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Quantity.</w:t>
      </w:r>
    </w:p>
    <w:p w:rsidR="0E9CDA63" w:rsidP="7650303C" w:rsidRDefault="0E9CDA63" w14:paraId="31D804BF" w14:textId="7E1F8199">
      <w:pPr>
        <w:pStyle w:val="ListParagraph"/>
        <w:numPr>
          <w:ilvl w:val="0"/>
          <w:numId w:val="12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Subtotal.</w:t>
      </w:r>
    </w:p>
    <w:p w:rsidR="0E9CDA63" w:rsidP="7650303C" w:rsidRDefault="0E9CDA63" w14:paraId="6D975BE1" w14:textId="79F1EA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Historical orders should never be recalculated using the current Product price.</w:t>
      </w:r>
    </w:p>
    <w:p w:rsidR="7650303C" w:rsidRDefault="7650303C" w14:paraId="2716B00A" w14:textId="0B3D4631"/>
    <w:p w:rsidR="0E9CDA63" w:rsidP="7650303C" w:rsidRDefault="0E9CDA63" w14:paraId="75D9DA81" w14:textId="477C892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36. TECHNICAL ARCHITECTURE</w:t>
      </w:r>
    </w:p>
    <w:p w:rsidR="0E9CDA63" w:rsidP="7650303C" w:rsidRDefault="0E9CDA63" w14:paraId="700E30CA" w14:textId="4320FD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initial version should use a simple monolithic architecture focused on reducing cost.</w:t>
      </w:r>
    </w:p>
    <w:p w:rsidR="0E9CDA63" w:rsidP="7650303C" w:rsidRDefault="0E9CDA63" w14:paraId="7940D85D" w14:textId="5C68A0C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Use:</w:t>
      </w:r>
    </w:p>
    <w:p w:rsidR="0E9CDA63" w:rsidP="7650303C" w:rsidRDefault="0E9CDA63" w14:paraId="7062E9D1" w14:textId="2A81062E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Python.</w:t>
      </w:r>
    </w:p>
    <w:p w:rsidR="0E9CDA63" w:rsidP="7650303C" w:rsidRDefault="0E9CDA63" w14:paraId="604E624C" w14:textId="47E40081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Django.</w:t>
      </w:r>
    </w:p>
    <w:p w:rsidR="0E9CDA63" w:rsidP="7650303C" w:rsidRDefault="0E9CDA63" w14:paraId="042E91E6" w14:textId="64B9FCC9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PostgreSQL.</w:t>
      </w:r>
    </w:p>
    <w:p w:rsidR="0E9CDA63" w:rsidP="7650303C" w:rsidRDefault="0E9CDA63" w14:paraId="07DE38CD" w14:textId="092B1150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Nginx.</w:t>
      </w:r>
    </w:p>
    <w:p w:rsidR="0E9CDA63" w:rsidP="7650303C" w:rsidRDefault="0E9CDA63" w14:paraId="65066F1E" w14:textId="006ADC07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Gunicorn.</w:t>
      </w:r>
    </w:p>
    <w:p w:rsidR="0E9CDA63" w:rsidP="7650303C" w:rsidRDefault="0E9CDA63" w14:paraId="0239A2D5" w14:textId="01F8C966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Amazon Lightsail.</w:t>
      </w:r>
    </w:p>
    <w:p w:rsidR="0E9CDA63" w:rsidP="7650303C" w:rsidRDefault="0E9CDA63" w14:paraId="68F01C02" w14:textId="70A0979B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Cloudflare.</w:t>
      </w:r>
    </w:p>
    <w:p w:rsidR="0E9CDA63" w:rsidP="7650303C" w:rsidRDefault="0E9CDA63" w14:paraId="37420EE1" w14:textId="42C062E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use Amazon RDS in the initial version.</w:t>
      </w:r>
    </w:p>
    <w:p w:rsidR="0E9CDA63" w:rsidP="7650303C" w:rsidRDefault="0E9CDA63" w14:paraId="1C9D5919" w14:textId="4E222E1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use Kubernetes.</w:t>
      </w:r>
    </w:p>
    <w:p w:rsidR="0E9CDA63" w:rsidP="7650303C" w:rsidRDefault="0E9CDA63" w14:paraId="638B6654" w14:textId="2560DCD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use microservices.</w:t>
      </w:r>
    </w:p>
    <w:p w:rsidR="0E9CDA63" w:rsidP="7650303C" w:rsidRDefault="0E9CDA63" w14:paraId="2B26BFF1" w14:textId="2C38EDA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require Redis.</w:t>
      </w:r>
    </w:p>
    <w:p w:rsidR="0E9CDA63" w:rsidP="7650303C" w:rsidRDefault="0E9CDA63" w14:paraId="7B35E82D" w14:textId="730D704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require ECS or EKS.</w:t>
      </w:r>
    </w:p>
    <w:p w:rsidR="0E9CDA63" w:rsidP="7650303C" w:rsidRDefault="0E9CDA63" w14:paraId="5A10121F" w14:textId="5A1A55C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require a Load Balancer.</w:t>
      </w:r>
    </w:p>
    <w:p w:rsidR="0E9CDA63" w:rsidP="7650303C" w:rsidRDefault="0E9CDA63" w14:paraId="7BFC8230" w14:textId="49DBE51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initial deployment architecture should conceptually be:</w:t>
      </w:r>
    </w:p>
    <w:p w:rsidR="0E9CDA63" w:rsidP="7650303C" w:rsidRDefault="0E9CDA63" w14:paraId="79B9D05C" w14:textId="316B5E7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 Browser</w:t>
      </w:r>
    </w:p>
    <w:p w:rsidR="0E9CDA63" w:rsidP="7650303C" w:rsidRDefault="0E9CDA63" w14:paraId="314F24DC" w14:textId="44F3A5E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25E76DD2" w14:textId="5A34BC7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Cloudflare</w:t>
      </w:r>
    </w:p>
    <w:p w:rsidR="0E9CDA63" w:rsidP="7650303C" w:rsidRDefault="0E9CDA63" w14:paraId="33F0D384" w14:textId="4A98907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60E60496" w14:textId="55566E5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Amazon Lightsail</w:t>
      </w:r>
    </w:p>
    <w:p w:rsidR="0E9CDA63" w:rsidP="7650303C" w:rsidRDefault="0E9CDA63" w14:paraId="69C1E1D2" w14:textId="7BCD58B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59FF67C5" w14:textId="23E7FD6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Nginx</w:t>
      </w:r>
    </w:p>
    <w:p w:rsidR="0E9CDA63" w:rsidP="7650303C" w:rsidRDefault="0E9CDA63" w14:paraId="338D5BE4" w14:textId="01ED6CB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37AAF66C" w14:textId="6F68D96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Gunicorn</w:t>
      </w:r>
    </w:p>
    <w:p w:rsidR="0E9CDA63" w:rsidP="7650303C" w:rsidRDefault="0E9CDA63" w14:paraId="7E980129" w14:textId="4233E09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226CDFA4" w14:textId="5D2F8B9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Django</w:t>
      </w:r>
    </w:p>
    <w:p w:rsidR="0E9CDA63" w:rsidP="7650303C" w:rsidRDefault="0E9CDA63" w14:paraId="375DE7DA" w14:textId="3BB9A90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04A23504" w14:textId="121101B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PostgreSQL</w:t>
      </w:r>
    </w:p>
    <w:p w:rsidR="7650303C" w:rsidRDefault="7650303C" w14:paraId="32E27DF9" w14:textId="4A1B3154"/>
    <w:p w:rsidR="0E9CDA63" w:rsidP="7650303C" w:rsidRDefault="0E9CDA63" w14:paraId="7E68064A" w14:textId="3402118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37. AMAZON LIGHTSAIL</w:t>
      </w:r>
    </w:p>
    <w:p w:rsidR="0E9CDA63" w:rsidP="7650303C" w:rsidRDefault="0E9CDA63" w14:paraId="2C665CB9" w14:textId="4A86834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 a small Amazon Lightsail Linux instance as the initial production server.</w:t>
      </w:r>
    </w:p>
    <w:p w:rsidR="0E9CDA63" w:rsidP="7650303C" w:rsidRDefault="0E9CDA63" w14:paraId="03C1DFBA" w14:textId="0A94DAF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Initial target:</w:t>
      </w:r>
    </w:p>
    <w:p w:rsidR="0E9CDA63" w:rsidP="7650303C" w:rsidRDefault="0E9CDA63" w14:paraId="00403F07" w14:textId="0539C03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 GB RAM</w:t>
      </w:r>
    </w:p>
    <w:p w:rsidR="0E9CDA63" w:rsidP="7650303C" w:rsidRDefault="0E9CDA63" w14:paraId="4481183F" w14:textId="28B71E9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same instance runs:</w:t>
      </w:r>
    </w:p>
    <w:p w:rsidR="0E9CDA63" w:rsidP="7650303C" w:rsidRDefault="0E9CDA63" w14:paraId="32DFD922" w14:textId="6E60CF22">
      <w:pPr>
        <w:pStyle w:val="ListParagraph"/>
        <w:numPr>
          <w:ilvl w:val="0"/>
          <w:numId w:val="12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Nginx.</w:t>
      </w:r>
    </w:p>
    <w:p w:rsidR="0E9CDA63" w:rsidP="7650303C" w:rsidRDefault="0E9CDA63" w14:paraId="6B9B4548" w14:textId="14EDBC91">
      <w:pPr>
        <w:pStyle w:val="ListParagraph"/>
        <w:numPr>
          <w:ilvl w:val="0"/>
          <w:numId w:val="12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Gunicorn.</w:t>
      </w:r>
    </w:p>
    <w:p w:rsidR="0E9CDA63" w:rsidP="7650303C" w:rsidRDefault="0E9CDA63" w14:paraId="08E9B284" w14:textId="65849441">
      <w:pPr>
        <w:pStyle w:val="ListParagraph"/>
        <w:numPr>
          <w:ilvl w:val="0"/>
          <w:numId w:val="12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Django.</w:t>
      </w:r>
    </w:p>
    <w:p w:rsidR="0E9CDA63" w:rsidP="7650303C" w:rsidRDefault="0E9CDA63" w14:paraId="5004CE64" w14:textId="65AACB8E">
      <w:pPr>
        <w:pStyle w:val="ListParagraph"/>
        <w:numPr>
          <w:ilvl w:val="0"/>
          <w:numId w:val="12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PostgreSQL.</w:t>
      </w:r>
    </w:p>
    <w:p w:rsidR="0E9CDA63" w:rsidP="7650303C" w:rsidRDefault="0E9CDA63" w14:paraId="4AFCD08A" w14:textId="2C9D626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architecture is intentionally optimized for:</w:t>
      </w:r>
    </w:p>
    <w:p w:rsidR="0E9CDA63" w:rsidP="7650303C" w:rsidRDefault="0E9CDA63" w14:paraId="1F9E961E" w14:textId="604DF506">
      <w:pPr>
        <w:pStyle w:val="ListParagraph"/>
        <w:numPr>
          <w:ilvl w:val="0"/>
          <w:numId w:val="12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Approximately 2–6 users.</w:t>
      </w:r>
    </w:p>
    <w:p w:rsidR="0E9CDA63" w:rsidP="7650303C" w:rsidRDefault="0E9CDA63" w14:paraId="7C18F3EB" w14:textId="0B908D43">
      <w:pPr>
        <w:pStyle w:val="ListParagraph"/>
        <w:numPr>
          <w:ilvl w:val="0"/>
          <w:numId w:val="12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Maximum approximately 200 orders per day.</w:t>
      </w:r>
    </w:p>
    <w:p w:rsidR="0E9CDA63" w:rsidP="7650303C" w:rsidRDefault="0E9CDA63" w14:paraId="49AA7DB3" w14:textId="3524DBBC">
      <w:pPr>
        <w:pStyle w:val="ListParagraph"/>
        <w:numPr>
          <w:ilvl w:val="0"/>
          <w:numId w:val="12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One coffee-shop location.</w:t>
      </w:r>
    </w:p>
    <w:p w:rsidR="0E9CDA63" w:rsidP="7650303C" w:rsidRDefault="0E9CDA63" w14:paraId="4E93324C" w14:textId="53139206">
      <w:pPr>
        <w:pStyle w:val="ListParagraph"/>
        <w:numPr>
          <w:ilvl w:val="0"/>
          <w:numId w:val="12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Low concurrent traffic.</w:t>
      </w:r>
    </w:p>
    <w:p w:rsidR="0E9CDA63" w:rsidP="7650303C" w:rsidRDefault="0E9CDA63" w14:paraId="75C6BD46" w14:textId="4B156033">
      <w:pPr>
        <w:pStyle w:val="ListParagraph"/>
        <w:numPr>
          <w:ilvl w:val="0"/>
          <w:numId w:val="12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Low infrastructure cost.</w:t>
      </w:r>
    </w:p>
    <w:p w:rsidR="0E9CDA63" w:rsidP="7650303C" w:rsidRDefault="0E9CDA63" w14:paraId="5C030579" w14:textId="3E60A9C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architecture should remain simple enough to maintain but organized enough to migrate components later if usage grows.</w:t>
      </w:r>
    </w:p>
    <w:p w:rsidR="7650303C" w:rsidRDefault="7650303C" w14:paraId="7E645449" w14:textId="2433C254"/>
    <w:p w:rsidR="0E9CDA63" w:rsidP="7650303C" w:rsidRDefault="0E9CDA63" w14:paraId="5026DA04" w14:textId="624D389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38. IMAGE STORAGE</w:t>
      </w:r>
    </w:p>
    <w:p w:rsidR="0E9CDA63" w:rsidP="7650303C" w:rsidRDefault="0E9CDA63" w14:paraId="618F5D83" w14:textId="50C759E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use Amazon S3 for application images in the initial version.</w:t>
      </w:r>
    </w:p>
    <w:p w:rsidR="0E9CDA63" w:rsidP="7650303C" w:rsidRDefault="0E9CDA63" w14:paraId="7B861E5C" w14:textId="0119B17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Store uploaded images locally inside the Lightsail instance.</w:t>
      </w:r>
    </w:p>
    <w:p w:rsidR="0E9CDA63" w:rsidP="7650303C" w:rsidRDefault="0E9CDA63" w14:paraId="6E96F70E" w14:textId="506AE4F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example:</w:t>
      </w:r>
    </w:p>
    <w:p w:rsidR="0E9CDA63" w:rsidP="7650303C" w:rsidRDefault="0E9CDA63" w14:paraId="261AEC2A" w14:textId="739AFC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/media/products/</w:t>
      </w:r>
    </w:p>
    <w:p w:rsidR="0E9CDA63" w:rsidP="7650303C" w:rsidRDefault="0E9CDA63" w14:paraId="6D9A3254" w14:textId="59BEE41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/media/categories/</w:t>
      </w:r>
    </w:p>
    <w:p w:rsidR="0E9CDA63" w:rsidP="7650303C" w:rsidRDefault="0E9CDA63" w14:paraId="0F34CBEE" w14:textId="70BF89F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/media/profiles/</w:t>
      </w:r>
    </w:p>
    <w:p w:rsidR="0E9CDA63" w:rsidP="7650303C" w:rsidRDefault="0E9CDA63" w14:paraId="21B0B841" w14:textId="0632B7C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Django should store the file path or reference in PostgreSQL.</w:t>
      </w:r>
    </w:p>
    <w:p w:rsidR="0E9CDA63" w:rsidP="7650303C" w:rsidRDefault="0E9CDA63" w14:paraId="3B605664" w14:textId="699E712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Nginx can serve these media files.</w:t>
      </w:r>
    </w:p>
    <w:p w:rsidR="0E9CDA63" w:rsidP="7650303C" w:rsidRDefault="0E9CDA63" w14:paraId="76524FA9" w14:textId="2D1C7B5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Images should be compressed and optimized to reduce disk usage and page-load time.</w:t>
      </w:r>
    </w:p>
    <w:p w:rsidR="7650303C" w:rsidRDefault="7650303C" w14:paraId="27C642AF" w14:textId="27A22298"/>
    <w:p w:rsidR="0E9CDA63" w:rsidP="7650303C" w:rsidRDefault="0E9CDA63" w14:paraId="1C7C833A" w14:textId="454D7D25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39. BACKUP STRATEGY</w:t>
      </w:r>
    </w:p>
    <w:p w:rsidR="0E9CDA63" w:rsidP="7650303C" w:rsidRDefault="0E9CDA63" w14:paraId="3D18B62C" w14:textId="15BABF2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use S3 as the primary backup mechanism in the first version.</w:t>
      </w:r>
    </w:p>
    <w:p w:rsidR="0E9CDA63" w:rsidP="7650303C" w:rsidRDefault="0E9CDA63" w14:paraId="56CE0DDB" w14:textId="5762EEF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an automated backup script.</w:t>
      </w:r>
    </w:p>
    <w:p w:rsidR="0E9CDA63" w:rsidP="7650303C" w:rsidRDefault="0E9CDA63" w14:paraId="712DC82E" w14:textId="3B86DBB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script should periodically create three types of backup:</w:t>
      </w:r>
    </w:p>
    <w:p w:rsidR="0E9CDA63" w:rsidP="7650303C" w:rsidRDefault="0E9CDA63" w14:paraId="2630C956" w14:textId="380B88B3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PostgreSQL Database Backup</w:t>
      </w:r>
    </w:p>
    <w:p w:rsidR="0E9CDA63" w:rsidP="7650303C" w:rsidRDefault="0E9CDA63" w14:paraId="055B2EA7" w14:textId="3EFA4B5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Generate a PostgreSQL dump using tools such as:</w:t>
      </w:r>
    </w:p>
    <w:p w:rsidR="0E9CDA63" w:rsidP="7650303C" w:rsidRDefault="0E9CDA63" w14:paraId="220296A9" w14:textId="5D15594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pg_dump</w:t>
      </w:r>
    </w:p>
    <w:p w:rsidR="0E9CDA63" w:rsidP="7650303C" w:rsidRDefault="0E9CDA63" w14:paraId="058F31BD" w14:textId="62E71E0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resulting backup may look like:</w:t>
      </w:r>
    </w:p>
    <w:p w:rsidR="0E9CDA63" w:rsidP="7650303C" w:rsidRDefault="0E9CDA63" w14:paraId="37C5223A" w14:textId="72ECA67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backup_YYYY-MM-DD.sql.gz</w:t>
      </w:r>
    </w:p>
    <w:p w:rsidR="0E9CDA63" w:rsidP="7650303C" w:rsidRDefault="0E9CDA63" w14:paraId="335F6587" w14:textId="14C73F5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is the primary technical database backup.</w:t>
      </w:r>
    </w:p>
    <w:p w:rsidR="0E9CDA63" w:rsidP="7650303C" w:rsidRDefault="0E9CDA63" w14:paraId="722DE71F" w14:textId="4362DEFE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Excel Business Report</w:t>
      </w:r>
    </w:p>
    <w:p w:rsidR="0E9CDA63" w:rsidP="7650303C" w:rsidRDefault="0E9CDA63" w14:paraId="593A9964" w14:textId="2F78E31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Generate an Excel file containing important business data such as:</w:t>
      </w:r>
    </w:p>
    <w:p w:rsidR="0E9CDA63" w:rsidP="7650303C" w:rsidRDefault="0E9CDA63" w14:paraId="3F77DD99" w14:textId="50A3DC60">
      <w:pPr>
        <w:pStyle w:val="ListParagraph"/>
        <w:numPr>
          <w:ilvl w:val="0"/>
          <w:numId w:val="12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Orders.</w:t>
      </w:r>
    </w:p>
    <w:p w:rsidR="0E9CDA63" w:rsidP="7650303C" w:rsidRDefault="0E9CDA63" w14:paraId="074CDD46" w14:textId="5B912D0A">
      <w:pPr>
        <w:pStyle w:val="ListParagraph"/>
        <w:numPr>
          <w:ilvl w:val="0"/>
          <w:numId w:val="12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items.</w:t>
      </w:r>
    </w:p>
    <w:p w:rsidR="0E9CDA63" w:rsidP="7650303C" w:rsidRDefault="0E9CDA63" w14:paraId="0B666D94" w14:textId="423E4608">
      <w:pPr>
        <w:pStyle w:val="ListParagraph"/>
        <w:numPr>
          <w:ilvl w:val="0"/>
          <w:numId w:val="12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Sales.</w:t>
      </w:r>
    </w:p>
    <w:p w:rsidR="0E9CDA63" w:rsidP="7650303C" w:rsidRDefault="0E9CDA63" w14:paraId="7625F3A0" w14:textId="430861B4">
      <w:pPr>
        <w:pStyle w:val="ListParagraph"/>
        <w:numPr>
          <w:ilvl w:val="0"/>
          <w:numId w:val="12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Products.</w:t>
      </w:r>
    </w:p>
    <w:p w:rsidR="0E9CDA63" w:rsidP="7650303C" w:rsidRDefault="0E9CDA63" w14:paraId="73E8848E" w14:textId="06B26A4D">
      <w:pPr>
        <w:pStyle w:val="ListParagraph"/>
        <w:numPr>
          <w:ilvl w:val="0"/>
          <w:numId w:val="12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Categories.</w:t>
      </w:r>
    </w:p>
    <w:p w:rsidR="0E9CDA63" w:rsidP="7650303C" w:rsidRDefault="0E9CDA63" w14:paraId="2B30342F" w14:textId="6A92327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6CD5F64B" w14:textId="3C6D82D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ventas_YYYY-MM-DD.xlsx</w:t>
      </w:r>
    </w:p>
    <w:p w:rsidR="0E9CDA63" w:rsidP="7650303C" w:rsidRDefault="0E9CDA63" w14:paraId="0A8D110F" w14:textId="12DF633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file is intended as a human-readable business backup/report.</w:t>
      </w:r>
    </w:p>
    <w:p w:rsidR="0E9CDA63" w:rsidP="7650303C" w:rsidRDefault="0E9CDA63" w14:paraId="5AD8AEA6" w14:textId="0DC1939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It does not replace the PostgreSQL dump.</w:t>
      </w:r>
    </w:p>
    <w:p w:rsidR="0E9CDA63" w:rsidP="7650303C" w:rsidRDefault="0E9CDA63" w14:paraId="0452869B" w14:textId="4FDA6CD3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Image Backup</w:t>
      </w:r>
    </w:p>
    <w:p w:rsidR="0E9CDA63" w:rsidP="7650303C" w:rsidRDefault="0E9CDA63" w14:paraId="3B3278F0" w14:textId="2237D34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Compress the local media directory.</w:t>
      </w:r>
    </w:p>
    <w:p w:rsidR="0E9CDA63" w:rsidP="7650303C" w:rsidRDefault="0E9CDA63" w14:paraId="0B961356" w14:textId="14C81AC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07FF25FD" w14:textId="6AAD9EA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media_YYYY-MM-DD.zip</w:t>
      </w:r>
    </w:p>
    <w:p w:rsidR="0E9CDA63" w:rsidP="7650303C" w:rsidRDefault="0E9CDA63" w14:paraId="7D41D19F" w14:textId="05DA3A0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should contain:</w:t>
      </w:r>
    </w:p>
    <w:p w:rsidR="0E9CDA63" w:rsidP="7650303C" w:rsidRDefault="0E9CDA63" w14:paraId="2EE76DF2" w14:textId="0502C34E">
      <w:pPr>
        <w:pStyle w:val="ListParagraph"/>
        <w:numPr>
          <w:ilvl w:val="0"/>
          <w:numId w:val="12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Images.</w:t>
      </w:r>
    </w:p>
    <w:p w:rsidR="0E9CDA63" w:rsidP="7650303C" w:rsidRDefault="0E9CDA63" w14:paraId="26209D6D" w14:textId="093B239B">
      <w:pPr>
        <w:pStyle w:val="ListParagraph"/>
        <w:numPr>
          <w:ilvl w:val="0"/>
          <w:numId w:val="12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Images.</w:t>
      </w:r>
    </w:p>
    <w:p w:rsidR="0E9CDA63" w:rsidP="7650303C" w:rsidRDefault="0E9CDA63" w14:paraId="595321AC" w14:textId="4FD19281">
      <w:pPr>
        <w:pStyle w:val="ListParagraph"/>
        <w:numPr>
          <w:ilvl w:val="0"/>
          <w:numId w:val="12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Profile Images.</w:t>
      </w:r>
    </w:p>
    <w:p w:rsidR="7650303C" w:rsidRDefault="7650303C" w14:paraId="7A44B8F9" w14:textId="69CCDD10"/>
    <w:p w:rsidR="0E9CDA63" w:rsidP="7650303C" w:rsidRDefault="0E9CDA63" w14:paraId="02A681B3" w14:textId="2B1A9F15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40. BACKUP DELIVERY</w:t>
      </w:r>
    </w:p>
    <w:p w:rsidR="0E9CDA63" w:rsidP="7650303C" w:rsidRDefault="0E9CDA63" w14:paraId="6FA96231" w14:textId="3C2A884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After generating the backup files, the system should send them to an external email account.</w:t>
      </w:r>
    </w:p>
    <w:p w:rsidR="0E9CDA63" w:rsidP="7650303C" w:rsidRDefault="0E9CDA63" w14:paraId="1A3304EA" w14:textId="187B5C2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Conceptual flow:</w:t>
      </w:r>
    </w:p>
    <w:p w:rsidR="0E9CDA63" w:rsidP="7650303C" w:rsidRDefault="0E9CDA63" w14:paraId="30109ED3" w14:textId="2EE5019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PostgreSQL</w:t>
      </w:r>
    </w:p>
    <w:p w:rsidR="0E9CDA63" w:rsidP="7650303C" w:rsidRDefault="0E9CDA63" w14:paraId="42DC052E" w14:textId="411DAB4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489CEE40" w14:textId="316246C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pg_dump</w:t>
      </w:r>
    </w:p>
    <w:p w:rsidR="0E9CDA63" w:rsidP="7650303C" w:rsidRDefault="0E9CDA63" w14:paraId="5CD6787D" w14:textId="4384EB8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69C43F93" w14:textId="7D16C0C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backup.sql.gz</w:t>
      </w:r>
    </w:p>
    <w:p w:rsidR="0E9CDA63" w:rsidP="7650303C" w:rsidRDefault="0E9CDA63" w14:paraId="63B8552C" w14:textId="7AFB1C8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Application Data</w:t>
      </w:r>
    </w:p>
    <w:p w:rsidR="0E9CDA63" w:rsidP="7650303C" w:rsidRDefault="0E9CDA63" w14:paraId="546B9BFF" w14:textId="1838F31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211D5DBC" w14:textId="2A9D5A2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Python Script</w:t>
      </w:r>
    </w:p>
    <w:p w:rsidR="0E9CDA63" w:rsidP="7650303C" w:rsidRDefault="0E9CDA63" w14:paraId="306C10CC" w14:textId="0EE653A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59CFAD70" w14:textId="1F78B04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ventas.xlsx</w:t>
      </w:r>
    </w:p>
    <w:p w:rsidR="0E9CDA63" w:rsidP="7650303C" w:rsidRDefault="0E9CDA63" w14:paraId="4F5158D4" w14:textId="6D03E6E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/media/</w:t>
      </w:r>
    </w:p>
    <w:p w:rsidR="0E9CDA63" w:rsidP="7650303C" w:rsidRDefault="0E9CDA63" w14:paraId="30044C48" w14:textId="5C877F6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2CD5FCA3" w14:textId="7594765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compression</w:t>
      </w:r>
    </w:p>
    <w:p w:rsidR="0E9CDA63" w:rsidP="7650303C" w:rsidRDefault="0E9CDA63" w14:paraId="030DAFD9" w14:textId="0E2F266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121BE4C8" w14:textId="12C09D7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media.zip</w:t>
      </w:r>
    </w:p>
    <w:p w:rsidR="0E9CDA63" w:rsidP="7650303C" w:rsidRDefault="0E9CDA63" w14:paraId="1608D23F" w14:textId="7920AC4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Then:</w:t>
      </w:r>
    </w:p>
    <w:p w:rsidR="0E9CDA63" w:rsidP="7650303C" w:rsidRDefault="0E9CDA63" w14:paraId="6EDA012E" w14:textId="05BF0AD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backup.sql.gz</w:t>
      </w:r>
    </w:p>
    <w:p w:rsidR="0E9CDA63" w:rsidP="7650303C" w:rsidRDefault="0E9CDA63" w14:paraId="06B615B6" w14:textId="7CEEB947">
      <w:pPr>
        <w:pStyle w:val="ListParagraph"/>
        <w:numPr>
          <w:ilvl w:val="0"/>
          <w:numId w:val="12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ventas.xlsx</w:t>
      </w:r>
    </w:p>
    <w:p w:rsidR="0E9CDA63" w:rsidP="7650303C" w:rsidRDefault="0E9CDA63" w14:paraId="03BBC540" w14:textId="77F17980">
      <w:pPr>
        <w:pStyle w:val="ListParagraph"/>
        <w:numPr>
          <w:ilvl w:val="0"/>
          <w:numId w:val="12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media.zip</w:t>
      </w:r>
    </w:p>
    <w:p w:rsidR="0E9CDA63" w:rsidP="7650303C" w:rsidRDefault="0E9CDA63" w14:paraId="30AA3380" w14:textId="645312F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57565E70" w14:textId="2A66776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Email</w:t>
      </w:r>
    </w:p>
    <w:p w:rsidR="0E9CDA63" w:rsidP="7650303C" w:rsidRDefault="0E9CDA63" w14:paraId="3A14E1BC" w14:textId="5F262F8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After successful delivery, temporary backup files may be removed from Lightsail according to the configured retention policy.</w:t>
      </w:r>
    </w:p>
    <w:p w:rsidR="0E9CDA63" w:rsidP="7650303C" w:rsidRDefault="0E9CDA63" w14:paraId="0C012140" w14:textId="4229EA3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ensures that a backup exists outside the production server.</w:t>
      </w:r>
    </w:p>
    <w:p w:rsidR="0E9CDA63" w:rsidP="7650303C" w:rsidRDefault="0E9CDA63" w14:paraId="0DD7D19A" w14:textId="30D47EF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backup frequency should be configurable.</w:t>
      </w:r>
    </w:p>
    <w:p w:rsidR="7650303C" w:rsidRDefault="7650303C" w14:paraId="1F55BC41" w14:textId="758A0F14"/>
    <w:p w:rsidR="0E9CDA63" w:rsidP="7650303C" w:rsidRDefault="0E9CDA63" w14:paraId="15E919DB" w14:textId="5F2C49DB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41. PERFORMANCE</w:t>
      </w:r>
    </w:p>
    <w:p w:rsidR="0E9CDA63" w:rsidP="7650303C" w:rsidRDefault="0E9CDA63" w14:paraId="48F6A891" w14:textId="35E1EDD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 application should be designed to operate efficiently with only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 GB RAM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355B2429" w14:textId="79596CC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Prefer:</w:t>
      </w:r>
    </w:p>
    <w:p w:rsidR="0E9CDA63" w:rsidP="7650303C" w:rsidRDefault="0E9CDA63" w14:paraId="54D770BD" w14:textId="3F6354EC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Efficient Django queries.</w:t>
      </w:r>
    </w:p>
    <w:p w:rsidR="0E9CDA63" w:rsidP="7650303C" w:rsidRDefault="0E9CDA63" w14:paraId="4703353B" w14:textId="49DB1FC0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Pagination.</w:t>
      </w:r>
    </w:p>
    <w:p w:rsidR="0E9CDA63" w:rsidP="7650303C" w:rsidRDefault="0E9CDA63" w14:paraId="1D9AC74A" w14:textId="00ED4577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Database indexes where appropriate.</w:t>
      </w:r>
    </w:p>
    <w:p w:rsidR="0E9CDA63" w:rsidP="7650303C" w:rsidRDefault="0E9CDA63" w14:paraId="62966212" w14:textId="79D2A02A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Optimized images.</w:t>
      </w:r>
    </w:p>
    <w:p w:rsidR="0E9CDA63" w:rsidP="7650303C" w:rsidRDefault="0E9CDA63" w14:paraId="011E4B35" w14:textId="10B89208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Limited Gunicorn workers.</w:t>
      </w:r>
    </w:p>
    <w:p w:rsidR="0E9CDA63" w:rsidP="7650303C" w:rsidRDefault="0E9CDA63" w14:paraId="399BB3A5" w14:textId="40C8B0D9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Small frontend bundles.</w:t>
      </w:r>
    </w:p>
    <w:p w:rsidR="0E9CDA63" w:rsidP="7650303C" w:rsidRDefault="0E9CDA63" w14:paraId="5472BB03" w14:textId="4427489D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Minimal background processes.</w:t>
      </w:r>
    </w:p>
    <w:p w:rsidR="0E9CDA63" w:rsidP="7650303C" w:rsidRDefault="0E9CDA63" w14:paraId="13DFFFB4" w14:textId="7D9BC440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Server-side rendering where practical.</w:t>
      </w:r>
    </w:p>
    <w:p w:rsidR="0E9CDA63" w:rsidP="7650303C" w:rsidRDefault="0E9CDA63" w14:paraId="4B0CBC16" w14:textId="7CB471AD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Avoid unnecessary large dependencies.</w:t>
      </w:r>
    </w:p>
    <w:p w:rsidR="0E9CDA63" w:rsidP="7650303C" w:rsidRDefault="0E9CDA63" w14:paraId="4F43B6C8" w14:textId="6D42C7E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first version does not need to handle enterprise-scale traffic.</w:t>
      </w:r>
    </w:p>
    <w:p w:rsidR="7650303C" w:rsidRDefault="7650303C" w14:paraId="7C7ADFEA" w14:textId="097E16EA"/>
    <w:p w:rsidR="0E9CDA63" w:rsidP="7650303C" w:rsidRDefault="0E9CDA63" w14:paraId="3BD8D775" w14:textId="50AE8420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42. ERROR HANDLING</w:t>
      </w:r>
    </w:p>
    <w:p w:rsidR="0E9CDA63" w:rsidP="7650303C" w:rsidRDefault="0E9CDA63" w14:paraId="2405B378" w14:textId="7BD5B86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clear UI states for:</w:t>
      </w:r>
    </w:p>
    <w:p w:rsidR="0E9CDA63" w:rsidP="7650303C" w:rsidRDefault="0E9CDA63" w14:paraId="64532145" w14:textId="57A6838F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Saving an order.</w:t>
      </w:r>
    </w:p>
    <w:p w:rsidR="0E9CDA63" w:rsidP="7650303C" w:rsidRDefault="0E9CDA63" w14:paraId="4F1D5395" w14:textId="581852D9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Loading products.</w:t>
      </w:r>
    </w:p>
    <w:p w:rsidR="0E9CDA63" w:rsidP="7650303C" w:rsidRDefault="0E9CDA63" w14:paraId="4C2A82B4" w14:textId="1BC073A3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Updating an order.</w:t>
      </w:r>
    </w:p>
    <w:p w:rsidR="0E9CDA63" w:rsidP="7650303C" w:rsidRDefault="0E9CDA63" w14:paraId="1B40A3CB" w14:textId="44AAA928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Invalid data.</w:t>
      </w:r>
    </w:p>
    <w:p w:rsidR="0E9CDA63" w:rsidP="7650303C" w:rsidRDefault="0E9CDA63" w14:paraId="283EAF00" w14:textId="2DC35AEF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Connection error.</w:t>
      </w:r>
    </w:p>
    <w:p w:rsidR="0E9CDA63" w:rsidP="7650303C" w:rsidRDefault="0E9CDA63" w14:paraId="3FCCE5BC" w14:textId="065A2F90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Server error.</w:t>
      </w:r>
    </w:p>
    <w:p w:rsidR="0E9CDA63" w:rsidP="7650303C" w:rsidRDefault="0E9CDA63" w14:paraId="25BABEE3" w14:textId="35389477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No search results.</w:t>
      </w:r>
    </w:p>
    <w:p w:rsidR="0E9CDA63" w:rsidP="7650303C" w:rsidRDefault="0E9CDA63" w14:paraId="094A08B9" w14:textId="5368F68E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Empty order.</w:t>
      </w:r>
    </w:p>
    <w:p w:rsidR="0E9CDA63" w:rsidP="7650303C" w:rsidRDefault="0E9CDA63" w14:paraId="08DB8A29" w14:textId="1CEC58C9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unavailable.</w:t>
      </w:r>
    </w:p>
    <w:p w:rsidR="0E9CDA63" w:rsidP="7650303C" w:rsidRDefault="0E9CDA63" w14:paraId="24D39856" w14:textId="3D40C9B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Employees must clearly understand whether an operation succeeded or failed.</w:t>
      </w:r>
    </w:p>
    <w:p w:rsidR="0E9CDA63" w:rsidP="7650303C" w:rsidRDefault="0E9CDA63" w14:paraId="5A76910B" w14:textId="5E1F738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Never lose an order silently.</w:t>
      </w:r>
    </w:p>
    <w:p w:rsidR="7650303C" w:rsidRDefault="7650303C" w14:paraId="1A8F6517" w14:textId="04C9C480"/>
    <w:p w:rsidR="0E9CDA63" w:rsidP="7650303C" w:rsidRDefault="0E9CDA63" w14:paraId="20568D1F" w14:textId="6290219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43. USER EXPERIENCE PRIORITIES</w:t>
      </w:r>
    </w:p>
    <w:p w:rsidR="0E9CDA63" w:rsidP="7650303C" w:rsidRDefault="0E9CDA63" w14:paraId="392B47D1" w14:textId="77BA25A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is used while employees are serving customers.</w:t>
      </w:r>
    </w:p>
    <w:p w:rsidR="0E9CDA63" w:rsidP="7650303C" w:rsidRDefault="0E9CDA63" w14:paraId="50C74307" w14:textId="16EAED8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Prioritize:</w:t>
      </w:r>
    </w:p>
    <w:p w:rsidR="0E9CDA63" w:rsidP="7650303C" w:rsidRDefault="0E9CDA63" w14:paraId="5F07C43D" w14:textId="77C93A85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Minimal number of clicks.</w:t>
      </w:r>
    </w:p>
    <w:p w:rsidR="0E9CDA63" w:rsidP="7650303C" w:rsidRDefault="0E9CDA63" w14:paraId="1859D6A0" w14:textId="4D37EBAC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Large controls.</w:t>
      </w:r>
    </w:p>
    <w:p w:rsidR="0E9CDA63" w:rsidP="7650303C" w:rsidRDefault="0E9CDA63" w14:paraId="6993BD76" w14:textId="0C5BD2B6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Fast product selection.</w:t>
      </w:r>
    </w:p>
    <w:p w:rsidR="0E9CDA63" w:rsidP="7650303C" w:rsidRDefault="0E9CDA63" w14:paraId="3C8381BA" w14:textId="55DCEFBA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 order totals.</w:t>
      </w:r>
    </w:p>
    <w:p w:rsidR="0E9CDA63" w:rsidP="7650303C" w:rsidRDefault="0E9CDA63" w14:paraId="33C1B2D6" w14:textId="3D34FFC0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Easy quantity editing.</w:t>
      </w:r>
    </w:p>
    <w:p w:rsidR="0E9CDA63" w:rsidP="7650303C" w:rsidRDefault="0E9CDA63" w14:paraId="35B5DBE3" w14:textId="0CE7C259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Persistent Current Order visibility.</w:t>
      </w:r>
    </w:p>
    <w:p w:rsidR="0E9CDA63" w:rsidP="7650303C" w:rsidRDefault="0E9CDA63" w14:paraId="6AA9D647" w14:textId="72EB20A1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 status indicators.</w:t>
      </w:r>
    </w:p>
    <w:p w:rsidR="0E9CDA63" w:rsidP="7650303C" w:rsidRDefault="0E9CDA63" w14:paraId="1C494AE3" w14:textId="4101959C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Simple forms.</w:t>
      </w:r>
    </w:p>
    <w:p w:rsidR="0E9CDA63" w:rsidP="7650303C" w:rsidRDefault="0E9CDA63" w14:paraId="1BDBC1C8" w14:textId="18185A32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Fast navigation.</w:t>
      </w:r>
    </w:p>
    <w:p w:rsidR="0E9CDA63" w:rsidP="7650303C" w:rsidRDefault="0E9CDA63" w14:paraId="0C5A3787" w14:textId="2E1D9291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Responsive desktop/tablet design.</w:t>
      </w:r>
    </w:p>
    <w:p w:rsidR="0E9CDA63" w:rsidP="7650303C" w:rsidRDefault="0E9CDA63" w14:paraId="554F5736" w14:textId="04BA9080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Accessible visual hierarchy.</w:t>
      </w:r>
    </w:p>
    <w:p w:rsidR="0E9CDA63" w:rsidP="7650303C" w:rsidRDefault="0E9CDA63" w14:paraId="2A81BBD9" w14:textId="7A439D8F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 success and error messages.</w:t>
      </w:r>
    </w:p>
    <w:p w:rsidR="0E9CDA63" w:rsidP="7650303C" w:rsidRDefault="0E9CDA63" w14:paraId="0C3D9453" w14:textId="77C6B431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Avoid unnecessary modal windows.</w:t>
      </w:r>
    </w:p>
    <w:p w:rsidR="0E9CDA63" w:rsidP="7650303C" w:rsidRDefault="0E9CDA63" w14:paraId="174DDA4D" w14:textId="658DE6BE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Preserve the employee's context whenever possible.</w:t>
      </w:r>
    </w:p>
    <w:p w:rsidR="7650303C" w:rsidRDefault="7650303C" w14:paraId="0AE89C81" w14:textId="4850FEE5"/>
    <w:p w:rsidR="0E9CDA63" w:rsidP="7650303C" w:rsidRDefault="0E9CDA63" w14:paraId="611250F7" w14:textId="1CEA755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44. VISUAL STYLE</w:t>
      </w:r>
    </w:p>
    <w:p w:rsidR="0E9CDA63" w:rsidP="7650303C" w:rsidRDefault="0E9CDA63" w14:paraId="7B101B96" w14:textId="350C532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interface should feel:</w:t>
      </w:r>
    </w:p>
    <w:p w:rsidR="0E9CDA63" w:rsidP="7650303C" w:rsidRDefault="0E9CDA63" w14:paraId="5C7EEC68" w14:textId="6B73EEE2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Modern.</w:t>
      </w:r>
    </w:p>
    <w:p w:rsidR="0E9CDA63" w:rsidP="7650303C" w:rsidRDefault="0E9CDA63" w14:paraId="16C79A61" w14:textId="57202698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Warm.</w:t>
      </w:r>
    </w:p>
    <w:p w:rsidR="0E9CDA63" w:rsidP="7650303C" w:rsidRDefault="0E9CDA63" w14:paraId="21B22B78" w14:textId="14ADDCBD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Friendly.</w:t>
      </w:r>
    </w:p>
    <w:p w:rsidR="0E9CDA63" w:rsidP="7650303C" w:rsidRDefault="0E9CDA63" w14:paraId="5DA7DCE4" w14:textId="313867D3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Clean.</w:t>
      </w:r>
    </w:p>
    <w:p w:rsidR="0E9CDA63" w:rsidP="7650303C" w:rsidRDefault="0E9CDA63" w14:paraId="168A1C1A" w14:textId="71A02A62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Professional.</w:t>
      </w:r>
    </w:p>
    <w:p w:rsidR="0E9CDA63" w:rsidP="7650303C" w:rsidRDefault="0E9CDA63" w14:paraId="678802E5" w14:textId="622C4D83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Simple.</w:t>
      </w:r>
    </w:p>
    <w:p w:rsidR="0E9CDA63" w:rsidP="7650303C" w:rsidRDefault="0E9CDA63" w14:paraId="7AFDFB1F" w14:textId="2DEA02D7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Fast.</w:t>
      </w:r>
    </w:p>
    <w:p w:rsidR="0E9CDA63" w:rsidP="7650303C" w:rsidRDefault="0E9CDA63" w14:paraId="2C4D8704" w14:textId="2CE61495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Appropriate for a neighborhood coffee shop.</w:t>
      </w:r>
    </w:p>
    <w:p w:rsidR="0E9CDA63" w:rsidP="7650303C" w:rsidRDefault="0E9CDA63" w14:paraId="4370CF9B" w14:textId="439DBEC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Use:</w:t>
      </w:r>
    </w:p>
    <w:p w:rsidR="0E9CDA63" w:rsidP="7650303C" w:rsidRDefault="0E9CDA63" w14:paraId="31181179" w14:textId="729EC4F7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Rounded cards.</w:t>
      </w:r>
    </w:p>
    <w:p w:rsidR="0E9CDA63" w:rsidP="7650303C" w:rsidRDefault="0E9CDA63" w14:paraId="6B723F34" w14:textId="5D67C6C5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Subtle shadows.</w:t>
      </w:r>
    </w:p>
    <w:p w:rsidR="0E9CDA63" w:rsidP="7650303C" w:rsidRDefault="0E9CDA63" w14:paraId="1BCAF2AD" w14:textId="7BDF6FA8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Comfortable spacing.</w:t>
      </w:r>
    </w:p>
    <w:p w:rsidR="0E9CDA63" w:rsidP="7650303C" w:rsidRDefault="0E9CDA63" w14:paraId="0B97EB29" w14:textId="2BA7DBE0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Readable typography.</w:t>
      </w:r>
    </w:p>
    <w:p w:rsidR="0E9CDA63" w:rsidP="7650303C" w:rsidRDefault="0E9CDA63" w14:paraId="0A46D1BE" w14:textId="061D71C5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 icons.</w:t>
      </w:r>
    </w:p>
    <w:p w:rsidR="0E9CDA63" w:rsidP="7650303C" w:rsidRDefault="0E9CDA63" w14:paraId="400CC018" w14:textId="3B7F260E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Coffee-shop-inspired visual elements.</w:t>
      </w:r>
    </w:p>
    <w:p w:rsidR="0E9CDA63" w:rsidP="7650303C" w:rsidRDefault="0E9CDA63" w14:paraId="003BCDB6" w14:textId="05661F51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Accessible contrast.</w:t>
      </w:r>
    </w:p>
    <w:p w:rsidR="0E9CDA63" w:rsidP="7650303C" w:rsidRDefault="0E9CDA63" w14:paraId="2F4A4611" w14:textId="5B78AA3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Avoid a heavy corporate appearance.</w:t>
      </w:r>
    </w:p>
    <w:p w:rsidR="0E9CDA63" w:rsidP="7650303C" w:rsidRDefault="0E9CDA63" w14:paraId="739F9C8A" w14:textId="138CE26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should visually communicate:</w:t>
      </w:r>
    </w:p>
    <w:p w:rsidR="0E9CDA63" w:rsidP="7650303C" w:rsidRDefault="0E9CDA63" w14:paraId="7AAA36F8" w14:textId="02EC150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Simple local coffee shop + professional order-management software.</w:t>
      </w:r>
    </w:p>
    <w:p w:rsidR="7650303C" w:rsidRDefault="7650303C" w14:paraId="7ACA7D19" w14:textId="6CFAD00B"/>
    <w:p w:rsidR="0E9CDA63" w:rsidP="7650303C" w:rsidRDefault="0E9CDA63" w14:paraId="040CACB5" w14:textId="098F9DF1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45. PRIMARY SCREENS</w:t>
      </w:r>
    </w:p>
    <w:p w:rsidR="0E9CDA63" w:rsidP="7650303C" w:rsidRDefault="0E9CDA63" w14:paraId="0F700503" w14:textId="09D61B4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first version should contain at least the following screens:</w:t>
      </w:r>
    </w:p>
    <w:p w:rsidR="0E9CDA63" w:rsidP="7650303C" w:rsidRDefault="0E9CDA63" w14:paraId="60464311" w14:textId="08E114BC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New Order.</w:t>
      </w:r>
    </w:p>
    <w:p w:rsidR="0E9CDA63" w:rsidP="7650303C" w:rsidRDefault="0E9CDA63" w14:paraId="2EA809A0" w14:textId="31E994D4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Orders List.</w:t>
      </w:r>
    </w:p>
    <w:p w:rsidR="0E9CDA63" w:rsidP="7650303C" w:rsidRDefault="0E9CDA63" w14:paraId="22A79EF8" w14:textId="64D93259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Details.</w:t>
      </w:r>
    </w:p>
    <w:p w:rsidR="0E9CDA63" w:rsidP="7650303C" w:rsidRDefault="0E9CDA63" w14:paraId="3EFF859B" w14:textId="230D61CC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Menu Configuration.</w:t>
      </w:r>
    </w:p>
    <w:p w:rsidR="0E9CDA63" w:rsidP="7650303C" w:rsidRDefault="0E9CDA63" w14:paraId="5987AFEE" w14:textId="228C6773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Management.</w:t>
      </w:r>
    </w:p>
    <w:p w:rsidR="0E9CDA63" w:rsidP="7650303C" w:rsidRDefault="0E9CDA63" w14:paraId="69F32F8F" w14:textId="42E5F544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Management.</w:t>
      </w:r>
    </w:p>
    <w:p w:rsidR="0E9CDA63" w:rsidP="7650303C" w:rsidRDefault="0E9CDA63" w14:paraId="30278173" w14:textId="5208A2D6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Reports.</w:t>
      </w:r>
    </w:p>
    <w:p w:rsidR="0E9CDA63" w:rsidP="7650303C" w:rsidRDefault="0E9CDA63" w14:paraId="73F32E40" w14:textId="731B25E2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Floating Calculator.</w:t>
      </w:r>
    </w:p>
    <w:p w:rsidR="0E9CDA63" w:rsidP="7650303C" w:rsidRDefault="0E9CDA63" w14:paraId="5C325490" w14:textId="5A52D07F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Login.</w:t>
      </w:r>
    </w:p>
    <w:p w:rsidR="0E9CDA63" w:rsidP="7650303C" w:rsidRDefault="0E9CDA63" w14:paraId="6C35AD43" w14:textId="5E98FE0D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Sign Up.</w:t>
      </w:r>
    </w:p>
    <w:p w:rsidR="0E9CDA63" w:rsidP="7650303C" w:rsidRDefault="0E9CDA63" w14:paraId="310CEE63" w14:textId="14942082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 Profile.</w:t>
      </w:r>
    </w:p>
    <w:p w:rsidR="0E9CDA63" w:rsidP="7650303C" w:rsidRDefault="0E9CDA63" w14:paraId="64122B29" w14:textId="5007DA3F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Appearance / Theme Selector.</w:t>
      </w:r>
    </w:p>
    <w:p w:rsidR="0E9CDA63" w:rsidP="7650303C" w:rsidRDefault="0E9CDA63" w14:paraId="1DAD9967" w14:textId="3C1D8A3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highest-priority screen is:</w:t>
      </w:r>
    </w:p>
    <w:p w:rsidR="0E9CDA63" w:rsidP="7650303C" w:rsidRDefault="0E9CDA63" w14:paraId="7D172628" w14:textId="36517B1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New Order</w:t>
      </w:r>
    </w:p>
    <w:p w:rsidR="0E9CDA63" w:rsidP="7650303C" w:rsidRDefault="0E9CDA63" w14:paraId="6C1EBA77" w14:textId="65B1274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because this is the main screen employees will use throughout the day.</w:t>
      </w:r>
    </w:p>
    <w:p w:rsidR="0E9CDA63" w:rsidP="7650303C" w:rsidRDefault="0E9CDA63" w14:paraId="0370163E" w14:textId="7B8CA3D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complete system should remain realistic for a small coffee shop running on a single Amazon Lightsail 1 GB instance with Django and PostgreSQL.</w:t>
      </w:r>
    </w:p>
    <w:p w:rsidR="7650303C" w:rsidP="7650303C" w:rsidRDefault="7650303C" w14:paraId="6061C46D" w14:textId="4A009797">
      <w:pPr>
        <w:pStyle w:val="Normal"/>
        <w:rPr>
          <w:lang w:val="en-US"/>
        </w:rPr>
      </w:pPr>
    </w:p>
    <w:sectPr w:rsidR="002F26C2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endnote w:type="separator" w:id="-1">
    <w:p xmlns:wp14="http://schemas.microsoft.com/office/word/2010/wordml" w:rsidR="001B2354" w:rsidP="001B2354" w:rsidRDefault="001B2354" w14:paraId="0A37501D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1B2354" w:rsidP="001B2354" w:rsidRDefault="001B2354" w14:paraId="5DAB6C7B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otnote w:type="separator" w:id="-1">
    <w:p xmlns:wp14="http://schemas.microsoft.com/office/word/2010/wordml" w:rsidR="001B2354" w:rsidP="001B2354" w:rsidRDefault="001B2354" w14:paraId="02EB378F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1B2354" w:rsidP="001B2354" w:rsidRDefault="001B2354" w14:paraId="6A05A809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133">
    <w:nsid w:val="7879b34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2">
    <w:nsid w:val="183e12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1">
    <w:nsid w:val="373f4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0">
    <w:nsid w:val="61ae9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9">
    <w:nsid w:val="55bc4f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8">
    <w:nsid w:val="335e0c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7">
    <w:nsid w:val="241feb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6">
    <w:nsid w:val="159640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5">
    <w:nsid w:val="56b06e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4">
    <w:nsid w:val="34b958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3">
    <w:nsid w:val="210ea8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2">
    <w:nsid w:val="160cab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1">
    <w:nsid w:val="61570b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0">
    <w:nsid w:val="3de744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9">
    <w:nsid w:val="6d69f9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8">
    <w:nsid w:val="31a53a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7">
    <w:nsid w:val="435431b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6">
    <w:nsid w:val="620629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50e020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3129e8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347921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dc421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7f3eb7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0">
    <w:nsid w:val="4c896c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9">
    <w:nsid w:val="3af121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8">
    <w:nsid w:val="7a680e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586209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706c9b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17163d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6de42e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3">
    <w:nsid w:val="47591c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589183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581fca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0">
    <w:nsid w:val="780866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">
    <w:nsid w:val="24ddd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8">
    <w:nsid w:val="6d646f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7">
    <w:nsid w:val="62cac2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6">
    <w:nsid w:val="7d7392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5">
    <w:nsid w:val="5c9c1b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584b3d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3">
    <w:nsid w:val="2ed83c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5bae65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737411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0">
    <w:nsid w:val="5017b3b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9">
    <w:nsid w:val="6d68f1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1849d8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39e848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75deaf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6a2559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7fab56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5100ff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59e5ab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7794ed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90814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7afc57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3c31f8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3500e5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5c9d4b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d567b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76daea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468b9a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dc8037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1">
    <w:nsid w:val="3d3e4a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7dbc79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cec15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2b1169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318943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15d6fc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65223b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37d38e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4e0ccc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23bf0e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25fe38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3fe54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28bed7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79be5e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3b5404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6ee09d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a49a9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13faf8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6940ad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6bbbae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67725f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283c16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1655f7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3fd0c2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745a68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4bff78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1b9e4e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bbf45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38291e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c4ef5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634b79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3079b7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5fe010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695ff3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bfbe7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6397cb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30884e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69c6c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2846350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2">
    <w:nsid w:val="25cc04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66f055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0a870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6d034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69c5f5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94487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7d5fd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22ca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70922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3e41b8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df857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b80f9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39099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bb46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caca1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8a0ea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28a82b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559f1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360e5c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3">
    <w:nsid w:val="4df3de1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2">
    <w:nsid w:val="6162b3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765c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adf94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6bd2b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8cb324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3485fc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0488a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ffe159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d7f0f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66c03d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31727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8cd7c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3">
    <w:abstractNumId w:val="133"/>
  </w:num>
  <w:num w:numId="132">
    <w:abstractNumId w:val="132"/>
  </w:num>
  <w:num w:numId="131">
    <w:abstractNumId w:val="131"/>
  </w:num>
  <w:num w:numId="130">
    <w:abstractNumId w:val="130"/>
  </w:num>
  <w:num w:numId="129">
    <w:abstractNumId w:val="129"/>
  </w:num>
  <w:num w:numId="128">
    <w:abstractNumId w:val="128"/>
  </w:num>
  <w:num w:numId="127">
    <w:abstractNumId w:val="127"/>
  </w:num>
  <w:num w:numId="126">
    <w:abstractNumId w:val="126"/>
  </w:num>
  <w:num w:numId="125">
    <w:abstractNumId w:val="125"/>
  </w:num>
  <w:num w:numId="124">
    <w:abstractNumId w:val="124"/>
  </w:num>
  <w:num w:numId="123">
    <w:abstractNumId w:val="123"/>
  </w:num>
  <w:num w:numId="122">
    <w:abstractNumId w:val="122"/>
  </w:num>
  <w:num w:numId="121">
    <w:abstractNumId w:val="121"/>
  </w:num>
  <w:num w:numId="120">
    <w:abstractNumId w:val="120"/>
  </w:num>
  <w:num w:numId="119">
    <w:abstractNumId w:val="119"/>
  </w:num>
  <w:num w:numId="118">
    <w:abstractNumId w:val="118"/>
  </w:num>
  <w:num w:numId="117">
    <w:abstractNumId w:val="117"/>
  </w:num>
  <w:num w:numId="116">
    <w:abstractNumId w:val="116"/>
  </w:num>
  <w:num w:numId="115">
    <w:abstractNumId w:val="115"/>
  </w:num>
  <w:num w:numId="114">
    <w:abstractNumId w:val="114"/>
  </w:num>
  <w:num w:numId="113">
    <w:abstractNumId w:val="113"/>
  </w:num>
  <w:num w:numId="112">
    <w:abstractNumId w:val="112"/>
  </w:num>
  <w:num w:numId="111">
    <w:abstractNumId w:val="111"/>
  </w:num>
  <w:num w:numId="110">
    <w:abstractNumId w:val="110"/>
  </w:num>
  <w:num w:numId="109">
    <w:abstractNumId w:val="109"/>
  </w:num>
  <w:num w:numId="108">
    <w:abstractNumId w:val="108"/>
  </w:num>
  <w:num w:numId="107">
    <w:abstractNumId w:val="107"/>
  </w:num>
  <w:num w:numId="106">
    <w:abstractNumId w:val="106"/>
  </w:num>
  <w:num w:numId="105">
    <w:abstractNumId w:val="105"/>
  </w:num>
  <w:num w:numId="104">
    <w:abstractNumId w:val="104"/>
  </w:num>
  <w:num w:numId="103">
    <w:abstractNumId w:val="103"/>
  </w:num>
  <w:num w:numId="102">
    <w:abstractNumId w:val="102"/>
  </w:num>
  <w:num w:numId="101">
    <w:abstractNumId w:val="101"/>
  </w:num>
  <w:num w:numId="100">
    <w:abstractNumId w:val="100"/>
  </w:num>
  <w:num w:numId="99">
    <w:abstractNumId w:val="99"/>
  </w:num>
  <w:num w:numId="98">
    <w:abstractNumId w:val="98"/>
  </w:num>
  <w:num w:numId="97">
    <w:abstractNumId w:val="97"/>
  </w:num>
  <w:num w:numId="96">
    <w:abstractNumId w:val="96"/>
  </w:num>
  <w:num w:numId="95">
    <w:abstractNumId w:val="95"/>
  </w:num>
  <w:num w:numId="94">
    <w:abstractNumId w:val="94"/>
  </w:num>
  <w:num w:numId="93">
    <w:abstractNumId w:val="93"/>
  </w:num>
  <w:num w:numId="92">
    <w:abstractNumId w:val="92"/>
  </w:num>
  <w:num w:numId="91">
    <w:abstractNumId w:val="91"/>
  </w:num>
  <w:num w:numId="90">
    <w:abstractNumId w:val="90"/>
  </w:num>
  <w:num w:numId="89">
    <w:abstractNumId w:val="89"/>
  </w:num>
  <w:num w:numId="88">
    <w:abstractNumId w:val="88"/>
  </w:num>
  <w:num w:numId="87">
    <w:abstractNumId w:val="87"/>
  </w:num>
  <w:num w:numId="86">
    <w:abstractNumId w:val="86"/>
  </w:num>
  <w:num w:numId="85">
    <w:abstractNumId w:val="85"/>
  </w:num>
  <w:num w:numId="84">
    <w:abstractNumId w:val="84"/>
  </w:num>
  <w:num w:numId="83">
    <w:abstractNumId w:val="83"/>
  </w:num>
  <w:num w:numId="82">
    <w:abstractNumId w:val="82"/>
  </w:num>
  <w:num w:numId="81">
    <w:abstractNumId w:val="81"/>
  </w:num>
  <w:num w:numId="80">
    <w:abstractNumId w:val="80"/>
  </w:num>
  <w:num w:numId="79">
    <w:abstractNumId w:val="79"/>
  </w:num>
  <w:num w:numId="78">
    <w:abstractNumId w:val="78"/>
  </w:num>
  <w:num w:numId="77">
    <w:abstractNumId w:val="77"/>
  </w:num>
  <w:num w:numId="76">
    <w:abstractNumId w:val="76"/>
  </w: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354"/>
    <w:rsid w:val="001B2354"/>
    <w:rsid w:val="002F26C2"/>
    <w:rsid w:val="0058B8D4"/>
    <w:rsid w:val="00AD7CBC"/>
    <w:rsid w:val="010388BD"/>
    <w:rsid w:val="014FD4D2"/>
    <w:rsid w:val="0177A4AE"/>
    <w:rsid w:val="01EA5625"/>
    <w:rsid w:val="0287ED9B"/>
    <w:rsid w:val="035A2599"/>
    <w:rsid w:val="035BA6A1"/>
    <w:rsid w:val="03D92004"/>
    <w:rsid w:val="053565D8"/>
    <w:rsid w:val="074BB9A1"/>
    <w:rsid w:val="07720D81"/>
    <w:rsid w:val="079779E6"/>
    <w:rsid w:val="07B9FD40"/>
    <w:rsid w:val="0A43D6CC"/>
    <w:rsid w:val="0BB8FD9F"/>
    <w:rsid w:val="0BCDB4CD"/>
    <w:rsid w:val="0C56218B"/>
    <w:rsid w:val="0C80677F"/>
    <w:rsid w:val="0DCC9798"/>
    <w:rsid w:val="0DD107B2"/>
    <w:rsid w:val="0DDD97E7"/>
    <w:rsid w:val="0E9CDA63"/>
    <w:rsid w:val="0EEEA2B4"/>
    <w:rsid w:val="0F257EC1"/>
    <w:rsid w:val="11B7010D"/>
    <w:rsid w:val="124C3116"/>
    <w:rsid w:val="12E85970"/>
    <w:rsid w:val="17E5F561"/>
    <w:rsid w:val="18A12386"/>
    <w:rsid w:val="19CBF5B9"/>
    <w:rsid w:val="1A40B03E"/>
    <w:rsid w:val="1B8703BF"/>
    <w:rsid w:val="1B8902AD"/>
    <w:rsid w:val="1CA51BF0"/>
    <w:rsid w:val="1DFC0837"/>
    <w:rsid w:val="1E85E233"/>
    <w:rsid w:val="1F1FE24A"/>
    <w:rsid w:val="1F743559"/>
    <w:rsid w:val="1FBC2F15"/>
    <w:rsid w:val="1FC29FD4"/>
    <w:rsid w:val="1FE81046"/>
    <w:rsid w:val="2000C25C"/>
    <w:rsid w:val="201DF5C9"/>
    <w:rsid w:val="20F0EDB7"/>
    <w:rsid w:val="21F5102F"/>
    <w:rsid w:val="22537215"/>
    <w:rsid w:val="2470CBEA"/>
    <w:rsid w:val="2474E221"/>
    <w:rsid w:val="248754BE"/>
    <w:rsid w:val="255CA6BD"/>
    <w:rsid w:val="27FEC4BC"/>
    <w:rsid w:val="280300CF"/>
    <w:rsid w:val="290062E2"/>
    <w:rsid w:val="29821C51"/>
    <w:rsid w:val="29A792F9"/>
    <w:rsid w:val="2CED330E"/>
    <w:rsid w:val="2D7D8747"/>
    <w:rsid w:val="2DDDD792"/>
    <w:rsid w:val="2E76D9E3"/>
    <w:rsid w:val="2EA0439F"/>
    <w:rsid w:val="2FD5DF70"/>
    <w:rsid w:val="2FFF3696"/>
    <w:rsid w:val="30A3E9FD"/>
    <w:rsid w:val="32C3F314"/>
    <w:rsid w:val="331E16C7"/>
    <w:rsid w:val="33658D10"/>
    <w:rsid w:val="344B0F03"/>
    <w:rsid w:val="348082A2"/>
    <w:rsid w:val="34B395E7"/>
    <w:rsid w:val="34F44AAE"/>
    <w:rsid w:val="39704AD2"/>
    <w:rsid w:val="39C2A344"/>
    <w:rsid w:val="3BAE9762"/>
    <w:rsid w:val="3C1037AB"/>
    <w:rsid w:val="3F0F791E"/>
    <w:rsid w:val="3F5E2628"/>
    <w:rsid w:val="414776AC"/>
    <w:rsid w:val="42A38434"/>
    <w:rsid w:val="43BC0540"/>
    <w:rsid w:val="43C935BD"/>
    <w:rsid w:val="444AD2E1"/>
    <w:rsid w:val="4534BABE"/>
    <w:rsid w:val="45431BD9"/>
    <w:rsid w:val="467048DA"/>
    <w:rsid w:val="46C8D033"/>
    <w:rsid w:val="46D6D7C0"/>
    <w:rsid w:val="47814A83"/>
    <w:rsid w:val="47A60619"/>
    <w:rsid w:val="48496A2F"/>
    <w:rsid w:val="490E215E"/>
    <w:rsid w:val="49CC8537"/>
    <w:rsid w:val="49FF6C52"/>
    <w:rsid w:val="4A6BDFA9"/>
    <w:rsid w:val="4CE90540"/>
    <w:rsid w:val="4DB053E2"/>
    <w:rsid w:val="4DF7ED74"/>
    <w:rsid w:val="4EAE5403"/>
    <w:rsid w:val="4EC5DD4B"/>
    <w:rsid w:val="503786EC"/>
    <w:rsid w:val="52C2756C"/>
    <w:rsid w:val="52D702D2"/>
    <w:rsid w:val="53211A02"/>
    <w:rsid w:val="53F0FCAB"/>
    <w:rsid w:val="543A024C"/>
    <w:rsid w:val="55B03872"/>
    <w:rsid w:val="565DD9D5"/>
    <w:rsid w:val="56B514F1"/>
    <w:rsid w:val="577B9872"/>
    <w:rsid w:val="595827A9"/>
    <w:rsid w:val="5996E385"/>
    <w:rsid w:val="59A9ABA6"/>
    <w:rsid w:val="59E1A419"/>
    <w:rsid w:val="5BBD5AE6"/>
    <w:rsid w:val="6017EB08"/>
    <w:rsid w:val="604ED2F1"/>
    <w:rsid w:val="60B4C57B"/>
    <w:rsid w:val="60F2977A"/>
    <w:rsid w:val="61F544E1"/>
    <w:rsid w:val="622AF5B1"/>
    <w:rsid w:val="62302AA6"/>
    <w:rsid w:val="62AD8E9C"/>
    <w:rsid w:val="6338836D"/>
    <w:rsid w:val="64416C15"/>
    <w:rsid w:val="64A3F6A8"/>
    <w:rsid w:val="65F2DC43"/>
    <w:rsid w:val="662C2EED"/>
    <w:rsid w:val="671674AE"/>
    <w:rsid w:val="6840AA3D"/>
    <w:rsid w:val="6AC0E513"/>
    <w:rsid w:val="6AD1D203"/>
    <w:rsid w:val="6BE3DE1A"/>
    <w:rsid w:val="6C6583AD"/>
    <w:rsid w:val="6C746D1E"/>
    <w:rsid w:val="6CAF8929"/>
    <w:rsid w:val="6E1B8CA7"/>
    <w:rsid w:val="6EFD7E83"/>
    <w:rsid w:val="7043CAD8"/>
    <w:rsid w:val="721DFFD0"/>
    <w:rsid w:val="7226F1F7"/>
    <w:rsid w:val="72786A91"/>
    <w:rsid w:val="730B308E"/>
    <w:rsid w:val="74B82817"/>
    <w:rsid w:val="759DF2B2"/>
    <w:rsid w:val="759EAB39"/>
    <w:rsid w:val="75CE58AA"/>
    <w:rsid w:val="7650303C"/>
    <w:rsid w:val="76709CC5"/>
    <w:rsid w:val="775FFB13"/>
    <w:rsid w:val="78D6102D"/>
    <w:rsid w:val="79BD69BF"/>
    <w:rsid w:val="7AB6555D"/>
    <w:rsid w:val="7D05C3D8"/>
    <w:rsid w:val="7D3487A3"/>
    <w:rsid w:val="7E26BC94"/>
    <w:rsid w:val="7E5498C6"/>
    <w:rsid w:val="7EBC3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B4F5A"/>
  <w15:chartTrackingRefBased/>
  <w15:docId w15:val="{E6960B44-9074-475D-BE7F-BFEFBC2B9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B2354"/>
  </w:style>
  <w:style w:type="paragraph" w:styleId="ListParagraph">
    <w:uiPriority w:val="34"/>
    <w:name w:val="List Paragraph"/>
    <w:basedOn w:val="Normal"/>
    <w:qFormat/>
    <w:rsid w:val="7650303C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7650303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650303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650303C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numbering" Target="numbering.xml" Id="R77863c33a63f41bf" /></Relationships>
</file>

<file path=word/theme/theme1.xml><?xml version="1.0" encoding="utf-8"?>
<a:theme xmlns:thm15="http://schemas.microsoft.com/office/thememl/2012/main"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JOSE FABRIZIO BAUTISTA JIMENEZ</dc:creator>
  <keywords/>
  <dc:description/>
  <lastModifiedBy>JOSE FABRIZIO BAUTISTA JIMENEZ</lastModifiedBy>
  <revision>2</revision>
  <dcterms:created xsi:type="dcterms:W3CDTF">2026-08-17T17:01:07.0254458Z</dcterms:created>
  <dcterms:modified xsi:type="dcterms:W3CDTF">2026-08-18T18:16:13.9299055Z</dcterms:modified>
</coreProperties>
</file>