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0F" w:rsidRPr="0095450F" w:rsidRDefault="0095450F" w:rsidP="00954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5450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City </w:t>
      </w:r>
      <w:proofErr w:type="spellStart"/>
      <w:r w:rsidRPr="0095450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Blocks</w:t>
      </w:r>
      <w:proofErr w:type="spellEnd"/>
      <w:r w:rsidRPr="0095450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Flyover</w:t>
      </w:r>
      <w:proofErr w:type="spellEnd"/>
    </w:p>
    <w:p w:rsidR="0095450F" w:rsidRPr="0095450F" w:rsidRDefault="0095450F" w:rsidP="00954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5450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Sponsoring Company: </w:t>
      </w:r>
    </w:p>
    <w:p w:rsidR="0095450F" w:rsidRP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t-IT"/>
        </w:rPr>
        <w:drawing>
          <wp:inline distT="0" distB="0" distL="0" distR="0">
            <wp:extent cx="952500" cy="561975"/>
            <wp:effectExtent l="0" t="0" r="0" b="9525"/>
            <wp:docPr id="4" name="Immagine 4" descr="https://www.codeeval.com/static/images/xad_logo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eval.com/static/images/xad_logo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  </w:t>
      </w:r>
    </w:p>
    <w:p w:rsidR="0095450F" w:rsidRPr="0095450F" w:rsidRDefault="0095450F" w:rsidP="00954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5450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Challenge </w:t>
      </w:r>
      <w:proofErr w:type="spellStart"/>
      <w:r w:rsidRPr="0095450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Description</w:t>
      </w:r>
      <w:proofErr w:type="spellEnd"/>
      <w:r w:rsidRPr="0095450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:</w:t>
      </w:r>
    </w:p>
    <w:p w:rsidR="0095450F" w:rsidRPr="0095450F" w:rsidRDefault="0095450F" w:rsidP="0095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096000" cy="2476500"/>
            <wp:effectExtent l="0" t="0" r="0" b="0"/>
            <wp:docPr id="3" name="Immagine 3" descr="https://www.codeeval.com/static/images/kbase/city_blocks_fly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odeeval.com/static/images/kbase/city_blocks_flyo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50F" w:rsidRP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our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city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need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know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how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many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blocks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were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impacted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helicopter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flying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over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our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city. In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our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city,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blocks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rectangular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They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separated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N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straight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horizontal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avenues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run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East-West and M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straight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vertical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streets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run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North-South. </w:t>
      </w:r>
    </w:p>
    <w:p w:rsidR="0095450F" w:rsidRP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helicopter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took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off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South-West corner of the city and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flew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directly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farthest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North-East corner. Your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challenge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determine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how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many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city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blocks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flew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over? </w:t>
      </w: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given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two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lists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the first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one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streets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second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one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avenues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avenue and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street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represented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distance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 to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itself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helicopter's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starting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point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E.g. </w:t>
      </w: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95450F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714500" cy="1143000"/>
            <wp:effectExtent l="0" t="0" r="0" b="0"/>
            <wp:docPr id="2" name="Immagine 2" descr="https://www.codeeval.com/static/images/kbase/manhattan_distanc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eval.com/static/images/kbase/manhattan_distance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50F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762000" cy="762000"/>
            <wp:effectExtent l="0" t="0" r="0" b="0"/>
            <wp:docPr id="1" name="Immagine 1" descr="https://www.codeeval.com/static/images/kbase/manhattan_distanc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odeeval.com/static/images/kbase/manhattan_distance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On the first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diagram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streets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avenues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represented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following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lists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</w:p>
    <w:p w:rsidR="0095450F" w:rsidRPr="0095450F" w:rsidRDefault="0095450F" w:rsidP="0095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5450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(0,1,3,4,6) for </w:t>
      </w:r>
      <w:proofErr w:type="spellStart"/>
      <w:r w:rsidRPr="0095450F">
        <w:rPr>
          <w:rFonts w:ascii="Courier New" w:eastAsia="Times New Roman" w:hAnsi="Courier New" w:cs="Courier New"/>
          <w:sz w:val="20"/>
          <w:szCs w:val="20"/>
          <w:lang w:eastAsia="it-IT"/>
        </w:rPr>
        <w:t>streets</w:t>
      </w:r>
      <w:proofErr w:type="spellEnd"/>
    </w:p>
    <w:p w:rsidR="0095450F" w:rsidRPr="0095450F" w:rsidRDefault="0095450F" w:rsidP="00954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5450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(0,1,2,4) for </w:t>
      </w:r>
      <w:proofErr w:type="spellStart"/>
      <w:r w:rsidRPr="0095450F">
        <w:rPr>
          <w:rFonts w:ascii="Courier New" w:eastAsia="Times New Roman" w:hAnsi="Courier New" w:cs="Courier New"/>
          <w:sz w:val="20"/>
          <w:szCs w:val="20"/>
          <w:lang w:eastAsia="it-IT"/>
        </w:rPr>
        <w:t>avenues</w:t>
      </w:r>
      <w:proofErr w:type="spellEnd"/>
    </w:p>
    <w:p w:rsidR="0095450F" w:rsidRP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blocks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helicopter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has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flown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over are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colored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dark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grey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inner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region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small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rectangle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city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block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Rectangles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'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borders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considered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part of a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block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95450F" w:rsidRPr="0095450F" w:rsidRDefault="0095450F" w:rsidP="00954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5450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Input sample:</w:t>
      </w:r>
    </w:p>
    <w:p w:rsid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Your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should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accept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its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first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argument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path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filename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line in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file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one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test case.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test case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contain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list of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distances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streets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a list of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distances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avenues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list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a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brackets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distances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separated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comma. The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lists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themselves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separated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single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whitespace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E.g. </w:t>
      </w:r>
    </w:p>
    <w:p w:rsidR="0095450F" w:rsidRP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(0,2,4,8,10,13,14,18,22,23,24,33,40,42,44,47,49,53,55,63,66,81,87,91) (0,147,220)</w:t>
      </w:r>
    </w:p>
    <w:p w:rsidR="0095450F" w:rsidRP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(0,1,2,4) (0,1,3,4,5)</w:t>
      </w:r>
    </w:p>
    <w:p w:rsidR="0095450F" w:rsidRP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(0,1,3,4,6) (0,1,2,4)</w:t>
      </w:r>
    </w:p>
    <w:p w:rsidR="0095450F" w:rsidRDefault="0095450F" w:rsidP="0095450F">
      <w:pPr>
        <w:pStyle w:val="Titolo3"/>
      </w:pPr>
      <w:r>
        <w:t>Output sample:</w:t>
      </w:r>
    </w:p>
    <w:p w:rsidR="0095450F" w:rsidRDefault="0095450F" w:rsidP="0095450F">
      <w:pPr>
        <w:pStyle w:val="NormaleWeb"/>
      </w:pPr>
      <w:r>
        <w:t xml:space="preserve">For </w:t>
      </w:r>
      <w:proofErr w:type="spellStart"/>
      <w:r>
        <w:t>each</w:t>
      </w:r>
      <w:proofErr w:type="spellEnd"/>
      <w:r>
        <w:t xml:space="preserve"> set of input </w:t>
      </w:r>
      <w:proofErr w:type="spellStart"/>
      <w:r>
        <w:t>print</w:t>
      </w:r>
      <w:proofErr w:type="spellEnd"/>
      <w:r>
        <w:t xml:space="preserve"> out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blocks</w:t>
      </w:r>
      <w:proofErr w:type="spellEnd"/>
      <w:r>
        <w:t xml:space="preserve"> the </w:t>
      </w:r>
      <w:proofErr w:type="spellStart"/>
      <w:r>
        <w:t>helicopter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flown</w:t>
      </w:r>
      <w:proofErr w:type="spellEnd"/>
      <w:r>
        <w:t xml:space="preserve"> over. E.g. </w:t>
      </w:r>
    </w:p>
    <w:p w:rsidR="0095450F" w:rsidRP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24</w:t>
      </w:r>
    </w:p>
    <w:p w:rsidR="0095450F" w:rsidRP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6</w:t>
      </w:r>
    </w:p>
    <w:p w:rsid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</w:p>
    <w:p w:rsidR="00E47500" w:rsidRPr="0095450F" w:rsidRDefault="0095450F" w:rsidP="00954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it-IT"/>
        </w:rPr>
      </w:pP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Constraints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N, M are in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range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[1, 100] </w:t>
      </w:r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D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>range</w:t>
      </w:r>
      <w:proofErr w:type="spellEnd"/>
      <w:r w:rsidRPr="0095450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[1, 1000] </w:t>
      </w:r>
      <w:bookmarkStart w:id="0" w:name="_GoBack"/>
      <w:bookmarkEnd w:id="0"/>
    </w:p>
    <w:sectPr w:rsidR="00E47500" w:rsidRPr="00954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04"/>
    <w:rsid w:val="0095450F"/>
    <w:rsid w:val="00DA2D04"/>
    <w:rsid w:val="00E4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2D06D-E72F-49BF-922D-E44C7152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54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954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5450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5450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5450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95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54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5450F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3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codeeval.com/jobs_and_offers/sponsored_challenge/view/3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1475</Characters>
  <Application>Microsoft Office Word</Application>
  <DocSecurity>0</DocSecurity>
  <Lines>12</Lines>
  <Paragraphs>3</Paragraphs>
  <ScaleCrop>false</ScaleCrop>
  <Company>Hewlett-Packard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2</cp:revision>
  <dcterms:created xsi:type="dcterms:W3CDTF">2015-03-17T20:37:00Z</dcterms:created>
  <dcterms:modified xsi:type="dcterms:W3CDTF">2015-03-17T20:39:00Z</dcterms:modified>
</cp:coreProperties>
</file>