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083B" w14:textId="3AD8F4E7" w:rsidR="007D21A4" w:rsidRDefault="00E405B6">
      <w:pPr>
        <w:rPr>
          <w:lang w:val="en-US"/>
        </w:rPr>
      </w:pPr>
      <w:r>
        <w:rPr>
          <w:lang w:val="en-US"/>
        </w:rPr>
        <w:t xml:space="preserve">Shiny App Link: </w:t>
      </w:r>
    </w:p>
    <w:p w14:paraId="30380940" w14:textId="4FC0B29F" w:rsidR="00E405B6" w:rsidRDefault="00E405B6">
      <w:pPr>
        <w:rPr>
          <w:rFonts w:ascii="Calibri" w:hAnsi="Calibri" w:cs="Calibri"/>
          <w:lang w:val="en-US"/>
        </w:rPr>
      </w:pPr>
      <w:hyperlink r:id="rId4" w:tgtFrame="_blank" w:history="1">
        <w:r>
          <w:rPr>
            <w:rStyle w:val="Hyperlink"/>
            <w:rFonts w:ascii="Open Sans" w:hAnsi="Open Sans" w:cs="Open Sans"/>
            <w:color w:val="5B90BF"/>
            <w:sz w:val="21"/>
            <w:szCs w:val="21"/>
            <w:u w:val="none"/>
            <w:shd w:val="clear" w:color="auto" w:fill="FFFFFF"/>
            <w:lang w:val="en-US"/>
          </w:rPr>
          <w:t>https://luisafrs.shinyapps.io/App1/</w:t>
        </w:r>
      </w:hyperlink>
    </w:p>
    <w:p w14:paraId="2E914DF0" w14:textId="77777777" w:rsidR="00E405B6" w:rsidRPr="00E405B6" w:rsidRDefault="00E405B6">
      <w:pPr>
        <w:rPr>
          <w:lang w:val="en-US"/>
        </w:rPr>
      </w:pPr>
    </w:p>
    <w:sectPr w:rsidR="00E405B6" w:rsidRPr="00E4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5B6"/>
    <w:rsid w:val="005A3B40"/>
    <w:rsid w:val="007D21A4"/>
    <w:rsid w:val="00E200B7"/>
    <w:rsid w:val="00E405B6"/>
    <w:rsid w:val="00F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6BDD"/>
  <w15:chartTrackingRefBased/>
  <w15:docId w15:val="{22F545C5-679D-4392-BCAB-7492D2B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0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isafrs.shinyapps.io/App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Fernandez Fabrizio</dc:creator>
  <cp:keywords/>
  <dc:description/>
  <cp:lastModifiedBy>Lucero Fernandez Fabrizio</cp:lastModifiedBy>
  <cp:revision>1</cp:revision>
  <dcterms:created xsi:type="dcterms:W3CDTF">2022-12-22T22:41:00Z</dcterms:created>
  <dcterms:modified xsi:type="dcterms:W3CDTF">2022-12-22T22:56:00Z</dcterms:modified>
</cp:coreProperties>
</file>