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6220" w14:textId="77777777" w:rsidR="004B2688" w:rsidRDefault="00000000">
      <w:pPr>
        <w:spacing w:before="240" w:after="20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Título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>“</w:t>
      </w:r>
      <w:proofErr w:type="gramEnd"/>
      <w:r>
        <w:rPr>
          <w:i/>
          <w:sz w:val="24"/>
          <w:szCs w:val="24"/>
        </w:rPr>
        <w:t>Aplicación</w:t>
      </w:r>
      <w:proofErr w:type="spellEnd"/>
      <w:r>
        <w:rPr>
          <w:i/>
          <w:sz w:val="24"/>
          <w:szCs w:val="24"/>
        </w:rPr>
        <w:t xml:space="preserve"> de I.A. en Web </w:t>
      </w:r>
      <w:proofErr w:type="spellStart"/>
      <w:r>
        <w:rPr>
          <w:i/>
          <w:sz w:val="24"/>
          <w:szCs w:val="24"/>
        </w:rPr>
        <w:t>Scraping</w:t>
      </w:r>
      <w:proofErr w:type="spellEnd"/>
      <w:r>
        <w:rPr>
          <w:i/>
          <w:sz w:val="24"/>
          <w:szCs w:val="24"/>
        </w:rPr>
        <w:t xml:space="preserve"> para comparación de precios de productos usando Expresiones Regulares”</w:t>
      </w:r>
    </w:p>
    <w:p w14:paraId="77835F88" w14:textId="77777777" w:rsidR="004B2688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Autor</w:t>
      </w:r>
      <w:r>
        <w:rPr>
          <w:sz w:val="24"/>
          <w:szCs w:val="24"/>
        </w:rPr>
        <w:t xml:space="preserve">: Luis </w:t>
      </w:r>
      <w:proofErr w:type="spellStart"/>
      <w:r>
        <w:rPr>
          <w:sz w:val="24"/>
          <w:szCs w:val="24"/>
        </w:rPr>
        <w:t>Fabrizzio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Rios</w:t>
      </w:r>
      <w:proofErr w:type="spellEnd"/>
      <w:r>
        <w:rPr>
          <w:sz w:val="24"/>
          <w:szCs w:val="24"/>
        </w:rPr>
        <w:t xml:space="preserve"> Ruiz</w:t>
      </w:r>
    </w:p>
    <w:p w14:paraId="05F4D28E" w14:textId="77777777" w:rsidR="004B2688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 xml:space="preserve">: Implementar modelos de inteligencia artificial para lograr adaptarlos a los algoritmos de web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en conjunto con expresiones regulares para filtrar páginas web con el fin de comparar precios de productos, terrenos, etc</w:t>
      </w:r>
      <w:r>
        <w:rPr>
          <w:b/>
          <w:sz w:val="24"/>
          <w:szCs w:val="24"/>
        </w:rPr>
        <w:t>.</w:t>
      </w:r>
    </w:p>
    <w:p w14:paraId="1C3E45AA" w14:textId="77777777" w:rsidR="004B2688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Instrumento</w:t>
      </w:r>
      <w:r>
        <w:rPr>
          <w:sz w:val="24"/>
          <w:szCs w:val="24"/>
        </w:rPr>
        <w:t>: Encuesta en línea</w:t>
      </w:r>
    </w:p>
    <w:p w14:paraId="1C034774" w14:textId="77777777" w:rsidR="004B2688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Instrucciones</w:t>
      </w:r>
      <w:r>
        <w:rPr>
          <w:sz w:val="24"/>
          <w:szCs w:val="24"/>
        </w:rPr>
        <w:t>: Coloque de 1 a 5, en una escala, siendo 1 deficiente y 5 excelente, conforme usted considere que los ítems cumplen con los criterios de validez de contenido</w:t>
      </w:r>
    </w:p>
    <w:p w14:paraId="44D8E590" w14:textId="77777777" w:rsidR="004B2688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3"/>
        <w:gridCol w:w="2522"/>
        <w:gridCol w:w="745"/>
        <w:gridCol w:w="731"/>
        <w:gridCol w:w="813"/>
        <w:gridCol w:w="691"/>
        <w:gridCol w:w="718"/>
        <w:gridCol w:w="786"/>
        <w:gridCol w:w="826"/>
      </w:tblGrid>
      <w:tr w:rsidR="004B2688" w14:paraId="37EA497B" w14:textId="77777777">
        <w:trPr>
          <w:trHeight w:val="495"/>
        </w:trPr>
        <w:tc>
          <w:tcPr>
            <w:tcW w:w="1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9689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Indicador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DBB7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</w:t>
            </w:r>
          </w:p>
        </w:tc>
        <w:tc>
          <w:tcPr>
            <w:tcW w:w="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BC13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</w:t>
            </w:r>
          </w:p>
        </w:tc>
        <w:tc>
          <w:tcPr>
            <w:tcW w:w="73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C80A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2F1B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</w:t>
            </w:r>
          </w:p>
        </w:tc>
        <w:tc>
          <w:tcPr>
            <w:tcW w:w="69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F8F2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SUF</w:t>
            </w:r>
          </w:p>
        </w:tc>
        <w:tc>
          <w:tcPr>
            <w:tcW w:w="71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4975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7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FCEC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</w:t>
            </w:r>
          </w:p>
        </w:tc>
        <w:tc>
          <w:tcPr>
            <w:tcW w:w="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C766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</w:t>
            </w:r>
          </w:p>
        </w:tc>
      </w:tr>
      <w:tr w:rsidR="004B2688" w14:paraId="21D19DCA" w14:textId="77777777">
        <w:trPr>
          <w:trHeight w:val="4335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BAB7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DFCF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1.</w:t>
            </w:r>
            <w:r>
              <w:rPr>
                <w:i/>
                <w:sz w:val="14"/>
                <w:szCs w:val="14"/>
              </w:rPr>
              <w:t xml:space="preserve">   </w:t>
            </w:r>
            <w:proofErr w:type="gramStart"/>
            <w:r>
              <w:rPr>
                <w:i/>
                <w:sz w:val="14"/>
                <w:szCs w:val="14"/>
              </w:rPr>
              <w:t xml:space="preserve">   </w:t>
            </w:r>
            <w:r>
              <w:rPr>
                <w:i/>
              </w:rPr>
              <w:t>¿</w:t>
            </w:r>
            <w:proofErr w:type="gramEnd"/>
            <w:r>
              <w:rPr>
                <w:i/>
              </w:rPr>
              <w:t>Cuántas veces al mes realices compras por internet?</w:t>
            </w:r>
          </w:p>
          <w:p w14:paraId="207B0688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a)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No hago compras por internet</w:t>
            </w:r>
          </w:p>
          <w:p w14:paraId="2AB64C79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b)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1</w:t>
            </w:r>
          </w:p>
          <w:p w14:paraId="2EA09939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c)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3</w:t>
            </w:r>
          </w:p>
          <w:p w14:paraId="6222DC52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d)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5</w:t>
            </w:r>
          </w:p>
          <w:p w14:paraId="6E6B33F7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e)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Más de 5</w:t>
            </w:r>
          </w:p>
          <w:p w14:paraId="21B58670" w14:textId="77777777" w:rsidR="004B2688" w:rsidRDefault="004B2688">
            <w:pPr>
              <w:spacing w:before="240" w:after="240"/>
              <w:rPr>
                <w:i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4C55" w14:textId="423176CA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30B2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23F5" w14:textId="7EA6F42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30B2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47FE" w14:textId="7B2366EE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BAE1" w14:textId="1E6B977A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4141" w14:textId="0C4F177F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033A" w14:textId="61B53FE3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8CC8" w14:textId="7B6E1644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B2688" w14:paraId="57D4FFD1" w14:textId="77777777">
        <w:trPr>
          <w:trHeight w:val="1140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0CA7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13F8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Si respondiste que si a la pregunta anterior, ¿Cuál es el rango de dinero que gastas al </w:t>
            </w:r>
            <w:r>
              <w:rPr>
                <w:i/>
              </w:rPr>
              <w:lastRenderedPageBreak/>
              <w:t>mes en compras por internet?</w:t>
            </w:r>
          </w:p>
          <w:p w14:paraId="36CBFEDE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a)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$100 - $300 MXN</w:t>
            </w:r>
          </w:p>
          <w:p w14:paraId="4AFD4D8F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b)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$300 - $500 MXN</w:t>
            </w:r>
          </w:p>
          <w:p w14:paraId="729548A7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c)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$500 - $1500 MXN</w:t>
            </w:r>
          </w:p>
          <w:p w14:paraId="64112979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d)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$1500 - $5000 MXN</w:t>
            </w:r>
          </w:p>
          <w:p w14:paraId="0170FC13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e)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Más de $5000 MXN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14B4" w14:textId="495934AD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="00130B2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93F" w14:textId="787C2EB1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14DC" w14:textId="6F4BF8D1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EFC6" w14:textId="0B35926E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D15" w14:textId="13E9D413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E369" w14:textId="307EF593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299C" w14:textId="397B86F4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B2688" w14:paraId="37ABB869" w14:textId="77777777">
        <w:trPr>
          <w:trHeight w:val="3869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CCF8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09FA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Usaría una página web que facilite compras seguras y confiables en internet:</w:t>
            </w:r>
          </w:p>
          <w:p w14:paraId="37D5AB64" w14:textId="77777777" w:rsidR="004B2688" w:rsidRDefault="00000000">
            <w:pPr>
              <w:spacing w:before="240" w:after="240"/>
              <w:rPr>
                <w:i/>
              </w:rPr>
            </w:pPr>
            <w:proofErr w:type="gramStart"/>
            <w:r>
              <w:rPr>
                <w:i/>
              </w:rPr>
              <w:t>Definitivamente</w:t>
            </w:r>
            <w:proofErr w:type="gramEnd"/>
            <w:r>
              <w:rPr>
                <w:i/>
              </w:rPr>
              <w:t xml:space="preserve">           </w:t>
            </w:r>
            <w:r>
              <w:rPr>
                <w:i/>
              </w:rPr>
              <w:tab/>
              <w:t xml:space="preserve">           </w:t>
            </w:r>
            <w:r>
              <w:rPr>
                <w:i/>
              </w:rPr>
              <w:tab/>
              <w:t xml:space="preserve">Posiblemente </w:t>
            </w:r>
            <w:r>
              <w:rPr>
                <w:i/>
              </w:rPr>
              <w:tab/>
            </w:r>
          </w:p>
          <w:p w14:paraId="1B1CE0A4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Poco probable</w:t>
            </w:r>
          </w:p>
          <w:p w14:paraId="3DE2A7BB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Improbable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7498" w14:textId="4BC5CB34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30B2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C5E3" w14:textId="7CE98611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40B4" w14:textId="333BF3B6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E573" w14:textId="357046D8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3F20" w14:textId="404F7D0A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7A01" w14:textId="01DB8685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47DD" w14:textId="4FABCB1E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B2688" w14:paraId="1F6BD9C0" w14:textId="77777777">
        <w:trPr>
          <w:trHeight w:val="1530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66CA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3AA2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  <w:sz w:val="14"/>
                <w:szCs w:val="14"/>
              </w:rPr>
              <w:t xml:space="preserve"> </w:t>
            </w:r>
            <w:r>
              <w:rPr>
                <w:i/>
              </w:rPr>
              <w:t>Considero que las compras por internet no tienen futuro o son desconfiables:</w:t>
            </w:r>
          </w:p>
          <w:p w14:paraId="18B83E3B" w14:textId="77777777" w:rsidR="004B2688" w:rsidRDefault="00000000">
            <w:pPr>
              <w:spacing w:before="240" w:after="240"/>
              <w:rPr>
                <w:i/>
              </w:rPr>
            </w:pPr>
            <w:proofErr w:type="gramStart"/>
            <w:r>
              <w:rPr>
                <w:i/>
              </w:rPr>
              <w:t>Definitivamente</w:t>
            </w:r>
            <w:proofErr w:type="gramEnd"/>
            <w:r>
              <w:rPr>
                <w:i/>
              </w:rPr>
              <w:t xml:space="preserve">           </w:t>
            </w:r>
            <w:r>
              <w:rPr>
                <w:i/>
              </w:rPr>
              <w:tab/>
              <w:t xml:space="preserve">           </w:t>
            </w:r>
            <w:r>
              <w:rPr>
                <w:i/>
              </w:rPr>
              <w:tab/>
              <w:t xml:space="preserve">Posiblemente </w:t>
            </w:r>
            <w:r>
              <w:rPr>
                <w:i/>
              </w:rPr>
              <w:tab/>
              <w:t xml:space="preserve">           </w:t>
            </w:r>
            <w:r>
              <w:rPr>
                <w:i/>
              </w:rPr>
              <w:tab/>
            </w:r>
          </w:p>
          <w:p w14:paraId="6F382E21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Poco probable      </w:t>
            </w:r>
            <w:r>
              <w:rPr>
                <w:i/>
              </w:rPr>
              <w:tab/>
            </w:r>
          </w:p>
          <w:p w14:paraId="594E99E1" w14:textId="77777777" w:rsidR="004B2688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Improbable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2A2D" w14:textId="0C9C1EC9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30B2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C73B" w14:textId="5EC79AFD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F5D3" w14:textId="367FCFAF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A639" w14:textId="5D2A7838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BB3E" w14:textId="260E8B49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E79A" w14:textId="4B441CEF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F3FB" w14:textId="79E2AD2D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B2688" w14:paraId="4AFA9192" w14:textId="77777777">
        <w:trPr>
          <w:trHeight w:val="1320"/>
        </w:trPr>
        <w:tc>
          <w:tcPr>
            <w:tcW w:w="11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4E01" w14:textId="77777777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3921" w14:textId="77777777" w:rsidR="004B2688" w:rsidRDefault="00000000">
            <w:pPr>
              <w:spacing w:before="240" w:after="240"/>
            </w:pPr>
            <w:r>
              <w:t>Según tu criterio, ¿Qué características debería tener una página web para que pudieras hacer compras en ella?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8CBE" w14:textId="081A9B86" w:rsidR="004B2688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30B2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2221" w14:textId="7C5F8FC8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FBF1" w14:textId="40761A2F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2FFB" w14:textId="19FD175F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8B73" w14:textId="5F9D4CC5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7766" w14:textId="2B5A14E7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3582" w14:textId="7BD52710" w:rsidR="004B2688" w:rsidRDefault="00130B2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14:paraId="09AF639C" w14:textId="77777777" w:rsidR="004B2688" w:rsidRDefault="004B2688"/>
    <w:sectPr w:rsidR="004B26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688"/>
    <w:rsid w:val="00130B25"/>
    <w:rsid w:val="004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A5C4"/>
  <w15:docId w15:val="{4681B88D-1D82-462B-A4A7-8D62CEAC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PADILLA LAZOS</cp:lastModifiedBy>
  <cp:revision>2</cp:revision>
  <dcterms:created xsi:type="dcterms:W3CDTF">2023-06-30T00:39:00Z</dcterms:created>
  <dcterms:modified xsi:type="dcterms:W3CDTF">2023-06-30T00:40:00Z</dcterms:modified>
</cp:coreProperties>
</file>