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5D083" w14:textId="7C916E15" w:rsidR="0076313A" w:rsidRDefault="0076313A" w:rsidP="00763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14100A94" w14:textId="77777777" w:rsidR="00FB3E72" w:rsidRDefault="00FB3E72" w:rsidP="00763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5"/>
        <w:gridCol w:w="1300"/>
        <w:gridCol w:w="1117"/>
        <w:gridCol w:w="1109"/>
        <w:gridCol w:w="1506"/>
        <w:gridCol w:w="1506"/>
        <w:gridCol w:w="861"/>
      </w:tblGrid>
      <w:tr w:rsidR="00FB3E72" w14:paraId="5599372B" w14:textId="6442C856" w:rsidTr="00FB3E72">
        <w:tc>
          <w:tcPr>
            <w:tcW w:w="1095" w:type="dxa"/>
          </w:tcPr>
          <w:p w14:paraId="045F691D" w14:textId="3327DCEC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SNPs</w:t>
            </w:r>
          </w:p>
        </w:tc>
        <w:tc>
          <w:tcPr>
            <w:tcW w:w="1300" w:type="dxa"/>
          </w:tcPr>
          <w:p w14:paraId="44A24595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Random</w:t>
            </w:r>
          </w:p>
          <w:p w14:paraId="5B503581" w14:textId="2E3E8F92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Forest</w:t>
            </w:r>
          </w:p>
        </w:tc>
        <w:tc>
          <w:tcPr>
            <w:tcW w:w="1118" w:type="dxa"/>
          </w:tcPr>
          <w:p w14:paraId="2F218A01" w14:textId="4C021B1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Valor p</w:t>
            </w:r>
          </w:p>
        </w:tc>
        <w:tc>
          <w:tcPr>
            <w:tcW w:w="1110" w:type="dxa"/>
          </w:tcPr>
          <w:p w14:paraId="4B05CCBB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CAR</w:t>
            </w:r>
          </w:p>
          <w:p w14:paraId="34B810AC" w14:textId="7D77DA98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Score</w:t>
            </w:r>
          </w:p>
        </w:tc>
        <w:tc>
          <w:tcPr>
            <w:tcW w:w="1506" w:type="dxa"/>
          </w:tcPr>
          <w:p w14:paraId="4E97F1E1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Correlação</w:t>
            </w:r>
          </w:p>
          <w:p w14:paraId="146454D4" w14:textId="2FCFB77E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Marginal</w:t>
            </w:r>
          </w:p>
        </w:tc>
        <w:tc>
          <w:tcPr>
            <w:tcW w:w="1506" w:type="dxa"/>
          </w:tcPr>
          <w:p w14:paraId="68170149" w14:textId="22EB8BE9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Correlação Parcial</w:t>
            </w:r>
          </w:p>
        </w:tc>
        <w:tc>
          <w:tcPr>
            <w:tcW w:w="859" w:type="dxa"/>
          </w:tcPr>
          <w:p w14:paraId="710C703E" w14:textId="5409578B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I Score</w:t>
            </w:r>
          </w:p>
        </w:tc>
      </w:tr>
      <w:tr w:rsidR="00FB3E72" w14:paraId="6A9152BA" w14:textId="053AF509" w:rsidTr="00FB3E72">
        <w:tc>
          <w:tcPr>
            <w:tcW w:w="1095" w:type="dxa"/>
          </w:tcPr>
          <w:p w14:paraId="71E64ACE" w14:textId="068E3901" w:rsidR="00FB3E72" w:rsidRP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</w:pPr>
            <w:r w:rsidRPr="00FB3E72"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  <w:t>SNP1</w:t>
            </w:r>
          </w:p>
        </w:tc>
        <w:tc>
          <w:tcPr>
            <w:tcW w:w="1300" w:type="dxa"/>
          </w:tcPr>
          <w:p w14:paraId="2AD0A70A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8" w:type="dxa"/>
          </w:tcPr>
          <w:p w14:paraId="21A4FB2F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0" w:type="dxa"/>
          </w:tcPr>
          <w:p w14:paraId="5144F7AA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5DDE1A6F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2CA900D2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859" w:type="dxa"/>
          </w:tcPr>
          <w:p w14:paraId="41D70D25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  <w:tr w:rsidR="00FB3E72" w14:paraId="22318080" w14:textId="72202B17" w:rsidTr="00FB3E72">
        <w:tc>
          <w:tcPr>
            <w:tcW w:w="1095" w:type="dxa"/>
          </w:tcPr>
          <w:p w14:paraId="641F8CA0" w14:textId="1A0E1470" w:rsidR="00FB3E72" w:rsidRP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  <w:t>SNP2</w:t>
            </w:r>
          </w:p>
        </w:tc>
        <w:tc>
          <w:tcPr>
            <w:tcW w:w="1300" w:type="dxa"/>
          </w:tcPr>
          <w:p w14:paraId="2962B4E9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8" w:type="dxa"/>
          </w:tcPr>
          <w:p w14:paraId="4AC31FDE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0" w:type="dxa"/>
          </w:tcPr>
          <w:p w14:paraId="3AAA5D98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34D550CF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7689DEB3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859" w:type="dxa"/>
          </w:tcPr>
          <w:p w14:paraId="57220BB6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  <w:tr w:rsidR="00FB3E72" w14:paraId="1C90280A" w14:textId="77777777" w:rsidTr="00FB3E72">
        <w:tc>
          <w:tcPr>
            <w:tcW w:w="1095" w:type="dxa"/>
          </w:tcPr>
          <w:p w14:paraId="26EE183F" w14:textId="6BCA86B3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  <w:t>SNP3</w:t>
            </w:r>
          </w:p>
        </w:tc>
        <w:tc>
          <w:tcPr>
            <w:tcW w:w="1300" w:type="dxa"/>
          </w:tcPr>
          <w:p w14:paraId="1724E1AF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8" w:type="dxa"/>
          </w:tcPr>
          <w:p w14:paraId="7CF2C445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0" w:type="dxa"/>
          </w:tcPr>
          <w:p w14:paraId="08609922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7CDF6FCF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22D15CD3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859" w:type="dxa"/>
          </w:tcPr>
          <w:p w14:paraId="54E2D19C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  <w:tr w:rsidR="00FB3E72" w14:paraId="2E8951A0" w14:textId="77777777" w:rsidTr="00FB3E72">
        <w:tc>
          <w:tcPr>
            <w:tcW w:w="1095" w:type="dxa"/>
          </w:tcPr>
          <w:p w14:paraId="4A1F6E65" w14:textId="401C3328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  <w:t>SNP4</w:t>
            </w:r>
          </w:p>
        </w:tc>
        <w:tc>
          <w:tcPr>
            <w:tcW w:w="1300" w:type="dxa"/>
          </w:tcPr>
          <w:p w14:paraId="32DAFF1F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8" w:type="dxa"/>
          </w:tcPr>
          <w:p w14:paraId="167A075B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0" w:type="dxa"/>
          </w:tcPr>
          <w:p w14:paraId="6278DF49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521ADA52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6B365DB8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859" w:type="dxa"/>
          </w:tcPr>
          <w:p w14:paraId="1FB64532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  <w:tr w:rsidR="00FB3E72" w14:paraId="6B98CC02" w14:textId="77777777" w:rsidTr="00FB3E72">
        <w:tc>
          <w:tcPr>
            <w:tcW w:w="1095" w:type="dxa"/>
          </w:tcPr>
          <w:p w14:paraId="122F9522" w14:textId="61CE31E1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  <w:t>SNP5</w:t>
            </w:r>
          </w:p>
        </w:tc>
        <w:tc>
          <w:tcPr>
            <w:tcW w:w="1300" w:type="dxa"/>
          </w:tcPr>
          <w:p w14:paraId="4678FDD6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8" w:type="dxa"/>
          </w:tcPr>
          <w:p w14:paraId="2AAED555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0" w:type="dxa"/>
          </w:tcPr>
          <w:p w14:paraId="103AE883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3EF699C5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1575EC8A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859" w:type="dxa"/>
          </w:tcPr>
          <w:p w14:paraId="68003908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  <w:tr w:rsidR="00FB3E72" w14:paraId="710AD7DB" w14:textId="77777777" w:rsidTr="00FB3E72">
        <w:tc>
          <w:tcPr>
            <w:tcW w:w="1095" w:type="dxa"/>
          </w:tcPr>
          <w:p w14:paraId="7DC88000" w14:textId="59B937D9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  <w:t>SNP6</w:t>
            </w:r>
          </w:p>
        </w:tc>
        <w:tc>
          <w:tcPr>
            <w:tcW w:w="1300" w:type="dxa"/>
          </w:tcPr>
          <w:p w14:paraId="0FE370FF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8" w:type="dxa"/>
          </w:tcPr>
          <w:p w14:paraId="237296D1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0" w:type="dxa"/>
          </w:tcPr>
          <w:p w14:paraId="7E10A1E5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5F1FC374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609A1D51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859" w:type="dxa"/>
          </w:tcPr>
          <w:p w14:paraId="1363A703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  <w:tr w:rsidR="00FB3E72" w14:paraId="7C226874" w14:textId="77777777" w:rsidTr="00FB3E72">
        <w:tc>
          <w:tcPr>
            <w:tcW w:w="1095" w:type="dxa"/>
          </w:tcPr>
          <w:p w14:paraId="12FA8C78" w14:textId="01FBFB8A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  <w:t>SNP7</w:t>
            </w:r>
          </w:p>
        </w:tc>
        <w:tc>
          <w:tcPr>
            <w:tcW w:w="1300" w:type="dxa"/>
          </w:tcPr>
          <w:p w14:paraId="30EBA047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8" w:type="dxa"/>
          </w:tcPr>
          <w:p w14:paraId="5A707E9C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0" w:type="dxa"/>
          </w:tcPr>
          <w:p w14:paraId="28B61711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6C9FAC55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44A32BD2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859" w:type="dxa"/>
          </w:tcPr>
          <w:p w14:paraId="42D4E357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  <w:tr w:rsidR="00FB3E72" w14:paraId="564FE162" w14:textId="77777777" w:rsidTr="00FB3E72">
        <w:tc>
          <w:tcPr>
            <w:tcW w:w="1095" w:type="dxa"/>
          </w:tcPr>
          <w:p w14:paraId="02887279" w14:textId="0D405E0B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eastAsia="pt-BR"/>
              </w:rPr>
              <w:t>SNP8</w:t>
            </w:r>
          </w:p>
        </w:tc>
        <w:tc>
          <w:tcPr>
            <w:tcW w:w="1300" w:type="dxa"/>
          </w:tcPr>
          <w:p w14:paraId="479C382A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8" w:type="dxa"/>
          </w:tcPr>
          <w:p w14:paraId="4F23838B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110" w:type="dxa"/>
          </w:tcPr>
          <w:p w14:paraId="207A45A3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0DCE4566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1506" w:type="dxa"/>
          </w:tcPr>
          <w:p w14:paraId="3D4922F6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  <w:tc>
          <w:tcPr>
            <w:tcW w:w="859" w:type="dxa"/>
          </w:tcPr>
          <w:p w14:paraId="39CF0717" w14:textId="77777777" w:rsidR="00FB3E72" w:rsidRDefault="00FB3E72" w:rsidP="0076313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</w:tbl>
    <w:p w14:paraId="31753AF5" w14:textId="77777777" w:rsidR="00FB3E72" w:rsidRPr="0076313A" w:rsidRDefault="00FB3E72" w:rsidP="00763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5407B585" w14:textId="77777777" w:rsidR="00762EB2" w:rsidRDefault="00762EB2"/>
    <w:sectPr w:rsidR="00762E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567A96"/>
    <w:multiLevelType w:val="multilevel"/>
    <w:tmpl w:val="23AC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69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3A"/>
    <w:rsid w:val="001D6355"/>
    <w:rsid w:val="00762EB2"/>
    <w:rsid w:val="0076313A"/>
    <w:rsid w:val="00FB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0E8D5B"/>
  <w15:chartTrackingRefBased/>
  <w15:docId w15:val="{49F7A886-4361-420A-ABA1-6434A895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3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3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63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3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3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3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3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3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3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3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3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63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31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31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31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31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31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31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3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3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3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3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3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31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31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31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3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31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31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3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katex-mathml">
    <w:name w:val="katex-mathml"/>
    <w:basedOn w:val="Fontepargpadro"/>
    <w:rsid w:val="0076313A"/>
  </w:style>
  <w:style w:type="character" w:customStyle="1" w:styleId="delimsizing">
    <w:name w:val="delimsizing"/>
    <w:basedOn w:val="Fontepargpadro"/>
    <w:rsid w:val="0076313A"/>
  </w:style>
  <w:style w:type="character" w:customStyle="1" w:styleId="mord">
    <w:name w:val="mord"/>
    <w:basedOn w:val="Fontepargpadro"/>
    <w:rsid w:val="0076313A"/>
  </w:style>
  <w:style w:type="character" w:customStyle="1" w:styleId="vlist-s">
    <w:name w:val="vlist-s"/>
    <w:basedOn w:val="Fontepargpadro"/>
    <w:rsid w:val="0076313A"/>
  </w:style>
  <w:style w:type="character" w:customStyle="1" w:styleId="mbin">
    <w:name w:val="mbin"/>
    <w:basedOn w:val="Fontepargpadro"/>
    <w:rsid w:val="0076313A"/>
  </w:style>
  <w:style w:type="table" w:styleId="Tabelacomgrade">
    <w:name w:val="Table Grid"/>
    <w:basedOn w:val="Tabelanormal"/>
    <w:uiPriority w:val="39"/>
    <w:rsid w:val="00FB3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70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Fabrízzio Condé Oliveira</dc:creator>
  <cp:keywords/>
  <dc:description/>
  <cp:lastModifiedBy>Fabrízzio Condé Oliveira</cp:lastModifiedBy>
  <cp:revision>1</cp:revision>
  <dcterms:created xsi:type="dcterms:W3CDTF">2024-06-24T19:30:00Z</dcterms:created>
  <dcterms:modified xsi:type="dcterms:W3CDTF">2024-06-25T13:26:00Z</dcterms:modified>
</cp:coreProperties>
</file>