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0DEA" w14:textId="2915A0EB" w:rsidR="001E3C17" w:rsidRDefault="00A94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1º </w:t>
      </w:r>
      <w:r w:rsidR="001E3C17" w:rsidRPr="008D5488">
        <w:rPr>
          <w:b/>
          <w:bCs/>
          <w:sz w:val="28"/>
          <w:szCs w:val="28"/>
        </w:rPr>
        <w:t xml:space="preserve">Exercício </w:t>
      </w:r>
      <w:r w:rsidR="0085060C">
        <w:rPr>
          <w:b/>
          <w:bCs/>
          <w:sz w:val="28"/>
          <w:szCs w:val="28"/>
        </w:rPr>
        <w:t xml:space="preserve">Avaliativo </w:t>
      </w:r>
      <w:r w:rsidR="00CB4E87">
        <w:rPr>
          <w:b/>
          <w:bCs/>
          <w:sz w:val="28"/>
          <w:szCs w:val="28"/>
        </w:rPr>
        <w:t xml:space="preserve">Sobre </w:t>
      </w:r>
      <w:r w:rsidR="00DE4D07">
        <w:rPr>
          <w:b/>
          <w:bCs/>
          <w:sz w:val="28"/>
          <w:szCs w:val="28"/>
        </w:rPr>
        <w:t>UX</w:t>
      </w:r>
    </w:p>
    <w:p w14:paraId="534286E9" w14:textId="73A62B34" w:rsidR="00076DFE" w:rsidRPr="002C196E" w:rsidRDefault="00076DFE" w:rsidP="007735D6">
      <w:pPr>
        <w:jc w:val="right"/>
        <w:rPr>
          <w:b/>
          <w:bCs/>
          <w:sz w:val="20"/>
          <w:szCs w:val="20"/>
          <w:u w:val="single"/>
        </w:rPr>
      </w:pPr>
      <w:r w:rsidRPr="002C196E">
        <w:rPr>
          <w:b/>
          <w:bCs/>
          <w:sz w:val="20"/>
          <w:szCs w:val="20"/>
          <w:u w:val="single"/>
        </w:rPr>
        <w:t>Entrega</w:t>
      </w:r>
      <w:r w:rsidR="00251A12" w:rsidRPr="002C196E">
        <w:rPr>
          <w:b/>
          <w:bCs/>
          <w:sz w:val="20"/>
          <w:szCs w:val="20"/>
          <w:u w:val="single"/>
        </w:rPr>
        <w:t>: 22/09 no mesmo dia da Avaliação</w:t>
      </w:r>
    </w:p>
    <w:p w14:paraId="05C970B2" w14:textId="333B6B10" w:rsidR="00D03B99" w:rsidRDefault="00D03B99" w:rsidP="007735D6">
      <w:pPr>
        <w:spacing w:after="0" w:line="240" w:lineRule="auto"/>
        <w:ind w:firstLine="708"/>
        <w:jc w:val="both"/>
        <w:rPr>
          <w:sz w:val="24"/>
          <w:szCs w:val="24"/>
        </w:rPr>
      </w:pPr>
      <w:r w:rsidRPr="00D03B99">
        <w:rPr>
          <w:sz w:val="24"/>
          <w:szCs w:val="24"/>
        </w:rPr>
        <w:t xml:space="preserve">Um </w:t>
      </w:r>
      <w:r w:rsidRPr="00204D49">
        <w:rPr>
          <w:b/>
          <w:bCs/>
          <w:sz w:val="24"/>
          <w:szCs w:val="24"/>
        </w:rPr>
        <w:t>briefing</w:t>
      </w:r>
      <w:r w:rsidRPr="00D03B99">
        <w:rPr>
          <w:sz w:val="24"/>
          <w:szCs w:val="24"/>
        </w:rPr>
        <w:t xml:space="preserve"> bem feito </w:t>
      </w:r>
      <w:r w:rsidR="00F96569">
        <w:rPr>
          <w:sz w:val="24"/>
          <w:szCs w:val="24"/>
        </w:rPr>
        <w:t>permite</w:t>
      </w:r>
      <w:r w:rsidRPr="00D03B99">
        <w:rPr>
          <w:sz w:val="24"/>
          <w:szCs w:val="24"/>
        </w:rPr>
        <w:t xml:space="preserve"> esclarecer todas as dúvidas</w:t>
      </w:r>
      <w:r w:rsidR="00B56C1E">
        <w:rPr>
          <w:sz w:val="24"/>
          <w:szCs w:val="24"/>
        </w:rPr>
        <w:t xml:space="preserve"> levantadas em relação a um determinado trabalho</w:t>
      </w:r>
      <w:r w:rsidRPr="00D03B99">
        <w:rPr>
          <w:sz w:val="24"/>
          <w:szCs w:val="24"/>
        </w:rPr>
        <w:t xml:space="preserve">, e ainda mais, </w:t>
      </w:r>
      <w:r w:rsidR="00B56C1E">
        <w:rPr>
          <w:sz w:val="24"/>
          <w:szCs w:val="24"/>
        </w:rPr>
        <w:t>deve ser</w:t>
      </w:r>
      <w:r w:rsidRPr="00D03B99">
        <w:rPr>
          <w:sz w:val="24"/>
          <w:szCs w:val="24"/>
        </w:rPr>
        <w:t xml:space="preserve"> um documento que definirá o escopo do projeto, com todos os detalhes que precisar</w:t>
      </w:r>
      <w:r w:rsidR="00D80D1F">
        <w:rPr>
          <w:sz w:val="24"/>
          <w:szCs w:val="24"/>
        </w:rPr>
        <w:t>ão</w:t>
      </w:r>
      <w:r w:rsidRPr="00D03B99">
        <w:rPr>
          <w:sz w:val="24"/>
          <w:szCs w:val="24"/>
        </w:rPr>
        <w:t xml:space="preserve"> </w:t>
      </w:r>
      <w:r w:rsidR="00D80D1F">
        <w:rPr>
          <w:sz w:val="24"/>
          <w:szCs w:val="24"/>
        </w:rPr>
        <w:t>ser respondidos</w:t>
      </w:r>
      <w:r w:rsidRPr="00D03B99">
        <w:rPr>
          <w:sz w:val="24"/>
          <w:szCs w:val="24"/>
        </w:rPr>
        <w:t xml:space="preserve"> </w:t>
      </w:r>
      <w:r w:rsidR="007735D6">
        <w:rPr>
          <w:sz w:val="24"/>
          <w:szCs w:val="24"/>
        </w:rPr>
        <w:t>d</w:t>
      </w:r>
      <w:r w:rsidR="00D80D1F">
        <w:rPr>
          <w:sz w:val="24"/>
          <w:szCs w:val="24"/>
        </w:rPr>
        <w:t xml:space="preserve">a </w:t>
      </w:r>
      <w:r w:rsidRPr="00D03B99">
        <w:rPr>
          <w:sz w:val="24"/>
          <w:szCs w:val="24"/>
        </w:rPr>
        <w:t>criação até a entrega final.</w:t>
      </w:r>
      <w:r w:rsidR="00FA3F61">
        <w:rPr>
          <w:sz w:val="24"/>
          <w:szCs w:val="24"/>
        </w:rPr>
        <w:t xml:space="preserve"> Deve ser</w:t>
      </w:r>
      <w:r w:rsidRPr="00D03B99">
        <w:rPr>
          <w:sz w:val="24"/>
          <w:szCs w:val="24"/>
        </w:rPr>
        <w:t xml:space="preserve"> composto por variadas informações, desde dados sobre o cliente, objetivos, requerimentos até data de entrega e valores. </w:t>
      </w:r>
    </w:p>
    <w:p w14:paraId="3F60E8BC" w14:textId="6F79DC39" w:rsidR="00F96569" w:rsidRPr="007735D6" w:rsidRDefault="007735D6" w:rsidP="007735D6">
      <w:pPr>
        <w:spacing w:after="0" w:line="240" w:lineRule="auto"/>
        <w:ind w:firstLine="708"/>
        <w:jc w:val="both"/>
        <w:rPr>
          <w:sz w:val="24"/>
          <w:szCs w:val="24"/>
        </w:rPr>
      </w:pPr>
      <w:r w:rsidRPr="007735D6">
        <w:rPr>
          <w:sz w:val="24"/>
          <w:szCs w:val="24"/>
        </w:rPr>
        <w:t xml:space="preserve">Já o </w:t>
      </w:r>
      <w:r w:rsidR="00F96569" w:rsidRPr="00204D49">
        <w:rPr>
          <w:b/>
          <w:bCs/>
          <w:sz w:val="24"/>
          <w:szCs w:val="24"/>
        </w:rPr>
        <w:t>Protótipo</w:t>
      </w:r>
      <w:r w:rsidR="00F96569" w:rsidRPr="007735D6">
        <w:rPr>
          <w:sz w:val="24"/>
          <w:szCs w:val="24"/>
        </w:rPr>
        <w:t xml:space="preserve"> é o termo usado para se referir ao que foi criado pela primeira vez, servindo de modelo ou molde para futuras produções.</w:t>
      </w:r>
      <w:r>
        <w:rPr>
          <w:sz w:val="24"/>
          <w:szCs w:val="24"/>
        </w:rPr>
        <w:t xml:space="preserve"> </w:t>
      </w:r>
      <w:r w:rsidR="00F96569" w:rsidRPr="007735D6">
        <w:rPr>
          <w:sz w:val="24"/>
          <w:szCs w:val="24"/>
        </w:rPr>
        <w:t>No desenvolvimento de produtos, por exemplo, a confecção de protótipos é parte essencial do projeto, consistindo a fase onde são realizados testes práticos com o produto, antes que este possa ser disponibilizado para produção em larga escala e comercialização.</w:t>
      </w:r>
    </w:p>
    <w:p w14:paraId="28E2E667" w14:textId="77777777" w:rsidR="00F96569" w:rsidRPr="00D03B99" w:rsidRDefault="00F96569" w:rsidP="00FA3F61">
      <w:pPr>
        <w:rPr>
          <w:sz w:val="24"/>
          <w:szCs w:val="24"/>
        </w:rPr>
      </w:pPr>
    </w:p>
    <w:p w14:paraId="1884B13A" w14:textId="54B9D2CD" w:rsidR="003445F2" w:rsidRDefault="00FA3F61" w:rsidP="00FA3F61">
      <w:pPr>
        <w:spacing w:line="276" w:lineRule="auto"/>
      </w:pPr>
      <w:r>
        <w:t>Atividades a serem elaboradas:</w:t>
      </w:r>
    </w:p>
    <w:p w14:paraId="783DAD45" w14:textId="1A9A482F" w:rsidR="004637CC" w:rsidRDefault="004637CC" w:rsidP="008520C4">
      <w:pPr>
        <w:pStyle w:val="PargrafodaLista"/>
        <w:numPr>
          <w:ilvl w:val="0"/>
          <w:numId w:val="2"/>
        </w:numPr>
        <w:spacing w:after="0" w:line="240" w:lineRule="auto"/>
        <w:ind w:left="714" w:hanging="357"/>
      </w:pPr>
      <w:r>
        <w:t>Elabore/</w:t>
      </w:r>
      <w:r w:rsidR="008520C4">
        <w:t>p</w:t>
      </w:r>
      <w:r>
        <w:t xml:space="preserve">reencha </w:t>
      </w:r>
      <w:r w:rsidR="008520C4">
        <w:t>o Briefing do seu projeto social respondendo as seguintes perguntas:</w:t>
      </w:r>
    </w:p>
    <w:p w14:paraId="196AD321" w14:textId="24391928" w:rsidR="008520C4" w:rsidRP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Nome do cliente/empresa</w:t>
      </w:r>
      <w:r w:rsidR="00B209B2">
        <w:t>/instituição</w:t>
      </w:r>
      <w:r w:rsidR="00A61E3E">
        <w:t>?</w:t>
      </w:r>
    </w:p>
    <w:p w14:paraId="539E8EFE" w14:textId="511B45D3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Tamanho da </w:t>
      </w:r>
      <w:r w:rsidR="00B209B2" w:rsidRPr="008520C4">
        <w:t>empresa</w:t>
      </w:r>
      <w:r w:rsidR="00B209B2">
        <w:t xml:space="preserve">/instituição </w:t>
      </w:r>
      <w:r>
        <w:t>(número de funcionários)</w:t>
      </w:r>
      <w:r w:rsidR="00A61E3E">
        <w:t>?</w:t>
      </w:r>
    </w:p>
    <w:p w14:paraId="323251EF" w14:textId="14730537" w:rsidR="008520C4" w:rsidRP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Qual quantidade de </w:t>
      </w:r>
      <w:r>
        <w:t>cliente</w:t>
      </w:r>
      <w:r w:rsidR="00A61E3E">
        <w:t>s/pessoas</w:t>
      </w:r>
      <w:r>
        <w:t xml:space="preserve"> atendid</w:t>
      </w:r>
      <w:r w:rsidR="00A61E3E">
        <w:t>a</w:t>
      </w:r>
      <w:r>
        <w:t>s</w:t>
      </w:r>
      <w:r w:rsidRPr="008520C4">
        <w:t>?</w:t>
      </w:r>
    </w:p>
    <w:p w14:paraId="4F7E1976" w14:textId="433D6021" w:rsidR="008520C4" w:rsidRP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Nome do produto a ser criado</w:t>
      </w:r>
      <w:r w:rsidR="00A61E3E">
        <w:t>?</w:t>
      </w:r>
    </w:p>
    <w:p w14:paraId="27BD90BA" w14:textId="7966D538" w:rsidR="008520C4" w:rsidRP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Como o produto </w:t>
      </w:r>
      <w:r w:rsidR="00A61E3E">
        <w:t>será</w:t>
      </w:r>
      <w:r w:rsidRPr="008520C4">
        <w:t xml:space="preserve"> feito</w:t>
      </w:r>
      <w:r w:rsidR="006F271F" w:rsidRPr="008520C4">
        <w:t>?</w:t>
      </w:r>
      <w:r w:rsidR="00A61E3E">
        <w:t xml:space="preserve"> (linguagem, técnica de documentação,</w:t>
      </w:r>
      <w:r w:rsidR="006F271F">
        <w:t xml:space="preserve"> distribuição de tarefas, número de participantes na equipe, cronograma</w:t>
      </w:r>
      <w:r w:rsidR="00B53E45">
        <w:t>, custo envolvido</w:t>
      </w:r>
      <w:r w:rsidR="006F271F">
        <w:t>).</w:t>
      </w:r>
    </w:p>
    <w:p w14:paraId="2E6606CA" w14:textId="50FF3E05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Qual utilidade do produto? Formas de uso.</w:t>
      </w:r>
    </w:p>
    <w:p w14:paraId="0929C05B" w14:textId="09462EF7" w:rsidR="008442A4" w:rsidRPr="008442A4" w:rsidRDefault="008442A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442A4">
        <w:t>Quais necessidades o produto</w:t>
      </w:r>
      <w:r w:rsidRPr="007735D6">
        <w:t>/serviço</w:t>
      </w:r>
      <w:r w:rsidRPr="008442A4">
        <w:t xml:space="preserve"> vai satisfazer?</w:t>
      </w:r>
    </w:p>
    <w:p w14:paraId="21C50A66" w14:textId="77D9085B" w:rsidR="008442A4" w:rsidRPr="008442A4" w:rsidRDefault="008442A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442A4">
        <w:t xml:space="preserve">Quais são os objetivos e visão do </w:t>
      </w:r>
      <w:r w:rsidRPr="007735D6">
        <w:t>produto</w:t>
      </w:r>
      <w:r w:rsidR="00622F58" w:rsidRPr="007735D6">
        <w:t>/serviço</w:t>
      </w:r>
      <w:r w:rsidRPr="008442A4">
        <w:t>?</w:t>
      </w:r>
    </w:p>
    <w:p w14:paraId="6AFB225A" w14:textId="23E77B85" w:rsidR="008442A4" w:rsidRPr="008520C4" w:rsidRDefault="008442A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442A4">
        <w:t xml:space="preserve">O que </w:t>
      </w:r>
      <w:r w:rsidR="00622F58" w:rsidRPr="007735D6">
        <w:t>o produto/serviço precisa</w:t>
      </w:r>
      <w:r w:rsidRPr="008442A4">
        <w:t xml:space="preserve"> comunicar?</w:t>
      </w:r>
      <w:r w:rsidR="00940B57">
        <w:t xml:space="preserve"> Sobre o conte</w:t>
      </w:r>
      <w:r w:rsidR="00C724B5">
        <w:t>ú</w:t>
      </w:r>
      <w:r w:rsidR="00940B57">
        <w:t>do.</w:t>
      </w:r>
    </w:p>
    <w:p w14:paraId="179AFB25" w14:textId="563A5922" w:rsidR="008520C4" w:rsidRP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Qual a imagem d</w:t>
      </w:r>
      <w:r w:rsidR="00BC2CF4">
        <w:t>a empresa</w:t>
      </w:r>
      <w:r w:rsidR="004F2BC6">
        <w:t>/</w:t>
      </w:r>
      <w:r w:rsidR="004F2BC6">
        <w:t>instituição</w:t>
      </w:r>
      <w:r w:rsidR="00BC2CF4">
        <w:t xml:space="preserve"> </w:t>
      </w:r>
      <w:r w:rsidRPr="008520C4">
        <w:t>no mercado?</w:t>
      </w:r>
    </w:p>
    <w:p w14:paraId="2FA17B8E" w14:textId="6D474D77" w:rsidR="008520C4" w:rsidRP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Quais as principais características que diferenciam </w:t>
      </w:r>
      <w:r w:rsidR="00BC2CF4">
        <w:t xml:space="preserve">a </w:t>
      </w:r>
      <w:r w:rsidR="00B53E45" w:rsidRPr="008520C4">
        <w:t>empresa</w:t>
      </w:r>
      <w:r w:rsidR="00B53E45">
        <w:t>/instituição</w:t>
      </w:r>
      <w:r w:rsidR="00B53E45" w:rsidRPr="008520C4">
        <w:t xml:space="preserve"> </w:t>
      </w:r>
      <w:r w:rsidRPr="008520C4">
        <w:t xml:space="preserve">em relação </w:t>
      </w:r>
      <w:r w:rsidR="00CC1596">
        <w:t>a</w:t>
      </w:r>
      <w:r w:rsidRPr="008520C4">
        <w:t xml:space="preserve"> </w:t>
      </w:r>
      <w:r w:rsidR="00BC2CF4">
        <w:t xml:space="preserve">seus </w:t>
      </w:r>
      <w:r w:rsidRPr="008520C4">
        <w:t>concorr</w:t>
      </w:r>
      <w:r w:rsidR="004F2BC6">
        <w:t>entes</w:t>
      </w:r>
      <w:r w:rsidR="00BC2CF4">
        <w:t>/instituições similares</w:t>
      </w:r>
      <w:r w:rsidRPr="008520C4">
        <w:t>?</w:t>
      </w:r>
    </w:p>
    <w:p w14:paraId="610DCA81" w14:textId="01445DCE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Quais os principais pontos positivos d</w:t>
      </w:r>
      <w:r w:rsidR="00CC1596">
        <w:t>o</w:t>
      </w:r>
      <w:r w:rsidRPr="008520C4">
        <w:t xml:space="preserve"> produto</w:t>
      </w:r>
      <w:r w:rsidR="00CC1596">
        <w:t xml:space="preserve">/serviço a ser </w:t>
      </w:r>
      <w:r w:rsidR="001E1C26">
        <w:t>desenvolvido</w:t>
      </w:r>
      <w:r w:rsidRPr="008520C4">
        <w:t>?</w:t>
      </w:r>
    </w:p>
    <w:p w14:paraId="37123033" w14:textId="0B828791" w:rsidR="00CC1596" w:rsidRDefault="001E1C26" w:rsidP="001E1C2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>Quais as dificuldades podem ser encontradas na utilização</w:t>
      </w:r>
      <w:r w:rsidR="00CC1596" w:rsidRPr="008520C4">
        <w:t xml:space="preserve"> d</w:t>
      </w:r>
      <w:r w:rsidR="00CC1596">
        <w:t>o</w:t>
      </w:r>
      <w:r w:rsidR="00CC1596" w:rsidRPr="008520C4">
        <w:t xml:space="preserve"> produto</w:t>
      </w:r>
      <w:r w:rsidR="00CC1596">
        <w:t xml:space="preserve">/serviço </w:t>
      </w:r>
      <w:r>
        <w:t>a ser desenvolvido</w:t>
      </w:r>
      <w:r w:rsidR="00CC1596" w:rsidRPr="008520C4">
        <w:t>?</w:t>
      </w:r>
    </w:p>
    <w:p w14:paraId="29978D29" w14:textId="7595A026" w:rsidR="00B53E45" w:rsidRPr="008520C4" w:rsidRDefault="00B53E45" w:rsidP="00B53E45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>Quais as dificuldades podem ser encontradas no desenvolvimento</w:t>
      </w:r>
      <w:r w:rsidRPr="008520C4">
        <w:t xml:space="preserve"> d</w:t>
      </w:r>
      <w:r>
        <w:t>o</w:t>
      </w:r>
      <w:r w:rsidRPr="008520C4">
        <w:t xml:space="preserve"> produto</w:t>
      </w:r>
      <w:r>
        <w:t>/serviço</w:t>
      </w:r>
      <w:r w:rsidRPr="008520C4">
        <w:t>?</w:t>
      </w:r>
      <w:r w:rsidR="00DE4D07">
        <w:t xml:space="preserve"> Quais técnicas você ainda não domina.</w:t>
      </w:r>
    </w:p>
    <w:p w14:paraId="13B68CF0" w14:textId="0EAA7664" w:rsidR="008520C4" w:rsidRDefault="008520C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Possui influências ambientais ou culturais?</w:t>
      </w:r>
      <w:r w:rsidR="001E1C26">
        <w:t xml:space="preserve"> Quais?</w:t>
      </w:r>
    </w:p>
    <w:p w14:paraId="6791B5B5" w14:textId="5A59CF67" w:rsidR="008520C4" w:rsidRPr="008520C4" w:rsidRDefault="008520C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Qual a participação do produto </w:t>
      </w:r>
      <w:r w:rsidR="001E1C26">
        <w:t xml:space="preserve">no dia-a-dia da </w:t>
      </w:r>
      <w:r w:rsidR="00B53E45" w:rsidRPr="008520C4">
        <w:t>empresa</w:t>
      </w:r>
      <w:r w:rsidR="00B53E45">
        <w:t>/instituição</w:t>
      </w:r>
      <w:r w:rsidRPr="008520C4">
        <w:t>?</w:t>
      </w:r>
    </w:p>
    <w:p w14:paraId="5BF4DC89" w14:textId="1192F171" w:rsidR="008520C4" w:rsidRDefault="009A371B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 xml:space="preserve">O produto gerará recursos financeiros para a </w:t>
      </w:r>
      <w:r w:rsidR="00B53E45" w:rsidRPr="008520C4">
        <w:t>empresa</w:t>
      </w:r>
      <w:r w:rsidR="00B53E45">
        <w:t>/instituição</w:t>
      </w:r>
      <w:r w:rsidR="008520C4" w:rsidRPr="008520C4">
        <w:t>?</w:t>
      </w:r>
    </w:p>
    <w:p w14:paraId="479C7F7D" w14:textId="55B6D4E8" w:rsidR="00B42264" w:rsidRPr="00B42264" w:rsidRDefault="00D06D0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>Há a</w:t>
      </w:r>
      <w:r w:rsidR="00B42264" w:rsidRPr="00B42264">
        <w:t xml:space="preserve">lguma influência </w:t>
      </w:r>
      <w:r>
        <w:t xml:space="preserve">em </w:t>
      </w:r>
      <w:r w:rsidR="00B42264" w:rsidRPr="00B42264">
        <w:t xml:space="preserve">que o </w:t>
      </w:r>
      <w:r w:rsidR="00B42264" w:rsidRPr="007735D6">
        <w:t>usuário</w:t>
      </w:r>
      <w:r w:rsidR="00B42264" w:rsidRPr="00B42264">
        <w:t xml:space="preserve"> esteja exposto?</w:t>
      </w:r>
    </w:p>
    <w:p w14:paraId="59D3B0FB" w14:textId="06EB6245" w:rsidR="00B42264" w:rsidRPr="007735D6" w:rsidRDefault="00B4226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B42264">
        <w:t>L</w:t>
      </w:r>
      <w:r w:rsidRPr="007735D6">
        <w:t>ocal físico de</w:t>
      </w:r>
      <w:r w:rsidRPr="00B42264">
        <w:t xml:space="preserve"> </w:t>
      </w:r>
      <w:r w:rsidRPr="007735D6">
        <w:t>publicação/exposição do produto/serviço</w:t>
      </w:r>
      <w:r w:rsidRPr="00B42264">
        <w:t>.</w:t>
      </w:r>
    </w:p>
    <w:p w14:paraId="0CA041BA" w14:textId="77777777" w:rsidR="002B32D6" w:rsidRP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Algum requerimento específico para o projeto?</w:t>
      </w:r>
    </w:p>
    <w:p w14:paraId="7B06361D" w14:textId="77777777" w:rsidR="002B32D6" w:rsidRP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Possui alguma condição/restrição que influencie no projeto?</w:t>
      </w:r>
    </w:p>
    <w:p w14:paraId="3856E38E" w14:textId="77777777" w:rsidR="002B32D6" w:rsidRP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Especifique exatamente as peças e quantidades (dependendo do projeto).</w:t>
      </w:r>
    </w:p>
    <w:p w14:paraId="376333D9" w14:textId="77777777" w:rsidR="002B32D6" w:rsidRP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Há referências já pensadas anteriormente?</w:t>
      </w:r>
    </w:p>
    <w:p w14:paraId="73C8CE5E" w14:textId="77777777" w:rsidR="002B32D6" w:rsidRP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Preferência de cor, formato, tamanho?</w:t>
      </w:r>
    </w:p>
    <w:p w14:paraId="0F25A72B" w14:textId="1E376432" w:rsidR="002B32D6" w:rsidRPr="00B42264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Possui algum tipo de urgência?</w:t>
      </w:r>
    </w:p>
    <w:p w14:paraId="72C96C86" w14:textId="77777777" w:rsidR="007735D6" w:rsidRDefault="007735D6" w:rsidP="007735D6">
      <w:pPr>
        <w:pStyle w:val="PargrafodaLista"/>
        <w:spacing w:line="360" w:lineRule="auto"/>
      </w:pPr>
    </w:p>
    <w:p w14:paraId="0D87A693" w14:textId="34554F03" w:rsidR="001E3C17" w:rsidRDefault="00D64C5F" w:rsidP="001E3C17">
      <w:pPr>
        <w:pStyle w:val="PargrafodaLista"/>
        <w:numPr>
          <w:ilvl w:val="0"/>
          <w:numId w:val="2"/>
        </w:numPr>
        <w:spacing w:line="360" w:lineRule="auto"/>
      </w:pPr>
      <w:r>
        <w:t>Crie um PBF (protótipo de baixa fidelidade) do seu projeto</w:t>
      </w:r>
      <w:r w:rsidR="00DE4E2D">
        <w:t xml:space="preserve"> social</w:t>
      </w:r>
      <w:r w:rsidR="008E5C6F">
        <w:t>.</w:t>
      </w:r>
    </w:p>
    <w:p w14:paraId="47C4E328" w14:textId="77777777" w:rsidR="007735D6" w:rsidRDefault="007735D6" w:rsidP="007735D6">
      <w:pPr>
        <w:pStyle w:val="PargrafodaLista"/>
        <w:spacing w:line="360" w:lineRule="auto"/>
      </w:pPr>
    </w:p>
    <w:p w14:paraId="45004B9A" w14:textId="5F997286" w:rsidR="00797DF6" w:rsidRDefault="00DE4E2D" w:rsidP="003445F2">
      <w:pPr>
        <w:pStyle w:val="PargrafodaLista"/>
        <w:numPr>
          <w:ilvl w:val="0"/>
          <w:numId w:val="2"/>
        </w:numPr>
        <w:spacing w:before="360" w:line="360" w:lineRule="auto"/>
        <w:ind w:left="714" w:hanging="357"/>
      </w:pPr>
      <w:r>
        <w:t xml:space="preserve">Refaça </w:t>
      </w:r>
      <w:r w:rsidR="009764C0">
        <w:t>o mesmo protótipo,</w:t>
      </w:r>
      <w:r>
        <w:t xml:space="preserve"> porém agora em Alta Fidelidade (PAF)</w:t>
      </w:r>
      <w:r w:rsidR="009764C0">
        <w:t xml:space="preserve"> usando o FIGMA.</w:t>
      </w:r>
    </w:p>
    <w:sectPr w:rsidR="00797DF6" w:rsidSect="00251A12"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5540"/>
    <w:multiLevelType w:val="multilevel"/>
    <w:tmpl w:val="688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A20"/>
    <w:multiLevelType w:val="multilevel"/>
    <w:tmpl w:val="1F0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091F"/>
    <w:multiLevelType w:val="hybridMultilevel"/>
    <w:tmpl w:val="2E40DC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606D33"/>
    <w:multiLevelType w:val="multilevel"/>
    <w:tmpl w:val="22E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2609"/>
    <w:multiLevelType w:val="multilevel"/>
    <w:tmpl w:val="C8B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65D98"/>
    <w:multiLevelType w:val="multilevel"/>
    <w:tmpl w:val="A49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96A"/>
    <w:multiLevelType w:val="multilevel"/>
    <w:tmpl w:val="783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80823"/>
    <w:multiLevelType w:val="multilevel"/>
    <w:tmpl w:val="B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D3C90"/>
    <w:multiLevelType w:val="hybridMultilevel"/>
    <w:tmpl w:val="3AC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17"/>
    <w:rsid w:val="00052144"/>
    <w:rsid w:val="00076DFE"/>
    <w:rsid w:val="001700AD"/>
    <w:rsid w:val="00184586"/>
    <w:rsid w:val="001E1C26"/>
    <w:rsid w:val="001E3C17"/>
    <w:rsid w:val="00204D49"/>
    <w:rsid w:val="00234E1E"/>
    <w:rsid w:val="00251A12"/>
    <w:rsid w:val="002B32D6"/>
    <w:rsid w:val="002C196E"/>
    <w:rsid w:val="00307132"/>
    <w:rsid w:val="003445F2"/>
    <w:rsid w:val="004637CC"/>
    <w:rsid w:val="004E6C25"/>
    <w:rsid w:val="004F2BC6"/>
    <w:rsid w:val="00517C95"/>
    <w:rsid w:val="006113DF"/>
    <w:rsid w:val="00622F58"/>
    <w:rsid w:val="00673AFB"/>
    <w:rsid w:val="006A46CD"/>
    <w:rsid w:val="006F271F"/>
    <w:rsid w:val="007735D6"/>
    <w:rsid w:val="00797DF6"/>
    <w:rsid w:val="008442A4"/>
    <w:rsid w:val="0085060C"/>
    <w:rsid w:val="008520C4"/>
    <w:rsid w:val="008D5488"/>
    <w:rsid w:val="008E5C6F"/>
    <w:rsid w:val="00940B57"/>
    <w:rsid w:val="009764C0"/>
    <w:rsid w:val="009959EE"/>
    <w:rsid w:val="009A371B"/>
    <w:rsid w:val="00A61E3E"/>
    <w:rsid w:val="00A94E9E"/>
    <w:rsid w:val="00AB31B9"/>
    <w:rsid w:val="00AD0DF3"/>
    <w:rsid w:val="00B209B2"/>
    <w:rsid w:val="00B42264"/>
    <w:rsid w:val="00B53E45"/>
    <w:rsid w:val="00B56C1E"/>
    <w:rsid w:val="00BC2CF4"/>
    <w:rsid w:val="00BE1DBB"/>
    <w:rsid w:val="00BF31B3"/>
    <w:rsid w:val="00C724B5"/>
    <w:rsid w:val="00CB4E87"/>
    <w:rsid w:val="00CC1596"/>
    <w:rsid w:val="00D03B99"/>
    <w:rsid w:val="00D05D97"/>
    <w:rsid w:val="00D06D06"/>
    <w:rsid w:val="00D64C5F"/>
    <w:rsid w:val="00D80D1F"/>
    <w:rsid w:val="00DE4D07"/>
    <w:rsid w:val="00DE4E2D"/>
    <w:rsid w:val="00E45A5E"/>
    <w:rsid w:val="00EC70B2"/>
    <w:rsid w:val="00F34787"/>
    <w:rsid w:val="00F96569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3B99"/>
  <w15:chartTrackingRefBased/>
  <w15:docId w15:val="{DE61FC70-0B63-4836-81AB-AB26293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2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C1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520C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52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Cristiano Vieira da Silva</cp:lastModifiedBy>
  <cp:revision>34</cp:revision>
  <dcterms:created xsi:type="dcterms:W3CDTF">2020-09-08T23:11:00Z</dcterms:created>
  <dcterms:modified xsi:type="dcterms:W3CDTF">2020-09-09T00:24:00Z</dcterms:modified>
</cp:coreProperties>
</file>