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35D" w:rsidRPr="00C033C7" w:rsidRDefault="00A7035D" w:rsidP="00C033C7">
      <w:pPr>
        <w:jc w:val="center"/>
        <w:rPr>
          <w:b/>
          <w:sz w:val="28"/>
          <w:szCs w:val="28"/>
        </w:rPr>
      </w:pPr>
      <w:r w:rsidRPr="00C033C7">
        <w:rPr>
          <w:b/>
          <w:sz w:val="28"/>
          <w:szCs w:val="28"/>
        </w:rPr>
        <w:t>Review List</w:t>
      </w:r>
    </w:p>
    <w:p w:rsidR="00A7035D" w:rsidRDefault="00A7035D"/>
    <w:p w:rsidR="00A7035D" w:rsidRPr="00A7035D" w:rsidRDefault="00A7035D">
      <w:pPr>
        <w:rPr>
          <w:b/>
          <w:u w:val="single"/>
        </w:rPr>
      </w:pPr>
      <w:r w:rsidRPr="00A7035D">
        <w:rPr>
          <w:b/>
          <w:u w:val="single"/>
        </w:rPr>
        <w:t>Programming:</w:t>
      </w:r>
    </w:p>
    <w:p w:rsidR="00A7035D" w:rsidRDefault="00A7035D">
      <w:r>
        <w:t>Pandas</w:t>
      </w:r>
    </w:p>
    <w:p w:rsidR="00A7035D" w:rsidRDefault="00A7035D">
      <w:r>
        <w:t>SQL</w:t>
      </w:r>
      <w:bookmarkStart w:id="0" w:name="_GoBack"/>
      <w:bookmarkEnd w:id="0"/>
    </w:p>
    <w:p w:rsidR="00A7035D" w:rsidRDefault="00A7035D">
      <w:proofErr w:type="spellStart"/>
      <w:r>
        <w:t>Numpy</w:t>
      </w:r>
      <w:proofErr w:type="spellEnd"/>
      <w:r>
        <w:t xml:space="preserve"> (repo)</w:t>
      </w:r>
    </w:p>
    <w:p w:rsidR="00A7035D" w:rsidRDefault="00A7035D">
      <w:proofErr w:type="spellStart"/>
      <w:r>
        <w:t>Scikit</w:t>
      </w:r>
      <w:proofErr w:type="spellEnd"/>
      <w:r>
        <w:t xml:space="preserve"> Learn (repo)</w:t>
      </w:r>
    </w:p>
    <w:p w:rsidR="001D4094" w:rsidRDefault="001D4094" w:rsidP="001D4094">
      <w:r>
        <w:t>Visualization</w:t>
      </w:r>
    </w:p>
    <w:p w:rsidR="00A7035D" w:rsidRDefault="001D4094">
      <w:r>
        <w:t>Data Cleaning</w:t>
      </w:r>
    </w:p>
    <w:p w:rsidR="001D4094" w:rsidRDefault="001D4094">
      <w:r>
        <w:t>EDA</w:t>
      </w:r>
    </w:p>
    <w:p w:rsidR="001D4094" w:rsidRDefault="001D4094"/>
    <w:p w:rsidR="00A7035D" w:rsidRPr="00E30002" w:rsidRDefault="00A7035D">
      <w:pPr>
        <w:rPr>
          <w:b/>
          <w:u w:val="single"/>
        </w:rPr>
      </w:pPr>
      <w:r w:rsidRPr="00E30002">
        <w:rPr>
          <w:b/>
          <w:u w:val="single"/>
        </w:rPr>
        <w:t>Modeling:</w:t>
      </w:r>
    </w:p>
    <w:p w:rsidR="00A7035D" w:rsidRDefault="00A7035D" w:rsidP="0093160D">
      <w:pPr>
        <w:pStyle w:val="ListParagraph"/>
        <w:numPr>
          <w:ilvl w:val="0"/>
          <w:numId w:val="1"/>
        </w:numPr>
      </w:pPr>
      <w:r>
        <w:t>Overview</w:t>
      </w:r>
      <w:r w:rsidR="005E3A2A">
        <w:t xml:space="preserve"> (Scratch 11)</w:t>
      </w:r>
      <w:r w:rsidR="009E01E3">
        <w:t xml:space="preserve">, </w:t>
      </w:r>
      <w:r w:rsidR="009E01E3" w:rsidRPr="009E01E3">
        <w:t>https://machinelearningmastery.com/discover-feature-engineering-how-to-engineer-features-and-how-to-get-good-at-it/</w:t>
      </w:r>
    </w:p>
    <w:p w:rsidR="00A7035D" w:rsidRDefault="00A7035D" w:rsidP="0093160D">
      <w:pPr>
        <w:pStyle w:val="ListParagraph"/>
        <w:numPr>
          <w:ilvl w:val="0"/>
          <w:numId w:val="1"/>
        </w:numPr>
      </w:pPr>
      <w:r>
        <w:t>Gradient Descent</w:t>
      </w:r>
      <w:r w:rsidR="005E3A2A">
        <w:t xml:space="preserve"> (Scratch 8)</w:t>
      </w:r>
    </w:p>
    <w:p w:rsidR="00A7035D" w:rsidRDefault="00A7035D" w:rsidP="0093160D">
      <w:pPr>
        <w:pStyle w:val="ListParagraph"/>
        <w:numPr>
          <w:ilvl w:val="0"/>
          <w:numId w:val="1"/>
        </w:numPr>
      </w:pPr>
      <w:r>
        <w:t>Logistic Regression</w:t>
      </w:r>
      <w:r w:rsidR="005E3A2A">
        <w:t xml:space="preserve"> (Scratch 16), </w:t>
      </w:r>
    </w:p>
    <w:p w:rsidR="00A7035D" w:rsidRDefault="00A7035D" w:rsidP="0093160D">
      <w:pPr>
        <w:pStyle w:val="ListParagraph"/>
        <w:numPr>
          <w:ilvl w:val="0"/>
          <w:numId w:val="1"/>
        </w:numPr>
      </w:pPr>
      <w:proofErr w:type="spellStart"/>
      <w:r>
        <w:t>kNN</w:t>
      </w:r>
      <w:proofErr w:type="spellEnd"/>
      <w:r w:rsidR="00E30002">
        <w:t>: python</w:t>
      </w:r>
      <w:r w:rsidR="000F54A5">
        <w:t xml:space="preserve"> (Scratch 12</w:t>
      </w:r>
      <w:r w:rsidR="005E3A2A">
        <w:t>)</w:t>
      </w:r>
      <w:r w:rsidR="00E30002">
        <w:t>,</w:t>
      </w:r>
      <w:r w:rsidR="00705B04">
        <w:t xml:space="preserve"> assignment: mine plus </w:t>
      </w:r>
      <w:proofErr w:type="spellStart"/>
      <w:r w:rsidR="00705B04">
        <w:t>sklearn</w:t>
      </w:r>
      <w:proofErr w:type="spellEnd"/>
      <w:r w:rsidR="00E30002">
        <w:t xml:space="preserve"> </w:t>
      </w:r>
    </w:p>
    <w:p w:rsidR="00A7035D" w:rsidRDefault="00A7035D" w:rsidP="0093160D">
      <w:pPr>
        <w:pStyle w:val="ListParagraph"/>
        <w:numPr>
          <w:ilvl w:val="0"/>
          <w:numId w:val="1"/>
        </w:numPr>
      </w:pPr>
      <w:r>
        <w:t>Decision Trees:</w:t>
      </w:r>
      <w:r w:rsidR="00E30002">
        <w:t xml:space="preserve"> python</w:t>
      </w:r>
      <w:r w:rsidR="005E3A2A">
        <w:t xml:space="preserve"> (Scratch 17)</w:t>
      </w:r>
      <w:r w:rsidR="00E30002">
        <w:t xml:space="preserve">, </w:t>
      </w:r>
      <w:proofErr w:type="spellStart"/>
      <w:r w:rsidR="00E30002">
        <w:t>sklearn</w:t>
      </w:r>
      <w:proofErr w:type="spellEnd"/>
      <w:r w:rsidR="00E30002">
        <w:t xml:space="preserve">: </w:t>
      </w:r>
      <w:r w:rsidR="00E30002" w:rsidRPr="00E30002">
        <w:t>http://scikit-learn.org/stable/modules/tree.html</w:t>
      </w:r>
    </w:p>
    <w:p w:rsidR="00A7035D" w:rsidRDefault="00A7035D"/>
    <w:p w:rsidR="00A7035D" w:rsidRDefault="00A7035D" w:rsidP="00D245CD">
      <w:pPr>
        <w:pStyle w:val="ListParagraph"/>
        <w:numPr>
          <w:ilvl w:val="0"/>
          <w:numId w:val="1"/>
        </w:numPr>
      </w:pPr>
      <w:r>
        <w:t>Linear Regression</w:t>
      </w:r>
    </w:p>
    <w:p w:rsidR="00A7035D" w:rsidRDefault="00A7035D" w:rsidP="00D245CD">
      <w:pPr>
        <w:pStyle w:val="ListParagraph"/>
        <w:numPr>
          <w:ilvl w:val="0"/>
          <w:numId w:val="1"/>
        </w:numPr>
      </w:pPr>
      <w:r>
        <w:t>Regularized Regression:</w:t>
      </w:r>
    </w:p>
    <w:p w:rsidR="005141B2" w:rsidRDefault="005141B2"/>
    <w:p w:rsidR="00CB0E0A" w:rsidRDefault="00CB0E0A">
      <w:r>
        <w:t xml:space="preserve">Look through: </w:t>
      </w:r>
      <w:hyperlink r:id="rId5" w:history="1">
        <w:r w:rsidRPr="00943D05">
          <w:rPr>
            <w:rStyle w:val="Hyperlink"/>
          </w:rPr>
          <w:t>http://scikit-learn.org/stable/tutorial/statistical_inference/supervised_learning.html</w:t>
        </w:r>
      </w:hyperlink>
    </w:p>
    <w:p w:rsidR="00CB0E0A" w:rsidRDefault="00CB0E0A"/>
    <w:p w:rsidR="00C033C7" w:rsidRPr="00C033C7" w:rsidRDefault="00C033C7">
      <w:pPr>
        <w:rPr>
          <w:b/>
          <w:u w:val="single"/>
        </w:rPr>
      </w:pPr>
      <w:r w:rsidRPr="00C033C7">
        <w:rPr>
          <w:b/>
          <w:u w:val="single"/>
        </w:rPr>
        <w:t>Programming:</w:t>
      </w:r>
    </w:p>
    <w:p w:rsidR="00C033C7" w:rsidRDefault="00C033C7"/>
    <w:p w:rsidR="00F7417F" w:rsidRDefault="00A7035D">
      <w:r>
        <w:t>Visualization</w:t>
      </w:r>
      <w:r w:rsidR="005141B2">
        <w:t>:</w:t>
      </w:r>
    </w:p>
    <w:p w:rsidR="00C033C7" w:rsidRDefault="00C033C7">
      <w:hyperlink r:id="rId6" w:history="1">
        <w:r w:rsidRPr="00B9308F">
          <w:rPr>
            <w:rStyle w:val="Hyperlink"/>
          </w:rPr>
          <w:t>https://www.youtube.com/watch?v=q7Bo_J8x_dw&amp;list=PLQVvvaa0QuDfefDfXb9Yf0la1fPDKluPF</w:t>
        </w:r>
      </w:hyperlink>
    </w:p>
    <w:p w:rsidR="00C033C7" w:rsidRDefault="00C033C7">
      <w:hyperlink r:id="rId7" w:history="1">
        <w:r w:rsidRPr="00B9308F">
          <w:rPr>
            <w:rStyle w:val="Hyperlink"/>
          </w:rPr>
          <w:t>https://github.com/gSchool/dsi-pandas-matplotlib</w:t>
        </w:r>
      </w:hyperlink>
    </w:p>
    <w:p w:rsidR="00C033C7" w:rsidRDefault="00C033C7"/>
    <w:p w:rsidR="005141B2" w:rsidRDefault="001D0E03">
      <w:hyperlink r:id="rId8" w:history="1">
        <w:r w:rsidR="005141B2" w:rsidRPr="00A87E8B">
          <w:rPr>
            <w:rStyle w:val="Hyperlink"/>
          </w:rPr>
          <w:t>http://nbviewer.jupyter.org/github/jrjohansson/scientific-python-lectures/blob/master/Lecture-4-Matplotlib.ipynb</w:t>
        </w:r>
      </w:hyperlink>
    </w:p>
    <w:p w:rsidR="005141B2" w:rsidRDefault="005141B2"/>
    <w:p w:rsidR="00C033C7" w:rsidRDefault="00C033C7">
      <w:hyperlink r:id="rId9" w:history="1">
        <w:r w:rsidRPr="00B9308F">
          <w:rPr>
            <w:rStyle w:val="Hyperlink"/>
          </w:rPr>
          <w:t>https://blog.modeanalytics.com/python-data-visualization-libraries/</w:t>
        </w:r>
      </w:hyperlink>
    </w:p>
    <w:p w:rsidR="00C033C7" w:rsidRDefault="00C033C7"/>
    <w:p w:rsidR="005141B2" w:rsidRDefault="005141B2">
      <w:r>
        <w:t>EDA:</w:t>
      </w:r>
      <w:r w:rsidR="00A7035D">
        <w:t xml:space="preserve"> </w:t>
      </w:r>
    </w:p>
    <w:p w:rsidR="005141B2" w:rsidRDefault="005141B2">
      <w:r>
        <w:t>LR EDA lecture</w:t>
      </w:r>
    </w:p>
    <w:p w:rsidR="005141B2" w:rsidRDefault="005141B2"/>
    <w:p w:rsidR="00AE1B10" w:rsidRDefault="00AE1B10">
      <w:r>
        <w:t xml:space="preserve">Unix: </w:t>
      </w:r>
    </w:p>
    <w:p w:rsidR="005141B2" w:rsidRDefault="00C033C7">
      <w:hyperlink r:id="rId10" w:history="1">
        <w:r w:rsidRPr="00B9308F">
          <w:rPr>
            <w:rStyle w:val="Hyperlink"/>
          </w:rPr>
          <w:t>https://www.digitalocean.com/community/tutorials/using-grep-regular-expressions-to-search-for-text-patterns-in-linux</w:t>
        </w:r>
      </w:hyperlink>
    </w:p>
    <w:p w:rsidR="00C033C7" w:rsidRDefault="00C033C7"/>
    <w:p w:rsidR="00C033C7" w:rsidRPr="00C033C7" w:rsidRDefault="00C033C7">
      <w:pPr>
        <w:rPr>
          <w:b/>
          <w:u w:val="single"/>
        </w:rPr>
      </w:pPr>
      <w:r w:rsidRPr="00C033C7">
        <w:rPr>
          <w:b/>
          <w:u w:val="single"/>
        </w:rPr>
        <w:t>Statistics:</w:t>
      </w:r>
    </w:p>
    <w:p w:rsidR="00C033C7" w:rsidRDefault="00C033C7">
      <w:r>
        <w:t xml:space="preserve">Statistical power: </w:t>
      </w:r>
      <w:r w:rsidRPr="00C033C7">
        <w:t>http://rpsychologist.com/d3/NHST/</w:t>
      </w:r>
    </w:p>
    <w:sectPr w:rsidR="00C033C7" w:rsidSect="00061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36532"/>
    <w:multiLevelType w:val="hybridMultilevel"/>
    <w:tmpl w:val="24F09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B2"/>
    <w:rsid w:val="0006122B"/>
    <w:rsid w:val="000F54A5"/>
    <w:rsid w:val="001D0E03"/>
    <w:rsid w:val="001D4094"/>
    <w:rsid w:val="005141B2"/>
    <w:rsid w:val="005E0BA3"/>
    <w:rsid w:val="005E3A2A"/>
    <w:rsid w:val="00705B04"/>
    <w:rsid w:val="0093160D"/>
    <w:rsid w:val="009E01E3"/>
    <w:rsid w:val="00A7035D"/>
    <w:rsid w:val="00AE1B10"/>
    <w:rsid w:val="00AE438B"/>
    <w:rsid w:val="00C033C7"/>
    <w:rsid w:val="00CB0E0A"/>
    <w:rsid w:val="00D245CD"/>
    <w:rsid w:val="00E30002"/>
    <w:rsid w:val="00F4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18775"/>
  <w15:chartTrackingRefBased/>
  <w15:docId w15:val="{EAC094DD-FA28-0642-9106-902433BF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1B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31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bviewer.jupyter.org/github/jrjohansson/scientific-python-lectures/blob/master/Lecture-4-Matplotlib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School/dsi-pandas-matplotli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7Bo_J8x_dw&amp;list=PLQVvvaa0QuDfefDfXb9Yf0la1fPDKluP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cikit-learn.org/stable/tutorial/statistical_inference/supervised_learning.html" TargetMode="External"/><Relationship Id="rId10" Type="http://schemas.openxmlformats.org/officeDocument/2006/relationships/hyperlink" Target="https://www.digitalocean.com/community/tutorials/using-grep-regular-expressions-to-search-for-text-patterns-in-linu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modeanalytics.com/python-data-visualization-libra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13</cp:revision>
  <dcterms:created xsi:type="dcterms:W3CDTF">2018-04-03T17:59:00Z</dcterms:created>
  <dcterms:modified xsi:type="dcterms:W3CDTF">2018-04-06T21:02:00Z</dcterms:modified>
</cp:coreProperties>
</file>