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7F4" w:rsidRPr="009C2A06" w:rsidRDefault="009C2A06" w:rsidP="009C2A06">
      <w:pPr>
        <w:jc w:val="center"/>
        <w:rPr>
          <w:sz w:val="32"/>
        </w:rPr>
      </w:pPr>
      <w:r w:rsidRPr="009C2A06">
        <w:rPr>
          <w:sz w:val="32"/>
        </w:rPr>
        <w:t>Alapvizsga teszt</w:t>
      </w:r>
    </w:p>
    <w:p w:rsidR="009C2A06" w:rsidRDefault="009C2A06" w:rsidP="009C2A06">
      <w:pPr>
        <w:jc w:val="center"/>
        <w:rPr>
          <w:sz w:val="24"/>
          <w:szCs w:val="24"/>
        </w:rPr>
      </w:pPr>
      <w:r w:rsidRPr="009C2A06">
        <w:rPr>
          <w:sz w:val="24"/>
          <w:szCs w:val="24"/>
        </w:rPr>
        <w:t>2021.06.18</w:t>
      </w:r>
    </w:p>
    <w:p w:rsidR="0092571B" w:rsidRPr="0092571B" w:rsidRDefault="0092571B" w:rsidP="0092571B">
      <w:pPr>
        <w:jc w:val="both"/>
        <w:rPr>
          <w:szCs w:val="24"/>
        </w:rPr>
      </w:pPr>
      <w:r w:rsidRPr="0092571B">
        <w:rPr>
          <w:szCs w:val="24"/>
        </w:rPr>
        <w:t>A feladatsor 15 tesztkérdést tartalmaz, minden tesztkérdésre 1 jó válasz van.</w:t>
      </w:r>
      <w:r>
        <w:rPr>
          <w:szCs w:val="24"/>
        </w:rPr>
        <w:t xml:space="preserve"> Minden helyesen megjelölt válasz 2 pontot ér, a helytelenül megjelölt válasz 0 pont, ha 1-nél töb</w:t>
      </w:r>
      <w:bookmarkStart w:id="0" w:name="_GoBack"/>
      <w:bookmarkEnd w:id="0"/>
      <w:r>
        <w:rPr>
          <w:szCs w:val="24"/>
        </w:rPr>
        <w:t xml:space="preserve">b válaszlehetőséget jelölt be, szintén 0 pont. A kérdések sorrendje és </w:t>
      </w:r>
      <w:proofErr w:type="spellStart"/>
      <w:r>
        <w:rPr>
          <w:szCs w:val="24"/>
        </w:rPr>
        <w:t>témakörönkénti</w:t>
      </w:r>
      <w:proofErr w:type="spellEnd"/>
      <w:r>
        <w:rPr>
          <w:szCs w:val="24"/>
        </w:rPr>
        <w:t xml:space="preserve"> száma a KKK-</w:t>
      </w:r>
      <w:proofErr w:type="spellStart"/>
      <w:r>
        <w:rPr>
          <w:szCs w:val="24"/>
        </w:rPr>
        <w:t>ban</w:t>
      </w:r>
      <w:proofErr w:type="spellEnd"/>
      <w:r>
        <w:rPr>
          <w:szCs w:val="24"/>
        </w:rPr>
        <w:t xml:space="preserve"> szereplő előírásnak felel meg.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92"/>
        <w:gridCol w:w="920"/>
      </w:tblGrid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b/>
                <w:color w:val="000000"/>
                <w:sz w:val="16"/>
                <w:lang w:eastAsia="hu-HU"/>
              </w:rPr>
              <w:t>Témakör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b/>
                <w:color w:val="000000"/>
                <w:sz w:val="16"/>
                <w:lang w:eastAsia="hu-HU"/>
              </w:rPr>
              <w:t>Kérdések száma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Elektronikai alapfogalmak, kapcsolódó fizikai törvények, alapvető elektronikai alkatrészek, elektromos mennyiségek mérési metódusai.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1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Számítógépeken és mobil informatikai eszközökön használt operációs rendszerek telepítési és frissítési módja, alapvető beállítási lehetőségei.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3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Az otthoni és irodai informatikai környezetet alkotó legáltalánosabb összetevők szerepe, alapvető működési módjaik, a PC és a mobil eszközök főbb alkatrészei és azok szerepe.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2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Informatikai és távközlési berendezések alapvető karbantartási eljárásai és azok szükségességének okai.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1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Az informatikai hálózatok felépítése, alapvető technológiái, protokolljai és szabványai. Az otthoni és irodai hálózatok legfontosabb összetevőinek szerepe, jellemzői, csatlakozási módjaik és alapszintű hálózati beállításaik.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1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A kis- és közepes vállalati hálózatok legfontosabb összetevőinek (pl. kábelrendező szekrény, kapcsoló, forgalomirányító) szerepe, jellemzői, csatlakozási módjaik és alapszintű hálózati beállításaik.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1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A fontosabb hálózatbiztonsági elvek, szabályok, támadás típusok, valamint szoftveres és hardveres védekezési módszerek.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1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A legmodernebb információs technológiák és trendek.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3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 xml:space="preserve">A </w:t>
            </w:r>
            <w:proofErr w:type="spellStart"/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Git</w:t>
            </w:r>
            <w:proofErr w:type="spellEnd"/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, valamint a csoportmunkát támogató eszközök és online szolgáltatások célja, működési módjai, legfontosabb funkciói.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1</w:t>
            </w:r>
          </w:p>
        </w:tc>
      </w:tr>
      <w:tr w:rsidR="009C2A06" w:rsidRPr="0092571B" w:rsidTr="00937887">
        <w:trPr>
          <w:trHeight w:val="300"/>
        </w:trPr>
        <w:tc>
          <w:tcPr>
            <w:tcW w:w="8292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Projektmenedzsment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9C2A06" w:rsidRPr="0092571B" w:rsidRDefault="009C2A06" w:rsidP="00F05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</w:pPr>
            <w:r w:rsidRPr="0092571B">
              <w:rPr>
                <w:rFonts w:ascii="Calibri" w:eastAsia="Times New Roman" w:hAnsi="Calibri" w:cs="Calibri"/>
                <w:color w:val="000000"/>
                <w:sz w:val="16"/>
                <w:lang w:eastAsia="hu-HU"/>
              </w:rPr>
              <w:t>1</w:t>
            </w:r>
          </w:p>
        </w:tc>
      </w:tr>
    </w:tbl>
    <w:p w:rsidR="009C2A06" w:rsidRDefault="009C2A06"/>
    <w:p w:rsidR="009C2A06" w:rsidRDefault="009C2A06"/>
    <w:p w:rsidR="00743A75" w:rsidRPr="00010A80" w:rsidRDefault="00743A75" w:rsidP="00743A75">
      <w:pPr>
        <w:pStyle w:val="Listaszerbekezds"/>
        <w:numPr>
          <w:ilvl w:val="0"/>
          <w:numId w:val="1"/>
        </w:numPr>
      </w:pPr>
      <w:r w:rsidRPr="00010A80">
        <w:t>Melyik eszköz fogyaszt több energiát</w:t>
      </w:r>
      <w:r w:rsidR="00A03B5B">
        <w:t xml:space="preserve"> folyamatosan felkapcsolt állapotban</w:t>
      </w:r>
      <w:r w:rsidRPr="00010A80">
        <w:t xml:space="preserve">: egy 30W-os </w:t>
      </w:r>
      <w:r w:rsidR="009C4848" w:rsidRPr="00010A80">
        <w:t xml:space="preserve">hagyományos </w:t>
      </w:r>
      <w:r w:rsidRPr="00010A80">
        <w:t xml:space="preserve">izzó </w:t>
      </w:r>
      <w:r w:rsidR="009C4848" w:rsidRPr="00010A80">
        <w:t>6</w:t>
      </w:r>
      <w:r w:rsidRPr="00010A80">
        <w:t xml:space="preserve"> órán keresztül, vagy egy </w:t>
      </w:r>
      <w:r w:rsidR="009C4848" w:rsidRPr="00010A80">
        <w:t>1</w:t>
      </w:r>
      <w:r w:rsidR="00EA5F17" w:rsidRPr="00010A80">
        <w:t xml:space="preserve">0W-os </w:t>
      </w:r>
      <w:r w:rsidR="009C4848" w:rsidRPr="00010A80">
        <w:t>energiatakarékos izzó 24 óra alatt?</w:t>
      </w:r>
      <w:r w:rsidRPr="00010A80">
        <w:t xml:space="preserve"> </w:t>
      </w:r>
    </w:p>
    <w:p w:rsidR="00EA5F17" w:rsidRPr="00010A80" w:rsidRDefault="009C4848" w:rsidP="00EA5F17">
      <w:pPr>
        <w:pStyle w:val="Listaszerbekezds"/>
        <w:numPr>
          <w:ilvl w:val="1"/>
          <w:numId w:val="1"/>
        </w:numPr>
      </w:pPr>
      <w:r w:rsidRPr="00010A80">
        <w:t>hagyományos</w:t>
      </w:r>
      <w:r w:rsidR="00EA5F17" w:rsidRPr="00010A80">
        <w:t xml:space="preserve"> izzó</w:t>
      </w:r>
    </w:p>
    <w:p w:rsidR="00EA5F17" w:rsidRPr="00010A80" w:rsidRDefault="009C4848" w:rsidP="00EA5F17">
      <w:pPr>
        <w:pStyle w:val="Listaszerbekezds"/>
        <w:numPr>
          <w:ilvl w:val="1"/>
          <w:numId w:val="1"/>
        </w:numPr>
      </w:pPr>
      <w:r w:rsidRPr="00010A80">
        <w:t>energiatakarékos izzó</w:t>
      </w:r>
    </w:p>
    <w:p w:rsidR="00EA5F17" w:rsidRPr="00010A80" w:rsidRDefault="00EA5F17" w:rsidP="00EA5F17">
      <w:pPr>
        <w:pStyle w:val="Listaszerbekezds"/>
        <w:numPr>
          <w:ilvl w:val="1"/>
          <w:numId w:val="1"/>
        </w:numPr>
      </w:pPr>
      <w:r w:rsidRPr="00010A80">
        <w:t>mindkettő egyforma</w:t>
      </w:r>
    </w:p>
    <w:p w:rsidR="00B535DC" w:rsidRPr="00010A80" w:rsidRDefault="009C4848" w:rsidP="00B535DC">
      <w:pPr>
        <w:pStyle w:val="Listaszerbekezds"/>
        <w:numPr>
          <w:ilvl w:val="1"/>
          <w:numId w:val="1"/>
        </w:numPr>
      </w:pPr>
      <w:r w:rsidRPr="00010A80">
        <w:t>110V-os hálózaton a hagyományos, 230V-os hálózaton az energiatakarékos</w:t>
      </w:r>
    </w:p>
    <w:p w:rsidR="00EC0F1B" w:rsidRPr="00010A80" w:rsidRDefault="00EC0F1B" w:rsidP="00EC0F1B">
      <w:pPr>
        <w:pStyle w:val="Listaszerbekezds"/>
        <w:ind w:left="1440"/>
      </w:pPr>
    </w:p>
    <w:p w:rsidR="00803496" w:rsidRPr="00010A80" w:rsidRDefault="00D97C0E" w:rsidP="00803496">
      <w:pPr>
        <w:pStyle w:val="Listaszerbekezds"/>
        <w:numPr>
          <w:ilvl w:val="0"/>
          <w:numId w:val="1"/>
        </w:numPr>
      </w:pPr>
      <w:r w:rsidRPr="00010A80">
        <w:t>Mit takar</w:t>
      </w:r>
      <w:r w:rsidR="003D6834" w:rsidRPr="00010A80">
        <w:t xml:space="preserve"> a GUI rövidítés?</w:t>
      </w:r>
    </w:p>
    <w:p w:rsidR="003D6834" w:rsidRPr="00010A80" w:rsidRDefault="00A03B5B" w:rsidP="003D6834">
      <w:pPr>
        <w:pStyle w:val="Listaszerbekezds"/>
        <w:numPr>
          <w:ilvl w:val="1"/>
          <w:numId w:val="1"/>
        </w:numPr>
      </w:pPr>
      <w:r>
        <w:t>A</w:t>
      </w:r>
      <w:r w:rsidR="00D97C0E" w:rsidRPr="00010A80">
        <w:t xml:space="preserve"> </w:t>
      </w:r>
      <w:r w:rsidR="003D6834" w:rsidRPr="00010A80">
        <w:t>grafikus felhasználói felület</w:t>
      </w:r>
      <w:r w:rsidR="00D97C0E" w:rsidRPr="00010A80">
        <w:t xml:space="preserve"> rövidítése</w:t>
      </w:r>
      <w:r>
        <w:t>.</w:t>
      </w:r>
    </w:p>
    <w:p w:rsidR="002940CC" w:rsidRPr="00010A80" w:rsidRDefault="00D97C0E" w:rsidP="003D6834">
      <w:pPr>
        <w:pStyle w:val="Listaszerbekezds"/>
        <w:numPr>
          <w:ilvl w:val="1"/>
          <w:numId w:val="1"/>
        </w:numPr>
      </w:pPr>
      <w:r w:rsidRPr="00010A80">
        <w:t xml:space="preserve">Windows parancs a gép </w:t>
      </w:r>
      <w:proofErr w:type="spellStart"/>
      <w:r w:rsidRPr="00010A80">
        <w:t>újraindításához</w:t>
      </w:r>
      <w:proofErr w:type="spellEnd"/>
      <w:r w:rsidR="00A03B5B">
        <w:t>.</w:t>
      </w:r>
    </w:p>
    <w:p w:rsidR="00D97C0E" w:rsidRPr="00010A80" w:rsidRDefault="00A03B5B" w:rsidP="003D6834">
      <w:pPr>
        <w:pStyle w:val="Listaszerbekezds"/>
        <w:numPr>
          <w:ilvl w:val="1"/>
          <w:numId w:val="1"/>
        </w:numPr>
      </w:pPr>
      <w:r>
        <w:t>A</w:t>
      </w:r>
      <w:r w:rsidR="00D97C0E" w:rsidRPr="00010A80">
        <w:t>z elektronikus levelezés hálózati protokollja</w:t>
      </w:r>
      <w:r>
        <w:t>.</w:t>
      </w:r>
    </w:p>
    <w:p w:rsidR="00D97C0E" w:rsidRPr="00010A80" w:rsidRDefault="0006119B" w:rsidP="003D6834">
      <w:pPr>
        <w:pStyle w:val="Listaszerbekezds"/>
        <w:numPr>
          <w:ilvl w:val="1"/>
          <w:numId w:val="1"/>
        </w:numPr>
      </w:pPr>
      <w:r w:rsidRPr="00010A80">
        <w:t>Linuxos fájlrendszer típus, fejlett jogrendszert és titkosítást is támogat</w:t>
      </w:r>
      <w:r w:rsidR="00A03B5B">
        <w:t>.</w:t>
      </w:r>
    </w:p>
    <w:p w:rsidR="00EC0F1B" w:rsidRPr="00010A80" w:rsidRDefault="00EC0F1B" w:rsidP="00EC0F1B">
      <w:pPr>
        <w:pStyle w:val="Listaszerbekezds"/>
        <w:ind w:left="1440"/>
      </w:pPr>
    </w:p>
    <w:p w:rsidR="00803496" w:rsidRPr="00010A80" w:rsidRDefault="00F2058E" w:rsidP="00803496">
      <w:pPr>
        <w:pStyle w:val="Listaszerbekezds"/>
        <w:numPr>
          <w:ilvl w:val="0"/>
          <w:numId w:val="1"/>
        </w:numPr>
      </w:pPr>
      <w:r w:rsidRPr="00010A80">
        <w:t xml:space="preserve">Mit tudok elvégezni a Windows operációs rendszer </w:t>
      </w:r>
      <w:r w:rsidR="00651522" w:rsidRPr="00010A80">
        <w:t>„</w:t>
      </w:r>
      <w:r w:rsidRPr="00010A80">
        <w:t>Eszközkezelő</w:t>
      </w:r>
      <w:r w:rsidR="00651522" w:rsidRPr="00010A80">
        <w:t>”</w:t>
      </w:r>
      <w:r w:rsidRPr="00010A80">
        <w:t xml:space="preserve"> felületén?</w:t>
      </w:r>
    </w:p>
    <w:p w:rsidR="00F2058E" w:rsidRPr="00010A80" w:rsidRDefault="00F2058E" w:rsidP="00F2058E">
      <w:pPr>
        <w:pStyle w:val="Listaszerbekezds"/>
        <w:numPr>
          <w:ilvl w:val="1"/>
          <w:numId w:val="1"/>
        </w:numPr>
      </w:pPr>
      <w:r w:rsidRPr="00010A80">
        <w:t>ütemezett feladat készítése</w:t>
      </w:r>
    </w:p>
    <w:p w:rsidR="00F2058E" w:rsidRPr="00010A80" w:rsidRDefault="00F2058E" w:rsidP="00F2058E">
      <w:pPr>
        <w:pStyle w:val="Listaszerbekezds"/>
        <w:numPr>
          <w:ilvl w:val="1"/>
          <w:numId w:val="1"/>
        </w:numPr>
      </w:pPr>
      <w:r w:rsidRPr="00010A80">
        <w:t>meghajtóprogram frissítése</w:t>
      </w:r>
    </w:p>
    <w:p w:rsidR="00F2058E" w:rsidRPr="00010A80" w:rsidRDefault="00F2058E" w:rsidP="00F2058E">
      <w:pPr>
        <w:pStyle w:val="Listaszerbekezds"/>
        <w:numPr>
          <w:ilvl w:val="1"/>
          <w:numId w:val="1"/>
        </w:numPr>
      </w:pPr>
      <w:r w:rsidRPr="00010A80">
        <w:t>lefagyott program kilövése</w:t>
      </w:r>
    </w:p>
    <w:p w:rsidR="00EA4D56" w:rsidRPr="00010A80" w:rsidRDefault="00EA4D56" w:rsidP="00F2058E">
      <w:pPr>
        <w:pStyle w:val="Listaszerbekezds"/>
        <w:numPr>
          <w:ilvl w:val="1"/>
          <w:numId w:val="1"/>
        </w:numPr>
      </w:pPr>
      <w:r w:rsidRPr="00010A80">
        <w:t>új felhasználó létrehozása</w:t>
      </w:r>
    </w:p>
    <w:p w:rsidR="00EC0F1B" w:rsidRPr="00010A80" w:rsidRDefault="00EC0F1B" w:rsidP="00EC0F1B">
      <w:pPr>
        <w:pStyle w:val="Listaszerbekezds"/>
        <w:ind w:left="1440"/>
      </w:pPr>
    </w:p>
    <w:p w:rsidR="00803496" w:rsidRPr="00010A80" w:rsidRDefault="00651522" w:rsidP="00803496">
      <w:pPr>
        <w:pStyle w:val="Listaszerbekezds"/>
        <w:numPr>
          <w:ilvl w:val="0"/>
          <w:numId w:val="1"/>
        </w:numPr>
      </w:pPr>
      <w:r w:rsidRPr="00010A80">
        <w:t xml:space="preserve">Frissíthető-e egy régebbi Windows XP a legújabb </w:t>
      </w:r>
      <w:proofErr w:type="spellStart"/>
      <w:r w:rsidRPr="00010A80">
        <w:t>Debian</w:t>
      </w:r>
      <w:proofErr w:type="spellEnd"/>
      <w:r w:rsidRPr="00010A80">
        <w:t xml:space="preserve"> Linux operációs rendszerre?</w:t>
      </w:r>
    </w:p>
    <w:p w:rsidR="00651522" w:rsidRPr="00010A80" w:rsidRDefault="00740B87" w:rsidP="00651522">
      <w:pPr>
        <w:pStyle w:val="Listaszerbekezds"/>
        <w:numPr>
          <w:ilvl w:val="1"/>
          <w:numId w:val="1"/>
        </w:numPr>
      </w:pPr>
      <w:r>
        <w:t>N</w:t>
      </w:r>
      <w:r w:rsidR="00651522" w:rsidRPr="00010A80">
        <w:t>em, csak Windows 7-től felfelé van erre lehetőség</w:t>
      </w:r>
      <w:r>
        <w:t>.</w:t>
      </w:r>
    </w:p>
    <w:p w:rsidR="00651522" w:rsidRPr="00010A80" w:rsidRDefault="00740B87" w:rsidP="00651522">
      <w:pPr>
        <w:pStyle w:val="Listaszerbekezds"/>
        <w:numPr>
          <w:ilvl w:val="1"/>
          <w:numId w:val="1"/>
        </w:numPr>
      </w:pPr>
      <w:r>
        <w:t>I</w:t>
      </w:r>
      <w:r w:rsidR="00651522" w:rsidRPr="00010A80">
        <w:t>gen, minden beállításunk megmarad</w:t>
      </w:r>
      <w:r>
        <w:t>.</w:t>
      </w:r>
    </w:p>
    <w:p w:rsidR="00651522" w:rsidRPr="00010A80" w:rsidRDefault="00740B87" w:rsidP="00651522">
      <w:pPr>
        <w:pStyle w:val="Listaszerbekezds"/>
        <w:numPr>
          <w:ilvl w:val="1"/>
          <w:numId w:val="1"/>
        </w:numPr>
      </w:pPr>
      <w:r>
        <w:t>I</w:t>
      </w:r>
      <w:r w:rsidR="00651522" w:rsidRPr="00010A80">
        <w:t>gen, de a legtöbb programot újra kell telepíteni utána</w:t>
      </w:r>
      <w:r>
        <w:t>.</w:t>
      </w:r>
    </w:p>
    <w:p w:rsidR="00651522" w:rsidRPr="00010A80" w:rsidRDefault="00740B87" w:rsidP="00651522">
      <w:pPr>
        <w:pStyle w:val="Listaszerbekezds"/>
        <w:numPr>
          <w:ilvl w:val="1"/>
          <w:numId w:val="1"/>
        </w:numPr>
      </w:pPr>
      <w:r>
        <w:lastRenderedPageBreak/>
        <w:t>N</w:t>
      </w:r>
      <w:r w:rsidR="00651522" w:rsidRPr="00010A80">
        <w:t>em, a két operációs rendszer alapvetően más, nincs lehetőség frissítésre</w:t>
      </w:r>
      <w:r>
        <w:t>.</w:t>
      </w:r>
    </w:p>
    <w:p w:rsidR="00EC0F1B" w:rsidRPr="00010A80" w:rsidRDefault="00EC0F1B" w:rsidP="00EC0F1B">
      <w:pPr>
        <w:pStyle w:val="Listaszerbekezds"/>
        <w:ind w:left="1440"/>
      </w:pPr>
    </w:p>
    <w:p w:rsidR="00803496" w:rsidRPr="00010A80" w:rsidRDefault="001A57F9" w:rsidP="00803496">
      <w:pPr>
        <w:pStyle w:val="Listaszerbekezds"/>
        <w:numPr>
          <w:ilvl w:val="0"/>
          <w:numId w:val="1"/>
        </w:numPr>
      </w:pPr>
      <w:r w:rsidRPr="00010A80">
        <w:t>Melyik PC csatlakozót jellemezzük: lapos aljzat, sok alaplapon 6-8 darab is található belőle, elsősorban perifériák adatátvitelére szolgál, de tápellátásra is jó?</w:t>
      </w:r>
    </w:p>
    <w:p w:rsidR="001A57F9" w:rsidRPr="00010A80" w:rsidRDefault="001A57F9" w:rsidP="001A57F9">
      <w:pPr>
        <w:pStyle w:val="Listaszerbekezds"/>
        <w:numPr>
          <w:ilvl w:val="1"/>
          <w:numId w:val="1"/>
        </w:numPr>
      </w:pPr>
      <w:r w:rsidRPr="00010A80">
        <w:t>PS/2</w:t>
      </w:r>
    </w:p>
    <w:p w:rsidR="001A57F9" w:rsidRPr="00010A80" w:rsidRDefault="00036E46" w:rsidP="001A57F9">
      <w:pPr>
        <w:pStyle w:val="Listaszerbekezds"/>
        <w:numPr>
          <w:ilvl w:val="1"/>
          <w:numId w:val="1"/>
        </w:numPr>
      </w:pPr>
      <w:r w:rsidRPr="00010A80">
        <w:t>PCMCIA</w:t>
      </w:r>
    </w:p>
    <w:p w:rsidR="001A57F9" w:rsidRPr="00010A80" w:rsidRDefault="001A57F9" w:rsidP="001A57F9">
      <w:pPr>
        <w:pStyle w:val="Listaszerbekezds"/>
        <w:numPr>
          <w:ilvl w:val="1"/>
          <w:numId w:val="1"/>
        </w:numPr>
      </w:pPr>
      <w:r w:rsidRPr="00010A80">
        <w:t>USB</w:t>
      </w:r>
    </w:p>
    <w:p w:rsidR="001A57F9" w:rsidRPr="00010A80" w:rsidRDefault="001A57F9" w:rsidP="001A57F9">
      <w:pPr>
        <w:pStyle w:val="Listaszerbekezds"/>
        <w:numPr>
          <w:ilvl w:val="1"/>
          <w:numId w:val="1"/>
        </w:numPr>
      </w:pPr>
      <w:r w:rsidRPr="00010A80">
        <w:t>RJ-45</w:t>
      </w:r>
    </w:p>
    <w:p w:rsidR="00EC0F1B" w:rsidRPr="00010A80" w:rsidRDefault="00EC0F1B" w:rsidP="00EC0F1B">
      <w:pPr>
        <w:pStyle w:val="Listaszerbekezds"/>
        <w:ind w:left="1440"/>
      </w:pPr>
    </w:p>
    <w:p w:rsidR="00803496" w:rsidRPr="00010A80" w:rsidRDefault="00C35C78" w:rsidP="00803496">
      <w:pPr>
        <w:pStyle w:val="Listaszerbekezds"/>
        <w:numPr>
          <w:ilvl w:val="0"/>
          <w:numId w:val="1"/>
        </w:numPr>
      </w:pPr>
      <w:r w:rsidRPr="00010A80">
        <w:t>Melyik igaz állítás asztali számítógépek és mobil eszközök összehasonlításakor?</w:t>
      </w:r>
    </w:p>
    <w:p w:rsidR="00C35C78" w:rsidRPr="00010A80" w:rsidRDefault="00740B87" w:rsidP="00C35C78">
      <w:pPr>
        <w:pStyle w:val="Listaszerbekezds"/>
        <w:numPr>
          <w:ilvl w:val="1"/>
          <w:numId w:val="1"/>
        </w:numPr>
      </w:pPr>
      <w:r>
        <w:t>É</w:t>
      </w:r>
      <w:r w:rsidR="00C35C78" w:rsidRPr="00010A80">
        <w:t xml:space="preserve">rintőképernyője csak telefonnak vagy </w:t>
      </w:r>
      <w:r w:rsidR="00676627" w:rsidRPr="00010A80">
        <w:t xml:space="preserve">legfeljebb </w:t>
      </w:r>
      <w:proofErr w:type="spellStart"/>
      <w:r w:rsidR="00C35C78" w:rsidRPr="00010A80">
        <w:t>tabletnek</w:t>
      </w:r>
      <w:proofErr w:type="spellEnd"/>
      <w:r w:rsidR="00C35C78" w:rsidRPr="00010A80">
        <w:t xml:space="preserve"> lehet, notebookba nem szerelhető</w:t>
      </w:r>
      <w:r>
        <w:t>.</w:t>
      </w:r>
    </w:p>
    <w:p w:rsidR="00C35C78" w:rsidRPr="00010A80" w:rsidRDefault="00C35C78" w:rsidP="00C35C78">
      <w:pPr>
        <w:pStyle w:val="Listaszerbekezds"/>
        <w:numPr>
          <w:ilvl w:val="1"/>
          <w:numId w:val="1"/>
        </w:numPr>
      </w:pPr>
      <w:proofErr w:type="spellStart"/>
      <w:r w:rsidRPr="00010A80">
        <w:t>Androidot</w:t>
      </w:r>
      <w:proofErr w:type="spellEnd"/>
      <w:r w:rsidRPr="00010A80">
        <w:t xml:space="preserve"> futtató okostelefonban nincs RAM memória, csak ROM</w:t>
      </w:r>
      <w:r w:rsidR="00740B87">
        <w:t>.</w:t>
      </w:r>
    </w:p>
    <w:p w:rsidR="00C35C78" w:rsidRPr="00010A80" w:rsidRDefault="00676627" w:rsidP="00C35C78">
      <w:pPr>
        <w:pStyle w:val="Listaszerbekezds"/>
        <w:numPr>
          <w:ilvl w:val="1"/>
          <w:numId w:val="1"/>
        </w:numPr>
      </w:pPr>
      <w:r w:rsidRPr="00010A80">
        <w:t>Apple IOS eszközök telepíthetnek alkalmazásokat a Google Play-</w:t>
      </w:r>
      <w:proofErr w:type="spellStart"/>
      <w:r w:rsidRPr="00010A80">
        <w:t>ből</w:t>
      </w:r>
      <w:proofErr w:type="spellEnd"/>
      <w:r w:rsidRPr="00010A80">
        <w:t>, de csak feltört készülék</w:t>
      </w:r>
      <w:r w:rsidR="00B82F90" w:rsidRPr="00010A80">
        <w:t>en</w:t>
      </w:r>
      <w:r w:rsidR="00740B87">
        <w:t>.</w:t>
      </w:r>
    </w:p>
    <w:p w:rsidR="00C35C78" w:rsidRPr="00010A80" w:rsidRDefault="00740B87" w:rsidP="00C35C78">
      <w:pPr>
        <w:pStyle w:val="Listaszerbekezds"/>
        <w:numPr>
          <w:ilvl w:val="1"/>
          <w:numId w:val="1"/>
        </w:numPr>
      </w:pPr>
      <w:r>
        <w:t>O</w:t>
      </w:r>
      <w:r w:rsidR="00C35C78" w:rsidRPr="00010A80">
        <w:t>kostelefonhoz is csatlakoztathatunk számítógépes egeret</w:t>
      </w:r>
      <w:r>
        <w:t>.</w:t>
      </w:r>
    </w:p>
    <w:p w:rsidR="00C35C78" w:rsidRPr="00010A80" w:rsidRDefault="00C35C78" w:rsidP="00C35C78">
      <w:pPr>
        <w:pStyle w:val="Listaszerbekezds"/>
        <w:ind w:left="1440"/>
      </w:pPr>
    </w:p>
    <w:p w:rsidR="00332ECA" w:rsidRPr="00010A80" w:rsidRDefault="00332ECA" w:rsidP="00332ECA">
      <w:pPr>
        <w:pStyle w:val="Listaszerbekezds"/>
        <w:numPr>
          <w:ilvl w:val="0"/>
          <w:numId w:val="1"/>
        </w:numPr>
      </w:pPr>
      <w:r w:rsidRPr="00010A80">
        <w:t>Melyik</w:t>
      </w:r>
      <w:r w:rsidR="00983672" w:rsidRPr="00010A80">
        <w:t xml:space="preserve"> karbantartási feladatot nem </w:t>
      </w:r>
      <w:r w:rsidR="00AD64FD" w:rsidRPr="00010A80">
        <w:t xml:space="preserve">szükséges, sőt, nem </w:t>
      </w:r>
      <w:r w:rsidR="001A57F9" w:rsidRPr="00010A80">
        <w:t xml:space="preserve">is </w:t>
      </w:r>
      <w:r w:rsidR="00983672" w:rsidRPr="00010A80">
        <w:t>ajánlott SSD tárolón elvégezni?</w:t>
      </w:r>
    </w:p>
    <w:p w:rsidR="00983672" w:rsidRPr="00010A80" w:rsidRDefault="00983672" w:rsidP="00983672">
      <w:pPr>
        <w:pStyle w:val="Listaszerbekezds"/>
        <w:numPr>
          <w:ilvl w:val="1"/>
          <w:numId w:val="1"/>
        </w:numPr>
      </w:pPr>
      <w:r w:rsidRPr="00010A80">
        <w:t>töredezettségmentesítés</w:t>
      </w:r>
    </w:p>
    <w:p w:rsidR="00983672" w:rsidRPr="00010A80" w:rsidRDefault="00983672" w:rsidP="00983672">
      <w:pPr>
        <w:pStyle w:val="Listaszerbekezds"/>
        <w:numPr>
          <w:ilvl w:val="1"/>
          <w:numId w:val="1"/>
        </w:numPr>
      </w:pPr>
      <w:r w:rsidRPr="00010A80">
        <w:t>víruskeresés</w:t>
      </w:r>
    </w:p>
    <w:p w:rsidR="00983672" w:rsidRPr="00010A80" w:rsidRDefault="00983672" w:rsidP="00983672">
      <w:pPr>
        <w:pStyle w:val="Listaszerbekezds"/>
        <w:numPr>
          <w:ilvl w:val="1"/>
          <w:numId w:val="1"/>
        </w:numPr>
      </w:pPr>
      <w:r w:rsidRPr="00010A80">
        <w:t>operációs rendszer frissítés</w:t>
      </w:r>
    </w:p>
    <w:p w:rsidR="00983672" w:rsidRPr="00010A80" w:rsidRDefault="00983672" w:rsidP="00983672">
      <w:pPr>
        <w:pStyle w:val="Listaszerbekezds"/>
        <w:numPr>
          <w:ilvl w:val="1"/>
          <w:numId w:val="1"/>
        </w:numPr>
      </w:pPr>
      <w:proofErr w:type="spellStart"/>
      <w:r w:rsidRPr="00010A80">
        <w:t>chkdsk</w:t>
      </w:r>
      <w:proofErr w:type="spellEnd"/>
      <w:r w:rsidR="00C35C78" w:rsidRPr="00010A80">
        <w:t xml:space="preserve"> ellenőrzés</w:t>
      </w:r>
    </w:p>
    <w:p w:rsidR="00EC0F1B" w:rsidRPr="00010A80" w:rsidRDefault="00EC0F1B" w:rsidP="00EC0F1B">
      <w:pPr>
        <w:pStyle w:val="Listaszerbekezds"/>
        <w:ind w:left="1440"/>
      </w:pPr>
    </w:p>
    <w:p w:rsidR="00185A2D" w:rsidRPr="00010A80" w:rsidRDefault="00185A2D" w:rsidP="00185A2D">
      <w:pPr>
        <w:pStyle w:val="Listaszerbekezds"/>
        <w:numPr>
          <w:ilvl w:val="0"/>
          <w:numId w:val="1"/>
        </w:numPr>
      </w:pPr>
      <w:r w:rsidRPr="00010A80">
        <w:t>Mi jellemzi a keresztkötésű UTP kábelt?</w:t>
      </w:r>
    </w:p>
    <w:p w:rsidR="00185A2D" w:rsidRPr="00010A80" w:rsidRDefault="00185A2D" w:rsidP="00185A2D">
      <w:pPr>
        <w:pStyle w:val="Listaszerbekezds"/>
        <w:numPr>
          <w:ilvl w:val="1"/>
          <w:numId w:val="1"/>
        </w:numPr>
      </w:pPr>
      <w:r w:rsidRPr="00010A80">
        <w:t>két optikai szálból áll</w:t>
      </w:r>
    </w:p>
    <w:p w:rsidR="00E144A2" w:rsidRPr="00010A80" w:rsidRDefault="00E144A2" w:rsidP="00185A2D">
      <w:pPr>
        <w:pStyle w:val="Listaszerbekezds"/>
        <w:numPr>
          <w:ilvl w:val="1"/>
          <w:numId w:val="1"/>
        </w:numPr>
      </w:pPr>
      <w:r w:rsidRPr="00010A80">
        <w:t>árnyékolatlan koaxiális kábel</w:t>
      </w:r>
    </w:p>
    <w:p w:rsidR="00185A2D" w:rsidRPr="00010A80" w:rsidRDefault="00185A2D" w:rsidP="00185A2D">
      <w:pPr>
        <w:pStyle w:val="Listaszerbekezds"/>
        <w:numPr>
          <w:ilvl w:val="1"/>
          <w:numId w:val="1"/>
        </w:numPr>
      </w:pPr>
      <w:r w:rsidRPr="00010A80">
        <w:t>négy érpár alkotja</w:t>
      </w:r>
    </w:p>
    <w:p w:rsidR="00E144A2" w:rsidRPr="00010A80" w:rsidRDefault="00E144A2" w:rsidP="00185A2D">
      <w:pPr>
        <w:pStyle w:val="Listaszerbekezds"/>
        <w:numPr>
          <w:ilvl w:val="1"/>
          <w:numId w:val="1"/>
        </w:numPr>
      </w:pPr>
      <w:r w:rsidRPr="00010A80">
        <w:t>9 tűs csatlakozója van</w:t>
      </w:r>
    </w:p>
    <w:p w:rsidR="00EC0F1B" w:rsidRPr="00010A80" w:rsidRDefault="00EC0F1B" w:rsidP="00EC0F1B">
      <w:pPr>
        <w:pStyle w:val="Listaszerbekezds"/>
        <w:ind w:left="1440"/>
      </w:pPr>
    </w:p>
    <w:p w:rsidR="00250FE3" w:rsidRPr="00010A80" w:rsidRDefault="00250FE3" w:rsidP="00250FE3">
      <w:pPr>
        <w:pStyle w:val="Listaszerbekezds"/>
        <w:numPr>
          <w:ilvl w:val="0"/>
          <w:numId w:val="1"/>
        </w:numPr>
      </w:pPr>
      <w:r w:rsidRPr="00010A80">
        <w:t>Mi történik, ha egy kliens PC-nek nem állítunk be alapértelmezett átjárót, csak IP-címet és alhálózati maszkot?</w:t>
      </w:r>
    </w:p>
    <w:p w:rsidR="00250FE3" w:rsidRPr="00010A80" w:rsidRDefault="00740B87" w:rsidP="00250FE3">
      <w:pPr>
        <w:pStyle w:val="Listaszerbekezds"/>
        <w:numPr>
          <w:ilvl w:val="1"/>
          <w:numId w:val="1"/>
        </w:numPr>
      </w:pPr>
      <w:r>
        <w:t>I</w:t>
      </w:r>
      <w:r w:rsidR="00250FE3" w:rsidRPr="00010A80">
        <w:t>lyen nem lehetséges, kötelező beállítás</w:t>
      </w:r>
      <w:r>
        <w:t>.</w:t>
      </w:r>
    </w:p>
    <w:p w:rsidR="00250FE3" w:rsidRPr="00010A80" w:rsidRDefault="00740B87" w:rsidP="00250FE3">
      <w:pPr>
        <w:pStyle w:val="Listaszerbekezds"/>
        <w:numPr>
          <w:ilvl w:val="1"/>
          <w:numId w:val="1"/>
        </w:numPr>
      </w:pPr>
      <w:r>
        <w:t>A</w:t>
      </w:r>
      <w:r w:rsidR="00250FE3" w:rsidRPr="00010A80">
        <w:t>z alhálózati maszkból kiszámolja</w:t>
      </w:r>
      <w:r>
        <w:t>.</w:t>
      </w:r>
    </w:p>
    <w:p w:rsidR="00250FE3" w:rsidRPr="00010A80" w:rsidRDefault="00250FE3" w:rsidP="00250FE3">
      <w:pPr>
        <w:pStyle w:val="Listaszerbekezds"/>
        <w:numPr>
          <w:ilvl w:val="1"/>
          <w:numId w:val="1"/>
        </w:numPr>
      </w:pPr>
      <w:r w:rsidRPr="00010A80">
        <w:t>DHCP-vel kér magának</w:t>
      </w:r>
      <w:r w:rsidR="00740B87">
        <w:t>.</w:t>
      </w:r>
    </w:p>
    <w:p w:rsidR="00250FE3" w:rsidRPr="00010A80" w:rsidRDefault="00740B87" w:rsidP="00250FE3">
      <w:pPr>
        <w:pStyle w:val="Listaszerbekezds"/>
        <w:numPr>
          <w:ilvl w:val="1"/>
          <w:numId w:val="1"/>
        </w:numPr>
      </w:pPr>
      <w:r>
        <w:t>A</w:t>
      </w:r>
      <w:r w:rsidR="00250FE3" w:rsidRPr="00010A80">
        <w:t>z alhálózatán kívül levő állomásokkal nem tud kommunikálni</w:t>
      </w:r>
      <w:r>
        <w:t>.</w:t>
      </w:r>
    </w:p>
    <w:p w:rsidR="00EC0F1B" w:rsidRPr="00010A80" w:rsidRDefault="00EC0F1B" w:rsidP="00EC0F1B">
      <w:pPr>
        <w:pStyle w:val="Listaszerbekezds"/>
        <w:ind w:left="1440"/>
      </w:pPr>
    </w:p>
    <w:p w:rsidR="008B3179" w:rsidRPr="00010A80" w:rsidRDefault="00332ECA" w:rsidP="008B3179">
      <w:pPr>
        <w:pStyle w:val="Listaszerbekezds"/>
        <w:numPr>
          <w:ilvl w:val="0"/>
          <w:numId w:val="1"/>
        </w:numPr>
      </w:pPr>
      <w:r w:rsidRPr="00010A80">
        <w:t>Mi igaz a makróvírusokra?</w:t>
      </w:r>
    </w:p>
    <w:p w:rsidR="00332ECA" w:rsidRPr="00010A80" w:rsidRDefault="00740B87" w:rsidP="00332ECA">
      <w:pPr>
        <w:pStyle w:val="Listaszerbekezds"/>
        <w:numPr>
          <w:ilvl w:val="1"/>
          <w:numId w:val="1"/>
        </w:numPr>
      </w:pPr>
      <w:r>
        <w:t>M</w:t>
      </w:r>
      <w:r w:rsidR="00332ECA" w:rsidRPr="00010A80">
        <w:t>éretük néhányszáz byte</w:t>
      </w:r>
      <w:r>
        <w:t>.</w:t>
      </w:r>
    </w:p>
    <w:p w:rsidR="00576175" w:rsidRPr="00010A80" w:rsidRDefault="00576175" w:rsidP="00332ECA">
      <w:pPr>
        <w:pStyle w:val="Listaszerbekezds"/>
        <w:numPr>
          <w:ilvl w:val="1"/>
          <w:numId w:val="1"/>
        </w:numPr>
      </w:pPr>
      <w:r w:rsidRPr="00010A80">
        <w:t>Word dokumentumokhoz csatolják magukat</w:t>
      </w:r>
      <w:r w:rsidR="00740B87">
        <w:t>.</w:t>
      </w:r>
    </w:p>
    <w:p w:rsidR="00576175" w:rsidRPr="00010A80" w:rsidRDefault="00740B87" w:rsidP="00332ECA">
      <w:pPr>
        <w:pStyle w:val="Listaszerbekezds"/>
        <w:numPr>
          <w:ilvl w:val="1"/>
          <w:numId w:val="1"/>
        </w:numPr>
      </w:pPr>
      <w:r>
        <w:t>Ö</w:t>
      </w:r>
      <w:r w:rsidR="00576175" w:rsidRPr="00010A80">
        <w:t>nállóan terjednek a hálózaton keresztül</w:t>
      </w:r>
      <w:r>
        <w:t>.</w:t>
      </w:r>
    </w:p>
    <w:p w:rsidR="00576175" w:rsidRPr="00010A80" w:rsidRDefault="00740B87" w:rsidP="00332ECA">
      <w:pPr>
        <w:pStyle w:val="Listaszerbekezds"/>
        <w:numPr>
          <w:ilvl w:val="1"/>
          <w:numId w:val="1"/>
        </w:numPr>
      </w:pPr>
      <w:r>
        <w:t>A</w:t>
      </w:r>
      <w:r w:rsidR="00576175" w:rsidRPr="00010A80">
        <w:t>z otthoni forgalomirányítón nem tudnak átjutni</w:t>
      </w:r>
      <w:r>
        <w:t>.</w:t>
      </w:r>
    </w:p>
    <w:p w:rsidR="00EC0F1B" w:rsidRPr="00010A80" w:rsidRDefault="00EC0F1B" w:rsidP="00EC0F1B">
      <w:pPr>
        <w:pStyle w:val="Listaszerbekezds"/>
        <w:ind w:left="1440"/>
      </w:pPr>
    </w:p>
    <w:p w:rsidR="00332ECA" w:rsidRPr="00010A80" w:rsidRDefault="00535843" w:rsidP="00332ECA">
      <w:pPr>
        <w:pStyle w:val="Listaszerbekezds"/>
        <w:numPr>
          <w:ilvl w:val="0"/>
          <w:numId w:val="1"/>
        </w:numPr>
      </w:pPr>
      <w:r w:rsidRPr="00010A80">
        <w:t xml:space="preserve">Egy kollégánk azt meséli, hogy virtuális gépet futtat a </w:t>
      </w:r>
      <w:r w:rsidR="003D6834" w:rsidRPr="00010A80">
        <w:t xml:space="preserve">céges </w:t>
      </w:r>
      <w:r w:rsidRPr="00010A80">
        <w:t>számítógépén. Mit jelent</w:t>
      </w:r>
      <w:r w:rsidR="00AE4053" w:rsidRPr="00010A80">
        <w:t>het</w:t>
      </w:r>
      <w:r w:rsidRPr="00010A80">
        <w:t xml:space="preserve"> ez?</w:t>
      </w:r>
    </w:p>
    <w:p w:rsidR="00535843" w:rsidRPr="00010A80" w:rsidRDefault="00740B87" w:rsidP="00535843">
      <w:pPr>
        <w:pStyle w:val="Listaszerbekezds"/>
        <w:numPr>
          <w:ilvl w:val="1"/>
          <w:numId w:val="1"/>
        </w:numPr>
      </w:pPr>
      <w:r>
        <w:t>L</w:t>
      </w:r>
      <w:r w:rsidR="00535843" w:rsidRPr="00010A80">
        <w:t>etörölte a Windows-t és Linuxot telepített a helyére</w:t>
      </w:r>
      <w:r>
        <w:t>.</w:t>
      </w:r>
    </w:p>
    <w:p w:rsidR="00AE4053" w:rsidRPr="00010A80" w:rsidRDefault="00740B87" w:rsidP="00535843">
      <w:pPr>
        <w:pStyle w:val="Listaszerbekezds"/>
        <w:numPr>
          <w:ilvl w:val="1"/>
          <w:numId w:val="1"/>
        </w:numPr>
      </w:pPr>
      <w:r>
        <w:t>I</w:t>
      </w:r>
      <w:r w:rsidR="00AE4053" w:rsidRPr="00010A80">
        <w:t>llegális kulccsal telepítette a Windows-t, hogy a rendszergazda ne tudja követni</w:t>
      </w:r>
      <w:r>
        <w:t>.</w:t>
      </w:r>
    </w:p>
    <w:p w:rsidR="00535843" w:rsidRPr="00010A80" w:rsidRDefault="00535843" w:rsidP="00535843">
      <w:pPr>
        <w:pStyle w:val="Listaszerbekezds"/>
        <w:numPr>
          <w:ilvl w:val="1"/>
          <w:numId w:val="1"/>
        </w:numPr>
      </w:pPr>
      <w:r w:rsidRPr="00010A80">
        <w:t>Google</w:t>
      </w:r>
      <w:r w:rsidR="00695B21" w:rsidRPr="00010A80">
        <w:t xml:space="preserve"> Drive tárhelybe töltötte fel az állományait és becsatolta meghajtóként</w:t>
      </w:r>
      <w:r w:rsidR="00740B87">
        <w:t>.</w:t>
      </w:r>
    </w:p>
    <w:p w:rsidR="00535843" w:rsidRPr="00010A80" w:rsidRDefault="00695B21" w:rsidP="00535843">
      <w:pPr>
        <w:pStyle w:val="Listaszerbekezds"/>
        <w:numPr>
          <w:ilvl w:val="1"/>
          <w:numId w:val="1"/>
        </w:numPr>
      </w:pPr>
      <w:r w:rsidRPr="00010A80">
        <w:t xml:space="preserve">Windows </w:t>
      </w:r>
      <w:r w:rsidR="00535843" w:rsidRPr="00010A80">
        <w:t>alatt ablakban Linuxot indít</w:t>
      </w:r>
      <w:r w:rsidR="00AE4053" w:rsidRPr="00010A80">
        <w:t>ott</w:t>
      </w:r>
      <w:r w:rsidR="00535843" w:rsidRPr="00010A80">
        <w:t xml:space="preserve"> el</w:t>
      </w:r>
      <w:r w:rsidR="00740B87">
        <w:t>.</w:t>
      </w:r>
    </w:p>
    <w:p w:rsidR="00EC0F1B" w:rsidRPr="00010A80" w:rsidRDefault="00EC0F1B" w:rsidP="00EC0F1B">
      <w:pPr>
        <w:pStyle w:val="Listaszerbekezds"/>
        <w:ind w:left="1440"/>
      </w:pPr>
    </w:p>
    <w:p w:rsidR="00803496" w:rsidRPr="00010A80" w:rsidRDefault="006A72D1" w:rsidP="00332ECA">
      <w:pPr>
        <w:pStyle w:val="Listaszerbekezds"/>
        <w:numPr>
          <w:ilvl w:val="0"/>
          <w:numId w:val="1"/>
        </w:numPr>
      </w:pPr>
      <w:r w:rsidRPr="00010A80">
        <w:lastRenderedPageBreak/>
        <w:t>Mi igaz a felhő alapú tárhely használatára?</w:t>
      </w:r>
    </w:p>
    <w:p w:rsidR="006A72D1" w:rsidRPr="00010A80" w:rsidRDefault="00740B87" w:rsidP="006A72D1">
      <w:pPr>
        <w:pStyle w:val="Listaszerbekezds"/>
        <w:numPr>
          <w:ilvl w:val="1"/>
          <w:numId w:val="1"/>
        </w:numPr>
      </w:pPr>
      <w:r>
        <w:t>E</w:t>
      </w:r>
      <w:r w:rsidR="006D7D00" w:rsidRPr="00010A80">
        <w:t xml:space="preserve">lőnye, hogy szinte </w:t>
      </w:r>
      <w:r w:rsidR="006A72D1" w:rsidRPr="00010A80">
        <w:t>bárhonnan elérhetem az állományaimat</w:t>
      </w:r>
      <w:r>
        <w:t>.</w:t>
      </w:r>
    </w:p>
    <w:p w:rsidR="006A72D1" w:rsidRPr="00010A80" w:rsidRDefault="00740B87" w:rsidP="006A72D1">
      <w:pPr>
        <w:pStyle w:val="Listaszerbekezds"/>
        <w:numPr>
          <w:ilvl w:val="1"/>
          <w:numId w:val="1"/>
        </w:numPr>
      </w:pPr>
      <w:r>
        <w:t>E</w:t>
      </w:r>
      <w:r w:rsidR="002752EB" w:rsidRPr="00010A80">
        <w:t>z az a technológia, amikor két merevlemezt RAID tömbbé alakítok</w:t>
      </w:r>
      <w:r>
        <w:t>.</w:t>
      </w:r>
    </w:p>
    <w:p w:rsidR="006A72D1" w:rsidRPr="00010A80" w:rsidRDefault="00740B87" w:rsidP="006A72D1">
      <w:pPr>
        <w:pStyle w:val="Listaszerbekezds"/>
        <w:numPr>
          <w:ilvl w:val="1"/>
          <w:numId w:val="1"/>
        </w:numPr>
      </w:pPr>
      <w:r>
        <w:t>V</w:t>
      </w:r>
      <w:r w:rsidR="006A72D1" w:rsidRPr="00010A80">
        <w:t>irtuális gépet kell telepíteni a használatához</w:t>
      </w:r>
      <w:r>
        <w:t>.</w:t>
      </w:r>
    </w:p>
    <w:p w:rsidR="006F0171" w:rsidRPr="00010A80" w:rsidRDefault="00740B87" w:rsidP="006A72D1">
      <w:pPr>
        <w:pStyle w:val="Listaszerbekezds"/>
        <w:numPr>
          <w:ilvl w:val="1"/>
          <w:numId w:val="1"/>
        </w:numPr>
      </w:pPr>
      <w:r>
        <w:t>V</w:t>
      </w:r>
      <w:r w:rsidR="00587EBC" w:rsidRPr="00010A80">
        <w:t xml:space="preserve">eszélyes, mert </w:t>
      </w:r>
      <w:r w:rsidR="006D7D00" w:rsidRPr="00010A80">
        <w:t>ezzel a fájljaim</w:t>
      </w:r>
      <w:r w:rsidR="00B82F90" w:rsidRPr="00010A80">
        <w:t xml:space="preserve"> automatikusan</w:t>
      </w:r>
      <w:r w:rsidR="006D7D00" w:rsidRPr="00010A80">
        <w:t xml:space="preserve"> </w:t>
      </w:r>
      <w:proofErr w:type="spellStart"/>
      <w:r w:rsidR="006D7D00" w:rsidRPr="00010A80">
        <w:t>torrent</w:t>
      </w:r>
      <w:proofErr w:type="spellEnd"/>
      <w:r w:rsidR="006D7D00" w:rsidRPr="00010A80">
        <w:t xml:space="preserve"> oldalakra kerülnek fel</w:t>
      </w:r>
      <w:r>
        <w:t>.</w:t>
      </w:r>
    </w:p>
    <w:p w:rsidR="00587EBC" w:rsidRPr="00010A80" w:rsidRDefault="00587EBC" w:rsidP="00587EBC">
      <w:pPr>
        <w:pStyle w:val="Listaszerbekezds"/>
        <w:ind w:left="1440"/>
      </w:pPr>
    </w:p>
    <w:p w:rsidR="00803496" w:rsidRPr="00010A80" w:rsidRDefault="00F170E7" w:rsidP="00332ECA">
      <w:pPr>
        <w:pStyle w:val="Listaszerbekezds"/>
        <w:numPr>
          <w:ilvl w:val="0"/>
          <w:numId w:val="1"/>
        </w:numPr>
      </w:pPr>
      <w:r w:rsidRPr="00010A80">
        <w:t xml:space="preserve">A bankom weboldalára belépéskor beírtam a </w:t>
      </w:r>
      <w:proofErr w:type="spellStart"/>
      <w:r w:rsidRPr="00010A80">
        <w:t>jelszavamat</w:t>
      </w:r>
      <w:proofErr w:type="spellEnd"/>
      <w:r w:rsidRPr="00010A80">
        <w:t xml:space="preserve">, ezután SMS-ben kaptam egy </w:t>
      </w:r>
      <w:r w:rsidR="009F09B5" w:rsidRPr="00010A80">
        <w:t>számot</w:t>
      </w:r>
      <w:r w:rsidRPr="00010A80">
        <w:t>, amelyet szintén be kell</w:t>
      </w:r>
      <w:r w:rsidR="009F09B5" w:rsidRPr="00010A80">
        <w:t>ene</w:t>
      </w:r>
      <w:r w:rsidRPr="00010A80">
        <w:t xml:space="preserve"> írnom, </w:t>
      </w:r>
      <w:r w:rsidR="005F122E">
        <w:t xml:space="preserve">mert </w:t>
      </w:r>
      <w:r w:rsidRPr="00010A80">
        <w:t>addig nem léptet be az oldal. Mi történik?</w:t>
      </w:r>
    </w:p>
    <w:p w:rsidR="00BA5BF8" w:rsidRPr="00010A80" w:rsidRDefault="005F122E" w:rsidP="00BA5BF8">
      <w:pPr>
        <w:pStyle w:val="Listaszerbekezds"/>
        <w:numPr>
          <w:ilvl w:val="1"/>
          <w:numId w:val="1"/>
        </w:numPr>
      </w:pPr>
      <w:r>
        <w:t>Á</w:t>
      </w:r>
      <w:r w:rsidR="00F170E7" w:rsidRPr="00010A80">
        <w:t>tverés, csalók meg akarják szerezni a telefonszámomat</w:t>
      </w:r>
      <w:r>
        <w:t>.</w:t>
      </w:r>
    </w:p>
    <w:p w:rsidR="00F170E7" w:rsidRPr="00010A80" w:rsidRDefault="005F122E" w:rsidP="00BA5BF8">
      <w:pPr>
        <w:pStyle w:val="Listaszerbekezds"/>
        <w:numPr>
          <w:ilvl w:val="1"/>
          <w:numId w:val="1"/>
        </w:numPr>
      </w:pPr>
      <w:r>
        <w:t>K</w:t>
      </w:r>
      <w:r w:rsidR="00F170E7" w:rsidRPr="00010A80">
        <w:t xml:space="preserve">étfaktoros hitelesítésnek hívják, </w:t>
      </w:r>
      <w:r w:rsidR="006B5B4C" w:rsidRPr="00010A80">
        <w:t xml:space="preserve">így </w:t>
      </w:r>
      <w:r w:rsidR="00F170E7" w:rsidRPr="00010A80">
        <w:t>biztonságosabb</w:t>
      </w:r>
      <w:r>
        <w:t>.</w:t>
      </w:r>
    </w:p>
    <w:p w:rsidR="00F170E7" w:rsidRPr="00010A80" w:rsidRDefault="005F122E" w:rsidP="00BA5BF8">
      <w:pPr>
        <w:pStyle w:val="Listaszerbekezds"/>
        <w:numPr>
          <w:ilvl w:val="1"/>
          <w:numId w:val="1"/>
        </w:numPr>
      </w:pPr>
      <w:r>
        <w:t>Í</w:t>
      </w:r>
      <w:r w:rsidR="00453A13" w:rsidRPr="00010A80">
        <w:t>gy</w:t>
      </w:r>
      <w:r w:rsidR="00F170E7" w:rsidRPr="00010A80">
        <w:t xml:space="preserve"> határozza meg a helyemet, hogy közeli bankautomatát tudjon ajánlani</w:t>
      </w:r>
      <w:r>
        <w:t>.</w:t>
      </w:r>
    </w:p>
    <w:p w:rsidR="00F170E7" w:rsidRPr="00010A80" w:rsidRDefault="005F122E" w:rsidP="00BA5BF8">
      <w:pPr>
        <w:pStyle w:val="Listaszerbekezds"/>
        <w:numPr>
          <w:ilvl w:val="1"/>
          <w:numId w:val="1"/>
        </w:numPr>
      </w:pPr>
      <w:r>
        <w:t>H</w:t>
      </w:r>
      <w:r w:rsidR="003D4E91" w:rsidRPr="00010A80">
        <w:t>ibás volt a jelszó, a banki szoftver letiltja a telefonomat, hogy ne tudjak próbálkozni</w:t>
      </w:r>
      <w:r>
        <w:t>.</w:t>
      </w:r>
    </w:p>
    <w:p w:rsidR="00453A13" w:rsidRPr="00010A80" w:rsidRDefault="00453A13" w:rsidP="00453A13">
      <w:pPr>
        <w:pStyle w:val="Listaszerbekezds"/>
        <w:ind w:left="1440"/>
      </w:pPr>
    </w:p>
    <w:p w:rsidR="00B535DC" w:rsidRPr="00010A80" w:rsidRDefault="00B114AA" w:rsidP="00B535DC">
      <w:pPr>
        <w:pStyle w:val="Listaszerbekezds"/>
        <w:numPr>
          <w:ilvl w:val="0"/>
          <w:numId w:val="1"/>
        </w:numPr>
      </w:pPr>
      <w:r w:rsidRPr="00010A80">
        <w:t xml:space="preserve">Melyik parancs adja hozzá a </w:t>
      </w:r>
      <w:r w:rsidRPr="009A4D75">
        <w:rPr>
          <w:rFonts w:ascii="Courier New" w:hAnsi="Courier New" w:cs="Courier New"/>
          <w:sz w:val="20"/>
        </w:rPr>
        <w:t>forras.txt</w:t>
      </w:r>
      <w:r w:rsidRPr="009A4D75">
        <w:rPr>
          <w:sz w:val="20"/>
        </w:rPr>
        <w:t xml:space="preserve"> </w:t>
      </w:r>
      <w:r w:rsidRPr="00010A80">
        <w:t>fájlt a színpadhoz?</w:t>
      </w:r>
    </w:p>
    <w:p w:rsidR="00B114AA" w:rsidRPr="009A4D75" w:rsidRDefault="00B114AA" w:rsidP="00B114AA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9A4D75">
        <w:rPr>
          <w:rFonts w:ascii="Courier New" w:hAnsi="Courier New" w:cs="Courier New"/>
          <w:sz w:val="20"/>
        </w:rPr>
        <w:t>git</w:t>
      </w:r>
      <w:proofErr w:type="spellEnd"/>
      <w:r w:rsidRPr="009A4D75">
        <w:rPr>
          <w:rFonts w:ascii="Courier New" w:hAnsi="Courier New" w:cs="Courier New"/>
          <w:sz w:val="20"/>
        </w:rPr>
        <w:t xml:space="preserve"> add forras.txt</w:t>
      </w:r>
    </w:p>
    <w:p w:rsidR="00B114AA" w:rsidRPr="009A4D75" w:rsidRDefault="00B114AA" w:rsidP="00B114AA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9A4D75">
        <w:rPr>
          <w:rFonts w:ascii="Courier New" w:hAnsi="Courier New" w:cs="Courier New"/>
          <w:sz w:val="20"/>
        </w:rPr>
        <w:t>git</w:t>
      </w:r>
      <w:proofErr w:type="spellEnd"/>
      <w:r w:rsidRPr="009A4D75">
        <w:rPr>
          <w:rFonts w:ascii="Courier New" w:hAnsi="Courier New" w:cs="Courier New"/>
          <w:sz w:val="20"/>
        </w:rPr>
        <w:t xml:space="preserve"> </w:t>
      </w:r>
      <w:proofErr w:type="spellStart"/>
      <w:r w:rsidRPr="009A4D75">
        <w:rPr>
          <w:rFonts w:ascii="Courier New" w:hAnsi="Courier New" w:cs="Courier New"/>
          <w:sz w:val="20"/>
        </w:rPr>
        <w:t>commit</w:t>
      </w:r>
      <w:proofErr w:type="spellEnd"/>
      <w:r w:rsidRPr="009A4D75">
        <w:rPr>
          <w:rFonts w:ascii="Courier New" w:hAnsi="Courier New" w:cs="Courier New"/>
          <w:sz w:val="20"/>
        </w:rPr>
        <w:t xml:space="preserve"> forras.txt</w:t>
      </w:r>
    </w:p>
    <w:p w:rsidR="00B114AA" w:rsidRPr="009A4D75" w:rsidRDefault="00B114AA" w:rsidP="00B114AA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9A4D75">
        <w:rPr>
          <w:rFonts w:ascii="Courier New" w:hAnsi="Courier New" w:cs="Courier New"/>
          <w:sz w:val="20"/>
        </w:rPr>
        <w:t>git</w:t>
      </w:r>
      <w:proofErr w:type="spellEnd"/>
      <w:r w:rsidRPr="009A4D75">
        <w:rPr>
          <w:rFonts w:ascii="Courier New" w:hAnsi="Courier New" w:cs="Courier New"/>
          <w:sz w:val="20"/>
        </w:rPr>
        <w:t xml:space="preserve"> </w:t>
      </w:r>
      <w:proofErr w:type="spellStart"/>
      <w:r w:rsidRPr="009A4D75">
        <w:rPr>
          <w:rFonts w:ascii="Courier New" w:hAnsi="Courier New" w:cs="Courier New"/>
          <w:sz w:val="20"/>
        </w:rPr>
        <w:t>push</w:t>
      </w:r>
      <w:proofErr w:type="spellEnd"/>
      <w:r w:rsidRPr="009A4D75">
        <w:rPr>
          <w:rFonts w:ascii="Courier New" w:hAnsi="Courier New" w:cs="Courier New"/>
          <w:sz w:val="20"/>
        </w:rPr>
        <w:t xml:space="preserve"> forras.txt</w:t>
      </w:r>
    </w:p>
    <w:p w:rsidR="00B114AA" w:rsidRPr="009A4D75" w:rsidRDefault="00B114AA" w:rsidP="00B114AA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0"/>
        </w:rPr>
      </w:pPr>
      <w:proofErr w:type="spellStart"/>
      <w:r w:rsidRPr="009A4D75">
        <w:rPr>
          <w:rFonts w:ascii="Courier New" w:hAnsi="Courier New" w:cs="Courier New"/>
          <w:sz w:val="20"/>
        </w:rPr>
        <w:t>git</w:t>
      </w:r>
      <w:proofErr w:type="spellEnd"/>
      <w:r w:rsidRPr="009A4D75">
        <w:rPr>
          <w:rFonts w:ascii="Courier New" w:hAnsi="Courier New" w:cs="Courier New"/>
          <w:sz w:val="20"/>
        </w:rPr>
        <w:t xml:space="preserve"> </w:t>
      </w:r>
      <w:proofErr w:type="spellStart"/>
      <w:r w:rsidRPr="009A4D75">
        <w:rPr>
          <w:rFonts w:ascii="Courier New" w:hAnsi="Courier New" w:cs="Courier New"/>
          <w:sz w:val="20"/>
        </w:rPr>
        <w:t>pull</w:t>
      </w:r>
      <w:proofErr w:type="spellEnd"/>
      <w:r w:rsidRPr="009A4D75">
        <w:rPr>
          <w:rFonts w:ascii="Courier New" w:hAnsi="Courier New" w:cs="Courier New"/>
          <w:sz w:val="20"/>
        </w:rPr>
        <w:t xml:space="preserve"> forras.txt</w:t>
      </w:r>
    </w:p>
    <w:p w:rsidR="00EC0F1B" w:rsidRPr="00010A80" w:rsidRDefault="00EC0F1B" w:rsidP="00EC0F1B">
      <w:pPr>
        <w:pStyle w:val="Listaszerbekezds"/>
        <w:ind w:left="1440"/>
      </w:pPr>
    </w:p>
    <w:p w:rsidR="00743A75" w:rsidRPr="00010A80" w:rsidRDefault="00743A75" w:rsidP="00743A75">
      <w:pPr>
        <w:pStyle w:val="Listaszerbekezds"/>
        <w:numPr>
          <w:ilvl w:val="0"/>
          <w:numId w:val="1"/>
        </w:numPr>
      </w:pPr>
      <w:r w:rsidRPr="00010A80">
        <w:t>Melyik nem erőforrás típus</w:t>
      </w:r>
      <w:r w:rsidR="008B3179" w:rsidRPr="00010A80">
        <w:t xml:space="preserve"> a projektmenedzsment témakörben</w:t>
      </w:r>
      <w:r w:rsidRPr="00010A80">
        <w:t>?</w:t>
      </w:r>
    </w:p>
    <w:p w:rsidR="00743A75" w:rsidRPr="00010A80" w:rsidRDefault="00743A75" w:rsidP="00743A75">
      <w:pPr>
        <w:pStyle w:val="Listaszerbekezds"/>
        <w:numPr>
          <w:ilvl w:val="1"/>
          <w:numId w:val="1"/>
        </w:numPr>
      </w:pPr>
      <w:r w:rsidRPr="00010A80">
        <w:t>anyag</w:t>
      </w:r>
    </w:p>
    <w:p w:rsidR="00743A75" w:rsidRPr="00010A80" w:rsidRDefault="00743A75" w:rsidP="00743A75">
      <w:pPr>
        <w:pStyle w:val="Listaszerbekezds"/>
        <w:numPr>
          <w:ilvl w:val="1"/>
          <w:numId w:val="1"/>
        </w:numPr>
      </w:pPr>
      <w:r w:rsidRPr="00010A80">
        <w:t>idő</w:t>
      </w:r>
    </w:p>
    <w:p w:rsidR="00743A75" w:rsidRPr="00010A80" w:rsidRDefault="00743A75" w:rsidP="00743A75">
      <w:pPr>
        <w:pStyle w:val="Listaszerbekezds"/>
        <w:numPr>
          <w:ilvl w:val="1"/>
          <w:numId w:val="1"/>
        </w:numPr>
      </w:pPr>
      <w:r w:rsidRPr="00010A80">
        <w:t>költség</w:t>
      </w:r>
    </w:p>
    <w:p w:rsidR="00743A75" w:rsidRPr="00010A80" w:rsidRDefault="00743A75" w:rsidP="00743A75">
      <w:pPr>
        <w:pStyle w:val="Listaszerbekezds"/>
        <w:numPr>
          <w:ilvl w:val="1"/>
          <w:numId w:val="1"/>
        </w:numPr>
      </w:pPr>
      <w:r w:rsidRPr="00010A80">
        <w:t>munka</w:t>
      </w:r>
    </w:p>
    <w:sectPr w:rsidR="00743A75" w:rsidRPr="00010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B2EDC"/>
    <w:multiLevelType w:val="hybridMultilevel"/>
    <w:tmpl w:val="404C17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FE61A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2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75"/>
    <w:rsid w:val="00010A80"/>
    <w:rsid w:val="00036E46"/>
    <w:rsid w:val="0006119B"/>
    <w:rsid w:val="000E5D38"/>
    <w:rsid w:val="00185A2D"/>
    <w:rsid w:val="001A57F9"/>
    <w:rsid w:val="00250FE3"/>
    <w:rsid w:val="002752EB"/>
    <w:rsid w:val="002940CC"/>
    <w:rsid w:val="00332ECA"/>
    <w:rsid w:val="003D4E91"/>
    <w:rsid w:val="003D6834"/>
    <w:rsid w:val="00453A13"/>
    <w:rsid w:val="004E28A6"/>
    <w:rsid w:val="00535843"/>
    <w:rsid w:val="00576175"/>
    <w:rsid w:val="00587EBC"/>
    <w:rsid w:val="005F122E"/>
    <w:rsid w:val="00651522"/>
    <w:rsid w:val="00676627"/>
    <w:rsid w:val="00695B21"/>
    <w:rsid w:val="006A72D1"/>
    <w:rsid w:val="006B5B4C"/>
    <w:rsid w:val="006D7D00"/>
    <w:rsid w:val="006F0171"/>
    <w:rsid w:val="00723865"/>
    <w:rsid w:val="00740B87"/>
    <w:rsid w:val="00743A75"/>
    <w:rsid w:val="007F3B04"/>
    <w:rsid w:val="00803496"/>
    <w:rsid w:val="008B3179"/>
    <w:rsid w:val="008E3B08"/>
    <w:rsid w:val="00902AEC"/>
    <w:rsid w:val="0092571B"/>
    <w:rsid w:val="00937887"/>
    <w:rsid w:val="00983672"/>
    <w:rsid w:val="009A4D75"/>
    <w:rsid w:val="009C2A06"/>
    <w:rsid w:val="009C4848"/>
    <w:rsid w:val="009F09B5"/>
    <w:rsid w:val="00A03B5B"/>
    <w:rsid w:val="00AD64FD"/>
    <w:rsid w:val="00AE4053"/>
    <w:rsid w:val="00B114AA"/>
    <w:rsid w:val="00B2289C"/>
    <w:rsid w:val="00B535DC"/>
    <w:rsid w:val="00B82F90"/>
    <w:rsid w:val="00BA5BF8"/>
    <w:rsid w:val="00C30F8D"/>
    <w:rsid w:val="00C35C78"/>
    <w:rsid w:val="00D677F4"/>
    <w:rsid w:val="00D97C0E"/>
    <w:rsid w:val="00E144A2"/>
    <w:rsid w:val="00EA4D56"/>
    <w:rsid w:val="00EA5F17"/>
    <w:rsid w:val="00EC0F1B"/>
    <w:rsid w:val="00F170E7"/>
    <w:rsid w:val="00F2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A6E6F-5134-4256-AD51-01B59D9F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680</Words>
  <Characters>4698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45</cp:revision>
  <dcterms:created xsi:type="dcterms:W3CDTF">2021-05-25T07:50:00Z</dcterms:created>
  <dcterms:modified xsi:type="dcterms:W3CDTF">2021-06-10T07:31:00Z</dcterms:modified>
</cp:coreProperties>
</file>