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DA23" w14:textId="77777777" w:rsidR="00251BD7" w:rsidRPr="00251BD7" w:rsidRDefault="00251BD7" w:rsidP="00251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51BD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Projekttel kapcsolatos alapelvek</w:t>
      </w:r>
    </w:p>
    <w:p w14:paraId="6EAC2251" w14:textId="5722C55F" w:rsidR="00251BD7" w:rsidRDefault="00251BD7" w:rsidP="00251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Miért döntöttetek úgy, hogy nem egy nagy robotot, hanem sok kisebb egységet fejlesztetek?</w:t>
      </w:r>
    </w:p>
    <w:p w14:paraId="6BFAA972" w14:textId="5A59F6D5" w:rsidR="00442800" w:rsidRPr="00251BD7" w:rsidRDefault="00442800" w:rsidP="0044280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Space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X - egyszere haladva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vegeznek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kutatasokat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ezert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sokkal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hatekoanyaban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tudnak dolgozni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/  mert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hibasodas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esete   marad meg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robot 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elvegzesre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// </w:t>
      </w:r>
    </w:p>
    <w:p w14:paraId="5CAD60B4" w14:textId="485F37E6" w:rsidR="00251BD7" w:rsidRDefault="00251BD7" w:rsidP="00251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előnyei és hátrányai vannak szerintetek az autonóm működésnek a távirányított vezérléshez képest?</w:t>
      </w:r>
    </w:p>
    <w:p w14:paraId="07F04953" w14:textId="3235E9D5" w:rsidR="00442800" w:rsidRPr="00442800" w:rsidRDefault="00442800" w:rsidP="00442800">
      <w:pPr>
        <w:spacing w:before="100" w:beforeAutospacing="1" w:after="100" w:afterAutospacing="1" w:line="240" w:lineRule="auto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elony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/  mert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hibasodas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esete   marad meg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robot 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elvegzesre</w:t>
      </w:r>
      <w:proofErr w:type="spellEnd"/>
      <w:r>
        <w:t xml:space="preserve">  / </w:t>
      </w:r>
      <w:proofErr w:type="spellStart"/>
      <w:r>
        <w:t>autnom</w:t>
      </w:r>
      <w:proofErr w:type="spellEnd"/>
      <w:r>
        <w:t xml:space="preserve"> rendszer nincs </w:t>
      </w:r>
      <w:proofErr w:type="spellStart"/>
      <w:r>
        <w:t>szukseges</w:t>
      </w:r>
      <w:proofErr w:type="spellEnd"/>
      <w:r>
        <w:t xml:space="preserve"> emberi </w:t>
      </w:r>
      <w:proofErr w:type="spellStart"/>
      <w:r>
        <w:t>beavatkozasra</w:t>
      </w:r>
      <w:proofErr w:type="spellEnd"/>
      <w:r>
        <w:t xml:space="preserve">   .</w:t>
      </w:r>
    </w:p>
    <w:p w14:paraId="723BDC9B" w14:textId="72BD7B0D" w:rsidR="00442800" w:rsidRPr="00251BD7" w:rsidRDefault="00442800" w:rsidP="00442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hatrany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nem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biszotsana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hogy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hatekonyan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tudnak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valatozasokra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alkalmaszkodni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/ ha nem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szoftver   vagy hardver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akor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infromacio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hianyaba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eltevedbe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/   nem mindig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vegzi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 pontosan a feladatot  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elatot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feladatot tudd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elvegezni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) </w:t>
      </w:r>
    </w:p>
    <w:p w14:paraId="0263CD29" w14:textId="4B575928" w:rsidR="00251BD7" w:rsidRDefault="00251BD7" w:rsidP="00251B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Miért tartjátok fontosnak az óceánok feltérképezését, és hogyan segít ebben a </w:t>
      </w:r>
      <w:proofErr w:type="spellStart"/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DeepTon</w:t>
      </w:r>
      <w:proofErr w:type="spellEnd"/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442800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robot </w:t>
      </w: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rendszer?</w:t>
      </w:r>
    </w:p>
    <w:p w14:paraId="71041E15" w14:textId="2EB22A75" w:rsidR="00442800" w:rsidRDefault="00442800" w:rsidP="0044280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informacio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gyujtes</w:t>
      </w:r>
      <w:proofErr w:type="spellEnd"/>
      <w:proofErr w:type="gramEnd"/>
      <w:r w:rsidR="003411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es az ismeretlen </w:t>
      </w:r>
      <w:proofErr w:type="spellStart"/>
      <w:r w:rsidR="003411A4">
        <w:rPr>
          <w:rFonts w:ascii="Times New Roman" w:eastAsia="Times New Roman" w:hAnsi="Times New Roman" w:cs="Times New Roman"/>
          <w:sz w:val="24"/>
          <w:szCs w:val="24"/>
          <w:lang w:eastAsia="hu-HU"/>
        </w:rPr>
        <w:t>feltarasa</w:t>
      </w:r>
      <w:proofErr w:type="spellEnd"/>
      <w:r w:rsidR="003411A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/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uj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alatfajok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felfedezese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  milyen melyre tudd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merulni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deepton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? ) </w:t>
      </w:r>
    </w:p>
    <w:p w14:paraId="64DD0CE9" w14:textId="77777777" w:rsidR="00442800" w:rsidRPr="00251BD7" w:rsidRDefault="00442800" w:rsidP="004428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9C2435C" w14:textId="77777777" w:rsidR="00251BD7" w:rsidRPr="00251BD7" w:rsidRDefault="00251BD7" w:rsidP="00251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51BD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Robotrendszer működése és logikája</w:t>
      </w:r>
    </w:p>
    <w:p w14:paraId="3C9EF35F" w14:textId="0413846D" w:rsidR="00251BD7" w:rsidRDefault="00251BD7" w:rsidP="00251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osztják meg egymással az információkat a robotok, ha nincs központi vezérlésük?</w:t>
      </w:r>
    </w:p>
    <w:p w14:paraId="7BCC0CBB" w14:textId="0E0336A6" w:rsidR="003411A4" w:rsidRPr="003411A4" w:rsidRDefault="003411A4" w:rsidP="003411A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akusztikus </w:t>
      </w:r>
      <w:proofErr w:type="spellStart"/>
      <w:proofErr w:type="gramStart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komunikacio</w:t>
      </w:r>
      <w:proofErr w:type="spellEnd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 (</w:t>
      </w:r>
      <w:proofErr w:type="gramEnd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</w:t>
      </w:r>
      <w:proofErr w:type="spellStart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hanghulamok</w:t>
      </w:r>
      <w:proofErr w:type="spellEnd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)  / </w:t>
      </w:r>
      <w:proofErr w:type="spellStart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mikrohulamok</w:t>
      </w:r>
      <w:proofErr w:type="spellEnd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</w:t>
      </w:r>
      <w:proofErr w:type="spellStart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segitsegevel</w:t>
      </w:r>
      <w:proofErr w:type="spellEnd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 /   </w:t>
      </w:r>
      <w:proofErr w:type="spellStart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radiohulamok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</w:t>
      </w:r>
    </w:p>
    <w:p w14:paraId="38EB50EA" w14:textId="2C543EAB" w:rsidR="00251BD7" w:rsidRDefault="00251BD7" w:rsidP="00251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szabály vagy algoritmus alapján dönti el egy robot, hogy milyen mélységbe ereszkedjen?</w:t>
      </w:r>
    </w:p>
    <w:p w14:paraId="36F50116" w14:textId="3B279A7A" w:rsidR="003411A4" w:rsidRDefault="003411A4" w:rsidP="00341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</w:pPr>
      <w:proofErr w:type="gramStart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3  </w:t>
      </w:r>
      <w:proofErr w:type="spellStart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kulombozo</w:t>
      </w:r>
      <w:proofErr w:type="spellEnd"/>
      <w:proofErr w:type="gramEnd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</w:t>
      </w:r>
      <w:proofErr w:type="spellStart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kategoria</w:t>
      </w:r>
      <w:proofErr w:type="spellEnd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van  </w:t>
      </w:r>
      <w:proofErr w:type="spellStart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hierhakisuan</w:t>
      </w:r>
      <w:proofErr w:type="spellEnd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 </w:t>
      </w:r>
      <w:proofErr w:type="spellStart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helyeszkednek</w:t>
      </w:r>
      <w:proofErr w:type="spellEnd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( a  </w:t>
      </w:r>
      <w:proofErr w:type="spellStart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kutato</w:t>
      </w:r>
      <w:proofErr w:type="spellEnd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robotoknak a legnagyobb az </w:t>
      </w:r>
      <w:proofErr w:type="spellStart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alokepsuk</w:t>
      </w:r>
      <w:proofErr w:type="spellEnd"/>
      <w:r w:rsidRPr="003411A4"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 )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Hany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bar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nyomast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>bir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hu-HU"/>
        </w:rPr>
        <w:t xml:space="preserve"> a robotunk ? </w:t>
      </w:r>
    </w:p>
    <w:p w14:paraId="6585B759" w14:textId="565F1937" w:rsidR="003411A4" w:rsidRPr="003411A4" w:rsidRDefault="003411A4" w:rsidP="00341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</w:pPr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 xml:space="preserve">- </w:t>
      </w:r>
      <w:proofErr w:type="spellStart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>Tavolsag</w:t>
      </w:r>
      <w:proofErr w:type="spellEnd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>erzekelo</w:t>
      </w:r>
      <w:proofErr w:type="spellEnd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>segitsegevel</w:t>
      </w:r>
      <w:proofErr w:type="spellEnd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>hataroza</w:t>
      </w:r>
      <w:proofErr w:type="spellEnd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 xml:space="preserve"> meg a </w:t>
      </w:r>
      <w:proofErr w:type="spellStart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>melyseget</w:t>
      </w:r>
      <w:proofErr w:type="spellEnd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>amenyire</w:t>
      </w:r>
      <w:proofErr w:type="spellEnd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 xml:space="preserve"> leereszkedik /</w:t>
      </w:r>
      <w:proofErr w:type="gramStart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 xml:space="preserve">/  </w:t>
      </w:r>
      <w:proofErr w:type="spellStart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>Nyomaserzekelo</w:t>
      </w:r>
      <w:proofErr w:type="spellEnd"/>
      <w:proofErr w:type="gramEnd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 xml:space="preserve">  szenzor </w:t>
      </w:r>
      <w:proofErr w:type="spellStart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>hataroza</w:t>
      </w:r>
      <w:proofErr w:type="spellEnd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 xml:space="preserve"> meg a </w:t>
      </w:r>
      <w:proofErr w:type="spellStart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>eloerheto</w:t>
      </w:r>
      <w:proofErr w:type="spellEnd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 xml:space="preserve"> </w:t>
      </w:r>
      <w:proofErr w:type="spellStart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>melyseget</w:t>
      </w:r>
      <w:proofErr w:type="spellEnd"/>
      <w:r w:rsidRPr="003411A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 xml:space="preserve">. </w:t>
      </w:r>
    </w:p>
    <w:p w14:paraId="4FFAB093" w14:textId="686F7973" w:rsidR="003411A4" w:rsidRDefault="003411A4" w:rsidP="00341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Elore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beprogramozot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feladaot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lat el a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robot .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( egy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robot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felterkepezne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melyseget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 ) </w:t>
      </w:r>
    </w:p>
    <w:p w14:paraId="17931735" w14:textId="77777777" w:rsidR="003411A4" w:rsidRPr="003411A4" w:rsidRDefault="003411A4" w:rsidP="003411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14:paraId="368BECD6" w14:textId="74E6BE31" w:rsidR="00251BD7" w:rsidRDefault="00251BD7" w:rsidP="00251BD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Mi történik, ha egy robot nem tud visszatérni a bázisra? Mi a vészforgatókönyv?</w:t>
      </w:r>
    </w:p>
    <w:p w14:paraId="531B601A" w14:textId="559E6754" w:rsidR="003411A4" w:rsidRDefault="003411A4" w:rsidP="003411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javito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robotok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hozak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visza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bazisra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D1076">
        <w:rPr>
          <w:rFonts w:ascii="Times New Roman" w:eastAsia="Times New Roman" w:hAnsi="Times New Roman" w:cs="Times New Roman"/>
          <w:sz w:val="24"/>
          <w:szCs w:val="24"/>
          <w:lang w:eastAsia="hu-HU"/>
        </w:rPr>
        <w:t>vanak</w:t>
      </w:r>
      <w:proofErr w:type="spellEnd"/>
      <w:r w:rsidR="00CD10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 w:rsidR="00CD1076">
        <w:rPr>
          <w:rFonts w:ascii="Times New Roman" w:eastAsia="Times New Roman" w:hAnsi="Times New Roman" w:cs="Times New Roman"/>
          <w:sz w:val="24"/>
          <w:szCs w:val="24"/>
          <w:lang w:eastAsia="hu-HU"/>
        </w:rPr>
        <w:t>gps</w:t>
      </w:r>
      <w:proofErr w:type="spellEnd"/>
      <w:r w:rsidR="00CD10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D1076">
        <w:rPr>
          <w:rFonts w:ascii="Times New Roman" w:eastAsia="Times New Roman" w:hAnsi="Times New Roman" w:cs="Times New Roman"/>
          <w:sz w:val="24"/>
          <w:szCs w:val="24"/>
          <w:lang w:eastAsia="hu-HU"/>
        </w:rPr>
        <w:t>senzorok</w:t>
      </w:r>
      <w:proofErr w:type="spellEnd"/>
      <w:r w:rsidR="00CD10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ami alapja meg lehet </w:t>
      </w:r>
      <w:proofErr w:type="spellStart"/>
      <w:r w:rsidR="00CD1076">
        <w:rPr>
          <w:rFonts w:ascii="Times New Roman" w:eastAsia="Times New Roman" w:hAnsi="Times New Roman" w:cs="Times New Roman"/>
          <w:sz w:val="24"/>
          <w:szCs w:val="24"/>
          <w:lang w:eastAsia="hu-HU"/>
        </w:rPr>
        <w:t>talaltani</w:t>
      </w:r>
      <w:proofErr w:type="spellEnd"/>
      <w:r w:rsidR="00CD10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D1076">
        <w:rPr>
          <w:rFonts w:ascii="Times New Roman" w:eastAsia="Times New Roman" w:hAnsi="Times New Roman" w:cs="Times New Roman"/>
          <w:sz w:val="24"/>
          <w:szCs w:val="24"/>
          <w:lang w:eastAsia="hu-HU"/>
        </w:rPr>
        <w:t>oket</w:t>
      </w:r>
      <w:proofErr w:type="spellEnd"/>
      <w:r w:rsidR="00CD107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/ </w:t>
      </w:r>
    </w:p>
    <w:p w14:paraId="7AED190B" w14:textId="77777777" w:rsidR="003411A4" w:rsidRPr="00251BD7" w:rsidRDefault="003411A4" w:rsidP="003411A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3109A0B0" w14:textId="77777777" w:rsidR="00251BD7" w:rsidRPr="00251BD7" w:rsidRDefault="00251BD7" w:rsidP="00251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51BD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Technikai részletek</w:t>
      </w:r>
    </w:p>
    <w:p w14:paraId="59665CB3" w14:textId="38EED62F" w:rsidR="00251BD7" w:rsidRDefault="00251BD7" w:rsidP="00251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Miért választottátok az </w:t>
      </w:r>
      <w:r w:rsidRPr="00251BD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ESP32</w:t>
      </w: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mikrovezérlőt a robot „agya” gyanánt? Milyen előnyei vannak?</w:t>
      </w:r>
    </w:p>
    <w:p w14:paraId="0D1CF489" w14:textId="1DC91253" w:rsidR="00CD1076" w:rsidRDefault="00CD1076" w:rsidP="00CD10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mert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akumulator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kimelo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kolcsekhatekony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kicsi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merete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beepitet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bluetoth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- wifi </w:t>
      </w:r>
    </w:p>
    <w:p w14:paraId="62734683" w14:textId="77777777" w:rsidR="00CD1076" w:rsidRPr="00CD1076" w:rsidRDefault="00CD1076" w:rsidP="00CD10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6FF13EC" w14:textId="7B65084C" w:rsidR="00251BD7" w:rsidRDefault="00251BD7" w:rsidP="00251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mozgást drónmotorok végzik – hogyan biztosítjátok, hogy ezek a motorok víz alatt is hatékonyak és </w:t>
      </w:r>
      <w:proofErr w:type="spellStart"/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vízállóak</w:t>
      </w:r>
      <w:proofErr w:type="spellEnd"/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legyenek?</w:t>
      </w:r>
    </w:p>
    <w:p w14:paraId="6DFC3D59" w14:textId="4CFA0ED3" w:rsidR="00CD1076" w:rsidRDefault="00CD1076" w:rsidP="00CD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vizalo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szigeteles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tomites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/  burkolatok  ) </w:t>
      </w:r>
      <w:r w:rsidR="00927C9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// </w:t>
      </w:r>
      <w:proofErr w:type="spellStart"/>
      <w:r w:rsidR="00927C91">
        <w:rPr>
          <w:rFonts w:ascii="Times New Roman" w:eastAsia="Times New Roman" w:hAnsi="Times New Roman" w:cs="Times New Roman"/>
          <w:sz w:val="24"/>
          <w:szCs w:val="24"/>
          <w:lang w:eastAsia="hu-HU"/>
        </w:rPr>
        <w:t>melysegtol</w:t>
      </w:r>
      <w:proofErr w:type="spellEnd"/>
      <w:r w:rsidR="00927C9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927C91">
        <w:rPr>
          <w:rFonts w:ascii="Times New Roman" w:eastAsia="Times New Roman" w:hAnsi="Times New Roman" w:cs="Times New Roman"/>
          <w:sz w:val="24"/>
          <w:szCs w:val="24"/>
          <w:lang w:eastAsia="hu-HU"/>
        </w:rPr>
        <w:t>fugoen</w:t>
      </w:r>
      <w:proofErr w:type="spellEnd"/>
      <w:r w:rsidR="00927C9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927C91">
        <w:rPr>
          <w:rFonts w:ascii="Times New Roman" w:eastAsia="Times New Roman" w:hAnsi="Times New Roman" w:cs="Times New Roman"/>
          <w:sz w:val="24"/>
          <w:szCs w:val="24"/>
          <w:lang w:eastAsia="hu-HU"/>
        </w:rPr>
        <w:t>kulombozo</w:t>
      </w:r>
      <w:proofErr w:type="spellEnd"/>
      <w:r w:rsidR="00927C9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burkolatuk </w:t>
      </w:r>
      <w:proofErr w:type="spellStart"/>
      <w:r w:rsidR="00927C91">
        <w:rPr>
          <w:rFonts w:ascii="Times New Roman" w:eastAsia="Times New Roman" w:hAnsi="Times New Roman" w:cs="Times New Roman"/>
          <w:sz w:val="24"/>
          <w:szCs w:val="24"/>
          <w:lang w:eastAsia="hu-HU"/>
        </w:rPr>
        <w:t>lenenek</w:t>
      </w:r>
      <w:proofErr w:type="spellEnd"/>
      <w:r w:rsidR="00927C9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. </w:t>
      </w:r>
    </w:p>
    <w:p w14:paraId="5EECA6AD" w14:textId="77777777" w:rsidR="00CD1076" w:rsidRPr="00251BD7" w:rsidRDefault="00CD1076" w:rsidP="00CD107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42AC16DB" w14:textId="13A6D878" w:rsidR="00251BD7" w:rsidRDefault="00251BD7" w:rsidP="00251B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A Li-</w:t>
      </w:r>
      <w:proofErr w:type="spellStart"/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Po</w:t>
      </w:r>
      <w:proofErr w:type="spellEnd"/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akkumulátorok erősek, de sérülékenyek is lehetnek. Milyen védelmet terveztetek hozzájuk?</w:t>
      </w:r>
    </w:p>
    <w:p w14:paraId="2BA37A15" w14:textId="5FC57E08" w:rsidR="00CD1076" w:rsidRPr="00251BD7" w:rsidRDefault="00CD1076" w:rsidP="00CD1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egesz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robot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vizalo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burkoaltal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lenne beborit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. /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tomitese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) / PVC . </w:t>
      </w:r>
    </w:p>
    <w:p w14:paraId="5EF5AC65" w14:textId="77777777" w:rsidR="00251BD7" w:rsidRPr="00251BD7" w:rsidRDefault="00251BD7" w:rsidP="00251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51BD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Szenzorok és kutatási cél</w:t>
      </w:r>
    </w:p>
    <w:p w14:paraId="11E37A8E" w14:textId="7227768C" w:rsidR="00251BD7" w:rsidRDefault="00251BD7" w:rsidP="00251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Milyen konkrét adatokat szeretnétek gyűjteni a szenzorokkal? </w:t>
      </w:r>
    </w:p>
    <w:p w14:paraId="6EFBBC36" w14:textId="1F4750CC" w:rsidR="00927C91" w:rsidRPr="00251BD7" w:rsidRDefault="00927C91" w:rsidP="00927C9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minden szenzor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adatok ,</w:t>
      </w:r>
      <w:proofErr w:type="gramEnd"/>
    </w:p>
    <w:p w14:paraId="0202443B" w14:textId="6452BA7C" w:rsidR="00927C91" w:rsidRDefault="00251BD7" w:rsidP="00927C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Ha többféle ipari szenzort is szeretnétek hozzáadni, mik azok, és hogyan illeszkednek majd a rendszerbe?</w:t>
      </w:r>
    </w:p>
    <w:p w14:paraId="54C90D53" w14:textId="2B485445" w:rsidR="00927C91" w:rsidRPr="00927C91" w:rsidRDefault="00927C91" w:rsidP="0092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esp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2 hoz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csatlakoznak  amiket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a rendszer automatikusan ment vagy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tovabitja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informaciot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// valamit minden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roobot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kulon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szenzoral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lesz felszerelve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midnen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robotnak meg lesz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sajat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feladaja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.</w:t>
      </w:r>
    </w:p>
    <w:p w14:paraId="10FEFDC1" w14:textId="77777777" w:rsidR="00927C91" w:rsidRPr="00251BD7" w:rsidRDefault="00927C91" w:rsidP="00927C9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084FC2B5" w14:textId="10D59DD5" w:rsidR="00251BD7" w:rsidRDefault="00251BD7" w:rsidP="00251B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technikai akadályokat láttok jelenleg a szenzorok integrálásában?</w:t>
      </w:r>
    </w:p>
    <w:p w14:paraId="53704995" w14:textId="6D244585" w:rsidR="001514FC" w:rsidRDefault="001514FC" w:rsidP="0092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oceani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alatvilag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/  az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ipario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szenzorok nehezen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beszerezhetok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.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/  nagyobb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robot kell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nagyiobbak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legyenek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szenzoroknal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.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valamien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vedelmi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rendszer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felepitese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B28298B" w14:textId="77777777" w:rsidR="001514FC" w:rsidRPr="00251BD7" w:rsidRDefault="001514FC" w:rsidP="00927C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14:paraId="76ED4BBA" w14:textId="77777777" w:rsidR="00251BD7" w:rsidRPr="00251BD7" w:rsidRDefault="00251BD7" w:rsidP="00251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51BD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Energiaellátás és töltési logika</w:t>
      </w:r>
    </w:p>
    <w:p w14:paraId="087F24B2" w14:textId="238BF182" w:rsidR="00251BD7" w:rsidRDefault="00251BD7" w:rsidP="00251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 xml:space="preserve">Hogyan működik pontosan a </w:t>
      </w:r>
      <w:r w:rsidRPr="00251BD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töltőrobot</w:t>
      </w: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? Mikor indul el, és hogyan találja meg a töltendő robotot?</w:t>
      </w:r>
    </w:p>
    <w:p w14:paraId="75C32861" w14:textId="420EB875" w:rsidR="001514FC" w:rsidRPr="00251BD7" w:rsidRDefault="001514FC" w:rsidP="00151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lemerules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esetet jelet adnak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Gps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)  ,  20%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mar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jelzest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adanak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10AF798A" w14:textId="49C72FB4" w:rsidR="00251BD7" w:rsidRDefault="00251BD7" w:rsidP="00251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jelet használ a robotok közötti kommunikációra (pl. fény, hang, rádió)?</w:t>
      </w:r>
    </w:p>
    <w:p w14:paraId="797DE600" w14:textId="1262EEA3" w:rsidR="001514FC" w:rsidRPr="00251BD7" w:rsidRDefault="001514FC" w:rsidP="00151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mikrohulamu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/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radiohullam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/ </w:t>
      </w:r>
    </w:p>
    <w:p w14:paraId="36D65170" w14:textId="786991D1" w:rsidR="00251BD7" w:rsidRDefault="00251BD7" w:rsidP="00251B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Mennyire életszerű az a megoldás, hogy a bázis folyamatos kapcsolatban van a felszíni hajóval? Mi történik, ha megszakad a kapcsolat?</w:t>
      </w:r>
    </w:p>
    <w:p w14:paraId="050BFE62" w14:textId="428151B9" w:rsidR="001514FC" w:rsidRPr="00251BD7" w:rsidRDefault="001514FC" w:rsidP="001514F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egybol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tolto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 robotok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felderitesre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menek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.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veszjelzes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protok</w:t>
      </w:r>
      <w:proofErr w:type="spellEnd"/>
      <w:r w:rsidR="003F21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56FF1944" w14:textId="77777777" w:rsidR="00251BD7" w:rsidRPr="00251BD7" w:rsidRDefault="00251BD7" w:rsidP="00251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51BD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Javítás és karbantartás</w:t>
      </w:r>
    </w:p>
    <w:p w14:paraId="7612C597" w14:textId="3D848B52" w:rsidR="003F214A" w:rsidRPr="00251BD7" w:rsidRDefault="00251BD7" w:rsidP="003F21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Mi alapján döntitek el, hogy egy robotot csak szenzorcserére vagy teljes cserére visznek vissza?</w:t>
      </w:r>
      <w:r w:rsidR="003F21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2B092EA8" w14:textId="20E1997D" w:rsidR="00251BD7" w:rsidRDefault="00251BD7" w:rsidP="00251B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</w:t>
      </w:r>
      <w:r w:rsidRPr="00251BD7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szerelőrobot</w:t>
      </w: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hogyan ismeri fel, hogy melyik robot hibásodott meg?</w:t>
      </w:r>
    </w:p>
    <w:p w14:paraId="09CA1BF1" w14:textId="54F2381F" w:rsidR="003F214A" w:rsidRDefault="003F214A" w:rsidP="003F2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lenek szenzorok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amik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alapjan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latjuk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mereseket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plusz    </w:t>
      </w:r>
    </w:p>
    <w:p w14:paraId="1A4FBB99" w14:textId="57C02720" w:rsidR="00251BD7" w:rsidRDefault="003F214A" w:rsidP="003F2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251BD7"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modulokat lehet gyorsan cserélni a robotokon, és hogyan oldjátok meg a vízállóságot a csatlakozásoknál?</w:t>
      </w:r>
    </w:p>
    <w:p w14:paraId="01A9CB13" w14:textId="48632D54" w:rsidR="003F214A" w:rsidRPr="00251BD7" w:rsidRDefault="003F214A" w:rsidP="003F2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bazison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lenne 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szereles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/ </w:t>
      </w:r>
    </w:p>
    <w:p w14:paraId="7FDCAAE1" w14:textId="77777777" w:rsidR="00251BD7" w:rsidRPr="00251BD7" w:rsidRDefault="00251BD7" w:rsidP="00251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51BD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Fejlesztés és skálázhatóság</w:t>
      </w:r>
    </w:p>
    <w:p w14:paraId="4F9472D2" w14:textId="1FCEBF51" w:rsidR="00251BD7" w:rsidRDefault="00251BD7" w:rsidP="00251B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funkciókat szeretnétek a következő prototípushoz hozzáadni?</w:t>
      </w:r>
    </w:p>
    <w:p w14:paraId="598E4B0F" w14:textId="513F18DC" w:rsidR="003F214A" w:rsidRPr="00251BD7" w:rsidRDefault="003F214A" w:rsidP="003F2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Tobb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senzor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/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gyorsn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cserekheto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D05D083" w14:textId="64B9B670" w:rsidR="00251BD7" w:rsidRDefault="00251BD7" w:rsidP="00251B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Hogyan képzelitek el, hogy a </w:t>
      </w:r>
      <w:proofErr w:type="spellStart"/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DeepTon</w:t>
      </w:r>
      <w:proofErr w:type="spellEnd"/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rendszer más célokra is alkalmazható </w:t>
      </w:r>
      <w:proofErr w:type="gramStart"/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legyen </w:t>
      </w:r>
      <w:r w:rsidR="003F214A">
        <w:rPr>
          <w:rFonts w:ascii="Times New Roman" w:eastAsia="Times New Roman" w:hAnsi="Times New Roman" w:cs="Times New Roman"/>
          <w:sz w:val="24"/>
          <w:szCs w:val="24"/>
          <w:lang w:eastAsia="hu-HU"/>
        </w:rPr>
        <w:t>?</w:t>
      </w:r>
      <w:proofErr w:type="gramEnd"/>
      <w:r w:rsidR="003F214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4398C745" w14:textId="0323A8A0" w:rsidR="003F214A" w:rsidRPr="00251BD7" w:rsidRDefault="00AB166B" w:rsidP="003F214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baarlang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kutato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robot 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szemet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gyujstes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,  lehet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hosz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szarazfoldi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celokra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kutatasok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0D424E91" w14:textId="3E1BD2FE" w:rsidR="00AB166B" w:rsidRDefault="00251BD7" w:rsidP="00AB166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Mit gondoltok, hogyan tudná egy ilyen rendszer segíteni a környezetvédelmet?</w:t>
      </w:r>
    </w:p>
    <w:p w14:paraId="4C7A3370" w14:textId="4837CDCD" w:rsidR="00AB166B" w:rsidRPr="00AB166B" w:rsidRDefault="00AB166B" w:rsidP="00AB16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oceean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bol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eltavolitoot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szemet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szedes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,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visztisztito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robot . </w:t>
      </w:r>
    </w:p>
    <w:p w14:paraId="77A9220B" w14:textId="77777777" w:rsidR="00251BD7" w:rsidRPr="00251BD7" w:rsidRDefault="00251BD7" w:rsidP="00251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51BD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8. Költség és fenntarthatóság</w:t>
      </w:r>
    </w:p>
    <w:p w14:paraId="2E8BE766" w14:textId="1FDF0B9D" w:rsidR="00251BD7" w:rsidRDefault="00251BD7" w:rsidP="00251B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Egy robot gyártási költsége kb. 7 000–10 000 Ft – ez milyen anyagokra és alkatrészekre van lebontva?</w:t>
      </w:r>
    </w:p>
    <w:p w14:paraId="4ACD58AE" w14:textId="2D5F6AFA" w:rsidR="00AB166B" w:rsidRPr="00251BD7" w:rsidRDefault="00AB166B" w:rsidP="00AB16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tomeges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rendeles</w:t>
      </w:r>
      <w:proofErr w:type="spellEnd"/>
    </w:p>
    <w:p w14:paraId="48390102" w14:textId="77777777" w:rsidR="00251BD7" w:rsidRPr="00251BD7" w:rsidRDefault="00251BD7" w:rsidP="00251B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Hogyan lehetne még olcsóbbá vagy </w:t>
      </w:r>
      <w:proofErr w:type="spellStart"/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környezetbarátabbá</w:t>
      </w:r>
      <w:proofErr w:type="spellEnd"/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tenni a gyártást?</w:t>
      </w:r>
    </w:p>
    <w:p w14:paraId="4DE8721B" w14:textId="08A077AC" w:rsidR="00251BD7" w:rsidRPr="00251BD7" w:rsidRDefault="00251BD7" w:rsidP="00251B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A karbantartó bázis 300 000 Ft – ezt hosszú távon hogyan tervezitek fenntarthatóvá tenni?</w:t>
      </w:r>
      <w:r w:rsidR="00AB166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napelemek   /</w:t>
      </w:r>
      <w:proofErr w:type="gramStart"/>
      <w:r w:rsidR="00AB166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/  </w:t>
      </w:r>
      <w:proofErr w:type="spellStart"/>
      <w:r w:rsidR="00AB166B">
        <w:rPr>
          <w:rFonts w:ascii="Times New Roman" w:eastAsia="Times New Roman" w:hAnsi="Times New Roman" w:cs="Times New Roman"/>
          <w:sz w:val="24"/>
          <w:szCs w:val="24"/>
          <w:lang w:eastAsia="hu-HU"/>
        </w:rPr>
        <w:t>vizeromou</w:t>
      </w:r>
      <w:proofErr w:type="spellEnd"/>
      <w:proofErr w:type="gramEnd"/>
      <w:r w:rsidR="00AB166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 / </w:t>
      </w:r>
      <w:proofErr w:type="spellStart"/>
      <w:r w:rsidR="00AB166B">
        <w:rPr>
          <w:rFonts w:ascii="Times New Roman" w:eastAsia="Times New Roman" w:hAnsi="Times New Roman" w:cs="Times New Roman"/>
          <w:sz w:val="24"/>
          <w:szCs w:val="24"/>
          <w:lang w:eastAsia="hu-HU"/>
        </w:rPr>
        <w:t>vizmalom</w:t>
      </w:r>
      <w:proofErr w:type="spellEnd"/>
      <w:r w:rsidR="00AB166B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14:paraId="696E617A" w14:textId="77777777" w:rsidR="00251BD7" w:rsidRPr="00251BD7" w:rsidRDefault="00251BD7" w:rsidP="00251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51BD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9. Kommunikáció, együttműködés</w:t>
      </w:r>
    </w:p>
    <w:p w14:paraId="4A9E8632" w14:textId="77777777" w:rsidR="00251BD7" w:rsidRPr="00251BD7" w:rsidRDefault="00251BD7" w:rsidP="00251B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Milyen nehézségeket tapasztaltatok a közös munka során?</w:t>
      </w:r>
    </w:p>
    <w:p w14:paraId="3E8F1630" w14:textId="77777777" w:rsidR="00251BD7" w:rsidRPr="00251BD7" w:rsidRDefault="00251BD7" w:rsidP="00251B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Hogyan osztottátok fel egymás között a feladatokat a csapatban?</w:t>
      </w:r>
    </w:p>
    <w:p w14:paraId="12530A1B" w14:textId="77777777" w:rsidR="00251BD7" w:rsidRPr="00251BD7" w:rsidRDefault="00251BD7" w:rsidP="00251B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Mi volt az a pont, amikor a legbüszkébbek voltatok a projektetekre?</w:t>
      </w:r>
    </w:p>
    <w:p w14:paraId="16B7590C" w14:textId="77777777" w:rsidR="00251BD7" w:rsidRPr="00251BD7" w:rsidRDefault="00251BD7" w:rsidP="00251B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51BD7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10. Jövő és vízió</w:t>
      </w:r>
    </w:p>
    <w:p w14:paraId="12DFCD6C" w14:textId="77777777" w:rsidR="00251BD7" w:rsidRPr="00251BD7" w:rsidRDefault="00251BD7" w:rsidP="00251B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Hogyan képzelitek el a </w:t>
      </w:r>
      <w:proofErr w:type="spellStart"/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DeepTon</w:t>
      </w:r>
      <w:proofErr w:type="spellEnd"/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rendszert 5–10 év múlva? Milyen technológiákat adtok hozzá?</w:t>
      </w:r>
    </w:p>
    <w:p w14:paraId="2ED85438" w14:textId="77777777" w:rsidR="00251BD7" w:rsidRPr="00251BD7" w:rsidRDefault="00251BD7" w:rsidP="00251B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Ha lenne lehetőségetek valódi kutatók mellett dolgozni, mit kérdeznétek tőlük?</w:t>
      </w:r>
    </w:p>
    <w:p w14:paraId="3C23B3B9" w14:textId="77777777" w:rsidR="00251BD7" w:rsidRPr="00251BD7" w:rsidRDefault="00251BD7" w:rsidP="00251BD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51BD7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elemre vagy ötletre vagytok a legbüszkébbek a projektetekből?</w:t>
      </w:r>
      <w:bookmarkStart w:id="0" w:name="_GoBack"/>
      <w:bookmarkEnd w:id="0"/>
    </w:p>
    <w:p w14:paraId="7D34469A" w14:textId="77777777" w:rsidR="0060555F" w:rsidRDefault="0060555F"/>
    <w:sectPr w:rsidR="0060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777F1"/>
    <w:multiLevelType w:val="multilevel"/>
    <w:tmpl w:val="31E8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74CAA"/>
    <w:multiLevelType w:val="multilevel"/>
    <w:tmpl w:val="9EB4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FE2179"/>
    <w:multiLevelType w:val="multilevel"/>
    <w:tmpl w:val="C7E89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3851A7"/>
    <w:multiLevelType w:val="multilevel"/>
    <w:tmpl w:val="7142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E492B"/>
    <w:multiLevelType w:val="multilevel"/>
    <w:tmpl w:val="6A4E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94066"/>
    <w:multiLevelType w:val="multilevel"/>
    <w:tmpl w:val="9D9C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67B64"/>
    <w:multiLevelType w:val="multilevel"/>
    <w:tmpl w:val="F204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14550"/>
    <w:multiLevelType w:val="multilevel"/>
    <w:tmpl w:val="868E9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CD4D21"/>
    <w:multiLevelType w:val="multilevel"/>
    <w:tmpl w:val="630E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2F43E2"/>
    <w:multiLevelType w:val="multilevel"/>
    <w:tmpl w:val="F1F8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C4"/>
    <w:rsid w:val="001514FC"/>
    <w:rsid w:val="00251BD7"/>
    <w:rsid w:val="003411A4"/>
    <w:rsid w:val="003F214A"/>
    <w:rsid w:val="00442800"/>
    <w:rsid w:val="0060555F"/>
    <w:rsid w:val="008470C4"/>
    <w:rsid w:val="00927C91"/>
    <w:rsid w:val="00AB166B"/>
    <w:rsid w:val="00C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AE5C7"/>
  <w15:chartTrackingRefBased/>
  <w15:docId w15:val="{E44CA55A-3767-4777-B843-F460BBF3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251B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251BD7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251BD7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251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674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Vásári Éva</dc:creator>
  <cp:keywords/>
  <dc:description/>
  <cp:lastModifiedBy>Vásári Éva</cp:lastModifiedBy>
  <cp:revision>3</cp:revision>
  <dcterms:created xsi:type="dcterms:W3CDTF">2025-06-09T07:02:00Z</dcterms:created>
  <dcterms:modified xsi:type="dcterms:W3CDTF">2025-06-09T11:15:00Z</dcterms:modified>
</cp:coreProperties>
</file>