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05379A2E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  <w:r w:rsidR="00EC6FD1">
        <w:t xml:space="preserve">, a megfelelő div elemekkel. </w:t>
      </w:r>
    </w:p>
    <w:p w14:paraId="74D7856D" w14:textId="77777777" w:rsidR="00EC6FD1" w:rsidRDefault="00EC6FD1" w:rsidP="00EC6FD1">
      <w:pPr>
        <w:pStyle w:val="Listaszerbekezds"/>
        <w:numPr>
          <w:ilvl w:val="0"/>
          <w:numId w:val="1"/>
        </w:numPr>
      </w:pPr>
      <w:r>
        <w:t xml:space="preserve">A felső képet egy div-be helyezd el, a div </w:t>
      </w:r>
      <w:proofErr w:type="spellStart"/>
      <w:r>
        <w:t>classneve</w:t>
      </w:r>
      <w:proofErr w:type="spellEnd"/>
      <w:r>
        <w:t xml:space="preserve"> </w:t>
      </w:r>
      <w:proofErr w:type="spellStart"/>
      <w:r>
        <w:t>fejlec</w:t>
      </w:r>
      <w:proofErr w:type="spellEnd"/>
      <w:r>
        <w:t xml:space="preserve"> legyen. </w:t>
      </w:r>
    </w:p>
    <w:p w14:paraId="287392E8" w14:textId="536824CA" w:rsidR="00EC6FD1" w:rsidRDefault="00EC6FD1" w:rsidP="00E658B4">
      <w:pPr>
        <w:pStyle w:val="Listaszerbekezds"/>
        <w:numPr>
          <w:ilvl w:val="0"/>
          <w:numId w:val="1"/>
        </w:numPr>
      </w:pPr>
      <w:r>
        <w:t xml:space="preserve">A menü div neve </w:t>
      </w:r>
      <w:proofErr w:type="spellStart"/>
      <w:r>
        <w:t>nav</w:t>
      </w:r>
      <w:proofErr w:type="spellEnd"/>
      <w:r>
        <w:t xml:space="preserve"> legyen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372EBDAC" w:rsidR="00E658B4" w:rsidRDefault="00E049E8" w:rsidP="00E658B4">
      <w:pPr>
        <w:pStyle w:val="Listaszerbekezds"/>
        <w:numPr>
          <w:ilvl w:val="0"/>
          <w:numId w:val="1"/>
        </w:numPr>
      </w:pPr>
      <w:r>
        <w:t>Alakítsd ki az oldal szerkezet</w:t>
      </w:r>
      <w:r w:rsidR="006C4363">
        <w:t>ét!</w:t>
      </w:r>
      <w:r>
        <w:t xml:space="preserve">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6D2EC6B5" w14:textId="201E3348" w:rsidR="00E049E8" w:rsidRDefault="00E049E8" w:rsidP="00EC6FD1">
      <w:pPr>
        <w:pStyle w:val="Listaszerbekezds"/>
        <w:numPr>
          <w:ilvl w:val="0"/>
          <w:numId w:val="1"/>
        </w:numPr>
      </w:pPr>
      <w:r>
        <w:t xml:space="preserve">Készíts másolatot az oldalról </w:t>
      </w:r>
      <w:r w:rsidR="00EC6FD1">
        <w:t>jatekok</w:t>
      </w:r>
      <w:r>
        <w:t xml:space="preserve">.html néven, és </w:t>
      </w:r>
      <w:r w:rsidR="00EC6FD1">
        <w:t>készíts egy játékról leírást tetszőleges tartalommal</w:t>
      </w:r>
      <w:r w:rsidR="006C4363">
        <w:t>, hasonló formátumban!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51B13641" w14:textId="0A85E75C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29004D7D" w14:textId="77777777" w:rsidR="009911F9" w:rsidRDefault="009911F9" w:rsidP="00EC6FD1"/>
    <w:p w14:paraId="61ED40F2" w14:textId="7317044F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gramStart"/>
      <w:r w:rsidR="00EC6FD1">
        <w:t xml:space="preserve">tároló </w:t>
      </w:r>
      <w:r>
        <w:t xml:space="preserve"> elem</w:t>
      </w:r>
      <w:proofErr w:type="gramEnd"/>
      <w:r>
        <w:t xml:space="preserve"> szélességét állítsd </w:t>
      </w:r>
      <w:r w:rsidR="00AE30FA">
        <w:t>9</w:t>
      </w:r>
      <w:r>
        <w:t>0%-</w:t>
      </w:r>
      <w:proofErr w:type="spellStart"/>
      <w:r>
        <w:t>ra</w:t>
      </w:r>
      <w:proofErr w:type="spellEnd"/>
      <w:r>
        <w:t>.</w:t>
      </w:r>
    </w:p>
    <w:p w14:paraId="5C67E02D" w14:textId="33442067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gramStart"/>
      <w:r w:rsidR="00EC6FD1">
        <w:t xml:space="preserve">tároló </w:t>
      </w:r>
      <w:r>
        <w:t xml:space="preserve"> elem</w:t>
      </w:r>
      <w:proofErr w:type="gramEnd"/>
      <w:r>
        <w:t xml:space="preserve"> ne lehessen nagyobb, mint </w:t>
      </w:r>
      <w:r w:rsidR="00AE30FA">
        <w:t>9</w:t>
      </w:r>
      <w:r>
        <w:t>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2F2C5EC1" w14:textId="2CC96F75" w:rsidR="00175548" w:rsidRDefault="00E658B4" w:rsidP="00EC6FD1">
      <w:pPr>
        <w:pStyle w:val="Listaszerbekezds"/>
        <w:numPr>
          <w:ilvl w:val="0"/>
          <w:numId w:val="2"/>
        </w:numPr>
      </w:pPr>
      <w:r>
        <w:t xml:space="preserve">A </w:t>
      </w:r>
      <w:proofErr w:type="gramStart"/>
      <w:r w:rsidR="00EC6FD1">
        <w:t xml:space="preserve">tároló </w:t>
      </w:r>
      <w:r w:rsidR="00175548">
        <w:t xml:space="preserve"> elem</w:t>
      </w:r>
      <w:proofErr w:type="gramEnd"/>
      <w:r w:rsidR="00175548">
        <w:t xml:space="preserve"> háttérszíne legyen RGB kóddal megadva</w:t>
      </w:r>
      <w:r w:rsidR="00AE30FA">
        <w:t>!</w:t>
      </w:r>
    </w:p>
    <w:p w14:paraId="6F35D20E" w14:textId="53BC9C90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</w:t>
      </w:r>
      <w:r w:rsidR="006C4363">
        <w:t>, nem baj, ha nem pont így néz ki! A szöveg ne legyen aláhúzva, a betűszín legyen fehér!</w:t>
      </w:r>
    </w:p>
    <w:p w14:paraId="6C8DAA91" w14:textId="0BF6121A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eleme</w:t>
      </w:r>
      <w:r w:rsidR="00EC6FD1">
        <w:t>i</w:t>
      </w:r>
      <w:r>
        <w:t xml:space="preserve"> fölé viszem az egeret, a </w:t>
      </w:r>
      <w:proofErr w:type="gramStart"/>
      <w:r w:rsidR="006C4363">
        <w:t xml:space="preserve">betűszín </w:t>
      </w:r>
      <w:r>
        <w:t xml:space="preserve"> változzon</w:t>
      </w:r>
      <w:proofErr w:type="gramEnd"/>
      <w:r>
        <w:t xml:space="preserve"> </w:t>
      </w:r>
      <w:r w:rsidR="00AE30FA">
        <w:t>narancssárga</w:t>
      </w:r>
      <w:r w:rsidR="009911F9">
        <w:t xml:space="preserve"> színűre</w:t>
      </w:r>
      <w:r>
        <w:t>!</w:t>
      </w:r>
    </w:p>
    <w:p w14:paraId="7527E212" w14:textId="77777777" w:rsidR="00EC6FD1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27A3F93" w:rsidR="00331B8F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>A</w:t>
      </w:r>
      <w:r w:rsidR="00EC6FD1">
        <w:t xml:space="preserve"> </w:t>
      </w:r>
      <w:r>
        <w:t xml:space="preserve">bekezdések legyenek sorkizárt igazításúak. </w:t>
      </w:r>
    </w:p>
    <w:p w14:paraId="4B58E140" w14:textId="04E7868E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>bekezdések betű mérete legyen 10px!</w:t>
      </w:r>
    </w:p>
    <w:p w14:paraId="6DC0AAB1" w14:textId="7111D6E8" w:rsidR="00331B8F" w:rsidRDefault="00EC6FD1" w:rsidP="00331B8F">
      <w:pPr>
        <w:pStyle w:val="Listaszerbekezds"/>
        <w:numPr>
          <w:ilvl w:val="0"/>
          <w:numId w:val="2"/>
        </w:numPr>
      </w:pPr>
      <w:proofErr w:type="gramStart"/>
      <w:r>
        <w:t xml:space="preserve">A </w:t>
      </w:r>
      <w:r w:rsidR="00331B8F">
        <w:t xml:space="preserve"> cím</w:t>
      </w:r>
      <w:proofErr w:type="gramEnd"/>
      <w:r w:rsidR="00331B8F">
        <w:t xml:space="preserve"> betű mérete legyen 15px!</w:t>
      </w:r>
    </w:p>
    <w:p w14:paraId="4A9EA9FE" w14:textId="7A29CE16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 xml:space="preserve">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  <w:r w:rsidR="006C4363">
        <w:t>Ne felejtsd el megszüntetni az úsztatást az oldal alján!</w:t>
      </w:r>
    </w:p>
    <w:p w14:paraId="255EA90F" w14:textId="4369158B" w:rsidR="0062547E" w:rsidRDefault="009911F9" w:rsidP="00EC6FD1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316C4C30" w:rsidR="0062547E" w:rsidRDefault="0062547E" w:rsidP="00EC6FD1">
      <w:pPr>
        <w:pStyle w:val="Listaszerbekezds"/>
      </w:pP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43775">
    <w:abstractNumId w:val="2"/>
  </w:num>
  <w:num w:numId="2" w16cid:durableId="2017265358">
    <w:abstractNumId w:val="1"/>
  </w:num>
  <w:num w:numId="3" w16cid:durableId="33712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6C4363"/>
    <w:rsid w:val="00700833"/>
    <w:rsid w:val="007124BB"/>
    <w:rsid w:val="00924474"/>
    <w:rsid w:val="009911F9"/>
    <w:rsid w:val="00AC04BF"/>
    <w:rsid w:val="00AE30FA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EC6FD1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O365 felhasználó</cp:lastModifiedBy>
  <cp:revision>2</cp:revision>
  <dcterms:created xsi:type="dcterms:W3CDTF">2024-09-29T11:08:00Z</dcterms:created>
  <dcterms:modified xsi:type="dcterms:W3CDTF">2024-09-29T11:08:00Z</dcterms:modified>
</cp:coreProperties>
</file>