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2AF19" w14:textId="13926B7F" w:rsidR="00946D87" w:rsidRPr="00B63FE6" w:rsidRDefault="00946D87" w:rsidP="00B63FE6">
      <w:pPr>
        <w:pStyle w:val="Cmsor1"/>
      </w:pPr>
      <w:r w:rsidRPr="00B63FE6">
        <w:t>Képek kötegelt méretezése és átnevezése</w:t>
      </w:r>
    </w:p>
    <w:p w14:paraId="7332A9E5" w14:textId="7DD86B90" w:rsidR="00946D87" w:rsidRDefault="00946D87">
      <w:r>
        <w:t xml:space="preserve">Erre a célra számtalan képszerkesztő program használható, itt most az IrfanView program használatát írom le. </w:t>
      </w:r>
      <w:bookmarkStart w:id="0" w:name="_GoBack"/>
      <w:bookmarkEnd w:id="0"/>
    </w:p>
    <w:p w14:paraId="72A3626E" w14:textId="2FEE9287" w:rsidR="00946D87" w:rsidRDefault="00946D87">
      <w:r>
        <w:t xml:space="preserve">A File/Batch conversion (kötegelt átalakítás) menüpont segítségével átnevezhetjük, és méretezhetjük, illetve további átalakításokat végezhetünk egyszerre több képpel. </w:t>
      </w:r>
    </w:p>
    <w:p w14:paraId="6E78039B" w14:textId="3EC1F01E" w:rsidR="00946D87" w:rsidRDefault="00946D8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74A169" wp14:editId="738F1008">
                <wp:simplePos x="0" y="0"/>
                <wp:positionH relativeFrom="column">
                  <wp:posOffset>608371</wp:posOffset>
                </wp:positionH>
                <wp:positionV relativeFrom="paragraph">
                  <wp:posOffset>3064806</wp:posOffset>
                </wp:positionV>
                <wp:extent cx="285008" cy="391853"/>
                <wp:effectExtent l="0" t="0" r="0" b="0"/>
                <wp:wrapNone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08" cy="3918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D4A864" w14:textId="08773DD3" w:rsidR="00946D87" w:rsidRPr="00946D87" w:rsidRDefault="00946D87" w:rsidP="00946D87">
                            <w:pPr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946D87"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4A169" id="_x0000_t202" coordsize="21600,21600" o:spt="202" path="m,l,21600r21600,l21600,xe">
                <v:stroke joinstyle="miter"/>
                <v:path gradientshapeok="t" o:connecttype="rect"/>
              </v:shapetype>
              <v:shape id="Szövegdoboz 14" o:spid="_x0000_s1026" type="#_x0000_t202" style="position:absolute;left:0;text-align:left;margin-left:47.9pt;margin-top:241.3pt;width:22.45pt;height:30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" filled="f" stroked="f" strokeweight=".5pt">
                <v:textbox>
                  <w:txbxContent>
                    <w:p w14:paraId="00D4A864" w14:textId="08773DD3" w:rsidR="00946D87" w:rsidRPr="00946D87" w:rsidRDefault="00946D87" w:rsidP="00946D87">
                      <w:pPr>
                        <w:rPr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 w:rsidRPr="00946D87">
                        <w:rPr>
                          <w:b/>
                          <w:bCs/>
                          <w:color w:val="C00000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66CC1E" wp14:editId="5267074E">
                <wp:simplePos x="0" y="0"/>
                <wp:positionH relativeFrom="column">
                  <wp:posOffset>1106847</wp:posOffset>
                </wp:positionH>
                <wp:positionV relativeFrom="paragraph">
                  <wp:posOffset>2416843</wp:posOffset>
                </wp:positionV>
                <wp:extent cx="380010" cy="475013"/>
                <wp:effectExtent l="0" t="0" r="0" b="1270"/>
                <wp:wrapNone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10" cy="47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F0102" w14:textId="7B4AFEC2" w:rsidR="00946D87" w:rsidRPr="00946D87" w:rsidRDefault="00946D87" w:rsidP="00946D87">
                            <w:pPr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6CC1E" id="Szövegdoboz 13" o:spid="_x0000_s1027" type="#_x0000_t202" style="position:absolute;left:0;text-align:left;margin-left:87.15pt;margin-top:190.3pt;width:29.9pt;height:3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" filled="f" stroked="f" strokeweight=".5pt">
                <v:textbox>
                  <w:txbxContent>
                    <w:p w14:paraId="0DAF0102" w14:textId="7B4AFEC2" w:rsidR="00946D87" w:rsidRPr="00946D87" w:rsidRDefault="00946D87" w:rsidP="00946D87">
                      <w:pPr>
                        <w:rPr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DA6265" wp14:editId="559013AD">
                <wp:simplePos x="0" y="0"/>
                <wp:positionH relativeFrom="column">
                  <wp:posOffset>1100933</wp:posOffset>
                </wp:positionH>
                <wp:positionV relativeFrom="paragraph">
                  <wp:posOffset>861283</wp:posOffset>
                </wp:positionV>
                <wp:extent cx="380010" cy="475013"/>
                <wp:effectExtent l="0" t="0" r="0" b="1270"/>
                <wp:wrapNone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10" cy="47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708854" w14:textId="4FF50D61" w:rsidR="00946D87" w:rsidRPr="00946D87" w:rsidRDefault="00946D87" w:rsidP="00946D87">
                            <w:pPr>
                              <w:rPr>
                                <w:b/>
                                <w:bCs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946D87">
                              <w:rPr>
                                <w:b/>
                                <w:bCs/>
                                <w:color w:val="C00000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A6265" id="Szövegdoboz 11" o:spid="_x0000_s1028" type="#_x0000_t202" style="position:absolute;left:0;text-align:left;margin-left:86.7pt;margin-top:67.8pt;width:29.9pt;height:3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" filled="f" stroked="f" strokeweight=".5pt">
                <v:textbox>
                  <w:txbxContent>
                    <w:p w14:paraId="1D708854" w14:textId="4FF50D61" w:rsidR="00946D87" w:rsidRPr="00946D87" w:rsidRDefault="00946D87" w:rsidP="00946D87">
                      <w:pPr>
                        <w:rPr>
                          <w:b/>
                          <w:bCs/>
                          <w:color w:val="C00000"/>
                          <w:sz w:val="40"/>
                          <w:szCs w:val="40"/>
                        </w:rPr>
                      </w:pPr>
                      <w:r w:rsidRPr="00946D87">
                        <w:rPr>
                          <w:b/>
                          <w:bCs/>
                          <w:color w:val="C00000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8117D1" wp14:editId="134FB39C">
                <wp:simplePos x="0" y="0"/>
                <wp:positionH relativeFrom="column">
                  <wp:posOffset>1087120</wp:posOffset>
                </wp:positionH>
                <wp:positionV relativeFrom="paragraph">
                  <wp:posOffset>632872</wp:posOffset>
                </wp:positionV>
                <wp:extent cx="379730" cy="474980"/>
                <wp:effectExtent l="0" t="0" r="0" b="1270"/>
                <wp:wrapNone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DA1C7" w14:textId="608A5DFF" w:rsidR="00946D87" w:rsidRPr="00946D87" w:rsidRDefault="00946D87" w:rsidP="00946D87">
                            <w:pPr>
                              <w:rPr>
                                <w:b/>
                                <w:bCs/>
                                <w:color w:val="C00000"/>
                                <w:sz w:val="44"/>
                                <w:szCs w:val="44"/>
                              </w:rPr>
                            </w:pPr>
                            <w:r w:rsidRPr="00946D87">
                              <w:rPr>
                                <w:b/>
                                <w:bCs/>
                                <w:color w:val="C00000"/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117D1" id="Szövegdoboz 10" o:spid="_x0000_s1029" type="#_x0000_t202" style="position:absolute;left:0;text-align:left;margin-left:85.6pt;margin-top:49.85pt;width:29.9pt;height:3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" filled="f" stroked="f" strokeweight=".5pt">
                <v:textbox>
                  <w:txbxContent>
                    <w:p w14:paraId="2F6DA1C7" w14:textId="608A5DFF" w:rsidR="00946D87" w:rsidRPr="00946D87" w:rsidRDefault="00946D87" w:rsidP="00946D87">
                      <w:pPr>
                        <w:rPr>
                          <w:b/>
                          <w:bCs/>
                          <w:color w:val="C00000"/>
                          <w:sz w:val="44"/>
                          <w:szCs w:val="44"/>
                        </w:rPr>
                      </w:pPr>
                      <w:r w:rsidRPr="00946D87">
                        <w:rPr>
                          <w:b/>
                          <w:bCs/>
                          <w:color w:val="C00000"/>
                          <w:sz w:val="44"/>
                          <w:szCs w:val="4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9AF5EB" wp14:editId="73AA2064">
                <wp:simplePos x="0" y="0"/>
                <wp:positionH relativeFrom="column">
                  <wp:posOffset>1087046</wp:posOffset>
                </wp:positionH>
                <wp:positionV relativeFrom="paragraph">
                  <wp:posOffset>1221831</wp:posOffset>
                </wp:positionV>
                <wp:extent cx="380010" cy="475013"/>
                <wp:effectExtent l="0" t="0" r="0" b="1270"/>
                <wp:wrapNone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10" cy="47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9E90A" w14:textId="6BE35B0D" w:rsidR="00946D87" w:rsidRPr="00946D87" w:rsidRDefault="00946D87" w:rsidP="00946D87">
                            <w:pPr>
                              <w:rPr>
                                <w:b/>
                                <w:bCs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946D87">
                              <w:rPr>
                                <w:b/>
                                <w:bCs/>
                                <w:color w:val="C00000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AF5EB" id="Szövegdoboz 12" o:spid="_x0000_s1030" type="#_x0000_t202" style="position:absolute;left:0;text-align:left;margin-left:85.6pt;margin-top:96.2pt;width:29.9pt;height:3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" filled="f" stroked="f" strokeweight=".5pt">
                <v:textbox>
                  <w:txbxContent>
                    <w:p w14:paraId="3B39E90A" w14:textId="6BE35B0D" w:rsidR="00946D87" w:rsidRPr="00946D87" w:rsidRDefault="00946D87" w:rsidP="00946D87">
                      <w:pPr>
                        <w:rPr>
                          <w:b/>
                          <w:bCs/>
                          <w:color w:val="C00000"/>
                          <w:sz w:val="40"/>
                          <w:szCs w:val="40"/>
                        </w:rPr>
                      </w:pPr>
                      <w:r w:rsidRPr="00946D87">
                        <w:rPr>
                          <w:b/>
                          <w:bCs/>
                          <w:color w:val="C00000"/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D80EE5" wp14:editId="60A9896C">
                <wp:simplePos x="0" y="0"/>
                <wp:positionH relativeFrom="column">
                  <wp:posOffset>1101007</wp:posOffset>
                </wp:positionH>
                <wp:positionV relativeFrom="paragraph">
                  <wp:posOffset>149076</wp:posOffset>
                </wp:positionV>
                <wp:extent cx="380010" cy="475013"/>
                <wp:effectExtent l="0" t="0" r="0" b="1270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10" cy="47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05FA86" w14:textId="4961E5CC" w:rsidR="00946D87" w:rsidRPr="00946D87" w:rsidRDefault="00946D87" w:rsidP="00946D87">
                            <w:pPr>
                              <w:rPr>
                                <w:b/>
                                <w:bCs/>
                                <w:color w:val="C0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80EE5" id="Szövegdoboz 9" o:spid="_x0000_s1031" type="#_x0000_t202" style="position:absolute;left:0;text-align:left;margin-left:86.7pt;margin-top:11.75pt;width:29.9pt;height:3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" filled="f" stroked="f" strokeweight=".5pt">
                <v:textbox>
                  <w:txbxContent>
                    <w:p w14:paraId="6805FA86" w14:textId="4961E5CC" w:rsidR="00946D87" w:rsidRPr="00946D87" w:rsidRDefault="00946D87" w:rsidP="00946D87">
                      <w:pPr>
                        <w:rPr>
                          <w:b/>
                          <w:bCs/>
                          <w:color w:val="C00000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202281" wp14:editId="6309E00E">
                <wp:simplePos x="0" y="0"/>
                <wp:positionH relativeFrom="column">
                  <wp:posOffset>1949038</wp:posOffset>
                </wp:positionH>
                <wp:positionV relativeFrom="paragraph">
                  <wp:posOffset>2309495</wp:posOffset>
                </wp:positionV>
                <wp:extent cx="373792" cy="421542"/>
                <wp:effectExtent l="0" t="0" r="0" b="0"/>
                <wp:wrapNone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92" cy="421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A2F7D" w14:textId="3F6EAC87" w:rsidR="00946D87" w:rsidRPr="00946D87" w:rsidRDefault="00946D87" w:rsidP="00946D87">
                            <w:pPr>
                              <w:rPr>
                                <w:b/>
                                <w:bCs/>
                                <w:color w:val="C0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02281" id="Szövegdoboz 8" o:spid="_x0000_s1032" type="#_x0000_t202" style="position:absolute;left:0;text-align:left;margin-left:153.45pt;margin-top:181.85pt;width:29.45pt;height:3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" filled="f" stroked="f" strokeweight=".5pt">
                <v:textbox>
                  <w:txbxContent>
                    <w:p w14:paraId="22EA2F7D" w14:textId="3F6EAC87" w:rsidR="00946D87" w:rsidRPr="00946D87" w:rsidRDefault="00946D87" w:rsidP="00946D87">
                      <w:pPr>
                        <w:rPr>
                          <w:b/>
                          <w:bCs/>
                          <w:color w:val="C00000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7B8DC" wp14:editId="0CE5618A">
                <wp:simplePos x="0" y="0"/>
                <wp:positionH relativeFrom="column">
                  <wp:posOffset>5203413</wp:posOffset>
                </wp:positionH>
                <wp:positionV relativeFrom="paragraph">
                  <wp:posOffset>273306</wp:posOffset>
                </wp:positionV>
                <wp:extent cx="380010" cy="475013"/>
                <wp:effectExtent l="0" t="0" r="0" b="127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10" cy="47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FFFCC6" w14:textId="6675EC0F" w:rsidR="00946D87" w:rsidRPr="00946D87" w:rsidRDefault="00946D87">
                            <w:pPr>
                              <w:rPr>
                                <w:b/>
                                <w:bCs/>
                                <w:color w:val="C00000"/>
                                <w:sz w:val="52"/>
                                <w:szCs w:val="52"/>
                              </w:rPr>
                            </w:pPr>
                            <w:r w:rsidRPr="00946D87">
                              <w:rPr>
                                <w:b/>
                                <w:bCs/>
                                <w:color w:val="C00000"/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7B8DC" id="Szövegdoboz 6" o:spid="_x0000_s1033" type="#_x0000_t202" style="position:absolute;left:0;text-align:left;margin-left:409.7pt;margin-top:21.5pt;width:29.9pt;height:3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" filled="f" stroked="f" strokeweight=".5pt">
                <v:textbox>
                  <w:txbxContent>
                    <w:p w14:paraId="7AFFFCC6" w14:textId="6675EC0F" w:rsidR="00946D87" w:rsidRPr="00946D87" w:rsidRDefault="00946D87">
                      <w:pPr>
                        <w:rPr>
                          <w:b/>
                          <w:bCs/>
                          <w:color w:val="C00000"/>
                          <w:sz w:val="52"/>
                          <w:szCs w:val="52"/>
                        </w:rPr>
                      </w:pPr>
                      <w:r w:rsidRPr="00946D87">
                        <w:rPr>
                          <w:b/>
                          <w:bCs/>
                          <w:color w:val="C00000"/>
                          <w:sz w:val="52"/>
                          <w:szCs w:val="5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009F7" wp14:editId="56DBA68D">
                <wp:simplePos x="0" y="0"/>
                <wp:positionH relativeFrom="margin">
                  <wp:posOffset>2244436</wp:posOffset>
                </wp:positionH>
                <wp:positionV relativeFrom="paragraph">
                  <wp:posOffset>2465127</wp:posOffset>
                </wp:positionV>
                <wp:extent cx="415636" cy="195466"/>
                <wp:effectExtent l="0" t="0" r="22860" b="14605"/>
                <wp:wrapNone/>
                <wp:docPr id="7" name="Téglalap: lekerekítet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195466"/>
                        </a:xfrm>
                        <a:prstGeom prst="roundRect">
                          <a:avLst>
                            <a:gd name="adj" fmla="val 2057"/>
                          </a:avLst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A6A40F" id="Téglalap: lekerekített 7" o:spid="_x0000_s1026" style="position:absolute;margin-left:176.75pt;margin-top:194.1pt;width:32.75pt;height:15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3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" filled="f" strokecolor="#c00000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82313E" wp14:editId="43914AA3">
                <wp:simplePos x="0" y="0"/>
                <wp:positionH relativeFrom="column">
                  <wp:posOffset>1784028</wp:posOffset>
                </wp:positionH>
                <wp:positionV relativeFrom="paragraph">
                  <wp:posOffset>190978</wp:posOffset>
                </wp:positionV>
                <wp:extent cx="3888740" cy="1828800"/>
                <wp:effectExtent l="0" t="0" r="16510" b="19050"/>
                <wp:wrapNone/>
                <wp:docPr id="5" name="Téglalap: lekerekítet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740" cy="1828800"/>
                        </a:xfrm>
                        <a:prstGeom prst="roundRect">
                          <a:avLst>
                            <a:gd name="adj" fmla="val 2057"/>
                          </a:avLst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78B80E" id="Téglalap: lekerekített 5" o:spid="_x0000_s1026" style="position:absolute;margin-left:140.45pt;margin-top:15.05pt;width:306.2pt;height:2in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3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" filled="f" strokecolor="#c00000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9EA35E6" wp14:editId="37E919C5">
            <wp:extent cx="5760720" cy="395097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732A" w14:textId="2BE3AB8D" w:rsidR="00740496" w:rsidRDefault="00740496" w:rsidP="00740496">
      <w:pPr>
        <w:pStyle w:val="Listaszerbekezds"/>
        <w:numPr>
          <w:ilvl w:val="0"/>
          <w:numId w:val="1"/>
        </w:numPr>
      </w:pPr>
      <w:r>
        <w:t xml:space="preserve">Első lépésként tallózzuk ki a mappát, ahol a képeink vannak, és válasszuk ki az átalakítani kívánt képeket. </w:t>
      </w:r>
    </w:p>
    <w:p w14:paraId="2EA37F5A" w14:textId="5B149CD4" w:rsidR="00740496" w:rsidRDefault="007629A8" w:rsidP="00740496">
      <w:pPr>
        <w:pStyle w:val="Listaszerbekezds"/>
        <w:numPr>
          <w:ilvl w:val="0"/>
          <w:numId w:val="1"/>
        </w:numPr>
      </w:pPr>
      <w:r>
        <w:t xml:space="preserve">Az Add all gombbal a jobb alsó szövegmezőbe került képeken fogja végrehajtani a program a beálíltott műveleteket. </w:t>
      </w:r>
    </w:p>
    <w:p w14:paraId="41C4DA0C" w14:textId="672B3011" w:rsidR="007629A8" w:rsidRDefault="007629A8" w:rsidP="00740496">
      <w:pPr>
        <w:pStyle w:val="Listaszerbekezds"/>
        <w:numPr>
          <w:ilvl w:val="0"/>
          <w:numId w:val="1"/>
        </w:numPr>
      </w:pPr>
      <w:r>
        <w:t xml:space="preserve">3 lehetőségünk van: vagy csak átalakítjuk a képeket, vagy csak átnevezzük, vagy mindkettőt. Mi most a 3. lehetőséget válasszuk: Batch conversion – Rename result files. </w:t>
      </w:r>
    </w:p>
    <w:p w14:paraId="20E16465" w14:textId="31642AC7" w:rsidR="007629A8" w:rsidRDefault="007629A8" w:rsidP="00740496">
      <w:pPr>
        <w:pStyle w:val="Listaszerbekezds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E084D5" wp14:editId="048E6A25">
                <wp:simplePos x="0" y="0"/>
                <wp:positionH relativeFrom="column">
                  <wp:posOffset>4349099</wp:posOffset>
                </wp:positionH>
                <wp:positionV relativeFrom="paragraph">
                  <wp:posOffset>216264</wp:posOffset>
                </wp:positionV>
                <wp:extent cx="1508166" cy="231396"/>
                <wp:effectExtent l="0" t="0" r="15875" b="16510"/>
                <wp:wrapNone/>
                <wp:docPr id="15" name="Téglalap: lekerekítet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231396"/>
                        </a:xfrm>
                        <a:prstGeom prst="roundRect">
                          <a:avLst>
                            <a:gd name="adj" fmla="val 2057"/>
                          </a:avLst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12FD0D" id="Téglalap: lekerekített 15" o:spid="_x0000_s1026" style="position:absolute;margin-left:342.45pt;margin-top:17.05pt;width:118.75pt;height:1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" filled="f" strokecolor="#c00000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11303925" wp14:editId="668ABD2B">
            <wp:simplePos x="0" y="0"/>
            <wp:positionH relativeFrom="column">
              <wp:posOffset>4253230</wp:posOffset>
            </wp:positionH>
            <wp:positionV relativeFrom="paragraph">
              <wp:posOffset>7620</wp:posOffset>
            </wp:positionV>
            <wp:extent cx="1696720" cy="248031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Válasszuk ki a kimenet formátumát és állítsuk be a tömörítés mértékét. Minél nagyobbra választjuk a jpeg quality értékét, annál nagyobb lesz a fájlméret. Kisebb érték esetén csökken a fájl mérete, azonban ez a kép minőségének romlásával történik. Találjuk meg a jó minőség/fájlméret arányt. (80%)</w:t>
      </w:r>
    </w:p>
    <w:p w14:paraId="32EB9E61" w14:textId="471BB1EC" w:rsidR="007629A8" w:rsidRDefault="007629A8" w:rsidP="00740496">
      <w:pPr>
        <w:pStyle w:val="Listaszerbekezds"/>
        <w:numPr>
          <w:ilvl w:val="0"/>
          <w:numId w:val="1"/>
        </w:numPr>
      </w:pPr>
      <w:r>
        <w:t xml:space="preserve">Az Advanced gomb megnyomása után megjelenő párbeszédpanelen különféle képátalakítási műveleteket állíthatunk be. Mi most csak a kép méretet változtatjuk meg: Jelöljük ki a Preserve aspect ratio jelölőnégyzetet (arányok megtartásával), majd adjuk meg a kép egyik méretét, pl a szélességét. A kép másik méretét a program automatikusan beálíltja. </w:t>
      </w:r>
    </w:p>
    <w:p w14:paraId="537F1F2D" w14:textId="3A77C492" w:rsidR="007629A8" w:rsidRDefault="007629A8" w:rsidP="007629A8">
      <w:pPr>
        <w:pStyle w:val="Listaszerbekezds"/>
      </w:pPr>
    </w:p>
    <w:p w14:paraId="0147E9DB" w14:textId="4067D22B" w:rsidR="00946D87" w:rsidRDefault="00946D87"/>
    <w:p w14:paraId="115D8D0D" w14:textId="4B38812F" w:rsidR="00946D87" w:rsidRDefault="00946D87"/>
    <w:p w14:paraId="42D23811" w14:textId="15254B34" w:rsidR="00946D87" w:rsidRDefault="007629A8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C89465B" wp14:editId="135AB729">
                <wp:simplePos x="0" y="0"/>
                <wp:positionH relativeFrom="column">
                  <wp:posOffset>79919</wp:posOffset>
                </wp:positionH>
                <wp:positionV relativeFrom="paragraph">
                  <wp:posOffset>862206</wp:posOffset>
                </wp:positionV>
                <wp:extent cx="1092529" cy="866906"/>
                <wp:effectExtent l="0" t="0" r="12700" b="28575"/>
                <wp:wrapNone/>
                <wp:docPr id="18" name="Csoportba foglalás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529" cy="866906"/>
                          <a:chOff x="0" y="-253480"/>
                          <a:chExt cx="1787236" cy="1850291"/>
                        </a:xfrm>
                      </wpg:grpSpPr>
                      <wps:wsp>
                        <wps:cNvPr id="16" name="Téglalap: lekerekített 16"/>
                        <wps:cNvSpPr/>
                        <wps:spPr>
                          <a:xfrm>
                            <a:off x="23750" y="-253480"/>
                            <a:ext cx="1763486" cy="570018"/>
                          </a:xfrm>
                          <a:prstGeom prst="roundRect">
                            <a:avLst>
                              <a:gd name="adj" fmla="val 2057"/>
                            </a:avLst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églalap: lekerekített 17"/>
                        <wps:cNvSpPr/>
                        <wps:spPr>
                          <a:xfrm>
                            <a:off x="0" y="1401289"/>
                            <a:ext cx="1763486" cy="195522"/>
                          </a:xfrm>
                          <a:prstGeom prst="roundRect">
                            <a:avLst>
                              <a:gd name="adj" fmla="val 2057"/>
                            </a:avLst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FC253E" id="Csoportba foglalás 18" o:spid="_x0000_s1026" style="position:absolute;margin-left:6.3pt;margin-top:67.9pt;width:86.05pt;height:68.25pt;z-index:251683840;mso-width-relative:margin;mso-height-relative:margin" coordorigin=",-2534" coordsize="17872,1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">
                <v:roundrect id="Téglalap: lekerekített 16" o:spid="_x0000_s1027" style="position:absolute;left:237;top:-2534;width:17635;height:5699;visibility:visible;mso-wrap-style:square;v-text-anchor:middle" arcsize="134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" filled="f" strokecolor="#c00000" strokeweight="1pt">
                  <v:stroke joinstyle="miter"/>
                </v:roundrect>
                <v:roundrect id="Téglalap: lekerekített 17" o:spid="_x0000_s1028" style="position:absolute;top:14012;width:17634;height:1956;visibility:visible;mso-wrap-style:square;v-text-anchor:middle" arcsize="134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" filled="f" strokecolor="#c00000" strokeweight="1pt">
                  <v:stroke joinstyle="miter"/>
                </v:roundrect>
              </v:group>
            </w:pict>
          </mc:Fallback>
        </mc:AlternateContent>
      </w:r>
      <w:r w:rsidR="00946D87">
        <w:rPr>
          <w:noProof/>
        </w:rPr>
        <w:drawing>
          <wp:inline distT="0" distB="0" distL="0" distR="0" wp14:anchorId="5E88CD0D" wp14:editId="57C48223">
            <wp:extent cx="3473532" cy="2439743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0765" cy="244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9E5B" w14:textId="43FE7C3C" w:rsidR="007629A8" w:rsidRDefault="00B63FE6" w:rsidP="00B63FE6">
      <w:pPr>
        <w:pStyle w:val="Listaszerbekezds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5A172C" wp14:editId="0CF4C980">
                <wp:simplePos x="0" y="0"/>
                <wp:positionH relativeFrom="column">
                  <wp:posOffset>4146929</wp:posOffset>
                </wp:positionH>
                <wp:positionV relativeFrom="paragraph">
                  <wp:posOffset>242232</wp:posOffset>
                </wp:positionV>
                <wp:extent cx="1840494" cy="338447"/>
                <wp:effectExtent l="0" t="0" r="26670" b="24130"/>
                <wp:wrapNone/>
                <wp:docPr id="19" name="Téglalap: lekerekítet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494" cy="338447"/>
                        </a:xfrm>
                        <a:prstGeom prst="roundRect">
                          <a:avLst>
                            <a:gd name="adj" fmla="val 2057"/>
                          </a:avLst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1F0F9E" id="Téglalap: lekerekített 19" o:spid="_x0000_s1026" style="position:absolute;margin-left:326.55pt;margin-top:19.05pt;width:144.9pt;height:2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" filled="f" strokecolor="#c00000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595A08A7" wp14:editId="327B6C82">
            <wp:simplePos x="0" y="0"/>
            <wp:positionH relativeFrom="column">
              <wp:posOffset>4099527</wp:posOffset>
            </wp:positionH>
            <wp:positionV relativeFrom="paragraph">
              <wp:posOffset>70889</wp:posOffset>
            </wp:positionV>
            <wp:extent cx="1941195" cy="2489200"/>
            <wp:effectExtent l="0" t="0" r="1905" b="635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29A8">
        <w:t xml:space="preserve">A mentés során a fájloknak célszerű új nevet adni: az eredeti fájlnév mögé fűzzük hozzá a kép méretét. Ezt tehetjük meg a $N_600 fájlnév megadásával. A program a $N helyére illeszti be az fájl eredeti nevét. </w:t>
      </w:r>
    </w:p>
    <w:p w14:paraId="14F0EECE" w14:textId="09BD9E6F" w:rsidR="00B63FE6" w:rsidRDefault="00B63FE6" w:rsidP="00B63FE6">
      <w:pPr>
        <w:pStyle w:val="Listaszerbekezds"/>
        <w:numPr>
          <w:ilvl w:val="0"/>
          <w:numId w:val="1"/>
        </w:numPr>
      </w:pPr>
      <w:r>
        <w:t xml:space="preserve">Ezután már csak a mentési könyvtárt kell beállítanunk. </w:t>
      </w:r>
    </w:p>
    <w:p w14:paraId="4A73B6DB" w14:textId="768EE158" w:rsidR="00B63FE6" w:rsidRDefault="00B63FE6" w:rsidP="00B63FE6">
      <w:pPr>
        <w:pStyle w:val="Listaszerbekezds"/>
        <w:numPr>
          <w:ilvl w:val="0"/>
          <w:numId w:val="1"/>
        </w:numPr>
      </w:pPr>
      <w:r>
        <w:t xml:space="preserve">Majd a Start Batch gombbal indíthatjuk a konvertálást. </w:t>
      </w:r>
    </w:p>
    <w:p w14:paraId="2307EF6E" w14:textId="4D3F3A30" w:rsidR="00946D87" w:rsidRDefault="00946D87"/>
    <w:sectPr w:rsidR="00946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B0689"/>
    <w:multiLevelType w:val="hybridMultilevel"/>
    <w:tmpl w:val="BFA6E5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87"/>
    <w:rsid w:val="00740496"/>
    <w:rsid w:val="007629A8"/>
    <w:rsid w:val="00946D87"/>
    <w:rsid w:val="00B6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CA803"/>
  <w15:chartTrackingRefBased/>
  <w15:docId w15:val="{08789BD7-80C7-45E9-BCCF-728E2739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629A8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B63FE6"/>
    <w:pPr>
      <w:pBdr>
        <w:bottom w:val="single" w:sz="4" w:space="1" w:color="auto"/>
      </w:pBdr>
      <w:jc w:val="center"/>
      <w:outlineLvl w:val="0"/>
    </w:pPr>
    <w:rPr>
      <w:b/>
      <w:bCs/>
      <w:sz w:val="36"/>
      <w:szCs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4049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63FE6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</dc:creator>
  <cp:keywords/>
  <dc:description/>
  <cp:lastModifiedBy>Cséfalvay Katalin</cp:lastModifiedBy>
  <cp:revision>2</cp:revision>
  <dcterms:created xsi:type="dcterms:W3CDTF">2020-01-31T20:10:00Z</dcterms:created>
  <dcterms:modified xsi:type="dcterms:W3CDTF">2020-01-31T20:33:00Z</dcterms:modified>
</cp:coreProperties>
</file>