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9577" w14:textId="2BEC378B" w:rsidR="004436F0" w:rsidRDefault="006A6558" w:rsidP="006A6558">
      <w:pPr>
        <w:jc w:val="center"/>
        <w:rPr>
          <w:b/>
          <w:bCs/>
          <w:lang w:val="es-CR"/>
        </w:rPr>
      </w:pPr>
      <w:r w:rsidRPr="006A6558">
        <w:rPr>
          <w:b/>
          <w:bCs/>
          <w:lang w:val="es-CR"/>
        </w:rPr>
        <w:t>Actividad Tema #4: Formularios</w:t>
      </w:r>
    </w:p>
    <w:p w14:paraId="5B2BB43D" w14:textId="77777777" w:rsidR="006A6558" w:rsidRDefault="006A6558" w:rsidP="006A6558">
      <w:pPr>
        <w:jc w:val="center"/>
        <w:rPr>
          <w:b/>
          <w:bCs/>
          <w:lang w:val="es-CR"/>
        </w:rPr>
      </w:pPr>
    </w:p>
    <w:p w14:paraId="7AE40FF4" w14:textId="04B1B3D0" w:rsidR="006A6558" w:rsidRDefault="006A6558" w:rsidP="006A6558">
      <w:pPr>
        <w:rPr>
          <w:b/>
          <w:bCs/>
          <w:lang w:val="es-CR"/>
        </w:rPr>
      </w:pPr>
      <w:r>
        <w:rPr>
          <w:b/>
          <w:bCs/>
          <w:lang w:val="es-CR"/>
        </w:rPr>
        <w:t>Diseñar formulario de registro para una app universitaria:</w:t>
      </w:r>
    </w:p>
    <w:p w14:paraId="5D5ADEF6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>&lt;form action="/registro-estudiante"</w:t>
      </w:r>
    </w:p>
    <w:p w14:paraId="02286D8B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method="POST"</w:t>
      </w:r>
    </w:p>
    <w:p w14:paraId="63FF2FBB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enctype="application/x-www-form-urlencoded"&gt;</w:t>
      </w:r>
    </w:p>
    <w:p w14:paraId="4FD708A7" w14:textId="77777777" w:rsidR="006A6558" w:rsidRPr="006A6558" w:rsidRDefault="006A6558" w:rsidP="006A6558">
      <w:pPr>
        <w:rPr>
          <w:lang w:val="en-US"/>
        </w:rPr>
      </w:pPr>
    </w:p>
    <w:p w14:paraId="0773D8D8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&lt;fieldset&gt;</w:t>
      </w:r>
    </w:p>
    <w:p w14:paraId="025298B6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&lt;legend&gt;Datos Personales&lt;/legend&gt;</w:t>
      </w:r>
    </w:p>
    <w:p w14:paraId="35B9211C" w14:textId="77777777" w:rsidR="006A6558" w:rsidRPr="006A6558" w:rsidRDefault="006A6558" w:rsidP="006A6558">
      <w:pPr>
        <w:rPr>
          <w:lang w:val="en-US"/>
        </w:rPr>
      </w:pPr>
    </w:p>
    <w:p w14:paraId="1A380259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n-US"/>
        </w:rPr>
        <w:t xml:space="preserve">    </w:t>
      </w:r>
      <w:r w:rsidRPr="006A6558">
        <w:rPr>
          <w:lang w:val="es-CR"/>
        </w:rPr>
        <w:t>&lt;label for="nombre"&gt;</w:t>
      </w:r>
    </w:p>
    <w:p w14:paraId="71BECC46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 xml:space="preserve">      Nombre completo:</w:t>
      </w:r>
    </w:p>
    <w:p w14:paraId="3FAF7F42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s-CR"/>
        </w:rPr>
        <w:t xml:space="preserve">    </w:t>
      </w:r>
      <w:r w:rsidRPr="006A6558">
        <w:rPr>
          <w:lang w:val="en-US"/>
        </w:rPr>
        <w:t>&lt;/label&gt;</w:t>
      </w:r>
    </w:p>
    <w:p w14:paraId="4AB1DB1F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&lt;input</w:t>
      </w:r>
    </w:p>
    <w:p w14:paraId="24300D6E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type="text"</w:t>
      </w:r>
    </w:p>
    <w:p w14:paraId="627FEE48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id="nombre"</w:t>
      </w:r>
    </w:p>
    <w:p w14:paraId="60E51845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name="nombre"</w:t>
      </w:r>
    </w:p>
    <w:p w14:paraId="4FE10048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required&gt;</w:t>
      </w:r>
    </w:p>
    <w:p w14:paraId="05D4B59B" w14:textId="77777777" w:rsidR="006A6558" w:rsidRPr="006A6558" w:rsidRDefault="006A6558" w:rsidP="006A6558">
      <w:pPr>
        <w:rPr>
          <w:lang w:val="en-US"/>
        </w:rPr>
      </w:pPr>
    </w:p>
    <w:p w14:paraId="4C47C0EB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&lt;br&gt;&lt;br&gt;</w:t>
      </w:r>
    </w:p>
    <w:p w14:paraId="77C0C764" w14:textId="77777777" w:rsidR="006A6558" w:rsidRPr="006A6558" w:rsidRDefault="006A6558" w:rsidP="006A6558">
      <w:pPr>
        <w:rPr>
          <w:lang w:val="en-US"/>
        </w:rPr>
      </w:pPr>
    </w:p>
    <w:p w14:paraId="39AE473B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n-US"/>
        </w:rPr>
        <w:t xml:space="preserve">    </w:t>
      </w:r>
      <w:r w:rsidRPr="006A6558">
        <w:rPr>
          <w:lang w:val="es-CR"/>
        </w:rPr>
        <w:t>&lt;label for="correo"&gt;</w:t>
      </w:r>
    </w:p>
    <w:p w14:paraId="6DEF7EAB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 xml:space="preserve">      Correo institucional:</w:t>
      </w:r>
    </w:p>
    <w:p w14:paraId="17DB56F7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s-CR"/>
        </w:rPr>
        <w:t xml:space="preserve">    </w:t>
      </w:r>
      <w:r w:rsidRPr="006A6558">
        <w:rPr>
          <w:lang w:val="en-US"/>
        </w:rPr>
        <w:t>&lt;/label&gt;</w:t>
      </w:r>
    </w:p>
    <w:p w14:paraId="54A40A7C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&lt;input</w:t>
      </w:r>
    </w:p>
    <w:p w14:paraId="34331F33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type="email"</w:t>
      </w:r>
    </w:p>
    <w:p w14:paraId="2840AD70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lastRenderedPageBreak/>
        <w:t xml:space="preserve">      id="correo"</w:t>
      </w:r>
    </w:p>
    <w:p w14:paraId="544A6738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name="correo"</w:t>
      </w:r>
    </w:p>
    <w:p w14:paraId="4566BEC3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required&gt;</w:t>
      </w:r>
    </w:p>
    <w:p w14:paraId="11B11C81" w14:textId="77777777" w:rsidR="006A6558" w:rsidRPr="006A6558" w:rsidRDefault="006A6558" w:rsidP="006A6558">
      <w:pPr>
        <w:rPr>
          <w:lang w:val="en-US"/>
        </w:rPr>
      </w:pPr>
    </w:p>
    <w:p w14:paraId="529F3649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&lt;br&gt;&lt;br&gt;</w:t>
      </w:r>
    </w:p>
    <w:p w14:paraId="40F27BEA" w14:textId="77777777" w:rsidR="006A6558" w:rsidRPr="006A6558" w:rsidRDefault="006A6558" w:rsidP="006A6558">
      <w:pPr>
        <w:rPr>
          <w:lang w:val="en-US"/>
        </w:rPr>
      </w:pPr>
    </w:p>
    <w:p w14:paraId="3188A157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n-US"/>
        </w:rPr>
        <w:t xml:space="preserve">    </w:t>
      </w:r>
      <w:r w:rsidRPr="006A6558">
        <w:rPr>
          <w:lang w:val="es-CR"/>
        </w:rPr>
        <w:t>&lt;label for="carne"&gt;</w:t>
      </w:r>
    </w:p>
    <w:p w14:paraId="61A25E92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 xml:space="preserve">      Número de carné:</w:t>
      </w:r>
    </w:p>
    <w:p w14:paraId="2D12EA52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s-CR"/>
        </w:rPr>
        <w:t xml:space="preserve">    </w:t>
      </w:r>
      <w:r w:rsidRPr="006A6558">
        <w:rPr>
          <w:lang w:val="en-US"/>
        </w:rPr>
        <w:t>&lt;/label&gt;</w:t>
      </w:r>
    </w:p>
    <w:p w14:paraId="49B4191D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&lt;input</w:t>
      </w:r>
    </w:p>
    <w:p w14:paraId="1D3458C3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type="text"</w:t>
      </w:r>
    </w:p>
    <w:p w14:paraId="7C3DE18A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id="carne"</w:t>
      </w:r>
    </w:p>
    <w:p w14:paraId="6D026DE1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name="carne"</w:t>
      </w:r>
    </w:p>
    <w:p w14:paraId="113E4F98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  pattern="[A-Za-z]{2}[0-9]{6}"</w:t>
      </w:r>
    </w:p>
    <w:p w14:paraId="1E8041A1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n-US"/>
        </w:rPr>
        <w:t xml:space="preserve">      </w:t>
      </w:r>
      <w:r w:rsidRPr="006A6558">
        <w:rPr>
          <w:lang w:val="es-CR"/>
        </w:rPr>
        <w:t>title="Debe contener 2 letras y 6 dígitos"</w:t>
      </w:r>
    </w:p>
    <w:p w14:paraId="396274F0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s-CR"/>
        </w:rPr>
        <w:t xml:space="preserve">      </w:t>
      </w:r>
      <w:r w:rsidRPr="006A6558">
        <w:rPr>
          <w:lang w:val="en-US"/>
        </w:rPr>
        <w:t>required&gt;</w:t>
      </w:r>
    </w:p>
    <w:p w14:paraId="112CDE8D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&lt;/fieldset&gt;</w:t>
      </w:r>
    </w:p>
    <w:p w14:paraId="01628604" w14:textId="77777777" w:rsidR="006A6558" w:rsidRPr="006A6558" w:rsidRDefault="006A6558" w:rsidP="006A6558">
      <w:pPr>
        <w:rPr>
          <w:lang w:val="en-US"/>
        </w:rPr>
      </w:pPr>
    </w:p>
    <w:p w14:paraId="3BBC032C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&lt;br&gt;</w:t>
      </w:r>
    </w:p>
    <w:p w14:paraId="36D27FE9" w14:textId="77777777" w:rsidR="006A6558" w:rsidRPr="006A6558" w:rsidRDefault="006A6558" w:rsidP="006A6558">
      <w:pPr>
        <w:rPr>
          <w:lang w:val="en-US"/>
        </w:rPr>
      </w:pPr>
    </w:p>
    <w:p w14:paraId="4481D32E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&lt;label for="sede"&gt;</w:t>
      </w:r>
    </w:p>
    <w:p w14:paraId="438F54C4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Sede:</w:t>
      </w:r>
    </w:p>
    <w:p w14:paraId="6CB3C0DC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&lt;/label&gt;</w:t>
      </w:r>
    </w:p>
    <w:p w14:paraId="46FABA12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&lt;select id="sede" name="sede" required&gt;</w:t>
      </w:r>
    </w:p>
    <w:p w14:paraId="1BC13203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&lt;option value=""&gt;Seleccione&lt;/option&gt;</w:t>
      </w:r>
    </w:p>
    <w:p w14:paraId="5DA85F06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&lt;option value="san_carlos"&gt;San Carlos&lt;/option&gt;</w:t>
      </w:r>
    </w:p>
    <w:p w14:paraId="1F526364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lastRenderedPageBreak/>
        <w:t xml:space="preserve">    &lt;option value="alajuela"&gt;Alajuela&lt;/option&gt;</w:t>
      </w:r>
    </w:p>
    <w:p w14:paraId="36BBB09F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&lt;option value="cartago"&gt;Cartago&lt;/option&gt;</w:t>
      </w:r>
    </w:p>
    <w:p w14:paraId="59738D91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&lt;option value="limon"&gt;Limón&lt;/option&gt;</w:t>
      </w:r>
    </w:p>
    <w:p w14:paraId="410ACA4B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&lt;/select&gt;</w:t>
      </w:r>
    </w:p>
    <w:p w14:paraId="55FF782F" w14:textId="77777777" w:rsidR="006A6558" w:rsidRPr="006A6558" w:rsidRDefault="006A6558" w:rsidP="006A6558">
      <w:pPr>
        <w:rPr>
          <w:lang w:val="en-US"/>
        </w:rPr>
      </w:pPr>
    </w:p>
    <w:p w14:paraId="44B29437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&lt;br&gt;&lt;br&gt;</w:t>
      </w:r>
    </w:p>
    <w:p w14:paraId="11ECE676" w14:textId="77777777" w:rsidR="006A6558" w:rsidRPr="006A6558" w:rsidRDefault="006A6558" w:rsidP="006A6558">
      <w:pPr>
        <w:rPr>
          <w:lang w:val="en-US"/>
        </w:rPr>
      </w:pPr>
    </w:p>
    <w:p w14:paraId="48520699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&lt;label for="carrera"&gt;</w:t>
      </w:r>
    </w:p>
    <w:p w14:paraId="0DD3EB3C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n-US"/>
        </w:rPr>
        <w:t xml:space="preserve">    </w:t>
      </w:r>
      <w:r w:rsidRPr="006A6558">
        <w:rPr>
          <w:lang w:val="es-CR"/>
        </w:rPr>
        <w:t>Carrera:</w:t>
      </w:r>
    </w:p>
    <w:p w14:paraId="15F4137F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 xml:space="preserve">  &lt;/label&gt;</w:t>
      </w:r>
    </w:p>
    <w:p w14:paraId="4F9CB98A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 xml:space="preserve">  &lt;input</w:t>
      </w:r>
    </w:p>
    <w:p w14:paraId="4A86CB22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 xml:space="preserve">    list="lista-carreras"</w:t>
      </w:r>
    </w:p>
    <w:p w14:paraId="302BB5B0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 xml:space="preserve">    id="carrera"</w:t>
      </w:r>
    </w:p>
    <w:p w14:paraId="17E5EEB7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 xml:space="preserve">    name="carrera"&gt;</w:t>
      </w:r>
    </w:p>
    <w:p w14:paraId="6B03AAC9" w14:textId="77777777" w:rsidR="006A6558" w:rsidRPr="006A6558" w:rsidRDefault="006A6558" w:rsidP="006A6558">
      <w:pPr>
        <w:rPr>
          <w:lang w:val="es-CR"/>
        </w:rPr>
      </w:pPr>
    </w:p>
    <w:p w14:paraId="06BBC5BA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 xml:space="preserve">  &lt;datalist id="lista-carreras"&gt;</w:t>
      </w:r>
    </w:p>
    <w:p w14:paraId="6C9D28D7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 xml:space="preserve">    &lt;option value="Ingeniería del Software"&gt;</w:t>
      </w:r>
    </w:p>
    <w:p w14:paraId="6434A9C1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 xml:space="preserve">    &lt;option value="Tecnologías de Información"&gt;</w:t>
      </w:r>
    </w:p>
    <w:p w14:paraId="53612F72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s-CR"/>
        </w:rPr>
        <w:t xml:space="preserve">    </w:t>
      </w:r>
      <w:r w:rsidRPr="006A6558">
        <w:rPr>
          <w:lang w:val="en-US"/>
        </w:rPr>
        <w:t>&lt;option value="Administración"&gt;</w:t>
      </w:r>
    </w:p>
    <w:p w14:paraId="52661C8D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  &lt;option value="Contabilidad"&gt;</w:t>
      </w:r>
    </w:p>
    <w:p w14:paraId="32623BE5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&lt;/datalist&gt;</w:t>
      </w:r>
    </w:p>
    <w:p w14:paraId="7DA07E87" w14:textId="77777777" w:rsidR="006A6558" w:rsidRPr="006A6558" w:rsidRDefault="006A6558" w:rsidP="006A6558">
      <w:pPr>
        <w:rPr>
          <w:lang w:val="en-US"/>
        </w:rPr>
      </w:pPr>
    </w:p>
    <w:p w14:paraId="1123060B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&lt;br&gt;&lt;br&gt;</w:t>
      </w:r>
    </w:p>
    <w:p w14:paraId="07AB975C" w14:textId="77777777" w:rsidR="006A6558" w:rsidRPr="006A6558" w:rsidRDefault="006A6558" w:rsidP="006A6558">
      <w:pPr>
        <w:rPr>
          <w:lang w:val="en-US"/>
        </w:rPr>
      </w:pPr>
    </w:p>
    <w:p w14:paraId="5CDA6336" w14:textId="77777777" w:rsidR="006A6558" w:rsidRPr="006A6558" w:rsidRDefault="006A6558" w:rsidP="006A6558">
      <w:pPr>
        <w:rPr>
          <w:lang w:val="en-US"/>
        </w:rPr>
      </w:pPr>
      <w:r w:rsidRPr="006A6558">
        <w:rPr>
          <w:lang w:val="en-US"/>
        </w:rPr>
        <w:t xml:space="preserve">  &lt;button type="submit"&gt;</w:t>
      </w:r>
    </w:p>
    <w:p w14:paraId="411CF0B3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n-US"/>
        </w:rPr>
        <w:t xml:space="preserve">    </w:t>
      </w:r>
      <w:r w:rsidRPr="006A6558">
        <w:rPr>
          <w:lang w:val="es-CR"/>
        </w:rPr>
        <w:t>Registrarse</w:t>
      </w:r>
    </w:p>
    <w:p w14:paraId="0E4AD3F4" w14:textId="77777777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lastRenderedPageBreak/>
        <w:t xml:space="preserve">  &lt;/button&gt;</w:t>
      </w:r>
    </w:p>
    <w:p w14:paraId="67B1F1B5" w14:textId="77777777" w:rsidR="006A6558" w:rsidRPr="006A6558" w:rsidRDefault="006A6558" w:rsidP="006A6558">
      <w:pPr>
        <w:rPr>
          <w:lang w:val="es-CR"/>
        </w:rPr>
      </w:pPr>
    </w:p>
    <w:p w14:paraId="645B0B18" w14:textId="3092A431" w:rsidR="006A6558" w:rsidRPr="006A6558" w:rsidRDefault="006A6558" w:rsidP="006A6558">
      <w:pPr>
        <w:rPr>
          <w:lang w:val="es-CR"/>
        </w:rPr>
      </w:pPr>
      <w:r w:rsidRPr="006A6558">
        <w:rPr>
          <w:lang w:val="es-CR"/>
        </w:rPr>
        <w:t>&lt;/form&gt;</w:t>
      </w:r>
    </w:p>
    <w:sectPr w:rsidR="006A6558" w:rsidRPr="006A65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58"/>
    <w:rsid w:val="004436F0"/>
    <w:rsid w:val="006A6558"/>
    <w:rsid w:val="007E4F78"/>
    <w:rsid w:val="00CA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63EC1"/>
  <w15:chartTrackingRefBased/>
  <w15:docId w15:val="{2ECCCE0A-6968-4A98-8EDE-9A955F8B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6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240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2026-06-02T21:27:00Z</dcterms:created>
  <dcterms:modified xsi:type="dcterms:W3CDTF">2026-06-02T21:30:00Z</dcterms:modified>
</cp:coreProperties>
</file>