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0E80" w14:textId="63D5398B" w:rsidR="004436F0" w:rsidRDefault="003116CA" w:rsidP="003116CA">
      <w:pPr>
        <w:jc w:val="center"/>
        <w:rPr>
          <w:b/>
          <w:bCs/>
          <w:lang w:val="es-CR"/>
        </w:rPr>
      </w:pPr>
      <w:r w:rsidRPr="003116CA">
        <w:rPr>
          <w:b/>
          <w:bCs/>
          <w:lang w:val="es-CR"/>
        </w:rPr>
        <w:t>Actividad #1</w:t>
      </w:r>
    </w:p>
    <w:p w14:paraId="6C99A47B" w14:textId="77777777" w:rsidR="003116CA" w:rsidRDefault="003116CA" w:rsidP="003116CA">
      <w:pPr>
        <w:jc w:val="center"/>
        <w:rPr>
          <w:b/>
          <w:bCs/>
          <w:lang w:val="es-CR"/>
        </w:rPr>
      </w:pPr>
    </w:p>
    <w:p w14:paraId="2CEBC413" w14:textId="08D38BCE" w:rsidR="003116CA" w:rsidRDefault="003116CA" w:rsidP="003116CA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1FCA3323" w14:textId="16E948F3" w:rsidR="003116CA" w:rsidRDefault="003116CA" w:rsidP="003116CA">
      <w:pPr>
        <w:rPr>
          <w:lang w:val="es-CR"/>
        </w:rPr>
      </w:pPr>
      <w:r>
        <w:rPr>
          <w:lang w:val="es-CR"/>
        </w:rPr>
        <w:t>-Todos los commits violan el formato conventional commits, ya que son ambiguos y no expresan ni de que tipo fue el cambio (fix, style, etc) ni donde fue, ej: (db).</w:t>
      </w:r>
    </w:p>
    <w:p w14:paraId="06907A10" w14:textId="61BEC966" w:rsidR="00303F06" w:rsidRDefault="00303F06" w:rsidP="003116CA">
      <w:pPr>
        <w:rPr>
          <w:lang w:val="es-CR"/>
        </w:rPr>
      </w:pPr>
      <w:r>
        <w:rPr>
          <w:lang w:val="es-CR"/>
        </w:rPr>
        <w:t>Forma correcta:</w:t>
      </w:r>
    </w:p>
    <w:p w14:paraId="33DA9463" w14:textId="4D04671C" w:rsidR="00303F06" w:rsidRDefault="00303F06" w:rsidP="003116CA">
      <w:pPr>
        <w:rPr>
          <w:lang w:val="es-CR"/>
        </w:rPr>
      </w:pPr>
      <w:r>
        <w:rPr>
          <w:lang w:val="es-CR"/>
        </w:rPr>
        <w:t>fix(auth): corregir fallo en el login</w:t>
      </w:r>
    </w:p>
    <w:p w14:paraId="0A557674" w14:textId="02FC75BB" w:rsidR="00303F06" w:rsidRDefault="00303F06" w:rsidP="003116CA">
      <w:pPr>
        <w:rPr>
          <w:lang w:val="es-CR"/>
        </w:rPr>
      </w:pPr>
      <w:r>
        <w:rPr>
          <w:lang w:val="es-CR"/>
        </w:rPr>
        <w:t>feat(ui): actualizar componentes de interfaz</w:t>
      </w:r>
    </w:p>
    <w:p w14:paraId="0AA31810" w14:textId="0A254CBC" w:rsidR="00303F06" w:rsidRDefault="00303F06" w:rsidP="003116CA">
      <w:pPr>
        <w:rPr>
          <w:lang w:val="es-CR"/>
        </w:rPr>
      </w:pPr>
      <w:r>
        <w:rPr>
          <w:lang w:val="es-CR"/>
        </w:rPr>
        <w:t>feat(cliente):  agregar nueva funcionalidad para el cliente</w:t>
      </w:r>
    </w:p>
    <w:p w14:paraId="4DB7AABD" w14:textId="1A624C8E" w:rsidR="00303F06" w:rsidRDefault="00303F06" w:rsidP="003116CA">
      <w:pPr>
        <w:rPr>
          <w:lang w:val="es-CR"/>
        </w:rPr>
      </w:pPr>
      <w:r>
        <w:rPr>
          <w:lang w:val="es-CR"/>
        </w:rPr>
        <w:t>chore(deps): actualizar dependencia express</w:t>
      </w:r>
    </w:p>
    <w:p w14:paraId="036B1F04" w14:textId="43D8A574" w:rsidR="00303F06" w:rsidRDefault="00303F06" w:rsidP="003116CA">
      <w:pPr>
        <w:rPr>
          <w:lang w:val="es-CR"/>
        </w:rPr>
      </w:pPr>
      <w:r>
        <w:rPr>
          <w:lang w:val="es-CR"/>
        </w:rPr>
        <w:t>chore(config): agregar  variables de entorno</w:t>
      </w:r>
    </w:p>
    <w:p w14:paraId="39C57F11" w14:textId="77777777" w:rsidR="003116CA" w:rsidRDefault="003116CA" w:rsidP="003116CA">
      <w:pPr>
        <w:rPr>
          <w:lang w:val="es-CR"/>
        </w:rPr>
      </w:pPr>
    </w:p>
    <w:p w14:paraId="64A641B4" w14:textId="200F8E9C" w:rsidR="003116CA" w:rsidRDefault="003116CA" w:rsidP="003116CA">
      <w:pPr>
        <w:rPr>
          <w:b/>
          <w:bCs/>
          <w:lang w:val="es-CR"/>
        </w:rPr>
      </w:pPr>
      <w:r>
        <w:rPr>
          <w:b/>
          <w:bCs/>
          <w:lang w:val="es-CR"/>
        </w:rPr>
        <w:t>Preguntas #2</w:t>
      </w:r>
    </w:p>
    <w:p w14:paraId="5DAC46A5" w14:textId="25464013" w:rsidR="003116CA" w:rsidRDefault="003116CA" w:rsidP="003116CA">
      <w:r w:rsidRPr="003116CA">
        <w:t>-El commit “node_modules/express/index.js” ya que commitea</w:t>
      </w:r>
      <w:r>
        <w:t>r el node_modules sube al repositorio dependencias innecesarias.</w:t>
      </w:r>
    </w:p>
    <w:p w14:paraId="2289790A" w14:textId="4AD7B99F" w:rsidR="003116CA" w:rsidRDefault="003116CA" w:rsidP="003116CA">
      <w:r>
        <w:t>-El commit “.env” también, ya que se suben al repo la credenciales, claves y contraseñas, etc.</w:t>
      </w:r>
    </w:p>
    <w:p w14:paraId="7650C8AB" w14:textId="77777777" w:rsidR="003116CA" w:rsidRDefault="003116CA" w:rsidP="003116CA"/>
    <w:p w14:paraId="72220A7D" w14:textId="76D705B9" w:rsidR="003116CA" w:rsidRDefault="003116CA" w:rsidP="003116CA">
      <w:pPr>
        <w:rPr>
          <w:b/>
          <w:bCs/>
        </w:rPr>
      </w:pPr>
      <w:r w:rsidRPr="003116CA">
        <w:rPr>
          <w:b/>
          <w:bCs/>
        </w:rPr>
        <w:t>Pregunta #3</w:t>
      </w:r>
    </w:p>
    <w:p w14:paraId="4AA2C9C2" w14:textId="00D5EC44" w:rsidR="003116CA" w:rsidRDefault="003116CA" w:rsidP="003116CA">
      <w:r>
        <w:t>-Un archivo recién creado sin git add esta en estado Untracked, es decir que no esta rastreado.</w:t>
      </w:r>
    </w:p>
    <w:p w14:paraId="02CAFDC2" w14:textId="65EB820E" w:rsidR="003116CA" w:rsidRPr="003116CA" w:rsidRDefault="003116CA" w:rsidP="003116CA">
      <w:r>
        <w:t>-Un archivo con git add pero sin git commit esta en estado Staged, ósea que esta en el área de staging o índice”.</w:t>
      </w:r>
    </w:p>
    <w:p w14:paraId="4F8B13A8" w14:textId="77777777" w:rsidR="003116CA" w:rsidRPr="003116CA" w:rsidRDefault="003116CA"/>
    <w:sectPr w:rsidR="003116CA" w:rsidRPr="003116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CA"/>
    <w:rsid w:val="00303F06"/>
    <w:rsid w:val="003116CA"/>
    <w:rsid w:val="004436F0"/>
    <w:rsid w:val="007E4F78"/>
    <w:rsid w:val="00D8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7F06"/>
  <w15:chartTrackingRefBased/>
  <w15:docId w15:val="{2FD782BF-2AA5-46C2-89C6-9282A897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6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6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6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2026-05-28T14:03:00Z</dcterms:created>
  <dcterms:modified xsi:type="dcterms:W3CDTF">2026-05-28T14:49:00Z</dcterms:modified>
</cp:coreProperties>
</file>