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CC2A2" w14:textId="3D512099" w:rsidR="004436F0" w:rsidRDefault="00E7110A" w:rsidP="00E7110A">
      <w:pPr>
        <w:jc w:val="center"/>
        <w:rPr>
          <w:b/>
          <w:bCs/>
          <w:lang w:val="es-CR"/>
        </w:rPr>
      </w:pPr>
      <w:r w:rsidRPr="00E7110A">
        <w:rPr>
          <w:b/>
          <w:bCs/>
          <w:lang w:val="es-CR"/>
        </w:rPr>
        <w:t>Actividad Tema #5 : Debug de CORS</w:t>
      </w:r>
    </w:p>
    <w:p w14:paraId="2E493F4E" w14:textId="77777777" w:rsidR="00E7110A" w:rsidRDefault="00E7110A" w:rsidP="00E7110A">
      <w:pPr>
        <w:jc w:val="center"/>
        <w:rPr>
          <w:b/>
          <w:bCs/>
          <w:lang w:val="es-CR"/>
        </w:rPr>
      </w:pPr>
    </w:p>
    <w:p w14:paraId="00539789" w14:textId="79B60AD8" w:rsidR="00E7110A" w:rsidRPr="00E7110A" w:rsidRDefault="00E7110A" w:rsidP="00E7110A">
      <w:pPr>
        <w:rPr>
          <w:b/>
          <w:bCs/>
        </w:rPr>
      </w:pPr>
      <w:r>
        <w:rPr>
          <w:b/>
          <w:bCs/>
          <w:lang w:val="es-CR"/>
        </w:rPr>
        <w:t xml:space="preserve">Caso #1: </w:t>
      </w:r>
      <w:r w:rsidRPr="00E7110A">
        <w:rPr>
          <w:b/>
          <w:bCs/>
        </w:rPr>
        <w:t>fetch("https://api.miproyecto.com/datos", { mode: "no-cors" })</w:t>
      </w:r>
    </w:p>
    <w:p w14:paraId="21E91A38" w14:textId="77777777" w:rsidR="00E7110A" w:rsidRPr="00E7110A" w:rsidRDefault="00E7110A" w:rsidP="00E7110A">
      <w:pPr>
        <w:rPr>
          <w:b/>
          <w:bCs/>
        </w:rPr>
      </w:pPr>
      <w:r w:rsidRPr="00E7110A">
        <w:rPr>
          <w:b/>
          <w:bCs/>
        </w:rPr>
        <w:t xml:space="preserve">  .then(r =&gt; r.json())   // ¿Funciona?</w:t>
      </w:r>
    </w:p>
    <w:p w14:paraId="0EDEA9B6" w14:textId="77E21354" w:rsidR="00E7110A" w:rsidRDefault="00E7110A" w:rsidP="00E7110A">
      <w:r>
        <w:t>-Al llamar el .json lanza un error por que el body esta vacio o bloqueado.</w:t>
      </w:r>
    </w:p>
    <w:p w14:paraId="74C43313" w14:textId="32E58351" w:rsidR="00E7110A" w:rsidRDefault="00E7110A" w:rsidP="00E7110A"/>
    <w:p w14:paraId="7E4F406D" w14:textId="77777777" w:rsidR="00E7110A" w:rsidRPr="00E7110A" w:rsidRDefault="00E7110A" w:rsidP="00E7110A">
      <w:pPr>
        <w:rPr>
          <w:b/>
          <w:bCs/>
        </w:rPr>
      </w:pPr>
      <w:r w:rsidRPr="00E7110A">
        <w:rPr>
          <w:b/>
          <w:bCs/>
        </w:rPr>
        <w:t>Caso #2</w:t>
      </w:r>
      <w:r>
        <w:rPr>
          <w:b/>
          <w:bCs/>
        </w:rPr>
        <w:t xml:space="preserve">: </w:t>
      </w:r>
      <w:r w:rsidRPr="00592E92">
        <w:rPr>
          <w:b/>
          <w:bCs/>
        </w:rPr>
        <w:t>// Servidor responde: Access-Control-Allow-Origin: *</w:t>
      </w:r>
    </w:p>
    <w:p w14:paraId="416782B2" w14:textId="77777777" w:rsidR="00E7110A" w:rsidRDefault="00E7110A" w:rsidP="00E7110A">
      <w:pPr>
        <w:rPr>
          <w:b/>
          <w:bCs/>
          <w:lang w:val="en-US"/>
        </w:rPr>
      </w:pPr>
      <w:r w:rsidRPr="00E7110A">
        <w:rPr>
          <w:b/>
          <w:bCs/>
          <w:lang w:val="en-US"/>
        </w:rPr>
        <w:t>fetch("https://api.miproyecto.com/perfil", { credentials: "include" })</w:t>
      </w:r>
    </w:p>
    <w:p w14:paraId="6BF6CA91" w14:textId="6FEACE31" w:rsidR="00E7110A" w:rsidRDefault="00E7110A" w:rsidP="00E7110A">
      <w:r w:rsidRPr="00E7110A">
        <w:t>-Al enviar las credenciales a</w:t>
      </w:r>
      <w:r>
        <w:t>l navegador se prohíbe el uso de * como origen</w:t>
      </w:r>
      <w:r w:rsidR="00592E92">
        <w:t>, sin eso el navegador bloquea la respuesta.</w:t>
      </w:r>
    </w:p>
    <w:p w14:paraId="604F00FD" w14:textId="77777777" w:rsidR="00592E92" w:rsidRDefault="00592E92" w:rsidP="00E7110A"/>
    <w:p w14:paraId="50BBC6CB" w14:textId="77777777" w:rsidR="00592E92" w:rsidRPr="00592E92" w:rsidRDefault="00592E92" w:rsidP="00592E92">
      <w:pPr>
        <w:rPr>
          <w:b/>
          <w:bCs/>
        </w:rPr>
      </w:pPr>
      <w:r w:rsidRPr="00592E92">
        <w:rPr>
          <w:b/>
          <w:bCs/>
        </w:rPr>
        <w:t xml:space="preserve">Caso #3: </w:t>
      </w:r>
      <w:r w:rsidRPr="00592E92">
        <w:rPr>
          <w:b/>
          <w:bCs/>
        </w:rPr>
        <w:t>// Frontend hace DELETE /api/usuarios/5 con header Authorization</w:t>
      </w:r>
    </w:p>
    <w:p w14:paraId="4EC64A4A" w14:textId="77777777" w:rsidR="00592E92" w:rsidRPr="00592E92" w:rsidRDefault="00592E92" w:rsidP="00592E92">
      <w:pPr>
        <w:rPr>
          <w:b/>
          <w:bCs/>
        </w:rPr>
      </w:pPr>
      <w:r w:rsidRPr="00592E92">
        <w:rPr>
          <w:b/>
          <w:bCs/>
        </w:rPr>
        <w:t>// El servidor tiene CORS configurado pero NO maneja OPTIONS</w:t>
      </w:r>
    </w:p>
    <w:p w14:paraId="511EF311" w14:textId="2B5FB4F5" w:rsidR="00592E92" w:rsidRDefault="00592E92" w:rsidP="00E7110A">
      <w:pPr>
        <w:rPr>
          <w:b/>
          <w:bCs/>
        </w:rPr>
      </w:pPr>
      <w:r w:rsidRPr="00592E92">
        <w:rPr>
          <w:b/>
          <w:bCs/>
        </w:rPr>
        <w:t>// ¿Que error aparece en la consola del navegador?</w:t>
      </w:r>
    </w:p>
    <w:p w14:paraId="0381EB5B" w14:textId="719E1CF4" w:rsidR="00592E92" w:rsidRPr="00592E92" w:rsidRDefault="00592E92" w:rsidP="00592E92">
      <w:pPr>
        <w:rPr>
          <w:lang w:val="en-US"/>
        </w:rPr>
      </w:pPr>
      <w:r w:rsidRPr="00592E92">
        <w:rPr>
          <w:lang w:val="en-US"/>
        </w:rPr>
        <w:t xml:space="preserve">-En consola aparece: </w:t>
      </w:r>
      <w:r>
        <w:rPr>
          <w:lang w:val="en-US"/>
        </w:rPr>
        <w:t>“</w:t>
      </w:r>
      <w:r w:rsidRPr="00592E92">
        <w:rPr>
          <w:lang w:val="en-US"/>
        </w:rPr>
        <w:t>Access to fetch at '...' has been blocked by CORS policy:</w:t>
      </w:r>
    </w:p>
    <w:p w14:paraId="49265814" w14:textId="0AEDCA4F" w:rsidR="00592E92" w:rsidRDefault="00592E92" w:rsidP="00592E92">
      <w:pPr>
        <w:rPr>
          <w:lang w:val="en-US"/>
        </w:rPr>
      </w:pPr>
      <w:r w:rsidRPr="00592E92">
        <w:rPr>
          <w:lang w:val="en-US"/>
        </w:rPr>
        <w:t>Response to preflight request doesn't pass access control check</w:t>
      </w:r>
      <w:r>
        <w:rPr>
          <w:lang w:val="en-US"/>
        </w:rPr>
        <w:t>”</w:t>
      </w:r>
    </w:p>
    <w:p w14:paraId="08AC36EE" w14:textId="1C54A377" w:rsidR="00592E92" w:rsidRPr="00592E92" w:rsidRDefault="00592E92" w:rsidP="00592E92">
      <w:r w:rsidRPr="00592E92">
        <w:t>-El servidor debe de r</w:t>
      </w:r>
      <w:r>
        <w:t>esponder al OPTIONS con los headers correctos.</w:t>
      </w:r>
    </w:p>
    <w:p w14:paraId="5C79F7A0" w14:textId="3B0DAC20" w:rsidR="00E7110A" w:rsidRPr="00592E92" w:rsidRDefault="00E7110A" w:rsidP="00E7110A">
      <w:pPr>
        <w:rPr>
          <w:b/>
          <w:bCs/>
        </w:rPr>
      </w:pPr>
    </w:p>
    <w:p w14:paraId="0C9311C7" w14:textId="77777777" w:rsidR="00E7110A" w:rsidRPr="00592E92" w:rsidRDefault="00E7110A" w:rsidP="00E7110A"/>
    <w:p w14:paraId="0414A24C" w14:textId="069F99B6" w:rsidR="00E7110A" w:rsidRPr="00592E92" w:rsidRDefault="00E7110A" w:rsidP="00E7110A">
      <w:pPr>
        <w:rPr>
          <w:b/>
          <w:bCs/>
        </w:rPr>
      </w:pPr>
    </w:p>
    <w:p w14:paraId="637809DC" w14:textId="77777777" w:rsidR="00E7110A" w:rsidRPr="00592E92" w:rsidRDefault="00E7110A" w:rsidP="00E7110A">
      <w:pPr>
        <w:rPr>
          <w:b/>
          <w:bCs/>
        </w:rPr>
      </w:pPr>
    </w:p>
    <w:sectPr w:rsidR="00E7110A" w:rsidRPr="00592E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C19BE"/>
    <w:multiLevelType w:val="hybridMultilevel"/>
    <w:tmpl w:val="8C08B9F8"/>
    <w:lvl w:ilvl="0" w:tplc="F18E991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48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06F"/>
    <w:rsid w:val="00394776"/>
    <w:rsid w:val="004436F0"/>
    <w:rsid w:val="00592E92"/>
    <w:rsid w:val="007E4F78"/>
    <w:rsid w:val="0094306F"/>
    <w:rsid w:val="00E71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95BB5"/>
  <w15:chartTrackingRefBased/>
  <w15:docId w15:val="{05ED3A2E-5824-4DF0-8250-DB493892D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3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3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3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3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3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3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3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3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3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3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3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3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30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30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30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30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30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30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3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3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3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3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3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30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30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30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3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30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30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1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135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2</cp:revision>
  <dcterms:created xsi:type="dcterms:W3CDTF">2026-05-27T03:35:00Z</dcterms:created>
  <dcterms:modified xsi:type="dcterms:W3CDTF">2026-05-27T03:51:00Z</dcterms:modified>
</cp:coreProperties>
</file>