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fabiana araujo de jesus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978391892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00001233252203sp@al.educacao.sp.gov.br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OBJETIVOvvvvvvvvvvvvvvv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atuar como jovem aprendiz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Professora Raquel de Assis Barreros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Cursando( Ensino Medio)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https://github.com/faby0508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aby050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