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86AF" w14:textId="47458962" w:rsidR="0001058C" w:rsidRDefault="0001058C">
      <w:proofErr w:type="gramStart"/>
      <w:r>
        <w:t>LINK</w:t>
      </w:r>
      <w:proofErr w:type="gramEnd"/>
      <w:r>
        <w:t xml:space="preserve"> REPOSITORIO GITHUB: </w:t>
      </w:r>
    </w:p>
    <w:p w14:paraId="0AAE33B2" w14:textId="788A31A5" w:rsidR="0001058C" w:rsidRDefault="0001058C">
      <w:hyperlink r:id="rId4" w:history="1">
        <w:r w:rsidRPr="0001058C">
          <w:rPr>
            <w:rStyle w:val="Hipervnculo"/>
          </w:rPr>
          <w:t>fabyanhoyos146-hash/Programadores-Para-La-Paz</w:t>
        </w:r>
      </w:hyperlink>
    </w:p>
    <w:sectPr w:rsidR="000105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58C"/>
    <w:rsid w:val="0001058C"/>
    <w:rsid w:val="00D7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E2CC2"/>
  <w15:chartTrackingRefBased/>
  <w15:docId w15:val="{49B11136-0876-4BB6-9903-C1DA4361F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0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0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0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0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0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0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0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0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0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0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0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0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05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05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05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05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05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05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0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0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0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0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0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05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05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05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0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05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058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1058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05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abyanhoyos146-hash/Programadores-Para-La-Paz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129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Hoyos</dc:creator>
  <cp:keywords/>
  <dc:description/>
  <cp:lastModifiedBy>Jhonatan Hoyos</cp:lastModifiedBy>
  <cp:revision>1</cp:revision>
  <dcterms:created xsi:type="dcterms:W3CDTF">2026-05-18T17:16:00Z</dcterms:created>
  <dcterms:modified xsi:type="dcterms:W3CDTF">2026-05-18T17:17:00Z</dcterms:modified>
</cp:coreProperties>
</file>