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Nomor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000/A/SU/SKB/BEM-FTMM/III/2023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 November 2023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Lampiran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-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Surat Undangan Dewan Juri DUELS 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Yth.</w:t>
      </w:r>
    </w:p>
    <w:p>
      <w:pPr>
        <w:spacing w:after="0" w:line="276" w:lineRule="auto"/>
        <w:ind w:left="0" w:firstLine="0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  <w:rtl w:val="0"/>
        </w:rPr>
        <w:t>Yogi Lesmana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Universitas Airlangga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Mengharap dengan hormat kehadiran Saudara dalam undangan dewan juri lomba DUELS yang akan dilaksanakan pada: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Hari, / Tanggal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Sabtu - Minggu, 18-19 November 2023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ED7D3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Waktu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08.30 - 15.00 WIB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ED7D3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Ruang 06.08 Gedung Kuliah Bersama Kampus C Unair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Agenda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Dewan juri lomba DUELS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ED7D31"/>
          <w:sz w:val="24"/>
          <w:szCs w:val="24"/>
        </w:rPr>
      </w:pP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ED7D3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Demikian undangan ini kami sampaikan. Atas kehadirannya, kami ucapkan terima kasih.</w:t>
      </w:r>
    </w:p>
    <w:p>
      <w:pPr>
        <w:tabs>
          <w:tab w:val="left" w:pos="965"/>
        </w:tabs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65"/>
        </w:tabs>
        <w:spacing w:after="0" w:line="276" w:lineRule="auto"/>
        <w:jc w:val="both"/>
      </w:pPr>
    </w:p>
    <w:tbl>
      <w:tblPr>
        <w:tblStyle w:val="41"/>
        <w:tblW w:w="995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120"/>
        <w:gridCol w:w="383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Presiden BEM FTMM,</w:t>
            </w:r>
          </w:p>
        </w:tc>
        <w:tc>
          <w:tcPr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Ketua Pelaksana,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1657350" cy="1019175"/>
                  <wp:effectExtent l="0" t="0" r="0" b="0"/>
                  <wp:docPr id="9" name="Picture 9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Muhammad Farras Reswara A.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NIM 162012133055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ED7D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Fabyan Riza Kiram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NIM 164221068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2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65"/>
        </w:tabs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301" w:right="1139" w:bottom="1440" w:left="1139" w:header="288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-685165</wp:posOffset>
              </wp:positionH>
              <wp:positionV relativeFrom="paragraph">
                <wp:posOffset>-266065</wp:posOffset>
              </wp:positionV>
              <wp:extent cx="7838440" cy="2269490"/>
              <wp:effectExtent l="0" t="0" r="0" b="0"/>
              <wp:wrapNone/>
              <wp:docPr id="71" name="Group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26725" y="2645250"/>
                        <a:ext cx="7838531" cy="2269490"/>
                        <a:chOff x="1426725" y="2645250"/>
                        <a:chExt cx="7838550" cy="22695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26735" y="2645255"/>
                          <a:ext cx="7838531" cy="2269490"/>
                          <a:chOff x="1426725" y="2645250"/>
                          <a:chExt cx="7838550" cy="2269500"/>
                        </a:xfrm>
                      </wpg:grpSpPr>
                      <wps:wsp>
                        <wps:cNvPr id="4" name="Shape 4"/>
                        <wps:cNvSpPr/>
                        <wps:spPr>
                          <a:xfrm>
                            <a:off x="1426725" y="2645250"/>
                            <a:ext cx="7838550" cy="22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1426735" y="2645255"/>
                            <a:ext cx="7838531" cy="2269490"/>
                            <a:chOff x="1426725" y="2645250"/>
                            <a:chExt cx="7838550" cy="2269500"/>
                          </a:xfrm>
                        </wpg:grpSpPr>
                        <wps:wsp>
                          <wps:cNvPr id="6" name="Shape 6"/>
                          <wps:cNvSpPr/>
                          <wps:spPr>
                            <a:xfrm>
                              <a:off x="1426725" y="2645250"/>
                              <a:ext cx="7838550" cy="226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426735" y="2645255"/>
                              <a:ext cx="7838531" cy="2269490"/>
                              <a:chOff x="1426725" y="2645250"/>
                              <a:chExt cx="7838550" cy="2269500"/>
                            </a:xfrm>
                          </wpg:grpSpPr>
                          <wps:wsp>
                            <wps:cNvPr id="8" name="Shape 8"/>
                            <wps:cNvSpPr/>
                            <wps:spPr>
                              <a:xfrm>
                                <a:off x="1426725" y="2645250"/>
                                <a:ext cx="7838550" cy="226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426735" y="2645255"/>
                                <a:ext cx="7838531" cy="2269490"/>
                                <a:chOff x="1426725" y="2645250"/>
                                <a:chExt cx="7838550" cy="2269500"/>
                              </a:xfrm>
                            </wpg:grpSpPr>
                            <wps:wsp>
                              <wps:cNvPr id="10" name="Shape 10"/>
                              <wps:cNvSpPr/>
                              <wps:spPr>
                                <a:xfrm>
                                  <a:off x="1426725" y="2645250"/>
                                  <a:ext cx="7838550" cy="226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426735" y="2645255"/>
                                  <a:ext cx="7838531" cy="2269490"/>
                                  <a:chOff x="0" y="0"/>
                                  <a:chExt cx="7573433" cy="2269913"/>
                                </a:xfrm>
                              </wpg:grpSpPr>
                              <wps:wsp>
                                <wps:cNvPr id="12" name="Shape 12"/>
                                <wps:cNvSpPr/>
                                <wps:spPr>
                                  <a:xfrm>
                                    <a:off x="0" y="0"/>
                                    <a:ext cx="7573425" cy="226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Shape 13"/>
                                <wps:cNvSpPr/>
                                <wps:spPr>
                                  <a:xfrm rot="10800000" flipH="1">
                                    <a:off x="0" y="0"/>
                                    <a:ext cx="4330700" cy="13290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281655" h="778862" extrusionOk="0">
                                        <a:moveTo>
                                          <a:pt x="0" y="308962"/>
                                        </a:moveTo>
                                        <a:cubicBezTo>
                                          <a:pt x="912477" y="-198406"/>
                                          <a:pt x="3452855" y="-3211"/>
                                          <a:pt x="5281655" y="339690"/>
                                        </a:cubicBezTo>
                                        <a:cubicBezTo>
                                          <a:pt x="3639524" y="137732"/>
                                          <a:pt x="952723" y="263143"/>
                                          <a:pt x="0" y="778862"/>
                                        </a:cubicBezTo>
                                        <a:lnTo>
                                          <a:pt x="0" y="3089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2A8EA8"/>
                                      </a:gs>
                                      <a:gs pos="9000">
                                        <a:srgbClr val="2A8EA8"/>
                                      </a:gs>
                                      <a:gs pos="11000">
                                        <a:srgbClr val="A4CA52"/>
                                      </a:gs>
                                      <a:gs pos="44000">
                                        <a:srgbClr val="A4CA52"/>
                                      </a:gs>
                                      <a:gs pos="82000">
                                        <a:srgbClr val="2A8EA8"/>
                                      </a:gs>
                                      <a:gs pos="100000">
                                        <a:srgbClr val="2A8EA8"/>
                                      </a:gs>
                                    </a:gsLst>
                                    <a:path path="circle">
                                      <a:fillToRect l="100000" t="100000"/>
                                    </a:path>
                                    <a:tileRect r="-100000" b="-100000"/>
                                  </a:gra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Shape 14"/>
                                <wps:cNvSpPr/>
                                <wps:spPr>
                                  <a:xfrm rot="10800000" flipH="1">
                                    <a:off x="0" y="404283"/>
                                    <a:ext cx="7556500" cy="186563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493000" h="186582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493000" y="0"/>
                                        </a:lnTo>
                                        <a:lnTo>
                                          <a:pt x="7493000" y="1739900"/>
                                        </a:lnTo>
                                        <a:cubicBezTo>
                                          <a:pt x="4576233" y="2413028"/>
                                          <a:pt x="2853267" y="88900"/>
                                          <a:pt x="0" y="173990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27457B"/>
                                      </a:gs>
                                      <a:gs pos="14000">
                                        <a:srgbClr val="27457B"/>
                                      </a:gs>
                                      <a:gs pos="25000">
                                        <a:srgbClr val="27457B"/>
                                      </a:gs>
                                      <a:gs pos="49000">
                                        <a:srgbClr val="2D6E9E"/>
                                      </a:gs>
                                      <a:gs pos="69000">
                                        <a:srgbClr val="2F5496"/>
                                      </a:gs>
                                      <a:gs pos="82000">
                                        <a:srgbClr val="27457B"/>
                                      </a:gs>
                                      <a:gs pos="100000">
                                        <a:srgbClr val="27457B"/>
                                      </a:gs>
                                    </a:gsLst>
                                    <a:lin ang="0" scaled="0"/>
                                  </a:gra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Shape 15"/>
                                <wps:cNvSpPr/>
                                <wps:spPr>
                                  <a:xfrm rot="10800000" flipH="1">
                                    <a:off x="3433233" y="6350"/>
                                    <a:ext cx="4140200" cy="72813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860800" h="7285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40819" y="114099"/>
                                          <a:pt x="2463307" y="723765"/>
                                          <a:pt x="3860800" y="241299"/>
                                        </a:cubicBezTo>
                                        <a:lnTo>
                                          <a:pt x="3848957" y="660308"/>
                                        </a:lnTo>
                                        <a:cubicBezTo>
                                          <a:pt x="2650924" y="935508"/>
                                          <a:pt x="1685464" y="30943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4CA5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3.95pt;margin-top:-20.95pt;height:178.7pt;width:617.2pt;z-index:-251657216;mso-width-relative:page;mso-height-relative:page;" coordorigin="1426725,2645250" coordsize="7838550,2269500" o:gfxdata="UEsDBAoAAAAAAIdO4kAAAAAAAAAAAAAAAAAEAAAAZHJzL1BLAwQUAAAACACHTuJACjFGrtwAAAAN&#10;AQAADwAAAGRycy9kb3ducmV2LnhtbE2PwU7DMAyG70i8Q2QkbluSjQ4oTSc0AadpEhsS4ua1Xlut&#10;Saoma7e3xzvB7bf86ffnbHm2rRioD413BvRUgSBX+LJxlYGv3fvkCUSI6EpsvSMDFwqwzG9vMkxL&#10;P7pPGraxElziQooG6hi7VMpQ1GQxTH1HjncH31uMPPaVLHscudy2cqbUQlpsHF+osaNVTcVxe7IG&#10;PkYcX+f6bVgfD6vLzy7ZfK81GXN/p9ULiEjn+AfDVZ/VIWenvT+5MojWwESrx2dmOT1oDldEzxYJ&#10;iL2BuU4SkHkm/3+R/wJQSwMEFAAAAAgAh07iQL5rTVQZBgAA6iEAAA4AAABkcnMvZTJvRG9jLnht&#10;bO1a227bOBB9X2D/QdB7Y4nU1YhTpM1lFyi2wTb7AbQs28LKopaUY7dfv4ekKEuOUzgpkgJp+pCK&#10;Ijmc6+HMyKfvt6vSucuFLHg1cf0Tz3XyKuOzolpM3H9ur94lriMbVs1Yyat84n7Npfv+7PffTjf1&#10;OCd8yctZLhwQqeR4U0/cZdPU49FIZst8xeQJr/MKk3MuVqzBUCxGM8E2oL4qR8TzotGGi1kteJZL&#10;ibcXZtJtKYpjCPL5vMjyC56tV3nVGKoiL1kDkeSyqKV7prmdz/Os+Tyfy7xxyokLSRv9F4fgear+&#10;js5O2XghWL0sspYFdgwLezKtWFHh0I7UBWuYsxbFPVKrIhNc8nlzkvHVyAiiNQIpfG9PN9eCr2st&#10;y2K8WdSd0mGoPa0/mWz2192NcIrZxI1916nYChbXxzoYQzmbejHGmmtRf6lvRPtiYUZK3u1crNT/&#10;kMTZwp0CEsUkdJ2vE5dEQUjCVsX5tnEyLIgTmoQUR2VqBYnSIG1XZEtY6rs0suVlnwpId1RCT1MZ&#10;WYZGiu+OzW7wvBrcU+CT9Uf7+guNi/5k/SHU5c7/5I/535clq3Pt1lL5Vut/gXU/Pe0Exvv0is71&#10;5FjCC5/sd9/zGDauhWyuc75y1MPEFcAOHdLs7pNs4PlwLrtEcVDxq6IsNX6U1eAFFqo38EHLr3pq&#10;ttOtjh85nvLZV0gt6+yqwFmfmGxumADuwIM2wKKJK/9bM5G7TvlnBWWnCCv4RNMfiP5g2h+wKlty&#10;QFzWCNcxg4+NhjzD5fm64fNCS6T4Msy07MLKJuZ17DxvuBBrcIM35Klw82uGS2S1Z8IleguXVx4u&#10;1BrchAt9CxcxO5Q0Hb5dkNSa5MaES/IWLq88XHBf9rNZnUY9JZn9NW8XH7l1P14wbnMXJGxv6dhr&#10;TMdia/G2/PtJ9wscD5VhVxN2FV8Y04DiDrR1Y+rrG/DBiu8FKha/y2DNpYLxY4JkIGlX3yk5VbLf&#10;yblX2e6KkLc6BdXLs5elcLMhEraJ1/cKU0dwFJC+l3jqn+vMy6L+Q1V3qgBrOyUHrQ8P92K1Q1nf&#10;pyT1Qn1xdV7OxtnaVKmKlK1M0XaamRoV75b2KdtW9lHVsqoDVuoOWOM6KAdRHKIDNlUuC59ijdpn&#10;H53NxA1J4kc43lmiaxMnSQRvh5eKtWocfv5XxahavuJ3+S3XGxvVvTFyUS9JsQG0wfpuSbaeFtmH&#10;/Ft/Q+qTIAb4QOJ3fpoEni5lwJImR9FDShQXapoSXzdV7GTHIiYpTSPTSsKJw3OGo5ZuRNOQoOeg&#10;FR3HVDNrCWMqJjA8JklE/UDb3E4aCVuVGAmHJ5RVX74DCrELspLL3FBQBjAtBmsJLcbO1uhRzlTD&#10;QWl6IVtbLaRTczQIjCmkWEw/lsK5YzA1OU8uz3WaC0ILabaZ1alySvXi2A2+f3DHefDxPLRGHh4R&#10;BI/dkaA3/EiusOGoLVoBfe9WykZ/pBBZqfpQbDyHYm/5322UKGlVEOoY1o99G7FxU5S5XosoemcX&#10;I5bss1ndN9iraxC9BPDuNQT9IzqCxwNv4AUkacN6d/eGkWokG/RNojCiw67yC6JvHKRUOyEc1Qcr&#10;CUHD52j4tWzvkNdCjkG/jjoAzq61K+z/91f6MU2BHS2q23VD7DO7gjCOiMrWFIAGPvWIRiKLoEB0&#10;iu8EejpJWpJ20uDl8KzhGfZkc5ZZf4+r54TWGPJ9aNUwxD3/MO6Rh3fgC8lBEHt4B76YHNxxEV2m&#10;lwe5wsV4cMdVGKT6tr13RTyExg9z1eLg/Wtlf0sfjcuiQocan7NgRJmxMsd3KGvJN/w89jPh4Y6X&#10;33VA2uqkbYH8aOKqyjAb2xHd/74XIAJwkxsMjZFC0rR1Sful8MUSWJpEKgM3CSwgx09/CEGHGGSw&#10;x48CL1F0VRYJyVMtrEUyEkQqn9ezSCfjSFvAznbsGYwkZi+iY3jQEOxoEiRpaEhGkYc0+wg0JrjV&#10;UmJy3ZSGodlk+fCjJAwiM0u9NDB3np0douuQtcekr5KXRZe/DvLOQRY5WPbKsqbdN2n9sa39Pv2I&#10;Z/wEQJcIQEb1cwX1G4P+WFPa/UTj7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AKMUau3AAAAA0B&#10;AAAPAAAAAAAAAAEAIAAAACIAAABkcnMvZG93bnJldi54bWxQSwECFAAUAAAACACHTuJAvmtNVBkG&#10;AADqIQAADgAAAAAAAAABACAAAAArAQAAZHJzL2Uyb0RvYy54bWxQSwUGAAAAAAYABgBZAQAAtgkA&#10;AAAA&#10;">
              <o:lock v:ext="edit" aspectratio="f"/>
              <v:group id="_x0000_s1026" o:spid="_x0000_s1026" o:spt="203" style="position:absolute;left:1426735;top:2645255;height:2269490;width:7838531;" coordorigin="1426725,2645250" coordsize="7838550,22695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4" o:spid="_x0000_s1026" o:spt="1" style="position:absolute;left:1426725;top:2645250;height:2269500;width:783855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group id="_x0000_s1026" o:spid="_x0000_s1026" o:spt="203" style="position:absolute;left:1426735;top:2645255;height:2269490;width:7838531;" coordorigin="1426725,2645250" coordsize="7838550,22695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6" o:spid="_x0000_s1026" o:spt="1" style="position:absolute;left:1426725;top:2645250;height:2269500;width:7838550;v-text-anchor:middle;" filled="f" stroked="f" coordsize="21600,21600" o:gfxdata="UEsDBAoAAAAAAIdO4kAAAAAAAAAAAAAAAAAEAAAAZHJzL1BLAwQUAAAACACHTuJA8pNYJbwAAADa&#10;AAAADwAAAGRycy9kb3ducmV2LnhtbEWPwWrDMBBE74H+g9hCbokcE0ziRDa0JNDm1Nj9gK21sUyt&#10;lWupifv3UaHQ4zAzb5h9OdleXGn0nWMFq2UCgrhxuuNWwXt9XGxA+ICssXdMCn7IQ1k8zPaYa3fj&#10;M12r0IoIYZ+jAhPCkEvpG0MW/dINxNG7uNFiiHJspR7xFuG2l2mSZNJix3HB4EDPhprP6tsqeFs7&#10;Sg+pf6pauzXTR316/cJMqfnjKtmBCDSF//Bf+0UryOD3Srw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TWC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1426735;top:2645255;height:2269490;width:7838531;" coordorigin="1426725,2645250" coordsize="7838550,22695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Shape 8" o:spid="_x0000_s1026" o:spt="1" style="position:absolute;left:1426725;top:2645250;height:2269500;width:7838550;v-text-anchor:middle;" filled="f" stroked="f" coordsize="21600,21600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1426735;top:2645255;height:2269490;width:7838531;" coordorigin="1426725,2645250" coordsize="7838550,22695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rect id="Shape 10" o:spid="_x0000_s1026" o:spt="1" style="position:absolute;left:1426725;top:2645250;height:2269500;width:7838550;v-text-anchor:middle;" filled="f" stroked="f" coordsize="21600,21600" o:gfxdata="UEsDBAoAAAAAAIdO4kAAAAAAAAAAAAAAAAAEAAAAZHJzL1BLAwQUAAAACACHTuJASFXerL0AAADb&#10;AAAADwAAAGRycy9kb3ducmV2LnhtbEWPQW/CMAyF70j8h8iTdoOUCiHoCEhDm8R2Gi0/wGtMU9E4&#10;XZNB9+/nw6TdbL3n9z5v96Pv1I2G2AY2sJhnoIjrYFtuDJyr19kaVEzIFrvAZOCHIux308kWCxvu&#10;fKJbmRolIRwLNOBS6gutY+3IY5yHnli0Sxg8JlmHRtsB7xLuO51n2Up7bFkaHPZ0cFRfy29v4GMZ&#10;KH/J43PZ+I0bP6v3ty9cGfP4sMieQCUa07/57/poBV/o5Rc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Vd6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group id="_x0000_s1026" o:spid="_x0000_s1026" o:spt="203" style="position:absolute;left:1426735;top:2645255;height:2269490;width:7838531;" coordsize="7573433,226991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Shape 12" o:spid="_x0000_s1026" o:spt="1" style="position:absolute;left:0;top:0;height:2269900;width:7573425;v-text-anchor:middle;" filled="f" stroked="f" coordsize="21600,21600" o:gfxdata="UEsDBAoAAAAAAIdO4kAAAAAAAAAAAAAAAAAEAAAAZHJzL1BLAwQUAAAACACHTuJA18vlQLgAAADb&#10;AAAADwAAAGRycy9kb3ducmV2LnhtbEVPzYrCMBC+C75DGGFvmloW0a5RWNkF9aTVBxib2aZsM6lN&#10;1Pr2RhC8zcf3O/NlZ2txpdZXjhWMRwkI4sLpiksFx8PvcArCB2SNtWNScCcPy0W/N8dMuxvv6ZqH&#10;UsQQ9hkqMCE0mZS+MGTRj1xDHLk/11oMEbal1C3eYritZZokE2mx4thgsKGVoeI/v1gFu09H6U/q&#10;v/PSzkx3Omw3Z5wo9TEYJ18gAnXhLX651zrOT+H5SzxAL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8vlQL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shape id="Shape 13" o:spid="_x0000_s1026" o:spt="100" style="position:absolute;left:0;top:0;flip:x;height:1329055;width:4330700;rotation:11796480f;v-text-anchor:middle;" fillcolor="#2A8EA8" filled="t" stroked="f" coordsize="5281655,778862" o:gfxdata="UEsDBAoAAAAAAIdO4kAAAAAAAAAAAAAAAAAEAAAAZHJzL1BLAwQUAAAACACHTuJA+nrgd7oAAADb&#10;AAAADwAAAGRycy9kb3ducmV2LnhtbEVPS4vCMBC+C/6HMIK3NVHXB9XowUVYlrJoFc9DM7bFZlKa&#10;rI9/vxEEb/PxPWe5vttaXKn1lWMNw4ECQZw7U3Gh4XjYfsxB+IBssHZMGh7kYb3qdpaYGHfjPV2z&#10;UIgYwj5BDWUITSKlz0uy6AeuIY7c2bUWQ4RtIU2LtxhuazlSaiotVhwbSmxoU1J+yf6shvSrUpna&#10;5rv09DtJz7PPy8/kobTu94ZqASLQPbzFL/e3ifPH8PwlHi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euB3ugAAANsA&#10;AAAPAAAAAAAAAAEAIAAAACIAAABkcnMvZG93bnJldi54bWxQSwECFAAUAAAACACHTuJAMy8FnjsA&#10;AAA5AAAAEAAAAAAAAAABACAAAAAJAQAAZHJzL3NoYXBleG1sLnhtbFBLBQYAAAAABgAGAFsBAACz&#10;AwAAAAA=&#10;" path="m0,308962c912477,-198406,3452855,-3211,5281655,339690c3639524,137732,952723,263143,0,778862l0,308962xe">
                          <v:path textboxrect="0,0,5281655,778862"/>
                          <v:fill type="gradientRadial" on="t" color2="#2A8EA8" colors="0f #2A8EA8;5898f #2A8EA8;7209f #A4CA52;28836f #A4CA52;53740f #2A8EA8;65536f #2A8EA8" focus="100%" focussize="0f,0f" focusposition="65536f,65536f" rotate="t">
                            <o:fill type="gradientRadial" v:ext="backwardCompatible"/>
                          </v:fill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v:textbox>
                        </v:shape>
                        <v:shape id="Shape 14" o:spid="_x0000_s1026" o:spt="100" style="position:absolute;left:0;top:404283;flip:x;height:1865630;width:7556500;rotation:11796480f;v-text-anchor:middle;" fillcolor="#27457B" filled="t" stroked="f" coordsize="7493000,1865826" o:gfxdata="UEsDBAoAAAAAAIdO4kAAAAAAAAAAAAAAAAAEAAAAZHJzL1BLAwQUAAAACACHTuJAZtbnBbwAAADb&#10;AAAADwAAAGRycy9kb3ducmV2LnhtbEVP32vCMBB+H/g/hBP2IppWxGlnFBHGZIiwKu71aM622FxK&#10;klXdX78MhL3dx/fzFqubaURHzteWFaSjBARxYXXNpYLj4W04A+EDssbGMim4k4fVsve0wEzbK39S&#10;l4dSxBD2GSqoQmgzKX1RkUE/si1x5M7WGQwRulJqh9cYbho5TpKpNFhzbKiwpU1FxSX/NgrG85d6&#10;kq8HAzf96Hb7n5TfT/Sl1HM/TV5BBLqFf/HDvdVx/gT+fo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5wW8AAAA&#10;2wAAAA8AAAAAAAAAAQAgAAAAIgAAAGRycy9kb3ducmV2LnhtbFBLAQIUABQAAAAIAIdO4kAzLwWe&#10;OwAAADkAAAAQAAAAAAAAAAEAIAAAAAsBAABkcnMvc2hhcGV4bWwueG1sUEsFBgAAAAAGAAYAWwEA&#10;ALUDAAAAAA==&#10;" path="m0,0l7493000,0,7493000,1739900c4576233,2413028,2853267,88900,0,1739900l0,0xe">
                          <v:path textboxrect="0,0,7493000,1865826"/>
                          <v:fill type="gradient" on="t" color2="#27457B" colors="0f #27457B;9175f #27457B;16384f #27457B;32113f #2D6E9E;45220f #2F5496;53740f #27457B;65536f #27457B" angle="90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v:textbox>
                        </v:shape>
                        <v:shape id="Shape 15" o:spid="_x0000_s1026" o:spt="100" style="position:absolute;left:3433233;top:6350;flip:x;height:728139;width:4140200;rotation:11796480f;v-text-anchor:middle;" fillcolor="#A4CA52" filled="t" stroked="f" coordsize="3860800,728519" o:gfxdata="UEsDBAoAAAAAAIdO4kAAAAAAAAAAAAAAAAAEAAAAZHJzL1BLAwQUAAAACACHTuJAAMIgP7sAAADb&#10;AAAADwAAAGRycy9kb3ducmV2LnhtbEVP32vCMBB+H+x/CDfY20x06EptKmwwGKKIbuz5aM62W3Op&#10;TbT1vzeC4Nt9fD8vWwy2ESfqfO1Yw3ikQBAXztRcavj5/nxJQPiAbLBxTBrO5GGRPz5kmBrX85ZO&#10;u1CKGMI+RQ1VCG0qpS8qsuhHriWO3N51FkOEXSlNh30Mt42cKDWTFmuODRW29FFR8b87Wg3rt9ny&#10;79C+4m/SvyebJGyNWg1aPz+N1RxEoCHcxTf3l4nzp3D9JR4g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IgP7sAAADb&#10;AAAADwAAAAAAAAABACAAAAAiAAAAZHJzL2Rvd25yZXYueG1sUEsBAhQAFAAAAAgAh07iQDMvBZ47&#10;AAAAOQAAABAAAAAAAAAAAQAgAAAACgEAAGRycy9zaGFwZXhtbC54bWxQSwUGAAAAAAYABgBbAQAA&#10;tAMAAAAA&#10;" path="m0,0c1640819,114099,2463307,723765,3860800,241299l3848957,660308c2650924,935508,1685464,309430,0,0xe">
                          <v:path textboxrect="0,0,3860800,728519"/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left" w:pos="7152"/>
        <w:tab w:val="right" w:pos="9026"/>
      </w:tabs>
      <w:spacing w:after="0" w:line="240" w:lineRule="auto"/>
      <w:rPr>
        <w:color w:val="000000"/>
      </w:rPr>
    </w:pPr>
    <w:r>
      <w:rPr>
        <w:color w:val="000000"/>
        <w:rtl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Times New Roman" w:hAnsi="Times New Roman" w:eastAsia="Times New Roman" w:cs="Times New Roman"/>
        <w:b/>
        <w:sz w:val="28"/>
        <w:szCs w:val="28"/>
      </w:rPr>
    </w:pPr>
    <w:r>
      <w:rPr>
        <w:rFonts w:ascii="Times New Roman" w:hAnsi="Times New Roman" w:eastAsia="Times New Roman" w:cs="Times New Roman"/>
        <w:b/>
        <w:sz w:val="28"/>
        <w:szCs w:val="28"/>
        <w:rtl w:val="0"/>
      </w:rPr>
      <w:t>BADAN EKSEKUTIF MAHASISWA</w: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-608330</wp:posOffset>
          </wp:positionH>
          <wp:positionV relativeFrom="paragraph">
            <wp:posOffset>0</wp:posOffset>
          </wp:positionV>
          <wp:extent cx="975360" cy="975360"/>
          <wp:effectExtent l="0" t="0" r="0" b="0"/>
          <wp:wrapNone/>
          <wp:docPr id="7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5741670</wp:posOffset>
          </wp:positionH>
          <wp:positionV relativeFrom="paragraph">
            <wp:posOffset>0</wp:posOffset>
          </wp:positionV>
          <wp:extent cx="969645" cy="1085850"/>
          <wp:effectExtent l="0" t="0" r="0" b="0"/>
          <wp:wrapNone/>
          <wp:docPr id="7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3.png"/>
                  <pic:cNvPicPr preferRelativeResize="0"/>
                </pic:nvPicPr>
                <pic:blipFill>
                  <a:blip r:embed="rId2"/>
                  <a:srcRect l="16243" t="10403" r="17763" b="15737"/>
                  <a:stretch>
                    <a:fillRect/>
                  </a:stretch>
                </pic:blipFill>
                <pic:spPr>
                  <a:xfrm>
                    <a:off x="0" y="0"/>
                    <a:ext cx="969645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FAKULTAS TEKNOLOGI MAJU DAN MULTIDISIPLIN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UNIVERSITAS AIRLANGGA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bookmarkStart w:id="0" w:name="_heading=h.gjdgxs" w:colFirst="0" w:colLast="0"/>
    <w:bookmarkEnd w:id="0"/>
    <w:r>
      <w:rPr>
        <w:rFonts w:ascii="Times New Roman" w:hAnsi="Times New Roman" w:eastAsia="Times New Roman" w:cs="Times New Roman"/>
        <w:sz w:val="24"/>
        <w:szCs w:val="24"/>
        <w:rtl w:val="0"/>
      </w:rPr>
      <w:t>Gedung Kuliah Bersama Kampus C Mulyorejo Surabaya 60115 Telp. 0881036000830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 xml:space="preserve">Laman: </w:t>
    </w:r>
    <w:r>
      <w:fldChar w:fldCharType="begin"/>
    </w:r>
    <w:r>
      <w:instrText xml:space="preserve"> HYPERLINK "http://ftmm.bem.unair.ac.id/" \h </w:instrText>
    </w:r>
    <w:r>
      <w:fldChar w:fldCharType="separate"/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t>http://ftmm.bem.unair.ac.id/</w:t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fldChar w:fldCharType="end"/>
    </w:r>
    <w:r>
      <w:rPr>
        <w:rFonts w:ascii="Times New Roman" w:hAnsi="Times New Roman" w:eastAsia="Times New Roman" w:cs="Times New Roman"/>
        <w:sz w:val="24"/>
        <w:szCs w:val="24"/>
        <w:rtl w:val="0"/>
      </w:rPr>
      <w:t xml:space="preserve">, E-mail: </w:t>
    </w:r>
    <w:r>
      <w:fldChar w:fldCharType="begin"/>
    </w:r>
    <w:r>
      <w:instrText xml:space="preserve"> HYPERLINK "mailto:bem@ftmm.unair.ac.id" \h </w:instrText>
    </w:r>
    <w:r>
      <w:fldChar w:fldCharType="separate"/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t>bem@ftmm.unair.ac.id</w:t>
    </w:r>
    <w:r>
      <w:rPr>
        <w:rFonts w:ascii="Times New Roman" w:hAnsi="Times New Roman" w:eastAsia="Times New Roman" w:cs="Times New Roman"/>
        <w:color w:val="0563C1"/>
        <w:sz w:val="24"/>
        <w:szCs w:val="24"/>
        <w:u w:val="single"/>
        <w:rtl w:val="0"/>
      </w:rPr>
      <w:fldChar w:fldCharType="end"/>
    </w:r>
    <w:r>
      <w:rPr>
        <w:rFonts w:ascii="Times New Roman" w:hAnsi="Times New Roman" w:eastAsia="Times New Roman" w:cs="Times New Roman"/>
        <w:sz w:val="24"/>
        <w:szCs w:val="24"/>
        <w:rtl w:val="0"/>
      </w:rP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-723265</wp:posOffset>
              </wp:positionH>
              <wp:positionV relativeFrom="paragraph">
                <wp:posOffset>254000</wp:posOffset>
              </wp:positionV>
              <wp:extent cx="7875270" cy="118110"/>
              <wp:effectExtent l="0" t="0" r="0" b="0"/>
              <wp:wrapNone/>
              <wp:docPr id="70" name="Rectangles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27415" y="3739995"/>
                        <a:ext cx="7837170" cy="800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A8EA8"/>
                          </a:gs>
                          <a:gs pos="20000">
                            <a:srgbClr val="2A8EA8"/>
                          </a:gs>
                          <a:gs pos="74000">
                            <a:srgbClr val="A4CA52"/>
                          </a:gs>
                          <a:gs pos="100000">
                            <a:srgbClr val="A4CA52"/>
                          </a:gs>
                        </a:gsLst>
                        <a:lin ang="2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56.95pt;margin-top:20pt;height:9.3pt;width:620.1pt;z-index:251659264;v-text-anchor:middle;mso-width-relative:page;mso-height-relative:page;" fillcolor="#2A8EA8" filled="t" stroked="f" coordsize="21600,21600" o:gfxdata="UEsDBAoAAAAAAIdO4kAAAAAAAAAAAAAAAAAEAAAAZHJzL1BLAwQUAAAACACHTuJA9wwZJdgAAAAL&#10;AQAADwAAAGRycy9kb3ducmV2LnhtbE2Py07DMBBF90j8gzVI7FrbaYlCiNMFElsk0hZYTuNpEhE/&#10;iN20/D3uCpajObr33GpzMSObaQqDswrkUgAj2zo92E7BbvuyKICFiFbj6Cwp+KEAm/r2psJSu7N9&#10;o7mJHUshNpSooI/Rl5yHtieDYek82fQ7uslgTOfUcT3hOYWbkWdC5NzgYFNDj56ee2q/mpNR8D5/&#10;42tT4Ofg9+tt9N0x233MSt3fSfEELNIl/sFw1U/qUCengztZHdioYCHl6jGxCtYijboSMstXwA4K&#10;HooceF3x/xvqX1BLAwQUAAAACACHTuJA7LJq+TkCAADZBAAADgAAAGRycy9lMm9Eb2MueG1srVTb&#10;jtowEH2v1H+w/F6ScGkAEVYISlVp1aJu+wHGcRJLju16DAl/33ESWLS7D1upL86MPbdzZiarh7ZW&#10;5CwcSKMzmoxiSoTmJpe6zOjvX/tPc0rAM50zZbTI6EUAfVh//LBq7FKMTWVULhzBIBqWjc1o5b1d&#10;RhHwStQMRsYKjY+FcTXzqLoyyh1rMHqtonEcf44a43LrDBcAeLvrH+kQ0b0noCkKycXO8FMttO+j&#10;OqGYR0hQSQt03VVbFIL7H0UBwhOVUUTquxOToHwMZ7ResWXpmK0kH0pg7ynhBaaaSY1Jb6F2zDNy&#10;cvJVqFpyZ8AUfsRNHfVAOkYQRRK/4OapYlZ0WJBqsDfS4f+F5d/PB0dkntEUKdGsxo7/RNaYLpUA&#10;gpfIUGNhiYZP9uAGDVAMcNvC1eGLQEiL0zQdp9NkRsklo5N0slgsZj3DovWEo0E6n6RJyMTRYh4j&#10;5PAePQeyDvxXYWoShIw6LKXjlZ0fwfemV5OB7nwvlepkQJNeINYgR3HnCa48bpUjZ4YjMN7Mv2zm&#10;Q84S7q1xNuN/80inb3psptvNbPxmjiTkeCPJKxdkpLzCUVITbAcWH/KhOwHOlMCWXcnD+b2xoHQA&#10;pU1gpecr3EShhX3TguTbYzt08mjyC04AWL6XSPkjA39gDncgoaTBvcgo/DkxJyhR3zSSusAeY4P9&#10;veLuleO9wjSvDK4b944iiKBsfbd+fZWbkzeF7Bob6uqLGcrFie9GY9jOsFL3emf1/Ed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3DBkl2AAAAAsBAAAPAAAAAAAAAAEAIAAAACIAAABkcnMvZG93&#10;bnJldi54bWxQSwECFAAUAAAACACHTuJA7LJq+TkCAADZBAAADgAAAAAAAAABACAAAAAnAQAAZHJz&#10;L2Uyb0RvYy54bWxQSwUGAAAAAAYABgBZAQAA0gUAAAAA&#10;">
              <v:fill type="gradient" on="t" color2="#A4CA52" colors="0f #2A8EA8;13107f #2A8EA8;48497f #A4CA52;65536f #A4CA52" angle="50" focus="100%" focussize="0,0" rotate="t">
                <o:fill type="gradientUnscaled" v:ext="backwardCompatible"/>
              </v:fill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b/>
        <w:sz w:val="36"/>
        <w:szCs w:val="36"/>
      </w:rPr>
      <w:pict>
        <v:shape id="WordPictureWatermark1" o:spid="_x0000_s2049" o:spt="75" type="#_x0000_t75" style="position:absolute;left:0pt;height:292.25pt;width:352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3" gain="19661f" blacklevel="22938f" o:title="image1.jp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2051" o:spt="75" type="#_x0000_t75" style="position:absolute;left:0pt;height:398.25pt;width:480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image1.jp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3" o:spid="_x0000_s2050" o:spt="75" type="#_x0000_t75" style="position:absolute;left:0pt;height:398.25pt;width:480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image1.jp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F91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id"/>
    </w:rPr>
  </w:style>
  <w:style w:type="paragraph" w:styleId="11">
    <w:name w:val="footer"/>
    <w:basedOn w:val="1"/>
    <w:link w:val="2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6">
    <w:name w:val="Table Grid"/>
    <w:basedOn w:val="1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next w:val="1"/>
    <w:link w:val="28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9">
    <w:name w:val="Table Normal2"/>
    <w:uiPriority w:val="0"/>
  </w:style>
  <w:style w:type="table" w:customStyle="1" w:styleId="20">
    <w:name w:val="Table Normal3"/>
    <w:uiPriority w:val="0"/>
  </w:style>
  <w:style w:type="table" w:customStyle="1" w:styleId="21">
    <w:name w:val="Table Normal4"/>
    <w:uiPriority w:val="0"/>
  </w:style>
  <w:style w:type="character" w:customStyle="1" w:styleId="22">
    <w:name w:val="Header Char"/>
    <w:basedOn w:val="8"/>
    <w:link w:val="12"/>
    <w:uiPriority w:val="99"/>
  </w:style>
  <w:style w:type="character" w:customStyle="1" w:styleId="23">
    <w:name w:val="Footer Char"/>
    <w:basedOn w:val="8"/>
    <w:link w:val="11"/>
    <w:uiPriority w:val="99"/>
  </w:style>
  <w:style w:type="character" w:customStyle="1" w:styleId="24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2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zh-CN"/>
    </w:rPr>
  </w:style>
  <w:style w:type="paragraph" w:styleId="26">
    <w:name w:val="List Paragraph"/>
    <w:basedOn w:val="1"/>
    <w:qFormat/>
    <w:uiPriority w:val="1"/>
    <w:pPr>
      <w:ind w:left="720"/>
      <w:contextualSpacing/>
    </w:pPr>
  </w:style>
  <w:style w:type="character" w:customStyle="1" w:styleId="27">
    <w:name w:val="Body Text Char"/>
    <w:basedOn w:val="8"/>
    <w:link w:val="10"/>
    <w:uiPriority w:val="1"/>
    <w:rPr>
      <w:rFonts w:ascii="Times New Roman" w:hAnsi="Times New Roman" w:eastAsia="Times New Roman" w:cs="Times New Roman"/>
      <w:sz w:val="24"/>
      <w:szCs w:val="24"/>
      <w:lang w:val="id" w:eastAsia="en-US"/>
    </w:rPr>
  </w:style>
  <w:style w:type="character" w:customStyle="1" w:styleId="28">
    <w:name w:val="Title Char"/>
    <w:basedOn w:val="8"/>
    <w:link w:val="18"/>
    <w:uiPriority w:val="10"/>
    <w:rPr>
      <w:b/>
      <w:sz w:val="72"/>
      <w:szCs w:val="72"/>
    </w:rPr>
  </w:style>
  <w:style w:type="paragraph" w:customStyle="1" w:styleId="2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id"/>
    </w:rPr>
  </w:style>
  <w:style w:type="table" w:customStyle="1" w:styleId="30">
    <w:name w:val="_Style 40"/>
    <w:basedOn w:val="17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val="zh-C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61"/>
    <w:basedOn w:val="17"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62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63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64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65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6">
    <w:name w:val="apple-tab-span"/>
    <w:basedOn w:val="8"/>
    <w:uiPriority w:val="0"/>
  </w:style>
  <w:style w:type="table" w:customStyle="1" w:styleId="37">
    <w:name w:val="Grid Table 4 Accent 2"/>
    <w:basedOn w:val="17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Grid Table 4"/>
    <w:basedOn w:val="17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">
    <w:name w:val="_Style 70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41">
    <w:name w:val="_Style 73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7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7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7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  <customShpInfo spid="_x0000_s2051"/>
    <customShpInfo spid="_x0000_s2050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CvCzjH4B6uokwm+AE4ybup7kA==">CgMxLjAyCGguZ2pkZ3hzOAByITFIYUlHOGdXdEVPXzJLcEVNY25XSFBXdVhSSzB1b05YcQ==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2023-04-03T01:40:00Z</dcterms:created>
  <dc:creator>sukma sekar</dc:creator>
  <cp:lastModifiedBy>fabyan riza</cp:lastModifiedBy>
  <dcterms:modified xsi:type="dcterms:W3CDTF">2023-11-06T04:00:34Z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433D049E9BB5416FA272B201D1B85FC5_12</vt:lpwstr>
  </property>
</Properties>
</file>