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0" distT="0" distL="114300" distR="114300">
                <wp:extent cx="5396533" cy="933864"/>
                <wp:effectExtent b="0" l="0" r="0" t="0"/>
                <wp:docPr id="103901220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52496" y="3317831"/>
                          <a:ext cx="5387008" cy="924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UNIVERSITAS AIRLANGGA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FAKULTAS TEKNOLOGI MAJU DAN MULTIDISIPLIN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UJIAN TENGAH SEMESTER GANJIL 2023/ 2024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396533" cy="933864"/>
                <wp:effectExtent b="0" l="0" r="0" t="0"/>
                <wp:docPr id="103901220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6533" cy="9338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993913" cy="993913"/>
            <wp:effectExtent b="0" l="0" r="0" t="0"/>
            <wp:wrapSquare wrapText="bothSides" distB="0" distT="0" distL="114300" distR="114300"/>
            <wp:docPr descr="A circular design with a bird and a bird in the middle&#10;&#10;Description automatically generated with medium confidence" id="1039012206" name="image1.png"/>
            <a:graphic>
              <a:graphicData uri="http://schemas.openxmlformats.org/drawingml/2006/picture">
                <pic:pic>
                  <pic:nvPicPr>
                    <pic:cNvPr descr="A circular design with a bird and a bird in the middle&#10;&#10;Description automatically generated with medium confidenc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913" cy="993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Submission Guideline: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test paper.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do not edit the questions.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your answer only.</w:t>
        <w:br w:type="textWrapping"/>
        <w:t xml:space="preserve">For example:</w:t>
        <w:br w:type="textWrapping"/>
        <w:t xml:space="preserve">1. A</w:t>
        <w:br w:type="textWrapping"/>
        <w:t xml:space="preserve">2. 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the file in .pdf.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name must be written in this format:</w:t>
        <w:br w:type="textWrapping"/>
        <w:t xml:space="preserve">UTS_BAE110_(Full name)_NIM</w:t>
        <w:br w:type="textWrapping"/>
        <w:t xml:space="preserve">For example: UTS_BAE110_Benedict Cumberbatch_19760719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your work to: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rosita.uyun@gmail.com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Email subject: UTS_Bahasa Inggris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_FTMM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</w:t>
        <w:tab/>
        <w:tab/>
        <w:tab/>
        <w:tab/>
        <w:t xml:space="preserve">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Jurusan/ Program Studi</w:t>
        <w:tab/>
        <w:t xml:space="preserve">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NIM</w:t>
        <w:tab/>
        <w:tab/>
        <w:tab/>
        <w:tab/>
        <w:t xml:space="preserve">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6" w:w="11904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E4257"/>
    <w:pPr>
      <w:spacing w:after="200" w:line="276" w:lineRule="auto"/>
    </w:pPr>
    <w:rPr>
      <w:rFonts w:ascii="Calibri" w:cs="Calibri" w:eastAsia="Calibri" w:hAnsi="Calibri"/>
      <w:sz w:val="22"/>
      <w:szCs w:val="22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E4257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DE4257"/>
    <w:rPr>
      <w:rFonts w:ascii="Calibri" w:cs="Calibri" w:eastAsia="Calibri" w:hAnsi="Calibri"/>
      <w:b w:val="1"/>
      <w:sz w:val="72"/>
      <w:szCs w:val="72"/>
      <w:lang w:eastAsia="zh-CN" w:val="en-US"/>
    </w:rPr>
  </w:style>
  <w:style w:type="paragraph" w:styleId="Header">
    <w:name w:val="header"/>
    <w:basedOn w:val="Normal"/>
    <w:link w:val="HeaderChar"/>
    <w:uiPriority w:val="99"/>
    <w:unhideWhenUsed w:val="1"/>
    <w:rsid w:val="00DE42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4257"/>
    <w:rPr>
      <w:rFonts w:ascii="Calibri" w:cs="Calibri" w:eastAsia="Calibri" w:hAnsi="Calibri"/>
      <w:sz w:val="22"/>
      <w:szCs w:val="22"/>
      <w:lang w:eastAsia="zh-CN" w:val="en-US"/>
    </w:rPr>
  </w:style>
  <w:style w:type="paragraph" w:styleId="Footer">
    <w:name w:val="footer"/>
    <w:basedOn w:val="Normal"/>
    <w:link w:val="FooterChar"/>
    <w:uiPriority w:val="99"/>
    <w:unhideWhenUsed w:val="1"/>
    <w:rsid w:val="00DE42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4257"/>
    <w:rPr>
      <w:rFonts w:ascii="Calibri" w:cs="Calibri" w:eastAsia="Calibri" w:hAnsi="Calibri"/>
      <w:sz w:val="22"/>
      <w:szCs w:val="22"/>
      <w:lang w:eastAsia="zh-CN" w:val="en-US"/>
    </w:rPr>
  </w:style>
  <w:style w:type="paragraph" w:styleId="ListParagraph">
    <w:name w:val="List Paragraph"/>
    <w:basedOn w:val="Normal"/>
    <w:uiPriority w:val="34"/>
    <w:qFormat w:val="1"/>
    <w:rsid w:val="009E4CA7"/>
    <w:pPr>
      <w:spacing w:after="0" w:line="240" w:lineRule="auto"/>
      <w:ind w:left="720"/>
      <w:contextualSpacing w:val="1"/>
    </w:pPr>
    <w:rPr>
      <w:rFonts w:asciiTheme="minorHAnsi" w:cstheme="minorBidi" w:eastAsiaTheme="minorHAnsi" w:hAnsiTheme="minorHAnsi"/>
      <w:sz w:val="24"/>
      <w:szCs w:val="24"/>
      <w:lang w:eastAsia="en-US" w:val="en-GB"/>
    </w:rPr>
  </w:style>
  <w:style w:type="character" w:styleId="Hyperlink">
    <w:name w:val="Hyperlink"/>
    <w:basedOn w:val="DefaultParagraphFont"/>
    <w:uiPriority w:val="99"/>
    <w:unhideWhenUsed w:val="1"/>
    <w:rsid w:val="009E4CA7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osita.uyun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cDclJTqC+xkzLRIthbY7rwiDLw==">CgMxLjA4AHIhMThLcGtjUlFmUG9hTmVYYml5YkIyeDFpNVA1R2xSNmVS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2023-10-22T07:25:00Z</dcterms:created>
  <dc:creator>Rosita Uyun</dc:creator>
</cp:coreProperties>
</file>