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E8A1" w14:textId="1C1A3D45" w:rsidR="0083335E" w:rsidRDefault="000F0635" w:rsidP="00721802">
      <w:pPr>
        <w:spacing w:line="360" w:lineRule="auto"/>
        <w:jc w:val="center"/>
        <w:rPr>
          <w:b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21F75" wp14:editId="4850309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B61CD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>Laporan Sementara</w:t>
      </w:r>
    </w:p>
    <w:p w14:paraId="516E23DB" w14:textId="7DCE9630" w:rsidR="000F0635" w:rsidRDefault="000F0635" w:rsidP="00721802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Nama : </w:t>
      </w:r>
      <w:r w:rsidRPr="000F0635">
        <w:rPr>
          <w:bCs/>
          <w:sz w:val="24"/>
          <w:szCs w:val="24"/>
        </w:rPr>
        <w:t>Fabyan Yafi Syahbaz</w:t>
      </w:r>
    </w:p>
    <w:p w14:paraId="246B7281" w14:textId="1327FD98" w:rsidR="000F0635" w:rsidRDefault="000F0635" w:rsidP="00721802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Kelas : 1 D4 Teknik Telekomunikasi C</w:t>
      </w:r>
    </w:p>
    <w:p w14:paraId="0D1663B2" w14:textId="5A46C642" w:rsidR="000F0635" w:rsidRDefault="000F0635" w:rsidP="00721802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NRP : 2224600070</w:t>
      </w:r>
    </w:p>
    <w:p w14:paraId="373C48DA" w14:textId="3A33514F" w:rsidR="000F0635" w:rsidRPr="000F0635" w:rsidRDefault="000F0635" w:rsidP="0072180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0F0635">
        <w:rPr>
          <w:sz w:val="24"/>
          <w:szCs w:val="24"/>
        </w:rPr>
        <w:t>engimplementasikan UML class diagram dalam program untuk class Tabungan</w:t>
      </w:r>
      <w:r w:rsidRPr="000F0635">
        <w:t xml:space="preserve"> </w:t>
      </w:r>
      <w:r w:rsidRPr="000F0635">
        <w:drawing>
          <wp:inline distT="0" distB="0" distL="0" distR="0" wp14:anchorId="2E04DF6B" wp14:editId="4E063276">
            <wp:extent cx="2516858" cy="112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302" cy="11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55AE" w14:textId="1B88BAAC" w:rsidR="000F0635" w:rsidRPr="009F75B2" w:rsidRDefault="009F75B2" w:rsidP="00721802">
      <w:pPr>
        <w:pStyle w:val="ListParagraph"/>
        <w:spacing w:line="360" w:lineRule="auto"/>
        <w:jc w:val="both"/>
        <w:rPr>
          <w:sz w:val="24"/>
          <w:szCs w:val="24"/>
        </w:rPr>
      </w:pPr>
      <w:r w:rsidRPr="009F75B2">
        <w:rPr>
          <w:sz w:val="24"/>
          <w:szCs w:val="24"/>
        </w:rPr>
        <w:t>Transformasikan class diagram diatas ke dalam bentuk program?. Tulislah listing</w:t>
      </w:r>
      <w:r>
        <w:rPr>
          <w:sz w:val="24"/>
          <w:szCs w:val="24"/>
        </w:rPr>
        <w:t xml:space="preserve"> </w:t>
      </w:r>
      <w:r w:rsidRPr="009F75B2">
        <w:rPr>
          <w:sz w:val="24"/>
          <w:szCs w:val="24"/>
        </w:rPr>
        <w:t>program berikut ini sebagai pengetesan.</w:t>
      </w:r>
      <w:r w:rsidR="000F0635" w:rsidRPr="009F75B2">
        <w:rPr>
          <w:sz w:val="24"/>
          <w:szCs w:val="24"/>
        </w:rPr>
        <w:t>.</w:t>
      </w:r>
    </w:p>
    <w:p w14:paraId="179EF29C" w14:textId="649A3B63" w:rsidR="000F0635" w:rsidRDefault="009F75B2" w:rsidP="00721802">
      <w:pPr>
        <w:pStyle w:val="ListParagraph"/>
        <w:spacing w:line="360" w:lineRule="auto"/>
        <w:jc w:val="both"/>
        <w:rPr>
          <w:sz w:val="24"/>
          <w:szCs w:val="24"/>
        </w:rPr>
      </w:pPr>
      <w:r w:rsidRPr="009F75B2">
        <w:rPr>
          <w:sz w:val="24"/>
          <w:szCs w:val="24"/>
        </w:rPr>
        <w:drawing>
          <wp:inline distT="0" distB="0" distL="0" distR="0" wp14:anchorId="0BE53117" wp14:editId="67BFB6D5">
            <wp:extent cx="4251960" cy="1239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263" cy="12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E7F8" w14:textId="294231A0" w:rsidR="000F0635" w:rsidRDefault="000F0635" w:rsidP="0072180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Sehingga didapat hasil :</w:t>
      </w:r>
    </w:p>
    <w:p w14:paraId="40ED36B2" w14:textId="47715591" w:rsidR="000F0635" w:rsidRDefault="009F75B2" w:rsidP="00721802">
      <w:pPr>
        <w:pStyle w:val="ListParagraph"/>
        <w:spacing w:line="360" w:lineRule="auto"/>
        <w:jc w:val="both"/>
        <w:rPr>
          <w:sz w:val="24"/>
          <w:szCs w:val="24"/>
        </w:rPr>
      </w:pPr>
      <w:r w:rsidRPr="009F75B2">
        <w:rPr>
          <w:sz w:val="24"/>
          <w:szCs w:val="24"/>
        </w:rPr>
        <w:drawing>
          <wp:inline distT="0" distB="0" distL="0" distR="0" wp14:anchorId="61EC7BA8" wp14:editId="3905B166">
            <wp:extent cx="2626821" cy="601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106" cy="6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7280" w14:textId="1EB40CFC" w:rsidR="000F0635" w:rsidRDefault="000F0635" w:rsidP="0072180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Jawaban : </w:t>
      </w:r>
    </w:p>
    <w:p w14:paraId="5AB16CEE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ACCB2A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FAE8E4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9F75B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Tabungan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initsaldo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2C55C7B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initsaldo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7992A8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AFC04CF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F75B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1514182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4AD691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B205B59" w14:textId="652F78A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35D4384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percobaan1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BF4053B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9F75B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F75B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F2E6D1D" w14:textId="4BFC485D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F75B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Tabungan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F75B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5000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1CB139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F75B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EC7C0AF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F75B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proofErr w:type="spellEnd"/>
      <w:proofErr w:type="gram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F75B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2300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37BF69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F75B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proofErr w:type="gramStart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diambil</w:t>
      </w:r>
      <w:proofErr w:type="spellEnd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2300"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5B6DDB6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F75B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sekarang</w:t>
      </w:r>
      <w:proofErr w:type="spellEnd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F75B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9F75B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9F75B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E68E0A3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87E7E12" w14:textId="77777777" w:rsidR="009F75B2" w:rsidRPr="009F75B2" w:rsidRDefault="009F75B2" w:rsidP="00721802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9F75B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CF5B142" w14:textId="03FCF3DF" w:rsidR="00317C35" w:rsidRDefault="00317C35" w:rsidP="00317C35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323CD033" w14:textId="77777777" w:rsidR="00317C35" w:rsidRPr="00317C35" w:rsidRDefault="00317C35" w:rsidP="00317C35">
      <w:pPr>
        <w:pStyle w:val="ListParagraph"/>
        <w:spacing w:line="360" w:lineRule="auto"/>
        <w:jc w:val="both"/>
        <w:rPr>
          <w:sz w:val="24"/>
          <w:szCs w:val="24"/>
        </w:rPr>
      </w:pPr>
      <w:r w:rsidRPr="00317C35">
        <w:rPr>
          <w:sz w:val="24"/>
          <w:szCs w:val="24"/>
        </w:rPr>
        <w:t>Saldo awal : 5000</w:t>
      </w:r>
    </w:p>
    <w:p w14:paraId="620BFC9B" w14:textId="77777777" w:rsidR="00317C35" w:rsidRPr="00317C35" w:rsidRDefault="00317C35" w:rsidP="00317C35">
      <w:pPr>
        <w:pStyle w:val="ListParagraph"/>
        <w:spacing w:line="360" w:lineRule="auto"/>
        <w:jc w:val="both"/>
        <w:rPr>
          <w:sz w:val="24"/>
          <w:szCs w:val="24"/>
        </w:rPr>
      </w:pPr>
      <w:r w:rsidRPr="00317C35">
        <w:rPr>
          <w:sz w:val="24"/>
          <w:szCs w:val="24"/>
        </w:rPr>
        <w:t>Jumlah uang yang diambil : 2300</w:t>
      </w:r>
    </w:p>
    <w:p w14:paraId="015EDDB3" w14:textId="00E6BC7A" w:rsidR="00317C35" w:rsidRDefault="00317C35" w:rsidP="00317C35">
      <w:pPr>
        <w:pStyle w:val="ListParagraph"/>
        <w:spacing w:line="360" w:lineRule="auto"/>
        <w:jc w:val="both"/>
        <w:rPr>
          <w:sz w:val="24"/>
          <w:szCs w:val="24"/>
        </w:rPr>
      </w:pPr>
      <w:r w:rsidRPr="00317C35">
        <w:rPr>
          <w:sz w:val="24"/>
          <w:szCs w:val="24"/>
        </w:rPr>
        <w:t>Saldo sekarang : 2700</w:t>
      </w:r>
    </w:p>
    <w:p w14:paraId="77ADAEAF" w14:textId="3E8DB215" w:rsidR="000F0635" w:rsidRDefault="009F75B2" w:rsidP="0072180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206EE" wp14:editId="550E2F6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5A34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="00721802" w:rsidRPr="00721802">
        <w:rPr>
          <w:sz w:val="24"/>
          <w:szCs w:val="24"/>
        </w:rPr>
        <w:t>Mengimplementasikan UML class diagram dalam program untuk class</w:t>
      </w:r>
      <w:r w:rsidR="00721802" w:rsidRPr="00721802">
        <w:rPr>
          <w:sz w:val="24"/>
          <w:szCs w:val="24"/>
        </w:rPr>
        <w:t xml:space="preserve"> </w:t>
      </w:r>
      <w:r w:rsidR="00721802" w:rsidRPr="00721802">
        <w:rPr>
          <w:sz w:val="24"/>
          <w:szCs w:val="24"/>
        </w:rPr>
        <w:t>Kenaikangaji</w:t>
      </w:r>
    </w:p>
    <w:p w14:paraId="02BFA37C" w14:textId="5CBF3042" w:rsidR="00721802" w:rsidRDefault="00721802" w:rsidP="00721802">
      <w:pPr>
        <w:pStyle w:val="ListParagraph"/>
        <w:spacing w:line="360" w:lineRule="auto"/>
        <w:jc w:val="both"/>
        <w:rPr>
          <w:sz w:val="24"/>
          <w:szCs w:val="24"/>
        </w:rPr>
      </w:pPr>
      <w:r w:rsidRPr="00721802">
        <w:rPr>
          <w:sz w:val="24"/>
          <w:szCs w:val="24"/>
        </w:rPr>
        <w:drawing>
          <wp:inline distT="0" distB="0" distL="0" distR="0" wp14:anchorId="2DAB2C3E" wp14:editId="5872D42C">
            <wp:extent cx="3335172" cy="172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124" cy="17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ADF6" w14:textId="41557FEB" w:rsidR="00721802" w:rsidRDefault="00721802" w:rsidP="00721802">
      <w:pPr>
        <w:pStyle w:val="ListParagraph"/>
        <w:spacing w:line="360" w:lineRule="auto"/>
        <w:jc w:val="both"/>
        <w:rPr>
          <w:sz w:val="24"/>
          <w:szCs w:val="24"/>
        </w:rPr>
      </w:pPr>
      <w:r w:rsidRPr="00721802">
        <w:rPr>
          <w:sz w:val="24"/>
          <w:szCs w:val="24"/>
        </w:rPr>
        <w:t>Transformasikan class diagram diatas ke dalam bentuk program?. Tulislah listin</w:t>
      </w:r>
      <w:r>
        <w:rPr>
          <w:sz w:val="24"/>
          <w:szCs w:val="24"/>
        </w:rPr>
        <w:t xml:space="preserve">g </w:t>
      </w:r>
      <w:r w:rsidRPr="00721802">
        <w:rPr>
          <w:sz w:val="24"/>
          <w:szCs w:val="24"/>
        </w:rPr>
        <w:t>program berikut ini sebagai pengetesan.</w:t>
      </w:r>
    </w:p>
    <w:p w14:paraId="4B423E49" w14:textId="45D78A31" w:rsidR="00721802" w:rsidRDefault="00721802" w:rsidP="00721802">
      <w:pPr>
        <w:pStyle w:val="ListParagraph"/>
        <w:spacing w:line="360" w:lineRule="auto"/>
        <w:jc w:val="both"/>
        <w:rPr>
          <w:sz w:val="24"/>
          <w:szCs w:val="24"/>
        </w:rPr>
      </w:pPr>
      <w:r w:rsidRPr="00721802">
        <w:rPr>
          <w:sz w:val="24"/>
          <w:szCs w:val="24"/>
        </w:rPr>
        <w:drawing>
          <wp:inline distT="0" distB="0" distL="0" distR="0" wp14:anchorId="78DD4BB2" wp14:editId="25241AE6">
            <wp:extent cx="3413760" cy="39892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313" cy="400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81AE" w14:textId="05B66A42" w:rsidR="00721802" w:rsidRDefault="00721802" w:rsidP="0072180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Tampilan yang dihasilkan :</w:t>
      </w:r>
    </w:p>
    <w:p w14:paraId="0D6E8F57" w14:textId="222FCFE8" w:rsidR="00721802" w:rsidRDefault="00721802" w:rsidP="00721802">
      <w:pPr>
        <w:pStyle w:val="ListParagraph"/>
        <w:spacing w:line="360" w:lineRule="auto"/>
        <w:jc w:val="both"/>
        <w:rPr>
          <w:sz w:val="24"/>
          <w:szCs w:val="24"/>
        </w:rPr>
      </w:pPr>
      <w:r w:rsidRPr="00721802">
        <w:rPr>
          <w:sz w:val="24"/>
          <w:szCs w:val="24"/>
        </w:rPr>
        <w:drawing>
          <wp:inline distT="0" distB="0" distL="0" distR="0" wp14:anchorId="1F47B5C6" wp14:editId="7E15B48A">
            <wp:extent cx="1188720" cy="154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3747" cy="15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016" w14:textId="2000279B" w:rsidR="00721802" w:rsidRDefault="00721802" w:rsidP="0072180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Jawaban : </w:t>
      </w:r>
    </w:p>
    <w:p w14:paraId="108BE13F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Kenaikangaji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14CE4F5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gajipokok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F8783F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persen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2A02A6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B45427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F0D1856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446B6F9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Kenaikangaji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gajipokok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persen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8A5A1B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3AC958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</w:t>
      </w:r>
      <w:proofErr w:type="spellEnd"/>
      <w:proofErr w:type="gram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4B0E36" w14:textId="208DB075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72E39" wp14:editId="398A71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85FE4" id="Rectangle 1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gajipokok</w:t>
      </w:r>
      <w:proofErr w:type="spellEnd"/>
      <w:proofErr w:type="gram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gajipokok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6CEDE7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persen</w:t>
      </w:r>
      <w:proofErr w:type="spellEnd"/>
      <w:proofErr w:type="gram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persen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EFB146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070BC19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FECD39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getGajiPokok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5B7F0147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180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gajipokok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persen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gajipokok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60F96E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D4DB55F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933D122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3EAD41B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180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D7BF9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9DEBF88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166818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getId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484BA18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180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id;</w:t>
      </w:r>
    </w:p>
    <w:p w14:paraId="12E3E338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B908D2C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384A2CF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266A02A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percobaan2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1B313F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C3CE406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gajisanti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gajironny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gajiindra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04A57B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jabatansanti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jabatanronny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jabatanindra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idsanti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idronny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idindra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84D175A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Kenaikangaji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Santi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Kenaikangaji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"SBY0001"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"Manager"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4000000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085D653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Kenaikangaji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Ronny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Kenaikangaji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"BDG0317"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"Staff"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2000000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7.5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7C0717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Kenaikangaji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Indra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Kenaikangaji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"JKT0189"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Direktur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8000000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72180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628EE7F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B52629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gajisanti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Santi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getGajiPokok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29E1121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gajironny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Ronny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getGajiPokok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503EEA4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gajiindra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Indra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getGajiPokok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2E6C047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96B2E33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jabatansanti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Santi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FD81C29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jabatanronny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Ronny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0BD5598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jabatanindra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Indra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A897613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6835FD0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idsanti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Santi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getId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8FF8F26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idronny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Ronny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getId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F235D73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idindra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Indra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getId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AC4EAE8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F748FD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"Santi"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5BFD300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"No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idsanti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B0E65F1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jabatansanti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2699834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Baru :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gajisanti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800F1F0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74E3F02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FD3F9C1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"Ronny"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2214CA4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"No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idronny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285D5DE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jabatanronny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36A7885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Baru :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gajironny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69E731C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7B2EF7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469A3A9E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"Indra"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5C79FAF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"No 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idindra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645BFB5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Jabatan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jabatanindra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D8795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2180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Baru :</w:t>
      </w:r>
      <w:proofErr w:type="gramEnd"/>
      <w:r w:rsidRPr="0072180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2180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180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gajiindra</w:t>
      </w:r>
      <w:proofErr w:type="spellEnd"/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B4D34E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F1B2E2D" w14:textId="77777777" w:rsidR="00721802" w:rsidRPr="00721802" w:rsidRDefault="00721802" w:rsidP="00721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72180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5AE01E5" w14:textId="0866B798" w:rsidR="00721802" w:rsidRDefault="00A95309" w:rsidP="0072180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1C5F3C3E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Santi</w:t>
      </w:r>
    </w:p>
    <w:p w14:paraId="0C96E62D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No Pegawai : SBY0001</w:t>
      </w:r>
    </w:p>
    <w:p w14:paraId="1409030C" w14:textId="05700CAC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2DF2D" wp14:editId="284303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95E73" id="Rectangle 1" o:spid="_x0000_s1026" style="position:absolute;margin-left:0;margin-top:0;width:526.05pt;height:87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A95309">
        <w:rPr>
          <w:sz w:val="24"/>
          <w:szCs w:val="24"/>
        </w:rPr>
        <w:t>Jabatan : Manager</w:t>
      </w:r>
    </w:p>
    <w:p w14:paraId="38C6ADC4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Gaji Baru : 4200000.0</w:t>
      </w:r>
    </w:p>
    <w:p w14:paraId="3904F9D7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EF18B72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Ronny</w:t>
      </w:r>
    </w:p>
    <w:p w14:paraId="637F3BD3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No Pegawai : BDG0317</w:t>
      </w:r>
    </w:p>
    <w:p w14:paraId="2326FC53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Jabatan : Staff</w:t>
      </w:r>
    </w:p>
    <w:p w14:paraId="29AABA7F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Gaji Baru : 2150000.0</w:t>
      </w:r>
    </w:p>
    <w:p w14:paraId="15C15269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483496E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Indra</w:t>
      </w:r>
    </w:p>
    <w:p w14:paraId="2BA4DF26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No Pegawai : JKT0189</w:t>
      </w:r>
    </w:p>
    <w:p w14:paraId="6F1174A4" w14:textId="77777777" w:rsidR="00A95309" w:rsidRPr="00A95309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Jabatan : Direktur</w:t>
      </w:r>
    </w:p>
    <w:p w14:paraId="303E127A" w14:textId="0BB4AE7E" w:rsidR="00A95309" w:rsidRPr="00721802" w:rsidRDefault="00A95309" w:rsidP="00A95309">
      <w:pPr>
        <w:pStyle w:val="ListParagraph"/>
        <w:spacing w:line="360" w:lineRule="auto"/>
        <w:jc w:val="both"/>
        <w:rPr>
          <w:sz w:val="24"/>
          <w:szCs w:val="24"/>
        </w:rPr>
      </w:pPr>
      <w:r w:rsidRPr="00A95309">
        <w:rPr>
          <w:sz w:val="24"/>
          <w:szCs w:val="24"/>
        </w:rPr>
        <w:t>Gaji Baru : 8240000.0</w:t>
      </w:r>
    </w:p>
    <w:sectPr w:rsidR="00A95309" w:rsidRPr="00721802" w:rsidSect="000F0635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627"/>
    <w:multiLevelType w:val="hybridMultilevel"/>
    <w:tmpl w:val="59687B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65F79"/>
    <w:multiLevelType w:val="hybridMultilevel"/>
    <w:tmpl w:val="2DFA33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8733">
    <w:abstractNumId w:val="0"/>
  </w:num>
  <w:num w:numId="2" w16cid:durableId="167922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35"/>
    <w:rsid w:val="000F0635"/>
    <w:rsid w:val="001E2E17"/>
    <w:rsid w:val="00317C35"/>
    <w:rsid w:val="00326EBB"/>
    <w:rsid w:val="00413033"/>
    <w:rsid w:val="0060003F"/>
    <w:rsid w:val="00721802"/>
    <w:rsid w:val="00791D36"/>
    <w:rsid w:val="0083335E"/>
    <w:rsid w:val="009F75B2"/>
    <w:rsid w:val="00A95309"/>
    <w:rsid w:val="00D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6022"/>
  <w15:chartTrackingRefBased/>
  <w15:docId w15:val="{313BD79F-D92D-4973-BA2D-A3CE8E0B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63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63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635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635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635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63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63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63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63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63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63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63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635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4</cp:revision>
  <dcterms:created xsi:type="dcterms:W3CDTF">2025-03-17T07:29:00Z</dcterms:created>
  <dcterms:modified xsi:type="dcterms:W3CDTF">2025-03-17T08:08:00Z</dcterms:modified>
</cp:coreProperties>
</file>