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A839" w14:textId="0F947369" w:rsidR="0083335E" w:rsidRDefault="001A1412" w:rsidP="0096550A">
      <w:pPr>
        <w:jc w:val="center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C4A8D" wp14:editId="0ECADEC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8F5B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96550A">
        <w:rPr>
          <w:b/>
          <w:sz w:val="28"/>
          <w:szCs w:val="28"/>
        </w:rPr>
        <w:t>Tugas Modul 4</w:t>
      </w:r>
    </w:p>
    <w:p w14:paraId="3A0E40DF" w14:textId="71C0A9C9" w:rsidR="0096550A" w:rsidRDefault="0096550A" w:rsidP="0096550A">
      <w:pPr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 w:rsidRPr="0096550A">
        <w:rPr>
          <w:sz w:val="24"/>
          <w:szCs w:val="24"/>
        </w:rPr>
        <w:t>Fabyan Yafi Syahbaz</w:t>
      </w:r>
    </w:p>
    <w:p w14:paraId="000242E5" w14:textId="75D05B30" w:rsidR="0096550A" w:rsidRDefault="0096550A" w:rsidP="0096550A">
      <w:pPr>
        <w:rPr>
          <w:sz w:val="24"/>
          <w:szCs w:val="24"/>
        </w:rPr>
      </w:pPr>
      <w:r>
        <w:rPr>
          <w:sz w:val="24"/>
          <w:szCs w:val="24"/>
        </w:rPr>
        <w:t>Kelas : 1 D4 Teknik Telekomunikasi C</w:t>
      </w:r>
    </w:p>
    <w:p w14:paraId="2703C24C" w14:textId="6452FE44" w:rsidR="0096550A" w:rsidRDefault="0096550A" w:rsidP="0096550A">
      <w:pPr>
        <w:rPr>
          <w:sz w:val="24"/>
          <w:szCs w:val="24"/>
        </w:rPr>
      </w:pPr>
      <w:r>
        <w:rPr>
          <w:sz w:val="24"/>
          <w:szCs w:val="24"/>
        </w:rPr>
        <w:t>NRP : 2224600070</w:t>
      </w:r>
    </w:p>
    <w:p w14:paraId="6CB3FEC2" w14:textId="77777777" w:rsidR="0096550A" w:rsidRDefault="0096550A" w:rsidP="0096550A">
      <w:pPr>
        <w:rPr>
          <w:sz w:val="24"/>
          <w:szCs w:val="24"/>
        </w:rPr>
      </w:pPr>
    </w:p>
    <w:p w14:paraId="73561B2A" w14:textId="1B9867B6" w:rsidR="0096550A" w:rsidRDefault="0096550A" w:rsidP="00965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Tugas 1 : Abstrak</w:t>
      </w:r>
    </w:p>
    <w:p w14:paraId="3B44E064" w14:textId="5EE2B85D" w:rsidR="0096550A" w:rsidRDefault="0096550A" w:rsidP="0096550A">
      <w:pPr>
        <w:pStyle w:val="ListParagraph"/>
        <w:rPr>
          <w:sz w:val="24"/>
          <w:szCs w:val="24"/>
        </w:rPr>
      </w:pPr>
      <w:r>
        <w:drawing>
          <wp:inline distT="0" distB="0" distL="0" distR="0" wp14:anchorId="1D1640FD" wp14:editId="0A247361">
            <wp:extent cx="3333750" cy="23963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55" cy="24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AC3F" w14:textId="1EDFDBDF" w:rsidR="0096550A" w:rsidRPr="0096550A" w:rsidRDefault="0096550A" w:rsidP="0096550A">
      <w:pPr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50691F70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BE7E91F" w14:textId="26381470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E73782" w14:textId="5074E38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4949C5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9FF8B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D153868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221C2E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43ED89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A079CAD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mili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1127CCE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meong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4AAA2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46E604E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714469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5A5333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936AA4F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1309049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F1C167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9693D1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2B1A8CB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beoku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A554DB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"halo"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B5189E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F7E550B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C915333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655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E319AF3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0124ACC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8CC4AF3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0643A20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tugas1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169C0B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6D113D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k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3B1EB6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b </w:t>
      </w:r>
      <w:r w:rsidRPr="009655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50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C1605E2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3EC79CF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655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5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suara</w:t>
      </w:r>
      <w:proofErr w:type="spellEnd"/>
      <w:proofErr w:type="gramEnd"/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209B159" w14:textId="77777777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33E759" w14:textId="2A673E49" w:rsidR="0096550A" w:rsidRPr="0096550A" w:rsidRDefault="0096550A" w:rsidP="0096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655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12777CF" w14:textId="3851057B" w:rsidR="0096550A" w:rsidRDefault="0096550A" w:rsidP="00965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Tugas 2 : </w:t>
      </w:r>
      <w:r w:rsidR="00D93DB1">
        <w:rPr>
          <w:sz w:val="24"/>
          <w:szCs w:val="24"/>
        </w:rPr>
        <w:t>Superkelas</w:t>
      </w:r>
    </w:p>
    <w:p w14:paraId="5A09830E" w14:textId="17D11AB0" w:rsidR="00D93DB1" w:rsidRDefault="001A1412" w:rsidP="00D93DB1">
      <w:pPr>
        <w:pStyle w:val="ListParagraph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993B9" wp14:editId="1439D8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3D98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D93DB1">
        <w:drawing>
          <wp:inline distT="0" distB="0" distL="0" distR="0" wp14:anchorId="5DFFC1C8" wp14:editId="7C0302DC">
            <wp:extent cx="2552700" cy="2024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66" cy="203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E07E" w14:textId="41F01F9C" w:rsidR="00D93DB1" w:rsidRDefault="00D93DB1" w:rsidP="00D93DB1">
      <w:pPr>
        <w:rPr>
          <w:sz w:val="24"/>
          <w:szCs w:val="24"/>
        </w:rPr>
      </w:pPr>
      <w:r>
        <w:rPr>
          <w:sz w:val="24"/>
          <w:szCs w:val="24"/>
        </w:rPr>
        <w:t xml:space="preserve">Jawaban : </w:t>
      </w:r>
    </w:p>
    <w:p w14:paraId="42B07F30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80C34F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57FFF4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031DE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09E7D09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2F8780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6E336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3B70B00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2DE041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0114F9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8E7BDB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C3273E0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69420C1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BB977CA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535348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2D2F6E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181699F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CBDF0BA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C8BBB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8D5C1B4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B75040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27B6F6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5A2ED56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677BA4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A32454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598AEEE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7B96C9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546AF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6979C28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hewan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4E86FF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bunyi</w:t>
      </w:r>
      <w:proofErr w:type="spellEnd"/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9D9DA9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5B618A4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5DC008E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40E0B2B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bunyi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9CF6AAF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53C6AED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9DEFE82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AD6972B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tugas2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572339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931580E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k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kucing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mili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meong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50C0022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b </w:t>
      </w:r>
      <w:r w:rsidRPr="00D93D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93DB1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beo</w:t>
      </w:r>
      <w:proofErr w:type="spell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beoku</w:t>
      </w:r>
      <w:proofErr w:type="spellEnd"/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93D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"halo"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86DD32C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84B0903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93D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93D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A5A39D" w14:textId="77777777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988D86" w14:textId="2F4CB6DE" w:rsidR="00D93DB1" w:rsidRPr="00D93DB1" w:rsidRDefault="00D93DB1" w:rsidP="00D93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93D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sectPr w:rsidR="00D93DB1" w:rsidRPr="00D93DB1" w:rsidSect="0096550A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1FFA"/>
    <w:multiLevelType w:val="hybridMultilevel"/>
    <w:tmpl w:val="AD9AA2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7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A"/>
    <w:rsid w:val="001A1412"/>
    <w:rsid w:val="00326EBB"/>
    <w:rsid w:val="0060003F"/>
    <w:rsid w:val="00791D36"/>
    <w:rsid w:val="0083335E"/>
    <w:rsid w:val="0096550A"/>
    <w:rsid w:val="00D93DB1"/>
    <w:rsid w:val="00DB1FE8"/>
    <w:rsid w:val="00E343BF"/>
    <w:rsid w:val="00F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1ABA"/>
  <w15:chartTrackingRefBased/>
  <w15:docId w15:val="{8D9D6960-17B3-46DE-8445-73298C0B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0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0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0A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0A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0A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0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0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0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0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0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0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0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0A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2</cp:revision>
  <dcterms:created xsi:type="dcterms:W3CDTF">2025-03-28T15:08:00Z</dcterms:created>
  <dcterms:modified xsi:type="dcterms:W3CDTF">2025-04-07T23:26:00Z</dcterms:modified>
</cp:coreProperties>
</file>