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C40C" w14:textId="61D3714D" w:rsidR="00413EFD" w:rsidRPr="00184EC2" w:rsidRDefault="004930FB" w:rsidP="004930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4EC2">
        <w:rPr>
          <w:rFonts w:ascii="Times New Roman" w:hAnsi="Times New Roman" w:cs="Times New Roman"/>
          <w:b/>
          <w:bCs/>
          <w:sz w:val="28"/>
          <w:szCs w:val="28"/>
        </w:rPr>
        <w:t xml:space="preserve">Project Workshop </w:t>
      </w:r>
      <w:proofErr w:type="spellStart"/>
      <w:r w:rsidRPr="00184EC2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184EC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19279A99" w14:textId="0D3D825D" w:rsidR="004930FB" w:rsidRPr="00184EC2" w:rsidRDefault="004930FB" w:rsidP="004930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4EC2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184E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EC2">
        <w:rPr>
          <w:rFonts w:ascii="Times New Roman" w:hAnsi="Times New Roman" w:cs="Times New Roman"/>
          <w:b/>
          <w:bCs/>
          <w:sz w:val="28"/>
          <w:szCs w:val="28"/>
        </w:rPr>
        <w:t>Membaca</w:t>
      </w:r>
      <w:proofErr w:type="spellEnd"/>
      <w:r w:rsidRPr="00184E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EC2">
        <w:rPr>
          <w:rFonts w:ascii="Times New Roman" w:hAnsi="Times New Roman" w:cs="Times New Roman"/>
          <w:b/>
          <w:bCs/>
          <w:sz w:val="28"/>
          <w:szCs w:val="28"/>
        </w:rPr>
        <w:t>Buku</w:t>
      </w:r>
      <w:proofErr w:type="spellEnd"/>
      <w:r w:rsidRPr="00184EC2">
        <w:rPr>
          <w:rFonts w:ascii="Times New Roman" w:hAnsi="Times New Roman" w:cs="Times New Roman"/>
          <w:b/>
          <w:bCs/>
          <w:sz w:val="28"/>
          <w:szCs w:val="28"/>
        </w:rPr>
        <w:t xml:space="preserve"> Online</w:t>
      </w:r>
    </w:p>
    <w:p w14:paraId="57800C29" w14:textId="5E83E046" w:rsidR="004930FB" w:rsidRDefault="004930FB" w:rsidP="00493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Nama: </w:t>
      </w:r>
      <w:r w:rsidRPr="004930FB">
        <w:rPr>
          <w:rFonts w:ascii="Times New Roman" w:hAnsi="Times New Roman" w:cs="Times New Roman"/>
        </w:rPr>
        <w:t>Fabyan Yafi Syahbaz</w:t>
      </w:r>
    </w:p>
    <w:p w14:paraId="1B0AA7E1" w14:textId="76304275" w:rsidR="004930FB" w:rsidRDefault="004930FB" w:rsidP="004930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; 1 D4 Teknik Telekomunikasi C</w:t>
      </w:r>
    </w:p>
    <w:p w14:paraId="2480D45F" w14:textId="5D175D56" w:rsidR="004930FB" w:rsidRDefault="004930FB" w:rsidP="00493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NRP: 2224600070</w:t>
      </w:r>
    </w:p>
    <w:p w14:paraId="5EBB5E08" w14:textId="459B07CA" w:rsidR="00C3373A" w:rsidRDefault="00C3373A" w:rsidP="004930FB">
      <w:pPr>
        <w:rPr>
          <w:rFonts w:ascii="Times New Roman" w:hAnsi="Times New Roman" w:cs="Times New Roman"/>
        </w:rPr>
      </w:pPr>
    </w:p>
    <w:p w14:paraId="7A7BAE07" w14:textId="3ED770B7" w:rsidR="007A7238" w:rsidRPr="007A7238" w:rsidRDefault="007A7238" w:rsidP="004930FB">
      <w:pPr>
        <w:rPr>
          <w:rFonts w:ascii="Times New Roman" w:hAnsi="Times New Roman" w:cs="Times New Roman"/>
          <w:b/>
          <w:bCs/>
        </w:rPr>
      </w:pPr>
      <w:r w:rsidRPr="007A7238">
        <w:rPr>
          <w:rFonts w:ascii="Times New Roman" w:hAnsi="Times New Roman" w:cs="Times New Roman"/>
          <w:b/>
          <w:bCs/>
        </w:rPr>
        <w:t>Main Page</w:t>
      </w:r>
    </w:p>
    <w:p w14:paraId="2ACFFCCB" w14:textId="28E2067F" w:rsidR="007A7238" w:rsidRDefault="007A7238" w:rsidP="007A72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B72D9B" wp14:editId="5D520CC2">
            <wp:extent cx="5780689" cy="3257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28" cy="325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0461" w14:textId="77777777" w:rsidR="007A7238" w:rsidRDefault="007A7238" w:rsidP="007A7238">
      <w:pPr>
        <w:rPr>
          <w:rFonts w:ascii="Times New Roman" w:hAnsi="Times New Roman" w:cs="Times New Roman"/>
        </w:rPr>
      </w:pPr>
    </w:p>
    <w:p w14:paraId="2BC82108" w14:textId="77777777" w:rsidR="00B5659F" w:rsidRDefault="007A7238" w:rsidP="007A7238">
      <w:pPr>
        <w:rPr>
          <w:rFonts w:ascii="Times New Roman" w:hAnsi="Times New Roman" w:cs="Times New Roman"/>
          <w:b/>
          <w:bCs/>
        </w:rPr>
      </w:pPr>
      <w:r w:rsidRPr="007A7238">
        <w:rPr>
          <w:rFonts w:ascii="Times New Roman" w:hAnsi="Times New Roman" w:cs="Times New Roman"/>
          <w:b/>
          <w:bCs/>
        </w:rPr>
        <w:t>Login Page</w:t>
      </w:r>
    </w:p>
    <w:p w14:paraId="38062C41" w14:textId="42FC3A1D" w:rsidR="00B5659F" w:rsidRDefault="00B5659F" w:rsidP="00B5659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FE1E70" wp14:editId="2E51E86F">
            <wp:extent cx="5818895" cy="3279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410" cy="32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 w:type="page"/>
      </w:r>
    </w:p>
    <w:p w14:paraId="614E359D" w14:textId="44AF9A74" w:rsidR="007A7238" w:rsidRDefault="00B5659F" w:rsidP="00B565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Register Page</w:t>
      </w:r>
    </w:p>
    <w:p w14:paraId="693456DB" w14:textId="373A276F" w:rsidR="00B5659F" w:rsidRDefault="00B5659F" w:rsidP="00B5659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7063D8" wp14:editId="1A8AAB61">
            <wp:extent cx="5917324" cy="333469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46" cy="333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5AF1" w14:textId="77684D96" w:rsidR="00B5659F" w:rsidRDefault="00B5659F" w:rsidP="00B5659F">
      <w:pPr>
        <w:jc w:val="center"/>
        <w:rPr>
          <w:rFonts w:ascii="Times New Roman" w:hAnsi="Times New Roman" w:cs="Times New Roman"/>
          <w:b/>
          <w:bCs/>
        </w:rPr>
      </w:pPr>
    </w:p>
    <w:p w14:paraId="4C6A5DC3" w14:textId="303120B3" w:rsidR="00B5659F" w:rsidRDefault="00B5659F" w:rsidP="00B565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 Page</w:t>
      </w:r>
    </w:p>
    <w:p w14:paraId="582668C0" w14:textId="6E5A2C4E" w:rsidR="00A642B2" w:rsidRDefault="002D3D48" w:rsidP="00B5659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F7D17A" wp14:editId="7899E036">
            <wp:extent cx="5848350" cy="328748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862" cy="32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2B2">
        <w:rPr>
          <w:rFonts w:ascii="Times New Roman" w:hAnsi="Times New Roman" w:cs="Times New Roman"/>
          <w:b/>
          <w:bCs/>
        </w:rPr>
        <w:br w:type="page"/>
      </w:r>
    </w:p>
    <w:p w14:paraId="0E96FF71" w14:textId="77777777" w:rsidR="00E44211" w:rsidRDefault="00A642B2" w:rsidP="00A642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Book Page </w:t>
      </w:r>
    </w:p>
    <w:p w14:paraId="62121182" w14:textId="5E7D78FA" w:rsidR="00B5659F" w:rsidRPr="007A7238" w:rsidRDefault="00E44211" w:rsidP="00C3373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87AAE3" wp14:editId="7A4E686F">
            <wp:extent cx="5949447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49" cy="335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59F" w:rsidRPr="007A7238" w:rsidSect="004930FB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FB"/>
    <w:rsid w:val="0002644B"/>
    <w:rsid w:val="00184EC2"/>
    <w:rsid w:val="002D3D48"/>
    <w:rsid w:val="00413EFD"/>
    <w:rsid w:val="004930FB"/>
    <w:rsid w:val="00581667"/>
    <w:rsid w:val="00605873"/>
    <w:rsid w:val="00707410"/>
    <w:rsid w:val="007663A7"/>
    <w:rsid w:val="007A7238"/>
    <w:rsid w:val="009732A0"/>
    <w:rsid w:val="00A642B2"/>
    <w:rsid w:val="00B5659F"/>
    <w:rsid w:val="00C3373A"/>
    <w:rsid w:val="00E4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4721"/>
  <w15:chartTrackingRefBased/>
  <w15:docId w15:val="{226BB909-173C-444C-90AF-ECD06B9E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1</cp:revision>
  <dcterms:created xsi:type="dcterms:W3CDTF">2025-05-19T23:35:00Z</dcterms:created>
  <dcterms:modified xsi:type="dcterms:W3CDTF">2025-06-02T23:07:00Z</dcterms:modified>
</cp:coreProperties>
</file>