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45C91" w14:textId="77777777" w:rsidR="0046091A" w:rsidRPr="002549FC" w:rsidRDefault="0046091A">
      <w:pPr>
        <w:rPr>
          <w:noProof/>
          <w:sz w:val="24"/>
          <w:szCs w:val="24"/>
        </w:rPr>
      </w:pPr>
    </w:p>
    <w:p w14:paraId="2AC1F1A5" w14:textId="0837A291" w:rsidR="000C4F2C" w:rsidRDefault="00926591" w:rsidP="000C4F2C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EJERCICIOS </w:t>
      </w:r>
      <w:r w:rsidR="00451129">
        <w:rPr>
          <w:b/>
          <w:bCs/>
          <w:noProof/>
          <w:sz w:val="32"/>
          <w:szCs w:val="32"/>
        </w:rPr>
        <w:t>.NET</w:t>
      </w:r>
    </w:p>
    <w:p w14:paraId="6F30F7F2" w14:textId="44A4FD18" w:rsidR="000C4F2C" w:rsidRPr="00867CFC" w:rsidRDefault="000C4F2C" w:rsidP="000C4F2C">
      <w:pPr>
        <w:jc w:val="center"/>
        <w:rPr>
          <w:b/>
          <w:bCs/>
          <w:noProof/>
          <w:sz w:val="24"/>
          <w:szCs w:val="24"/>
        </w:rPr>
      </w:pPr>
    </w:p>
    <w:p w14:paraId="088E6E25" w14:textId="539C5710" w:rsidR="000C4F2C" w:rsidRDefault="00867CFC" w:rsidP="00867CFC">
      <w:pPr>
        <w:pStyle w:val="Prrafodelista"/>
        <w:numPr>
          <w:ilvl w:val="0"/>
          <w:numId w:val="3"/>
        </w:numPr>
        <w:rPr>
          <w:noProof/>
          <w:sz w:val="24"/>
          <w:szCs w:val="24"/>
        </w:rPr>
      </w:pPr>
      <w:r w:rsidRPr="00867CFC">
        <w:rPr>
          <w:noProof/>
          <w:sz w:val="24"/>
          <w:szCs w:val="24"/>
        </w:rPr>
        <w:t xml:space="preserve">Desarrolle un </w:t>
      </w:r>
      <w:r w:rsidR="00451129">
        <w:rPr>
          <w:noProof/>
          <w:sz w:val="24"/>
          <w:szCs w:val="24"/>
        </w:rPr>
        <w:t>programa que salude, se despida del usuario y que pueda cotizar un computador</w:t>
      </w:r>
    </w:p>
    <w:p w14:paraId="7566D623" w14:textId="363E9CFA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Las partes a sumar en este programa serían:</w:t>
      </w:r>
    </w:p>
    <w:p w14:paraId="1B18F492" w14:textId="276B3F09" w:rsidR="00451129" w:rsidRDefault="00451129" w:rsidP="00451129">
      <w:pPr>
        <w:pStyle w:val="Prrafodelista"/>
        <w:rPr>
          <w:noProof/>
          <w:sz w:val="24"/>
          <w:szCs w:val="24"/>
        </w:rPr>
      </w:pPr>
    </w:p>
    <w:p w14:paraId="585E065F" w14:textId="0B160484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Gabinete</w:t>
      </w:r>
    </w:p>
    <w:p w14:paraId="66B7ED07" w14:textId="7B41A8A0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Placa</w:t>
      </w:r>
      <w:r>
        <w:rPr>
          <w:noProof/>
          <w:sz w:val="24"/>
          <w:szCs w:val="24"/>
        </w:rPr>
        <w:br/>
        <w:t>RAM</w:t>
      </w:r>
    </w:p>
    <w:p w14:paraId="20EEF824" w14:textId="0E591A3E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Disco</w:t>
      </w:r>
    </w:p>
    <w:p w14:paraId="0B507D1D" w14:textId="1E520819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Tarjeta de video</w:t>
      </w:r>
    </w:p>
    <w:p w14:paraId="4C0D6BDE" w14:textId="1F9FC560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Fuente</w:t>
      </w:r>
    </w:p>
    <w:p w14:paraId="4F63BBA8" w14:textId="40230D53" w:rsidR="00451129" w:rsidRDefault="00451129" w:rsidP="00451129">
      <w:pPr>
        <w:pStyle w:val="Prrafodelista"/>
        <w:rPr>
          <w:noProof/>
          <w:sz w:val="24"/>
          <w:szCs w:val="24"/>
        </w:rPr>
      </w:pPr>
    </w:p>
    <w:p w14:paraId="1BC2F535" w14:textId="0DEA6211" w:rsidR="00451129" w:rsidRDefault="00451129" w:rsidP="00451129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t>Los precios el programa los irá solicitando al usuario y al final mostrará en pantalla el total de la cotización mediante una cadena.</w:t>
      </w:r>
    </w:p>
    <w:p w14:paraId="73C0E1AA" w14:textId="499E3F80" w:rsidR="00451129" w:rsidRDefault="00451129" w:rsidP="00451129">
      <w:pPr>
        <w:pStyle w:val="Prrafodelista"/>
        <w:rPr>
          <w:noProof/>
          <w:sz w:val="24"/>
          <w:szCs w:val="24"/>
        </w:rPr>
      </w:pPr>
    </w:p>
    <w:p w14:paraId="56F6FE5F" w14:textId="77777777" w:rsidR="00451129" w:rsidRDefault="00451129" w:rsidP="00451129">
      <w:pPr>
        <w:pStyle w:val="Prrafodelista"/>
        <w:rPr>
          <w:noProof/>
          <w:sz w:val="24"/>
          <w:szCs w:val="24"/>
        </w:rPr>
      </w:pPr>
      <w:bookmarkStart w:id="0" w:name="_GoBack"/>
      <w:bookmarkEnd w:id="0"/>
    </w:p>
    <w:p w14:paraId="6DBD4510" w14:textId="17912F87" w:rsidR="001B12E5" w:rsidRDefault="001B12E5" w:rsidP="001B12E5">
      <w:pPr>
        <w:rPr>
          <w:noProof/>
          <w:sz w:val="24"/>
          <w:szCs w:val="24"/>
        </w:rPr>
      </w:pPr>
    </w:p>
    <w:p w14:paraId="37D91886" w14:textId="76509BED" w:rsidR="001B12E5" w:rsidRDefault="001B12E5" w:rsidP="004E6890">
      <w:pPr>
        <w:jc w:val="center"/>
        <w:rPr>
          <w:noProof/>
          <w:sz w:val="24"/>
          <w:szCs w:val="24"/>
        </w:rPr>
      </w:pPr>
    </w:p>
    <w:p w14:paraId="1BE0121E" w14:textId="7E23CBA8" w:rsidR="004E6890" w:rsidRDefault="004E689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0A4DB327" w14:textId="72CB83FA" w:rsidR="008F0080" w:rsidRPr="000D5D49" w:rsidRDefault="008F0080" w:rsidP="000D5D49">
      <w:pPr>
        <w:rPr>
          <w:noProof/>
          <w:sz w:val="24"/>
          <w:szCs w:val="24"/>
        </w:rPr>
      </w:pPr>
    </w:p>
    <w:p w14:paraId="7375E46E" w14:textId="1391AF2B" w:rsidR="008F0080" w:rsidRDefault="000D5D49" w:rsidP="00F258D2">
      <w:pPr>
        <w:pStyle w:val="Prrafodelista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Desarrolle un programa que por medio de un arreglo ingrese nombres a petición del usuario, primero que muestre en pantalla cuántos nombres ingresamos y luego los imprima en una lista.</w:t>
      </w:r>
    </w:p>
    <w:p w14:paraId="56F9CFA0" w14:textId="183B0330" w:rsidR="000D5D49" w:rsidRDefault="000D5D49" w:rsidP="000D5D49">
      <w:pPr>
        <w:rPr>
          <w:noProof/>
          <w:sz w:val="24"/>
          <w:szCs w:val="24"/>
        </w:rPr>
      </w:pPr>
    </w:p>
    <w:p w14:paraId="2AF61850" w14:textId="01CEAF57" w:rsidR="000D5D49" w:rsidRPr="000D5D49" w:rsidRDefault="000D5D49" w:rsidP="000D5D49">
      <w:pPr>
        <w:jc w:val="center"/>
        <w:rPr>
          <w:noProof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71294105" wp14:editId="56B0414C">
            <wp:extent cx="391477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A1A9" w14:textId="48681072" w:rsidR="00E220CE" w:rsidRPr="004E6890" w:rsidRDefault="00E220CE" w:rsidP="00E220CE">
      <w:pPr>
        <w:pStyle w:val="Prrafodelista"/>
        <w:rPr>
          <w:noProof/>
          <w:sz w:val="24"/>
          <w:szCs w:val="24"/>
        </w:rPr>
      </w:pPr>
    </w:p>
    <w:sectPr w:rsidR="00E220CE" w:rsidRPr="004E689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F6AA8" w14:textId="77777777" w:rsidR="005F7FEF" w:rsidRDefault="005F7FEF" w:rsidP="003739C7">
      <w:pPr>
        <w:spacing w:after="0" w:line="240" w:lineRule="auto"/>
      </w:pPr>
      <w:r>
        <w:separator/>
      </w:r>
    </w:p>
  </w:endnote>
  <w:endnote w:type="continuationSeparator" w:id="0">
    <w:p w14:paraId="220CC80D" w14:textId="77777777" w:rsidR="005F7FEF" w:rsidRDefault="005F7FEF" w:rsidP="0037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DDD12" w14:textId="77777777" w:rsidR="002549FC" w:rsidRDefault="002549FC" w:rsidP="002549FC">
    <w:pPr>
      <w:pStyle w:val="Piedepgina"/>
      <w:jc w:val="cent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907C1A" wp14:editId="0EF5CB5D">
              <wp:simplePos x="0" y="0"/>
              <wp:positionH relativeFrom="margin">
                <wp:align>center</wp:align>
              </wp:positionH>
              <wp:positionV relativeFrom="paragraph">
                <wp:posOffset>-9525</wp:posOffset>
              </wp:positionV>
              <wp:extent cx="5505450" cy="57150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5450" cy="571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chemeClr val="tx1"/>
                          </a:gs>
                          <a:gs pos="35000">
                            <a:schemeClr val="accent1">
                              <a:lumMod val="75000"/>
                            </a:schemeClr>
                          </a:gs>
                          <a:gs pos="70000">
                            <a:schemeClr val="accent1">
                              <a:lumMod val="50000"/>
                            </a:schemeClr>
                          </a:gs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4FA656" id="Rectángulo 6" o:spid="_x0000_s1026" style="position:absolute;margin-left:0;margin-top:-.75pt;width:433.5pt;height: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" fillcolor="#b4c6e7 [1300]" stroked="f" strokeweight="1pt">
              <v:fill color2="black [3213]" rotate="t" colors="0 #b4c7e7;22938f #2f5597;45875f #203864;1 black" focus="100%" type="gradient"/>
              <w10:wrap anchorx="margin"/>
            </v:rect>
          </w:pict>
        </mc:Fallback>
      </mc:AlternateContent>
    </w:r>
  </w:p>
  <w:p w14:paraId="5B26AB1E" w14:textId="7D4B9925" w:rsidR="002549FC" w:rsidRDefault="002549FC" w:rsidP="002549FC">
    <w:pPr>
      <w:pStyle w:val="Piedepgina"/>
      <w:jc w:val="center"/>
    </w:pPr>
    <w:r>
      <w:t>Sede Viña del Mar 11 Norte 1225 (32) 280 6435</w:t>
    </w:r>
    <w:r w:rsidR="00525EF1">
      <w:t xml:space="preserve"> </w:t>
    </w:r>
    <w:hyperlink r:id="rId1" w:history="1">
      <w:r w:rsidR="000C4F2C" w:rsidRPr="00E40767">
        <w:rPr>
          <w:rStyle w:val="Hipervnculo"/>
        </w:rPr>
        <w:t>www.cftpucv.cl</w:t>
      </w:r>
    </w:hyperlink>
  </w:p>
  <w:p w14:paraId="588F0CA0" w14:textId="20EF5759" w:rsidR="000C4F2C" w:rsidRDefault="000C4F2C" w:rsidP="002549FC">
    <w:pPr>
      <w:pStyle w:val="Piedepgina"/>
      <w:jc w:val="center"/>
    </w:pPr>
    <w:r>
      <w:t>Docente: Adolfo Vega Retamales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EE703" w14:textId="77777777" w:rsidR="005F7FEF" w:rsidRDefault="005F7FEF" w:rsidP="003739C7">
      <w:pPr>
        <w:spacing w:after="0" w:line="240" w:lineRule="auto"/>
      </w:pPr>
      <w:r>
        <w:separator/>
      </w:r>
    </w:p>
  </w:footnote>
  <w:footnote w:type="continuationSeparator" w:id="0">
    <w:p w14:paraId="518286A7" w14:textId="77777777" w:rsidR="005F7FEF" w:rsidRDefault="005F7FEF" w:rsidP="0037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BFDBB" w14:textId="6C9A28AA" w:rsidR="002549FC" w:rsidRDefault="002549FC" w:rsidP="002549FC">
    <w:pPr>
      <w:pStyle w:val="Encabezado"/>
    </w:pPr>
    <w:r>
      <w:rPr>
        <w:noProof/>
        <w:lang w:eastAsia="es-CL"/>
      </w:rPr>
      <w:drawing>
        <wp:inline distT="0" distB="0" distL="0" distR="0" wp14:anchorId="1B757C36" wp14:editId="052AEDA6">
          <wp:extent cx="2390775" cy="695325"/>
          <wp:effectExtent l="0" t="0" r="0" b="0"/>
          <wp:docPr id="5" name="Imagen 5" descr="CFT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FT PUCV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62" r="51731" b="16346"/>
                  <a:stretch/>
                </pic:blipFill>
                <pic:spPr bwMode="auto">
                  <a:xfrm>
                    <a:off x="0" y="0"/>
                    <a:ext cx="23907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CL"/>
      </w:rPr>
      <w:drawing>
        <wp:inline distT="0" distB="0" distL="0" distR="0" wp14:anchorId="5AEBBE76" wp14:editId="20F6A7CF">
          <wp:extent cx="1476375" cy="704850"/>
          <wp:effectExtent l="0" t="0" r="0" b="0"/>
          <wp:docPr id="4" name="Imagen 4" descr="CFT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FT PUCV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77" t="16346" r="14615" b="12501"/>
                  <a:stretch/>
                </pic:blipFill>
                <pic:spPr bwMode="auto">
                  <a:xfrm>
                    <a:off x="0" y="0"/>
                    <a:ext cx="1476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116E6D5" w14:textId="18A61E75" w:rsidR="0064065E" w:rsidRDefault="00451129" w:rsidP="002549FC">
    <w:pPr>
      <w:pStyle w:val="Encabezado"/>
    </w:pPr>
    <w:r>
      <w:t>26</w:t>
    </w:r>
    <w:r w:rsidR="0064065E">
      <w:t xml:space="preserve"> de </w:t>
    </w:r>
    <w:proofErr w:type="gramStart"/>
    <w:r>
      <w:t>Abril</w:t>
    </w:r>
    <w:proofErr w:type="gramEnd"/>
    <w: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363"/>
    <w:multiLevelType w:val="hybridMultilevel"/>
    <w:tmpl w:val="AD0674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5F5"/>
    <w:multiLevelType w:val="hybridMultilevel"/>
    <w:tmpl w:val="C58C0638"/>
    <w:lvl w:ilvl="0" w:tplc="BC44F7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325685"/>
    <w:multiLevelType w:val="hybridMultilevel"/>
    <w:tmpl w:val="617C25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06"/>
    <w:rsid w:val="00000E64"/>
    <w:rsid w:val="00087B1E"/>
    <w:rsid w:val="000C4F2C"/>
    <w:rsid w:val="000D5D49"/>
    <w:rsid w:val="00105903"/>
    <w:rsid w:val="0011110B"/>
    <w:rsid w:val="001240B5"/>
    <w:rsid w:val="001B12E5"/>
    <w:rsid w:val="00204FF1"/>
    <w:rsid w:val="002549FC"/>
    <w:rsid w:val="00264AB7"/>
    <w:rsid w:val="002E2A37"/>
    <w:rsid w:val="00302108"/>
    <w:rsid w:val="00325406"/>
    <w:rsid w:val="00363998"/>
    <w:rsid w:val="003739C7"/>
    <w:rsid w:val="00387011"/>
    <w:rsid w:val="003C0B98"/>
    <w:rsid w:val="003F3B41"/>
    <w:rsid w:val="00451129"/>
    <w:rsid w:val="0046091A"/>
    <w:rsid w:val="004902CB"/>
    <w:rsid w:val="004E6890"/>
    <w:rsid w:val="00525EF1"/>
    <w:rsid w:val="005F7FEF"/>
    <w:rsid w:val="00614FF2"/>
    <w:rsid w:val="00630937"/>
    <w:rsid w:val="0064065E"/>
    <w:rsid w:val="00725FB3"/>
    <w:rsid w:val="00792631"/>
    <w:rsid w:val="00867CFC"/>
    <w:rsid w:val="008F0080"/>
    <w:rsid w:val="00926591"/>
    <w:rsid w:val="009C1002"/>
    <w:rsid w:val="009C200C"/>
    <w:rsid w:val="00A2644E"/>
    <w:rsid w:val="00A50F75"/>
    <w:rsid w:val="00B81BA4"/>
    <w:rsid w:val="00BF5584"/>
    <w:rsid w:val="00CA7A69"/>
    <w:rsid w:val="00CD1332"/>
    <w:rsid w:val="00D600BC"/>
    <w:rsid w:val="00DC6901"/>
    <w:rsid w:val="00E220CE"/>
    <w:rsid w:val="00EB5D33"/>
    <w:rsid w:val="00EC4FDC"/>
    <w:rsid w:val="00EF30E3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7067E"/>
  <w15:chartTrackingRefBased/>
  <w15:docId w15:val="{7B3B9F70-7152-4472-901A-3C023807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9C7"/>
  </w:style>
  <w:style w:type="paragraph" w:styleId="Piedepgina">
    <w:name w:val="footer"/>
    <w:basedOn w:val="Normal"/>
    <w:link w:val="PiedepginaCar"/>
    <w:uiPriority w:val="99"/>
    <w:unhideWhenUsed/>
    <w:rsid w:val="0037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9C7"/>
  </w:style>
  <w:style w:type="paragraph" w:styleId="Prrafodelista">
    <w:name w:val="List Paragraph"/>
    <w:basedOn w:val="Normal"/>
    <w:uiPriority w:val="34"/>
    <w:qFormat/>
    <w:rsid w:val="00525E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4F2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C4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ftpucv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TALLER 2</cp:lastModifiedBy>
  <cp:revision>2</cp:revision>
  <cp:lastPrinted>2020-04-17T01:05:00Z</cp:lastPrinted>
  <dcterms:created xsi:type="dcterms:W3CDTF">2022-04-26T13:08:00Z</dcterms:created>
  <dcterms:modified xsi:type="dcterms:W3CDTF">2022-04-26T13:08:00Z</dcterms:modified>
</cp:coreProperties>
</file>