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ADCCE" w14:textId="5C654BF6" w:rsidR="00031C34" w:rsidRDefault="00031C34" w:rsidP="00031C34">
      <w:pPr>
        <w:jc w:val="center"/>
        <w:rPr>
          <w:sz w:val="28"/>
          <w:szCs w:val="28"/>
          <w:u w:val="single"/>
        </w:rPr>
      </w:pPr>
      <w:r w:rsidRPr="00031C34">
        <w:rPr>
          <w:sz w:val="28"/>
          <w:szCs w:val="28"/>
          <w:u w:val="single"/>
        </w:rPr>
        <w:t xml:space="preserve">Informe de Sistemas De reproducción o alquiler por </w:t>
      </w:r>
      <w:proofErr w:type="spellStart"/>
      <w:r w:rsidRPr="00031C34">
        <w:rPr>
          <w:sz w:val="28"/>
          <w:szCs w:val="28"/>
          <w:u w:val="single"/>
        </w:rPr>
        <w:t>Streaming</w:t>
      </w:r>
      <w:proofErr w:type="spellEnd"/>
    </w:p>
    <w:p w14:paraId="35200CB0" w14:textId="664B37CD" w:rsidR="00031C34" w:rsidRDefault="00031C34" w:rsidP="00031C34">
      <w:pPr>
        <w:rPr>
          <w:sz w:val="24"/>
          <w:szCs w:val="24"/>
          <w:lang w:val="es-ES"/>
        </w:rPr>
      </w:pPr>
      <w:r>
        <w:rPr>
          <w:sz w:val="24"/>
          <w:szCs w:val="24"/>
        </w:rPr>
        <w:t>Modelo de Negocios</w:t>
      </w:r>
      <w:r>
        <w:rPr>
          <w:sz w:val="24"/>
          <w:szCs w:val="24"/>
          <w:lang w:val="es-ES"/>
        </w:rPr>
        <w:t xml:space="preserve">: </w:t>
      </w:r>
    </w:p>
    <w:p w14:paraId="6EA8A942" w14:textId="64CE8000" w:rsidR="00031C34" w:rsidRDefault="00031C34" w:rsidP="00031C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términos de negocios para llegar a lograr el éxito en estas aplicaciones de </w:t>
      </w:r>
      <w:proofErr w:type="spellStart"/>
      <w:r>
        <w:rPr>
          <w:sz w:val="24"/>
          <w:szCs w:val="24"/>
          <w:lang w:val="es-ES"/>
        </w:rPr>
        <w:t>streaming</w:t>
      </w:r>
      <w:proofErr w:type="spellEnd"/>
      <w:r>
        <w:rPr>
          <w:sz w:val="24"/>
          <w:szCs w:val="24"/>
          <w:lang w:val="es-ES"/>
        </w:rPr>
        <w:t xml:space="preserve"> o alquiler </w:t>
      </w:r>
      <w:r w:rsidR="006A7B45">
        <w:rPr>
          <w:sz w:val="24"/>
          <w:szCs w:val="24"/>
          <w:lang w:val="es-ES"/>
        </w:rPr>
        <w:t xml:space="preserve">hay muchas estrategias y medios como el posicionamiento del SEO que aumenta la visibilidad y el </w:t>
      </w:r>
      <w:r w:rsidR="00AB28A6">
        <w:rPr>
          <w:sz w:val="24"/>
          <w:szCs w:val="24"/>
          <w:lang w:val="es-ES"/>
        </w:rPr>
        <w:t>número</w:t>
      </w:r>
      <w:r w:rsidR="006A7B45">
        <w:rPr>
          <w:sz w:val="24"/>
          <w:szCs w:val="24"/>
          <w:lang w:val="es-ES"/>
        </w:rPr>
        <w:t xml:space="preserve"> de visitas, hacer publicidad vía las redes sociales o por email de marketing, siempre además se debe cuidar donde alojes los productos o la información de la plataforma y que sea adecuada.</w:t>
      </w:r>
    </w:p>
    <w:p w14:paraId="19BDF7B7" w14:textId="73FAC464" w:rsidR="006A7B45" w:rsidRDefault="006A7B45" w:rsidP="00031C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los contenidos en </w:t>
      </w:r>
      <w:proofErr w:type="spellStart"/>
      <w:r>
        <w:rPr>
          <w:sz w:val="24"/>
          <w:szCs w:val="24"/>
          <w:lang w:val="es-ES"/>
        </w:rPr>
        <w:t>streaming</w:t>
      </w:r>
      <w:proofErr w:type="spellEnd"/>
      <w:r>
        <w:rPr>
          <w:sz w:val="24"/>
          <w:szCs w:val="24"/>
          <w:lang w:val="es-ES"/>
        </w:rPr>
        <w:t xml:space="preserve"> tienen el control total sobre la publicidad que se emite. Dependiendo de la plataforma pueden colocar anuncios de los proveedores</w:t>
      </w:r>
      <w:r w:rsidR="004B6C25">
        <w:rPr>
          <w:sz w:val="24"/>
          <w:szCs w:val="24"/>
          <w:lang w:val="es-ES"/>
        </w:rPr>
        <w:t xml:space="preserve">, el video en directo es una buena herramienta que te permitirá como empresa conectar con la audiencia, crear una mayor conciencia de marca y generar las ventas actualmente cada vez hay </w:t>
      </w:r>
      <w:r w:rsidR="00AB28A6">
        <w:rPr>
          <w:sz w:val="24"/>
          <w:szCs w:val="24"/>
          <w:lang w:val="es-ES"/>
        </w:rPr>
        <w:t>más</w:t>
      </w:r>
      <w:r w:rsidR="004B6C25">
        <w:rPr>
          <w:sz w:val="24"/>
          <w:szCs w:val="24"/>
          <w:lang w:val="es-ES"/>
        </w:rPr>
        <w:t xml:space="preserve"> propuestas de marketing digital incluyen el </w:t>
      </w:r>
      <w:proofErr w:type="spellStart"/>
      <w:r w:rsidR="004B6C25">
        <w:rPr>
          <w:sz w:val="24"/>
          <w:szCs w:val="24"/>
          <w:lang w:val="es-ES"/>
        </w:rPr>
        <w:t>streaming</w:t>
      </w:r>
      <w:proofErr w:type="spellEnd"/>
      <w:r w:rsidR="004B6C25">
        <w:rPr>
          <w:sz w:val="24"/>
          <w:szCs w:val="24"/>
          <w:lang w:val="es-ES"/>
        </w:rPr>
        <w:t xml:space="preserve"> o alquiler para llegar a una audiencia establecida.</w:t>
      </w:r>
    </w:p>
    <w:p w14:paraId="0CC95BDC" w14:textId="5B379DAE" w:rsidR="00A0282C" w:rsidRDefault="00A0282C" w:rsidP="00031C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requerimientos funcionales de la plataforma es ver </w:t>
      </w:r>
      <w:r w:rsidR="00AB28A6">
        <w:rPr>
          <w:sz w:val="24"/>
          <w:szCs w:val="24"/>
          <w:lang w:val="es-ES"/>
        </w:rPr>
        <w:t>cuál</w:t>
      </w:r>
      <w:r>
        <w:rPr>
          <w:sz w:val="24"/>
          <w:szCs w:val="24"/>
          <w:lang w:val="es-ES"/>
        </w:rPr>
        <w:t xml:space="preserve"> es el objetivo de la plataforma de </w:t>
      </w:r>
      <w:proofErr w:type="spellStart"/>
      <w:r>
        <w:rPr>
          <w:sz w:val="24"/>
          <w:szCs w:val="24"/>
          <w:lang w:val="es-ES"/>
        </w:rPr>
        <w:t>streaming</w:t>
      </w:r>
      <w:proofErr w:type="spellEnd"/>
      <w:r>
        <w:rPr>
          <w:sz w:val="24"/>
          <w:szCs w:val="24"/>
          <w:lang w:val="es-ES"/>
        </w:rPr>
        <w:t xml:space="preserve"> o alquiler, que tipos de usuarios va a tener, el método de pago para suscribirse, como será el método de cancelación de suscripción o devoluciones</w:t>
      </w:r>
      <w:r w:rsidR="004453B8">
        <w:rPr>
          <w:sz w:val="24"/>
          <w:szCs w:val="24"/>
          <w:lang w:val="es-ES"/>
        </w:rPr>
        <w:t>, ver el comportamiento del sistema o del software</w:t>
      </w:r>
      <w:r w:rsidR="00DB7733">
        <w:rPr>
          <w:sz w:val="24"/>
          <w:szCs w:val="24"/>
          <w:lang w:val="es-ES"/>
        </w:rPr>
        <w:t>,</w:t>
      </w:r>
      <w:r w:rsidR="004453B8">
        <w:rPr>
          <w:sz w:val="24"/>
          <w:szCs w:val="24"/>
          <w:lang w:val="es-ES"/>
        </w:rPr>
        <w:t xml:space="preserve"> que se cumplan todas las condiciones de la plataforma.</w:t>
      </w:r>
    </w:p>
    <w:p w14:paraId="3AF3A473" w14:textId="46D46661" w:rsidR="00D95EC0" w:rsidRDefault="00D95E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ejemplo, </w:t>
      </w:r>
      <w:proofErr w:type="spellStart"/>
      <w:r>
        <w:rPr>
          <w:sz w:val="24"/>
          <w:szCs w:val="24"/>
          <w:lang w:val="es-ES"/>
        </w:rPr>
        <w:t>Netflix</w:t>
      </w:r>
      <w:proofErr w:type="spellEnd"/>
      <w:r>
        <w:rPr>
          <w:sz w:val="24"/>
          <w:szCs w:val="24"/>
          <w:lang w:val="es-ES"/>
        </w:rPr>
        <w:t xml:space="preserve"> es un servicio de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streaming</w:t>
      </w:r>
      <w:proofErr w:type="spellEnd"/>
      <w:r>
        <w:rPr>
          <w:sz w:val="24"/>
          <w:szCs w:val="24"/>
          <w:lang w:val="es-ES"/>
        </w:rPr>
        <w:t xml:space="preserve"> de suscripción que les permite a sus miembros mediante una suscripción  ver series, películas, documentales etc. Mediante internet sin publicidad además hay que tener internet para ver o también puedes descargar las series y películas en dispositivos Android, en iOS y en Windows para poder verlas sin conexión a internet, al pagar un plan de </w:t>
      </w:r>
      <w:proofErr w:type="spellStart"/>
      <w:r>
        <w:rPr>
          <w:sz w:val="24"/>
          <w:szCs w:val="24"/>
          <w:lang w:val="es-ES"/>
        </w:rPr>
        <w:t>Netflix</w:t>
      </w:r>
      <w:proofErr w:type="spellEnd"/>
      <w:r>
        <w:rPr>
          <w:sz w:val="24"/>
          <w:szCs w:val="24"/>
          <w:lang w:val="es-ES"/>
        </w:rPr>
        <w:t xml:space="preserve"> te van cobrando por una tarifa </w:t>
      </w:r>
      <w:bookmarkStart w:id="0" w:name="_GoBack"/>
      <w:bookmarkEnd w:id="0"/>
      <w:r>
        <w:rPr>
          <w:sz w:val="24"/>
          <w:szCs w:val="24"/>
          <w:lang w:val="es-ES"/>
        </w:rPr>
        <w:t>mensual sin costo adicional y contratos.</w:t>
      </w:r>
    </w:p>
    <w:p w14:paraId="5FDDFEA2" w14:textId="4F81A068" w:rsidR="00CB781B" w:rsidRDefault="00D95E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</w:t>
      </w:r>
      <w:r w:rsidR="00BB33B0">
        <w:rPr>
          <w:sz w:val="24"/>
          <w:szCs w:val="24"/>
          <w:lang w:val="es-ES"/>
        </w:rPr>
        <w:t>continuación,</w:t>
      </w:r>
      <w:r w:rsidR="00CB781B">
        <w:rPr>
          <w:sz w:val="24"/>
          <w:szCs w:val="24"/>
          <w:lang w:val="es-ES"/>
        </w:rPr>
        <w:t xml:space="preserve"> estarán los DFD y BD.</w:t>
      </w:r>
      <w:r w:rsidR="00CB781B">
        <w:rPr>
          <w:sz w:val="24"/>
          <w:szCs w:val="24"/>
          <w:lang w:val="es-ES"/>
        </w:rPr>
        <w:br w:type="page"/>
      </w:r>
    </w:p>
    <w:p w14:paraId="53E87F4C" w14:textId="54E7C4E2" w:rsidR="00E8071A" w:rsidRDefault="0036437C" w:rsidP="00031C3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F2D60F" wp14:editId="26443DD6">
                <wp:simplePos x="0" y="0"/>
                <wp:positionH relativeFrom="column">
                  <wp:posOffset>1567815</wp:posOffset>
                </wp:positionH>
                <wp:positionV relativeFrom="paragraph">
                  <wp:posOffset>5415280</wp:posOffset>
                </wp:positionV>
                <wp:extent cx="1781175" cy="89535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B4F95" id="Conector recto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426.4pt" to="263.7pt,4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2B468" wp14:editId="3A91E73C">
                <wp:simplePos x="0" y="0"/>
                <wp:positionH relativeFrom="column">
                  <wp:posOffset>2205990</wp:posOffset>
                </wp:positionH>
                <wp:positionV relativeFrom="paragraph">
                  <wp:posOffset>5529580</wp:posOffset>
                </wp:positionV>
                <wp:extent cx="1609725" cy="2667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C898" w14:textId="1766EA73" w:rsidR="0036437C" w:rsidRPr="0036437C" w:rsidRDefault="0036437C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36437C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Devoluciones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BF2B468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173.7pt;margin-top:435.4pt;width:126.7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" filled="f" stroked="f">
                <v:textbox>
                  <w:txbxContent>
                    <w:p w14:paraId="025BC898" w14:textId="1766EA73" w:rsidR="0036437C" w:rsidRPr="0036437C" w:rsidRDefault="0036437C">
                      <w:pPr>
                        <w:rPr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36437C">
                        <w:rPr>
                          <w:sz w:val="24"/>
                          <w:szCs w:val="24"/>
                          <w:u w:val="single"/>
                          <w:lang w:val="es-MX"/>
                        </w:rPr>
                        <w:t>Devoluciones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6F297E" wp14:editId="164EAB5E">
                <wp:simplePos x="0" y="0"/>
                <wp:positionH relativeFrom="column">
                  <wp:posOffset>3234690</wp:posOffset>
                </wp:positionH>
                <wp:positionV relativeFrom="paragraph">
                  <wp:posOffset>6291580</wp:posOffset>
                </wp:positionV>
                <wp:extent cx="1571625" cy="55245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7A9A" w14:textId="1E81D7A9" w:rsidR="0036437C" w:rsidRPr="0036437C" w:rsidRDefault="0036437C" w:rsidP="0036437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Sanción y devolución de dinero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6F297E" id="Rectángulo 45" o:spid="_x0000_s1027" style="position:absolute;margin-left:254.7pt;margin-top:495.4pt;width:123.7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" fillcolor="#70ad47 [3209]" strokecolor="#375623 [1609]" strokeweight="1pt">
                <v:textbox>
                  <w:txbxContent>
                    <w:p w14:paraId="33F87A9A" w14:textId="1E81D7A9" w:rsidR="0036437C" w:rsidRPr="0036437C" w:rsidRDefault="0036437C" w:rsidP="0036437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Sanción y devolución de dinero al cliente</w:t>
                      </w:r>
                    </w:p>
                  </w:txbxContent>
                </v:textbox>
              </v:rect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5BCE54" wp14:editId="52A7619C">
                <wp:simplePos x="0" y="0"/>
                <wp:positionH relativeFrom="column">
                  <wp:posOffset>1901190</wp:posOffset>
                </wp:positionH>
                <wp:positionV relativeFrom="paragraph">
                  <wp:posOffset>6167755</wp:posOffset>
                </wp:positionV>
                <wp:extent cx="990600" cy="371475"/>
                <wp:effectExtent l="0" t="0" r="0" b="952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6D924" w14:textId="44D2AF7F" w:rsidR="0059166F" w:rsidRPr="0036437C" w:rsidRDefault="0059166F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 w:rsidRPr="0036437C">
                              <w:rPr>
                                <w:u w:val="single"/>
                                <w:lang w:val="es-MX"/>
                              </w:rPr>
                              <w:t>Plan</w:t>
                            </w:r>
                            <w:r w:rsidR="0036437C" w:rsidRPr="0036437C">
                              <w:rPr>
                                <w:u w:val="single"/>
                                <w:lang w:val="es-MX"/>
                              </w:rPr>
                              <w:t xml:space="preserve">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5BCE54" id="Cuadro de texto 44" o:spid="_x0000_s1028" type="#_x0000_t202" style="position:absolute;margin-left:149.7pt;margin-top:485.65pt;width:78pt;height:2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" filled="f" stroked="f">
                <v:textbox>
                  <w:txbxContent>
                    <w:p w14:paraId="25E6D924" w14:textId="44D2AF7F" w:rsidR="0059166F" w:rsidRPr="0036437C" w:rsidRDefault="0059166F">
                      <w:pPr>
                        <w:rPr>
                          <w:u w:val="single"/>
                          <w:lang w:val="es-MX"/>
                        </w:rPr>
                      </w:pPr>
                      <w:r w:rsidRPr="0036437C">
                        <w:rPr>
                          <w:u w:val="single"/>
                          <w:lang w:val="es-MX"/>
                        </w:rPr>
                        <w:t>Plan</w:t>
                      </w:r>
                      <w:r w:rsidR="0036437C" w:rsidRPr="0036437C">
                        <w:rPr>
                          <w:u w:val="single"/>
                          <w:lang w:val="es-MX"/>
                        </w:rPr>
                        <w:t xml:space="preserve"> de pago</w:t>
                      </w:r>
                    </w:p>
                  </w:txbxContent>
                </v:textbox>
              </v:shape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C85785" wp14:editId="7E365ED5">
                <wp:simplePos x="0" y="0"/>
                <wp:positionH relativeFrom="column">
                  <wp:posOffset>1482090</wp:posOffset>
                </wp:positionH>
                <wp:positionV relativeFrom="paragraph">
                  <wp:posOffset>6596380</wp:posOffset>
                </wp:positionV>
                <wp:extent cx="1790700" cy="952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7FB541" id="Conector recto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519.4pt" to="257.7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6C227" wp14:editId="1D449E9D">
                <wp:simplePos x="0" y="0"/>
                <wp:positionH relativeFrom="column">
                  <wp:posOffset>177165</wp:posOffset>
                </wp:positionH>
                <wp:positionV relativeFrom="paragraph">
                  <wp:posOffset>6291580</wp:posOffset>
                </wp:positionV>
                <wp:extent cx="1304925" cy="43815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4B37" w14:textId="1346EBD7" w:rsidR="0059166F" w:rsidRPr="0059166F" w:rsidRDefault="0059166F" w:rsidP="005916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Devolución de pago de plan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26C227" id="Rectángulo 42" o:spid="_x0000_s1029" style="position:absolute;margin-left:13.95pt;margin-top:495.4pt;width:102.7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" fillcolor="#ed7d31 [3205]" strokecolor="#823b0b [1605]" strokeweight="1pt">
                <v:textbox>
                  <w:txbxContent>
                    <w:p w14:paraId="0C414B37" w14:textId="1346EBD7" w:rsidR="0059166F" w:rsidRPr="0059166F" w:rsidRDefault="0059166F" w:rsidP="005916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Devolución de pago de plan anual</w:t>
                      </w:r>
                    </w:p>
                  </w:txbxContent>
                </v:textbox>
              </v:rect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55BFCB" wp14:editId="019EDBCE">
                <wp:simplePos x="0" y="0"/>
                <wp:positionH relativeFrom="column">
                  <wp:posOffset>834390</wp:posOffset>
                </wp:positionH>
                <wp:positionV relativeFrom="paragraph">
                  <wp:posOffset>5586730</wp:posOffset>
                </wp:positionV>
                <wp:extent cx="9525" cy="704850"/>
                <wp:effectExtent l="76200" t="38100" r="66675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F83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65.7pt;margin-top:439.9pt;width:.75pt;height:55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6EF105" wp14:editId="1427DC7F">
                <wp:simplePos x="0" y="0"/>
                <wp:positionH relativeFrom="page">
                  <wp:posOffset>257175</wp:posOffset>
                </wp:positionH>
                <wp:positionV relativeFrom="paragraph">
                  <wp:posOffset>5091430</wp:posOffset>
                </wp:positionV>
                <wp:extent cx="1047750" cy="257175"/>
                <wp:effectExtent l="0" t="0" r="0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85653" w14:textId="6564239A" w:rsidR="0059166F" w:rsidRPr="0059166F" w:rsidRDefault="0059166F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 w:rsidRPr="0059166F">
                              <w:rPr>
                                <w:u w:val="single"/>
                                <w:lang w:val="es-MX"/>
                              </w:rPr>
                              <w:t xml:space="preserve">Devolución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6EF105" id="Cuadro de texto 40" o:spid="_x0000_s1030" type="#_x0000_t202" style="position:absolute;margin-left:20.25pt;margin-top:400.9pt;width:82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" filled="f" stroked="f">
                <v:textbox>
                  <w:txbxContent>
                    <w:p w14:paraId="78F85653" w14:textId="6564239A" w:rsidR="0059166F" w:rsidRPr="0059166F" w:rsidRDefault="0059166F">
                      <w:pPr>
                        <w:rPr>
                          <w:u w:val="single"/>
                          <w:lang w:val="es-MX"/>
                        </w:rPr>
                      </w:pPr>
                      <w:r w:rsidRPr="0059166F">
                        <w:rPr>
                          <w:u w:val="single"/>
                          <w:lang w:val="es-MX"/>
                        </w:rPr>
                        <w:t xml:space="preserve">Devolución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063184" wp14:editId="5570ED1F">
                <wp:simplePos x="0" y="0"/>
                <wp:positionH relativeFrom="column">
                  <wp:posOffset>-842011</wp:posOffset>
                </wp:positionH>
                <wp:positionV relativeFrom="paragraph">
                  <wp:posOffset>5367655</wp:posOffset>
                </wp:positionV>
                <wp:extent cx="942975" cy="9525"/>
                <wp:effectExtent l="0" t="57150" r="28575" b="857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DC2A98" id="Conector recto de flecha 39" o:spid="_x0000_s1026" type="#_x0000_t32" style="position:absolute;margin-left:-66.3pt;margin-top:422.65pt;width:74.2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803D4" wp14:editId="19AA720E">
                <wp:simplePos x="0" y="0"/>
                <wp:positionH relativeFrom="column">
                  <wp:posOffset>139065</wp:posOffset>
                </wp:positionH>
                <wp:positionV relativeFrom="paragraph">
                  <wp:posOffset>5186680</wp:posOffset>
                </wp:positionV>
                <wp:extent cx="1447800" cy="37147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753A" w14:textId="58BDD393" w:rsidR="0059166F" w:rsidRPr="0059166F" w:rsidRDefault="0059166F" w:rsidP="005916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Ver devolución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6803D4" id="Rectángulo 38" o:spid="_x0000_s1031" style="position:absolute;margin-left:10.95pt;margin-top:408.4pt;width:114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" fillcolor="#4472c4 [3204]" strokecolor="#1f3763 [1604]" strokeweight="1pt">
                <v:textbox>
                  <w:txbxContent>
                    <w:p w14:paraId="29A6753A" w14:textId="58BDD393" w:rsidR="0059166F" w:rsidRPr="0059166F" w:rsidRDefault="0059166F" w:rsidP="005916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Ver devolución </w:t>
                      </w:r>
                    </w:p>
                  </w:txbxContent>
                </v:textbox>
              </v:rect>
            </w:pict>
          </mc:Fallback>
        </mc:AlternateContent>
      </w:r>
      <w:r w:rsidR="0059166F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A7A6B" wp14:editId="7FC41519">
                <wp:simplePos x="0" y="0"/>
                <wp:positionH relativeFrom="column">
                  <wp:posOffset>-946785</wp:posOffset>
                </wp:positionH>
                <wp:positionV relativeFrom="paragraph">
                  <wp:posOffset>4624706</wp:posOffset>
                </wp:positionV>
                <wp:extent cx="2352675" cy="2667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E611" w14:textId="206A65C2" w:rsidR="0059166F" w:rsidRPr="0059166F" w:rsidRDefault="005916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Diagrama 2 Gestionar Devoluciones: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A7A6B" id="Cuadro de texto 37" o:spid="_x0000_s1032" type="#_x0000_t202" style="position:absolute;margin-left:-74.55pt;margin-top:364.15pt;width:185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" filled="f" stroked="f">
                <v:textbox>
                  <w:txbxContent>
                    <w:p w14:paraId="1A2FE611" w14:textId="206A65C2" w:rsidR="0059166F" w:rsidRPr="0059166F" w:rsidRDefault="005916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Diagrama 2 Gestionar Devoluciones:</w:t>
                      </w:r>
                    </w:p>
                  </w:txbxContent>
                </v:textbox>
              </v:shape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AF1F6" wp14:editId="6D3F1EFC">
                <wp:simplePos x="0" y="0"/>
                <wp:positionH relativeFrom="column">
                  <wp:posOffset>1024890</wp:posOffset>
                </wp:positionH>
                <wp:positionV relativeFrom="paragraph">
                  <wp:posOffset>3712845</wp:posOffset>
                </wp:positionV>
                <wp:extent cx="419100" cy="257175"/>
                <wp:effectExtent l="0" t="0" r="7620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EB652B" id="Conector recto de flecha 35" o:spid="_x0000_s1026" type="#_x0000_t32" style="position:absolute;margin-left:80.7pt;margin-top:292.35pt;width:33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975BC" wp14:editId="43CF27E5">
                <wp:simplePos x="0" y="0"/>
                <wp:positionH relativeFrom="column">
                  <wp:posOffset>472440</wp:posOffset>
                </wp:positionH>
                <wp:positionV relativeFrom="paragraph">
                  <wp:posOffset>3348355</wp:posOffset>
                </wp:positionV>
                <wp:extent cx="885825" cy="352425"/>
                <wp:effectExtent l="57150" t="38100" r="66675" b="857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0CD8E" w14:textId="509895E9" w:rsidR="0018282C" w:rsidRPr="0018282C" w:rsidRDefault="0018282C" w:rsidP="001828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 1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F975BC" id="Rectángulo 31" o:spid="_x0000_s1033" style="position:absolute;margin-left:37.2pt;margin-top:263.65pt;width:69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30CD8E" w14:textId="509895E9" w:rsidR="0018282C" w:rsidRPr="0018282C" w:rsidRDefault="0018282C" w:rsidP="0018282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 1 año</w:t>
                      </w:r>
                    </w:p>
                  </w:txbxContent>
                </v:textbox>
              </v:rect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64E27" wp14:editId="7A5B8EB2">
                <wp:simplePos x="0" y="0"/>
                <wp:positionH relativeFrom="column">
                  <wp:posOffset>177165</wp:posOffset>
                </wp:positionH>
                <wp:positionV relativeFrom="paragraph">
                  <wp:posOffset>3176905</wp:posOffset>
                </wp:positionV>
                <wp:extent cx="276225" cy="257175"/>
                <wp:effectExtent l="0" t="0" r="666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C75C62" id="Conector recto de flecha 32" o:spid="_x0000_s1026" type="#_x0000_t32" style="position:absolute;margin-left:13.95pt;margin-top:250.15pt;width:21.7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D034BA" wp14:editId="0D90476B">
                <wp:simplePos x="0" y="0"/>
                <wp:positionH relativeFrom="column">
                  <wp:posOffset>-308610</wp:posOffset>
                </wp:positionH>
                <wp:positionV relativeFrom="paragraph">
                  <wp:posOffset>4074795</wp:posOffset>
                </wp:positionV>
                <wp:extent cx="1200150" cy="247650"/>
                <wp:effectExtent l="57150" t="38100" r="57150" b="762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9B66" w14:textId="3F094772" w:rsidR="0018282C" w:rsidRPr="0018282C" w:rsidRDefault="0018282C" w:rsidP="001828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 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D034BA" id="Rectángulo 34" o:spid="_x0000_s1034" style="position:absolute;margin-left:-24.3pt;margin-top:320.85pt;width:94.5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E59B66" w14:textId="3F094772" w:rsidR="0018282C" w:rsidRPr="0018282C" w:rsidRDefault="0018282C" w:rsidP="0018282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 1 mes</w:t>
                      </w:r>
                    </w:p>
                  </w:txbxContent>
                </v:textbox>
              </v:rect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6D66C" wp14:editId="76A15168">
                <wp:simplePos x="0" y="0"/>
                <wp:positionH relativeFrom="column">
                  <wp:posOffset>-565785</wp:posOffset>
                </wp:positionH>
                <wp:positionV relativeFrom="paragraph">
                  <wp:posOffset>3950970</wp:posOffset>
                </wp:positionV>
                <wp:extent cx="238125" cy="228600"/>
                <wp:effectExtent l="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83207B" id="Conector recto de flecha 33" o:spid="_x0000_s1026" type="#_x0000_t32" style="position:absolute;margin-left:-44.55pt;margin-top:311.1pt;width:18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028BD" wp14:editId="2F0181AD">
                <wp:simplePos x="0" y="0"/>
                <wp:positionH relativeFrom="leftMargin">
                  <wp:align>right</wp:align>
                </wp:positionH>
                <wp:positionV relativeFrom="paragraph">
                  <wp:posOffset>3519805</wp:posOffset>
                </wp:positionV>
                <wp:extent cx="923925" cy="419100"/>
                <wp:effectExtent l="57150" t="38100" r="66675" b="762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AB65" w14:textId="3FB29717" w:rsidR="0018282C" w:rsidRPr="0018282C" w:rsidRDefault="0018282C" w:rsidP="001828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Numero de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E028BD" id="Rectángulo 30" o:spid="_x0000_s1035" style="position:absolute;margin-left:21.55pt;margin-top:277.15pt;width:72.75pt;height:33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A0AB65" w14:textId="3FB29717" w:rsidR="0018282C" w:rsidRPr="0018282C" w:rsidRDefault="0018282C" w:rsidP="0018282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Numero de cuenta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78875" wp14:editId="77BF123A">
                <wp:simplePos x="0" y="0"/>
                <wp:positionH relativeFrom="column">
                  <wp:posOffset>-546735</wp:posOffset>
                </wp:positionH>
                <wp:positionV relativeFrom="paragraph">
                  <wp:posOffset>3157855</wp:posOffset>
                </wp:positionV>
                <wp:extent cx="257175" cy="276225"/>
                <wp:effectExtent l="38100" t="0" r="285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2DA317" id="Conector recto de flecha 29" o:spid="_x0000_s1026" type="#_x0000_t32" style="position:absolute;margin-left:-43.05pt;margin-top:248.65pt;width:20.25pt;height:21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B781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E4593" wp14:editId="03C1F392">
                <wp:simplePos x="0" y="0"/>
                <wp:positionH relativeFrom="column">
                  <wp:posOffset>-622935</wp:posOffset>
                </wp:positionH>
                <wp:positionV relativeFrom="paragraph">
                  <wp:posOffset>2843530</wp:posOffset>
                </wp:positionV>
                <wp:extent cx="990600" cy="2762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6ADB4" w14:textId="1848B5C0" w:rsidR="0018282C" w:rsidRPr="0018282C" w:rsidRDefault="0018282C" w:rsidP="001828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Suscripción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2DE4593" id="Rectángulo 28" o:spid="_x0000_s1036" style="position:absolute;margin-left:-49.05pt;margin-top:223.9pt;width:78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" fillcolor="#4472c4 [3204]" strokecolor="#1f3763 [1604]" strokeweight="1pt">
                <v:textbox>
                  <w:txbxContent>
                    <w:p w14:paraId="6B86ADB4" w14:textId="1848B5C0" w:rsidR="0018282C" w:rsidRPr="0018282C" w:rsidRDefault="0018282C" w:rsidP="0018282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Suscripción </w:t>
                      </w:r>
                    </w:p>
                  </w:txbxContent>
                </v:textbox>
              </v:rect>
            </w:pict>
          </mc:Fallback>
        </mc:AlternateContent>
      </w:r>
      <w:r w:rsidR="0018282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9857B" wp14:editId="6C2261D3">
                <wp:simplePos x="0" y="0"/>
                <wp:positionH relativeFrom="column">
                  <wp:posOffset>1196340</wp:posOffset>
                </wp:positionH>
                <wp:positionV relativeFrom="paragraph">
                  <wp:posOffset>4005580</wp:posOffset>
                </wp:positionV>
                <wp:extent cx="1219200" cy="3524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9C45A" w14:textId="0F8ADE19" w:rsidR="0018282C" w:rsidRPr="0018282C" w:rsidRDefault="0018282C" w:rsidP="001828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Servicio de 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39857B" id="Rectángulo 36" o:spid="_x0000_s1037" style="position:absolute;margin-left:94.2pt;margin-top:315.4pt;width:96pt;height:27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2559C45A" w14:textId="0F8ADE19" w:rsidR="0018282C" w:rsidRPr="0018282C" w:rsidRDefault="0018282C" w:rsidP="0018282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Servicio de ayuda</w:t>
                      </w:r>
                    </w:p>
                  </w:txbxContent>
                </v:textbox>
              </v:rect>
            </w:pict>
          </mc:Fallback>
        </mc:AlternateContent>
      </w:r>
      <w:r w:rsidR="0018282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C2F87" wp14:editId="61D92A5E">
                <wp:simplePos x="0" y="0"/>
                <wp:positionH relativeFrom="column">
                  <wp:posOffset>-89535</wp:posOffset>
                </wp:positionH>
                <wp:positionV relativeFrom="paragraph">
                  <wp:posOffset>2519680</wp:posOffset>
                </wp:positionV>
                <wp:extent cx="1285875" cy="39052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B56B0" w14:textId="3FC50D20" w:rsidR="0018282C" w:rsidRPr="0018282C" w:rsidRDefault="0018282C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18282C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Forma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BC2F87" id="Cuadro de texto 27" o:spid="_x0000_s1038" type="#_x0000_t202" style="position:absolute;margin-left:-7.05pt;margin-top:198.4pt;width:101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" filled="f" stroked="f">
                <v:textbox>
                  <w:txbxContent>
                    <w:p w14:paraId="452B56B0" w14:textId="3FC50D20" w:rsidR="0018282C" w:rsidRPr="0018282C" w:rsidRDefault="0018282C">
                      <w:pPr>
                        <w:rPr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18282C">
                        <w:rPr>
                          <w:sz w:val="24"/>
                          <w:szCs w:val="24"/>
                          <w:u w:val="single"/>
                          <w:lang w:val="es-MX"/>
                        </w:rPr>
                        <w:t>Forma de pago</w:t>
                      </w:r>
                    </w:p>
                  </w:txbxContent>
                </v:textbox>
              </v:shape>
            </w:pict>
          </mc:Fallback>
        </mc:AlternateContent>
      </w:r>
      <w:r w:rsidR="0018282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88B72" wp14:editId="651AB0AB">
                <wp:simplePos x="0" y="0"/>
                <wp:positionH relativeFrom="column">
                  <wp:posOffset>-165735</wp:posOffset>
                </wp:positionH>
                <wp:positionV relativeFrom="paragraph">
                  <wp:posOffset>2214879</wp:posOffset>
                </wp:positionV>
                <wp:extent cx="9525" cy="8858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8A8C7C" id="Conector recto 2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74.4pt" to="-12.3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45A95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A75E8" wp14:editId="4F0480F3">
                <wp:simplePos x="0" y="0"/>
                <wp:positionH relativeFrom="column">
                  <wp:posOffset>558165</wp:posOffset>
                </wp:positionH>
                <wp:positionV relativeFrom="paragraph">
                  <wp:posOffset>1148080</wp:posOffset>
                </wp:positionV>
                <wp:extent cx="895350" cy="4572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FDFD" w14:textId="34A9F22F" w:rsidR="00E45A95" w:rsidRPr="00E45A95" w:rsidRDefault="00E45A95" w:rsidP="00E45A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Registro de la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6A75E8" id="Rectángulo 25" o:spid="_x0000_s1039" style="position:absolute;margin-left:43.95pt;margin-top:90.4pt;width:70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" fillcolor="#5b9bd5 [3208]" strokecolor="#1f4d78 [1608]" strokeweight="1pt">
                <v:textbox>
                  <w:txbxContent>
                    <w:p w14:paraId="23F4FDFD" w14:textId="34A9F22F" w:rsidR="00E45A95" w:rsidRPr="00E45A95" w:rsidRDefault="00E45A95" w:rsidP="00E45A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Registro de la cuenta</w:t>
                      </w:r>
                    </w:p>
                  </w:txbxContent>
                </v:textbox>
              </v:rect>
            </w:pict>
          </mc:Fallback>
        </mc:AlternateContent>
      </w:r>
      <w:r w:rsidR="00E45A95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E150F" wp14:editId="538E3820">
                <wp:simplePos x="0" y="0"/>
                <wp:positionH relativeFrom="column">
                  <wp:posOffset>148590</wp:posOffset>
                </wp:positionH>
                <wp:positionV relativeFrom="paragraph">
                  <wp:posOffset>1281430</wp:posOffset>
                </wp:positionV>
                <wp:extent cx="419100" cy="19050"/>
                <wp:effectExtent l="0" t="76200" r="1905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6F170B" id="Conector recto de flecha 24" o:spid="_x0000_s1026" type="#_x0000_t32" style="position:absolute;margin-left:11.7pt;margin-top:100.9pt;width:33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45A95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4460E" wp14:editId="1F7BBDA1">
                <wp:simplePos x="0" y="0"/>
                <wp:positionH relativeFrom="column">
                  <wp:posOffset>-575310</wp:posOffset>
                </wp:positionH>
                <wp:positionV relativeFrom="paragraph">
                  <wp:posOffset>1748155</wp:posOffset>
                </wp:positionV>
                <wp:extent cx="952500" cy="44767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3A5F0" w14:textId="52A3DAD5" w:rsidR="00E45A95" w:rsidRPr="00E45A95" w:rsidRDefault="00E45A95" w:rsidP="00E45A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84460E" id="Rectángulo 23" o:spid="_x0000_s1040" style="position:absolute;margin-left:-45.3pt;margin-top:137.65pt;width: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" fillcolor="#5b9bd5 [3208]" strokecolor="#1f4d78 [1608]" strokeweight="1pt">
                <v:textbox>
                  <w:txbxContent>
                    <w:p w14:paraId="7513A5F0" w14:textId="52A3DAD5" w:rsidR="00E45A95" w:rsidRPr="00E45A95" w:rsidRDefault="00E45A95" w:rsidP="00E45A9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Numero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cuenta</w:t>
                      </w:r>
                    </w:p>
                  </w:txbxContent>
                </v:textbox>
              </v:rect>
            </w:pict>
          </mc:Fallback>
        </mc:AlternateContent>
      </w:r>
      <w:r w:rsidR="00E45A95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3735A" wp14:editId="6CAD2556">
                <wp:simplePos x="0" y="0"/>
                <wp:positionH relativeFrom="column">
                  <wp:posOffset>-165735</wp:posOffset>
                </wp:positionH>
                <wp:positionV relativeFrom="paragraph">
                  <wp:posOffset>1529080</wp:posOffset>
                </wp:positionV>
                <wp:extent cx="9525" cy="238125"/>
                <wp:effectExtent l="7620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5E36D3" id="Conector recto de flecha 22" o:spid="_x0000_s1026" type="#_x0000_t32" style="position:absolute;margin-left:-13.05pt;margin-top:120.4pt;width:.75pt;height:1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SvwgEAANcDAAAOAAAAZHJzL2Uyb0RvYy54bWysU9tu1DAQfUfiHyy/s8kuKir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B9725" wp14:editId="7AD3D772">
                <wp:simplePos x="0" y="0"/>
                <wp:positionH relativeFrom="column">
                  <wp:posOffset>-527685</wp:posOffset>
                </wp:positionH>
                <wp:positionV relativeFrom="paragraph">
                  <wp:posOffset>1167130</wp:posOffset>
                </wp:positionV>
                <wp:extent cx="676275" cy="342900"/>
                <wp:effectExtent l="57150" t="38100" r="66675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ED8BF" w14:textId="3C131F2B" w:rsidR="00CE6B23" w:rsidRPr="00CE6B23" w:rsidRDefault="00CE6B23" w:rsidP="00CE6B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3B9725" id="Rectángulo 21" o:spid="_x0000_s1041" style="position:absolute;margin-left:-41.55pt;margin-top:91.9pt;width:53.2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EED8BF" w14:textId="3C131F2B" w:rsidR="00CE6B23" w:rsidRPr="00CE6B23" w:rsidRDefault="00CE6B23" w:rsidP="00CE6B2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</w:t>
                      </w:r>
                    </w:p>
                  </w:txbxContent>
                </v:textbox>
              </v:rect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69180" wp14:editId="685AF849">
                <wp:simplePos x="0" y="0"/>
                <wp:positionH relativeFrom="column">
                  <wp:posOffset>-156210</wp:posOffset>
                </wp:positionH>
                <wp:positionV relativeFrom="paragraph">
                  <wp:posOffset>795655</wp:posOffset>
                </wp:positionV>
                <wp:extent cx="9525" cy="371475"/>
                <wp:effectExtent l="762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F4C389" id="Conector recto de flecha 20" o:spid="_x0000_s1026" type="#_x0000_t32" style="position:absolute;margin-left:-12.3pt;margin-top:62.65pt;width:.75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75962" wp14:editId="510736FB">
                <wp:simplePos x="0" y="0"/>
                <wp:positionH relativeFrom="column">
                  <wp:posOffset>-594360</wp:posOffset>
                </wp:positionH>
                <wp:positionV relativeFrom="paragraph">
                  <wp:posOffset>376555</wp:posOffset>
                </wp:positionV>
                <wp:extent cx="752475" cy="4095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6FB1D" w14:textId="51E370FB" w:rsidR="00CE6B23" w:rsidRPr="00CE6B23" w:rsidRDefault="00CE6B23" w:rsidP="00CE6B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775962" id="Rectángulo 19" o:spid="_x0000_s1042" style="position:absolute;margin-left:-46.8pt;margin-top:29.65pt;width:59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" fillcolor="black [3200]" strokecolor="black [1600]" strokeweight="1pt">
                <v:textbox>
                  <w:txbxContent>
                    <w:p w14:paraId="6806FB1D" w14:textId="51E370FB" w:rsidR="00CE6B23" w:rsidRPr="00CE6B23" w:rsidRDefault="00CE6B23" w:rsidP="00CE6B2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Saldo</w:t>
                      </w:r>
                    </w:p>
                  </w:txbxContent>
                </v:textbox>
              </v:rect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DD095" wp14:editId="1FB6EE47">
                <wp:simplePos x="0" y="0"/>
                <wp:positionH relativeFrom="column">
                  <wp:posOffset>767714</wp:posOffset>
                </wp:positionH>
                <wp:positionV relativeFrom="paragraph">
                  <wp:posOffset>290830</wp:posOffset>
                </wp:positionV>
                <wp:extent cx="885825" cy="3619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4106" w14:textId="20881F85" w:rsidR="00CE6B23" w:rsidRPr="00E45A95" w:rsidRDefault="00CE6B23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E45A95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8DD095" id="Cuadro de texto 18" o:spid="_x0000_s1043" type="#_x0000_t202" style="position:absolute;margin-left:60.45pt;margin-top:22.9pt;width:69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ezaQIAADYFAAAOAAAAZHJzL2Uyb0RvYy54bWysVN9v2jAQfp+0/8Hy+wgwaCkiVIyKaVLV&#10;VmunPhvHhmiOzzsbEvbX7+wQ6Lq9dNpLYt/v++47z66byrC9Ql+Czfmg1+dMWQlFaTc5//a0+jDh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" filled="f" stroked="f">
                <v:textbox>
                  <w:txbxContent>
                    <w:p w14:paraId="1C2D4106" w14:textId="20881F85" w:rsidR="00CE6B23" w:rsidRPr="00E45A95" w:rsidRDefault="00CE6B23">
                      <w:pPr>
                        <w:rPr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E45A95">
                        <w:rPr>
                          <w:sz w:val="24"/>
                          <w:szCs w:val="24"/>
                          <w:u w:val="single"/>
                          <w:lang w:val="es-MX"/>
                        </w:rPr>
                        <w:t>Cuenta</w:t>
                      </w:r>
                    </w:p>
                  </w:txbxContent>
                </v:textbox>
              </v:shap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013F9" wp14:editId="274CF78E">
                <wp:simplePos x="0" y="0"/>
                <wp:positionH relativeFrom="column">
                  <wp:posOffset>110490</wp:posOffset>
                </wp:positionH>
                <wp:positionV relativeFrom="paragraph">
                  <wp:posOffset>605155</wp:posOffset>
                </wp:positionV>
                <wp:extent cx="1752600" cy="285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5AEB90" id="Conector recto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47.65pt" to="146.7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FDE1E" wp14:editId="274C125C">
                <wp:simplePos x="0" y="0"/>
                <wp:positionH relativeFrom="column">
                  <wp:posOffset>3587115</wp:posOffset>
                </wp:positionH>
                <wp:positionV relativeFrom="paragraph">
                  <wp:posOffset>3205480</wp:posOffset>
                </wp:positionV>
                <wp:extent cx="933450" cy="4191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B7815" w14:textId="44F976AD" w:rsidR="00CE6B23" w:rsidRPr="00CE6B23" w:rsidRDefault="00CB781B" w:rsidP="00CE6B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Número</w:t>
                            </w:r>
                            <w:r w:rsidR="00CE6B23">
                              <w:rPr>
                                <w:lang w:val="es-MX"/>
                              </w:rPr>
                              <w:t xml:space="preserve"> de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0FDE1E" id="Rectángulo 16" o:spid="_x0000_s1044" style="position:absolute;margin-left:282.45pt;margin-top:252.4pt;width:73.5pt;height:3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4B7815" w14:textId="44F976AD" w:rsidR="00CE6B23" w:rsidRPr="00CE6B23" w:rsidRDefault="00CB781B" w:rsidP="00CE6B2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Número</w:t>
                      </w:r>
                      <w:r w:rsidR="00CE6B23">
                        <w:rPr>
                          <w:lang w:val="es-MX"/>
                        </w:rPr>
                        <w:t xml:space="preserve"> de personas</w:t>
                      </w:r>
                    </w:p>
                  </w:txbxContent>
                </v:textbox>
              </v:rect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70E5B" wp14:editId="5794D66D">
                <wp:simplePos x="0" y="0"/>
                <wp:positionH relativeFrom="column">
                  <wp:posOffset>4444365</wp:posOffset>
                </wp:positionH>
                <wp:positionV relativeFrom="paragraph">
                  <wp:posOffset>3395980</wp:posOffset>
                </wp:positionV>
                <wp:extent cx="447675" cy="95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495B42" id="Conector recto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267.4pt" to="385.2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A0356" wp14:editId="06E1CCD5">
                <wp:simplePos x="0" y="0"/>
                <wp:positionH relativeFrom="column">
                  <wp:posOffset>6006465</wp:posOffset>
                </wp:positionH>
                <wp:positionV relativeFrom="paragraph">
                  <wp:posOffset>3176906</wp:posOffset>
                </wp:positionV>
                <wp:extent cx="615950" cy="361950"/>
                <wp:effectExtent l="0" t="0" r="127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C5B6" w14:textId="07B143FE" w:rsidR="00CE6B23" w:rsidRPr="00CE6B23" w:rsidRDefault="00CE6B23" w:rsidP="00CE6B2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9A0356" id="Rectángulo 14" o:spid="_x0000_s1045" style="position:absolute;margin-left:472.95pt;margin-top:250.15pt;width:48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D83C5B6" w14:textId="07B143FE" w:rsidR="00CE6B23" w:rsidRPr="00CE6B23" w:rsidRDefault="00CE6B23" w:rsidP="00CE6B2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Visitas</w:t>
                      </w:r>
                    </w:p>
                  </w:txbxContent>
                </v:textbox>
              </v:rect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CD0FD" wp14:editId="6B394604">
                <wp:simplePos x="0" y="0"/>
                <wp:positionH relativeFrom="column">
                  <wp:posOffset>5854065</wp:posOffset>
                </wp:positionH>
                <wp:positionV relativeFrom="paragraph">
                  <wp:posOffset>3462655</wp:posOffset>
                </wp:positionV>
                <wp:extent cx="21907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B4A218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5pt,272.65pt" to="478.2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975F9" wp14:editId="6BBF2F0D">
                <wp:simplePos x="0" y="0"/>
                <wp:positionH relativeFrom="column">
                  <wp:posOffset>4911090</wp:posOffset>
                </wp:positionH>
                <wp:positionV relativeFrom="paragraph">
                  <wp:posOffset>3138804</wp:posOffset>
                </wp:positionV>
                <wp:extent cx="933450" cy="4476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A3FE" w14:textId="166EF331" w:rsidR="00CE6B23" w:rsidRPr="00CE6B23" w:rsidRDefault="00CE6B23" w:rsidP="00CE6B2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Número de </w:t>
                            </w:r>
                            <w:r w:rsidR="00CB781B">
                              <w:rPr>
                                <w:lang w:val="es-MX"/>
                              </w:rPr>
                              <w:t>países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8975F9" id="Rectángulo 12" o:spid="_x0000_s1046" style="position:absolute;margin-left:386.7pt;margin-top:247.15pt;width:73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BE5A3FE" w14:textId="166EF331" w:rsidR="00CE6B23" w:rsidRPr="00CE6B23" w:rsidRDefault="00CE6B23" w:rsidP="00CE6B2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Número de </w:t>
                      </w:r>
                      <w:r w:rsidR="00CB781B">
                        <w:rPr>
                          <w:lang w:val="es-MX"/>
                        </w:rPr>
                        <w:t>países</w:t>
                      </w:r>
                    </w:p>
                  </w:txbxContent>
                </v:textbox>
              </v:rect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18C9F" wp14:editId="62E7B27E">
                <wp:simplePos x="0" y="0"/>
                <wp:positionH relativeFrom="column">
                  <wp:posOffset>5311140</wp:posOffset>
                </wp:positionH>
                <wp:positionV relativeFrom="paragraph">
                  <wp:posOffset>2567305</wp:posOffset>
                </wp:positionV>
                <wp:extent cx="7620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0EA0" w14:textId="4EFE88E3" w:rsidR="00CE6B23" w:rsidRPr="00E45A95" w:rsidRDefault="00CE6B23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 w:rsidRPr="00E45A95">
                              <w:rPr>
                                <w:u w:val="single"/>
                                <w:lang w:val="es-MX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918C9F" id="Cuadro de texto 11" o:spid="_x0000_s1047" type="#_x0000_t202" style="position:absolute;margin-left:418.2pt;margin-top:202.15pt;width:60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" filled="f" stroked="f">
                <v:textbox>
                  <w:txbxContent>
                    <w:p w14:paraId="6D280EA0" w14:textId="4EFE88E3" w:rsidR="00CE6B23" w:rsidRPr="00E45A95" w:rsidRDefault="00CE6B23">
                      <w:pPr>
                        <w:rPr>
                          <w:u w:val="single"/>
                          <w:lang w:val="es-MX"/>
                        </w:rPr>
                      </w:pPr>
                      <w:r w:rsidRPr="00E45A95">
                        <w:rPr>
                          <w:u w:val="single"/>
                          <w:lang w:val="es-MX"/>
                        </w:rP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BF966" wp14:editId="47CA4BAC">
                <wp:simplePos x="0" y="0"/>
                <wp:positionH relativeFrom="column">
                  <wp:posOffset>5234940</wp:posOffset>
                </wp:positionH>
                <wp:positionV relativeFrom="paragraph">
                  <wp:posOffset>1919604</wp:posOffset>
                </wp:positionV>
                <wp:extent cx="9525" cy="12858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9B1433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151.15pt" to="412.9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105C2" wp14:editId="293C6639">
                <wp:simplePos x="0" y="0"/>
                <wp:positionH relativeFrom="column">
                  <wp:posOffset>5796915</wp:posOffset>
                </wp:positionH>
                <wp:positionV relativeFrom="paragraph">
                  <wp:posOffset>1462405</wp:posOffset>
                </wp:positionV>
                <wp:extent cx="790575" cy="647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4D753" w14:textId="2B77F989" w:rsidR="00CE6B23" w:rsidRPr="00CE6B23" w:rsidRDefault="00CE6B23" w:rsidP="00CE6B2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Correos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3105C2" id="Rectángulo 9" o:spid="_x0000_s1048" style="position:absolute;margin-left:456.45pt;margin-top:115.15pt;width:62.25pt;height:5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" fillcolor="#70ad47 [3209]" strokecolor="#375623 [1609]" strokeweight="1pt">
                <v:textbox>
                  <w:txbxContent>
                    <w:p w14:paraId="00B4D753" w14:textId="2B77F989" w:rsidR="00CE6B23" w:rsidRPr="00CE6B23" w:rsidRDefault="00CE6B23" w:rsidP="00CE6B2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Correos de los clientes</w:t>
                      </w:r>
                    </w:p>
                  </w:txbxContent>
                </v:textbox>
              </v:rect>
            </w:pict>
          </mc:Fallback>
        </mc:AlternateContent>
      </w:r>
      <w:r w:rsidR="00CE6B2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97613" wp14:editId="29DD74AD">
                <wp:simplePos x="0" y="0"/>
                <wp:positionH relativeFrom="column">
                  <wp:posOffset>5587365</wp:posOffset>
                </wp:positionH>
                <wp:positionV relativeFrom="paragraph">
                  <wp:posOffset>1691005</wp:posOffset>
                </wp:positionV>
                <wp:extent cx="3429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68220A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5pt,133.15pt" to="466.9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0/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73D8B" wp14:editId="1FB3CACE">
                <wp:simplePos x="0" y="0"/>
                <wp:positionH relativeFrom="column">
                  <wp:posOffset>3958589</wp:posOffset>
                </wp:positionH>
                <wp:positionV relativeFrom="paragraph">
                  <wp:posOffset>2014855</wp:posOffset>
                </wp:positionV>
                <wp:extent cx="1114425" cy="4191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05E2" w14:textId="276BC6A5" w:rsidR="00E56ACC" w:rsidRPr="00E56ACC" w:rsidRDefault="00E56ACC" w:rsidP="00E56A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País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D73D8B" id="Rectángulo 7" o:spid="_x0000_s1049" style="position:absolute;margin-left:311.7pt;margin-top:158.65pt;width:87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" fillcolor="#70ad47 [3209]" strokecolor="#375623 [1609]" strokeweight="1pt">
                <v:textbox>
                  <w:txbxContent>
                    <w:p w14:paraId="789805E2" w14:textId="276BC6A5" w:rsidR="00E56ACC" w:rsidRPr="00E56ACC" w:rsidRDefault="00E56ACC" w:rsidP="00E56A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País del cliente</w:t>
                      </w:r>
                    </w:p>
                  </w:txbxContent>
                </v:textbox>
              </v:rect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75BE0" wp14:editId="2395AF1A">
                <wp:simplePos x="0" y="0"/>
                <wp:positionH relativeFrom="column">
                  <wp:posOffset>4434840</wp:posOffset>
                </wp:positionH>
                <wp:positionV relativeFrom="paragraph">
                  <wp:posOffset>1710055</wp:posOffset>
                </wp:positionV>
                <wp:extent cx="333375" cy="3524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8A1620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34.65pt" to="375.4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3327E" wp14:editId="2BFD2335">
                <wp:simplePos x="0" y="0"/>
                <wp:positionH relativeFrom="margin">
                  <wp:align>right</wp:align>
                </wp:positionH>
                <wp:positionV relativeFrom="paragraph">
                  <wp:posOffset>1376680</wp:posOffset>
                </wp:positionV>
                <wp:extent cx="819150" cy="5143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797A1" w14:textId="639F2C56" w:rsidR="00E56ACC" w:rsidRPr="00E56ACC" w:rsidRDefault="00E56ACC" w:rsidP="00E56A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y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E3327E" id="Rectángulo 5" o:spid="_x0000_s1050" style="position:absolute;margin-left:13.3pt;margin-top:108.4pt;width:64.5pt;height:4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" fillcolor="#70ad47 [3209]" strokecolor="#375623 [1609]" strokeweight="1pt">
                <v:textbox>
                  <w:txbxContent>
                    <w:p w14:paraId="636797A1" w14:textId="639F2C56" w:rsidR="00E56ACC" w:rsidRPr="00E56ACC" w:rsidRDefault="00E56ACC" w:rsidP="00E56A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y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CF04E" wp14:editId="37D2097D">
                <wp:simplePos x="0" y="0"/>
                <wp:positionH relativeFrom="column">
                  <wp:posOffset>5187315</wp:posOffset>
                </wp:positionH>
                <wp:positionV relativeFrom="paragraph">
                  <wp:posOffset>929005</wp:posOffset>
                </wp:positionV>
                <wp:extent cx="0" cy="47625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220B8F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73.15pt" to="408.4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lB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D4F99" wp14:editId="5B4E430E">
                <wp:simplePos x="0" y="0"/>
                <wp:positionH relativeFrom="column">
                  <wp:posOffset>4711065</wp:posOffset>
                </wp:positionH>
                <wp:positionV relativeFrom="paragraph">
                  <wp:posOffset>424180</wp:posOffset>
                </wp:positionV>
                <wp:extent cx="1285875" cy="504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5795E" w14:textId="3A8D56F8" w:rsidR="00E56ACC" w:rsidRPr="00E56ACC" w:rsidRDefault="00E56ACC" w:rsidP="00E56A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7D4F99" id="Rectángulo 3" o:spid="_x0000_s1051" style="position:absolute;margin-left:370.95pt;margin-top:33.4pt;width:101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" fillcolor="black [3200]" strokecolor="black [1600]" strokeweight="1pt">
                <v:textbox>
                  <w:txbxContent>
                    <w:p w14:paraId="5175795E" w14:textId="3A8D56F8" w:rsidR="00E56ACC" w:rsidRPr="00E56ACC" w:rsidRDefault="00E56ACC" w:rsidP="00E56A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839C9" wp14:editId="2413CC98">
                <wp:simplePos x="0" y="0"/>
                <wp:positionH relativeFrom="column">
                  <wp:posOffset>3263264</wp:posOffset>
                </wp:positionH>
                <wp:positionV relativeFrom="paragraph">
                  <wp:posOffset>700405</wp:posOffset>
                </wp:positionV>
                <wp:extent cx="1419225" cy="19050"/>
                <wp:effectExtent l="0" t="76200" r="28575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7258FB" id="Conector recto de flecha 2" o:spid="_x0000_s1026" type="#_x0000_t32" style="position:absolute;margin-left:256.95pt;margin-top:55.15pt;width:111.7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56ACC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3B8D" wp14:editId="63B0886E">
                <wp:simplePos x="0" y="0"/>
                <wp:positionH relativeFrom="column">
                  <wp:posOffset>1882140</wp:posOffset>
                </wp:positionH>
                <wp:positionV relativeFrom="paragraph">
                  <wp:posOffset>290830</wp:posOffset>
                </wp:positionV>
                <wp:extent cx="1371600" cy="64770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09017" w14:textId="5EE6EAF2" w:rsidR="00E56ACC" w:rsidRPr="00E56ACC" w:rsidRDefault="00E56ACC" w:rsidP="00E56A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Administración </w:t>
                            </w:r>
                            <w:r w:rsidR="0018282C">
                              <w:rPr>
                                <w:lang w:val="es-MX"/>
                              </w:rPr>
                              <w:t>De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5113B8D" id="Rectángulo: esquinas redondeadas 1" o:spid="_x0000_s1052" style="position:absolute;margin-left:148.2pt;margin-top:22.9pt;width:10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" fillcolor="#7030a0" strokecolor="red" strokeweight="1pt">
                <v:stroke joinstyle="miter"/>
                <v:textbox>
                  <w:txbxContent>
                    <w:p w14:paraId="34009017" w14:textId="5EE6EAF2" w:rsidR="00E56ACC" w:rsidRPr="00E56ACC" w:rsidRDefault="00E56ACC" w:rsidP="00E56A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Administración </w:t>
                      </w:r>
                      <w:r w:rsidR="0018282C">
                        <w:rPr>
                          <w:lang w:val="es-MX"/>
                        </w:rPr>
                        <w:t>De Netflix</w:t>
                      </w:r>
                    </w:p>
                  </w:txbxContent>
                </v:textbox>
              </v:roundrect>
            </w:pict>
          </mc:Fallback>
        </mc:AlternateContent>
      </w:r>
      <w:r w:rsidR="00CB781B">
        <w:rPr>
          <w:sz w:val="24"/>
          <w:szCs w:val="24"/>
          <w:lang w:val="es-ES"/>
        </w:rPr>
        <w:t>Diagrama 1: Gestión y administración de Netflix</w:t>
      </w:r>
    </w:p>
    <w:p w14:paraId="5A78E725" w14:textId="77777777" w:rsidR="00E8071A" w:rsidRDefault="00E8071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F75CA89" w14:textId="665B1213" w:rsidR="00E56ACC" w:rsidRPr="00031C34" w:rsidRDefault="00DE127E" w:rsidP="00031C3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D14475" wp14:editId="680BD947">
                <wp:simplePos x="0" y="0"/>
                <wp:positionH relativeFrom="column">
                  <wp:posOffset>4406265</wp:posOffset>
                </wp:positionH>
                <wp:positionV relativeFrom="paragraph">
                  <wp:posOffset>7615555</wp:posOffset>
                </wp:positionV>
                <wp:extent cx="1933575" cy="61912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2033" w14:textId="65CFCB4B" w:rsidR="00DE127E" w:rsidRPr="00DE127E" w:rsidRDefault="00DE127E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E127E">
                              <w:rPr>
                                <w:sz w:val="28"/>
                                <w:szCs w:val="28"/>
                                <w:lang w:val="es-MX"/>
                              </w:rPr>
                              <w:t>Nombre: Bastián Varas</w:t>
                            </w:r>
                          </w:p>
                          <w:p w14:paraId="6FB6DA94" w14:textId="3BABF9A6" w:rsidR="00DE127E" w:rsidRPr="00DE127E" w:rsidRDefault="00DE127E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E127E">
                              <w:rPr>
                                <w:sz w:val="28"/>
                                <w:szCs w:val="28"/>
                                <w:lang w:val="es-MX"/>
                              </w:rPr>
                              <w:t>Rut: 20.988.865-3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D14475" id="Cuadro de texto 66" o:spid="_x0000_s1053" type="#_x0000_t202" style="position:absolute;margin-left:346.95pt;margin-top:599.65pt;width:152.2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" filled="f" stroked="f">
                <v:textbox>
                  <w:txbxContent>
                    <w:p w14:paraId="24062033" w14:textId="65CFCB4B" w:rsidR="00DE127E" w:rsidRPr="00DE127E" w:rsidRDefault="00DE127E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E127E">
                        <w:rPr>
                          <w:sz w:val="28"/>
                          <w:szCs w:val="28"/>
                          <w:lang w:val="es-MX"/>
                        </w:rPr>
                        <w:t>Nombre: Bastián Varas</w:t>
                      </w:r>
                    </w:p>
                    <w:p w14:paraId="6FB6DA94" w14:textId="3BABF9A6" w:rsidR="00DE127E" w:rsidRPr="00DE127E" w:rsidRDefault="00DE127E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E127E">
                        <w:rPr>
                          <w:sz w:val="28"/>
                          <w:szCs w:val="28"/>
                          <w:lang w:val="es-MX"/>
                        </w:rPr>
                        <w:t>Rut: 20.988.865-3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2FB332" wp14:editId="340D61E9">
                <wp:simplePos x="0" y="0"/>
                <wp:positionH relativeFrom="column">
                  <wp:posOffset>-718185</wp:posOffset>
                </wp:positionH>
                <wp:positionV relativeFrom="paragraph">
                  <wp:posOffset>2072005</wp:posOffset>
                </wp:positionV>
                <wp:extent cx="6629400" cy="514350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4C87" w14:textId="77777777" w:rsidR="00DE127E" w:rsidRDefault="00DE127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4B48A4" w14:textId="77777777" w:rsidR="00DE127E" w:rsidRDefault="00DE127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32CC9B" w14:textId="11FDBD83" w:rsidR="00DE127E" w:rsidRDefault="00DE127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5BFA3E" w14:textId="399C0A72" w:rsidR="00DE127E" w:rsidRDefault="00DE127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8D4A76" w14:textId="77777777" w:rsidR="00DE127E" w:rsidRDefault="00DE127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335013" w14:textId="7F6C9496" w:rsidR="00DE127E" w:rsidRPr="00DE127E" w:rsidRDefault="00DE127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BD Netflix:</w:t>
                            </w:r>
                            <w:r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44FC570E" wp14:editId="12E28A45">
                                  <wp:extent cx="6467475" cy="3457575"/>
                                  <wp:effectExtent l="0" t="0" r="9525" b="9525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7475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2FB332" id="Cuadro de texto 64" o:spid="_x0000_s1054" type="#_x0000_t202" style="position:absolute;margin-left:-56.55pt;margin-top:163.15pt;width:522pt;height:4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QzagIAADg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" filled="f" stroked="f">
                <v:textbox>
                  <w:txbxContent>
                    <w:p w14:paraId="292D4C87" w14:textId="77777777" w:rsidR="00DE127E" w:rsidRDefault="00DE127E">
                      <w:pPr>
                        <w:rPr>
                          <w:lang w:val="es-MX"/>
                        </w:rPr>
                      </w:pPr>
                    </w:p>
                    <w:p w14:paraId="554B48A4" w14:textId="77777777" w:rsidR="00DE127E" w:rsidRDefault="00DE127E">
                      <w:pPr>
                        <w:rPr>
                          <w:lang w:val="es-MX"/>
                        </w:rPr>
                      </w:pPr>
                    </w:p>
                    <w:p w14:paraId="2F32CC9B" w14:textId="11FDBD83" w:rsidR="00DE127E" w:rsidRDefault="00DE127E">
                      <w:pPr>
                        <w:rPr>
                          <w:lang w:val="es-MX"/>
                        </w:rPr>
                      </w:pPr>
                    </w:p>
                    <w:p w14:paraId="4E5BFA3E" w14:textId="399C0A72" w:rsidR="00DE127E" w:rsidRDefault="00DE127E">
                      <w:pPr>
                        <w:rPr>
                          <w:lang w:val="es-MX"/>
                        </w:rPr>
                      </w:pPr>
                    </w:p>
                    <w:p w14:paraId="038D4A76" w14:textId="77777777" w:rsidR="00DE127E" w:rsidRDefault="00DE127E">
                      <w:pPr>
                        <w:rPr>
                          <w:lang w:val="es-MX"/>
                        </w:rPr>
                      </w:pPr>
                    </w:p>
                    <w:p w14:paraId="1C335013" w14:textId="7F6C9496" w:rsidR="00DE127E" w:rsidRPr="00DE127E" w:rsidRDefault="00DE127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BD Netflix:</w:t>
                      </w:r>
                      <w:r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4FC570E" wp14:editId="12E28A45">
                            <wp:extent cx="6467475" cy="3457575"/>
                            <wp:effectExtent l="0" t="0" r="9525" b="9525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67475" cy="345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023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0A5E2" wp14:editId="55FA59AD">
                <wp:simplePos x="0" y="0"/>
                <wp:positionH relativeFrom="column">
                  <wp:posOffset>5073015</wp:posOffset>
                </wp:positionH>
                <wp:positionV relativeFrom="paragraph">
                  <wp:posOffset>452755</wp:posOffset>
                </wp:positionV>
                <wp:extent cx="752475" cy="390525"/>
                <wp:effectExtent l="0" t="0" r="0" b="952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F5F01" w14:textId="5DBF82DB" w:rsidR="00250233" w:rsidRPr="00250233" w:rsidRDefault="00250233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250233">
                              <w:rPr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D0A5E2" id="Cuadro de texto 62" o:spid="_x0000_s1055" type="#_x0000_t202" style="position:absolute;margin-left:399.45pt;margin-top:35.65pt;width:59.25pt;height:30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FUaQIAADYFAAAOAAAAZHJzL2Uyb0RvYy54bWysVN9v2jAQfp+0/8Hy+xpgsA5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" filled="f" stroked="f">
                <v:textbox>
                  <w:txbxContent>
                    <w:p w14:paraId="37FF5F01" w14:textId="5DBF82DB" w:rsidR="00250233" w:rsidRPr="00250233" w:rsidRDefault="00250233">
                      <w:pPr>
                        <w:rPr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250233">
                        <w:rPr>
                          <w:sz w:val="24"/>
                          <w:szCs w:val="24"/>
                          <w:u w:val="single"/>
                          <w:lang w:val="es-MX"/>
                        </w:rPr>
                        <w:t>Pagos</w:t>
                      </w:r>
                    </w:p>
                  </w:txbxContent>
                </v:textbox>
              </v:shape>
            </w:pict>
          </mc:Fallback>
        </mc:AlternateContent>
      </w:r>
      <w:r w:rsidR="0025023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3DBDEA" wp14:editId="1382D668">
                <wp:simplePos x="0" y="0"/>
                <wp:positionH relativeFrom="column">
                  <wp:posOffset>5082540</wp:posOffset>
                </wp:positionH>
                <wp:positionV relativeFrom="paragraph">
                  <wp:posOffset>281305</wp:posOffset>
                </wp:positionV>
                <wp:extent cx="19050" cy="752475"/>
                <wp:effectExtent l="76200" t="0" r="57150" b="476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6E3248" id="Conector recto de flecha 61" o:spid="_x0000_s1026" type="#_x0000_t32" style="position:absolute;margin-left:400.2pt;margin-top:22.15pt;width:1.5pt;height:59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5023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7A254" wp14:editId="0EBFB421">
                <wp:simplePos x="0" y="0"/>
                <wp:positionH relativeFrom="column">
                  <wp:posOffset>3987165</wp:posOffset>
                </wp:positionH>
                <wp:positionV relativeFrom="paragraph">
                  <wp:posOffset>1271905</wp:posOffset>
                </wp:positionV>
                <wp:extent cx="657225" cy="9525"/>
                <wp:effectExtent l="0" t="57150" r="28575" b="857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AD3C8B" id="Conector recto de flecha 60" o:spid="_x0000_s1026" type="#_x0000_t32" style="position:absolute;margin-left:313.95pt;margin-top:100.15pt;width:51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50233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9CF746" wp14:editId="49798F5B">
                <wp:simplePos x="0" y="0"/>
                <wp:positionH relativeFrom="column">
                  <wp:posOffset>4682490</wp:posOffset>
                </wp:positionH>
                <wp:positionV relativeFrom="paragraph">
                  <wp:posOffset>1024254</wp:posOffset>
                </wp:positionV>
                <wp:extent cx="1371600" cy="657225"/>
                <wp:effectExtent l="0" t="0" r="1905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CAF2" w14:textId="577D6B07" w:rsidR="00250233" w:rsidRPr="00250233" w:rsidRDefault="00250233" w:rsidP="0025023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pagos pendientes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9CF746" id="Rectángulo 59" o:spid="_x0000_s1056" style="position:absolute;margin-left:368.7pt;margin-top:80.65pt;width:108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2ECAF2" w14:textId="577D6B07" w:rsidR="00250233" w:rsidRPr="00250233" w:rsidRDefault="00250233" w:rsidP="0025023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pagos pendientes de clientes</w:t>
                      </w:r>
                    </w:p>
                  </w:txbxContent>
                </v:textbox>
              </v:rect>
            </w:pict>
          </mc:Fallback>
        </mc:AlternateContent>
      </w:r>
      <w:r w:rsidR="002E1A3E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367645" wp14:editId="6C40FD9B">
                <wp:simplePos x="0" y="0"/>
                <wp:positionH relativeFrom="column">
                  <wp:posOffset>4168140</wp:posOffset>
                </wp:positionH>
                <wp:positionV relativeFrom="paragraph">
                  <wp:posOffset>2788286</wp:posOffset>
                </wp:positionV>
                <wp:extent cx="1924050" cy="45719"/>
                <wp:effectExtent l="0" t="76200" r="0" b="501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97EC7D" id="Conector recto de flecha 57" o:spid="_x0000_s1026" type="#_x0000_t32" style="position:absolute;margin-left:328.2pt;margin-top:219.55pt;width:151.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E1A3E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B6C97" wp14:editId="7B5D6F1B">
                <wp:simplePos x="0" y="0"/>
                <wp:positionH relativeFrom="page">
                  <wp:posOffset>5305425</wp:posOffset>
                </wp:positionH>
                <wp:positionV relativeFrom="paragraph">
                  <wp:posOffset>2538730</wp:posOffset>
                </wp:positionV>
                <wp:extent cx="1733550" cy="2762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BCD3" w14:textId="41164AA5" w:rsidR="002E1A3E" w:rsidRPr="002E1A3E" w:rsidRDefault="002E1A3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Factura Mensual cada 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6B6C97" id="Cuadro de texto 58" o:spid="_x0000_s1057" type="#_x0000_t202" style="position:absolute;margin-left:417.75pt;margin-top:199.9pt;width:136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" filled="f" stroked="f">
                <v:textbox>
                  <w:txbxContent>
                    <w:p w14:paraId="2011BCD3" w14:textId="41164AA5" w:rsidR="002E1A3E" w:rsidRPr="002E1A3E" w:rsidRDefault="002E1A3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Factura Mensual cada Mes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A3E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67DCC" wp14:editId="371989CA">
                <wp:simplePos x="0" y="0"/>
                <wp:positionH relativeFrom="column">
                  <wp:posOffset>2987040</wp:posOffset>
                </wp:positionH>
                <wp:positionV relativeFrom="paragraph">
                  <wp:posOffset>2519679</wp:posOffset>
                </wp:positionV>
                <wp:extent cx="1209675" cy="542925"/>
                <wp:effectExtent l="57150" t="38100" r="66675" b="85725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AD658" w14:textId="4F9F6B61" w:rsidR="002E1A3E" w:rsidRPr="002E1A3E" w:rsidRDefault="002E1A3E" w:rsidP="002E1A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Factura mensual del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F367DCC" id="Rectángulo: esquinas redondeadas 55" o:spid="_x0000_s1058" style="position:absolute;margin-left:235.2pt;margin-top:198.4pt;width:95.25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7AD658" w14:textId="4F9F6B61" w:rsidR="002E1A3E" w:rsidRPr="002E1A3E" w:rsidRDefault="002E1A3E" w:rsidP="002E1A3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Factura mensual del plan</w:t>
                      </w:r>
                    </w:p>
                  </w:txbxContent>
                </v:textbox>
              </v:roundrect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85AA07" wp14:editId="13496075">
                <wp:simplePos x="0" y="0"/>
                <wp:positionH relativeFrom="column">
                  <wp:posOffset>3510915</wp:posOffset>
                </wp:positionH>
                <wp:positionV relativeFrom="paragraph">
                  <wp:posOffset>2024379</wp:posOffset>
                </wp:positionV>
                <wp:extent cx="1200150" cy="295275"/>
                <wp:effectExtent l="0" t="0" r="0" b="952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8B9E" w14:textId="7312E953" w:rsidR="00E8071A" w:rsidRPr="002E1A3E" w:rsidRDefault="002E1A3E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 w:rsidRPr="002E1A3E">
                              <w:rPr>
                                <w:u w:val="single"/>
                                <w:lang w:val="es-MX"/>
                              </w:rPr>
                              <w:t>Factura Mensual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5AA07" id="Cuadro de texto 54" o:spid="_x0000_s1059" type="#_x0000_t202" style="position:absolute;margin-left:276.45pt;margin-top:159.4pt;width:94.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" filled="f" stroked="f">
                <v:textbox>
                  <w:txbxContent>
                    <w:p w14:paraId="69408B9E" w14:textId="7312E953" w:rsidR="00E8071A" w:rsidRPr="002E1A3E" w:rsidRDefault="002E1A3E">
                      <w:pPr>
                        <w:rPr>
                          <w:u w:val="single"/>
                          <w:lang w:val="es-MX"/>
                        </w:rPr>
                      </w:pPr>
                      <w:r w:rsidRPr="002E1A3E">
                        <w:rPr>
                          <w:u w:val="single"/>
                          <w:lang w:val="es-MX"/>
                        </w:rPr>
                        <w:t>Factura Mensual</w:t>
                      </w:r>
                    </w:p>
                  </w:txbxContent>
                </v:textbox>
              </v:shape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761BDC" wp14:editId="32BB40CA">
                <wp:simplePos x="0" y="0"/>
                <wp:positionH relativeFrom="column">
                  <wp:posOffset>3406140</wp:posOffset>
                </wp:positionH>
                <wp:positionV relativeFrom="paragraph">
                  <wp:posOffset>1671955</wp:posOffset>
                </wp:positionV>
                <wp:extent cx="9525" cy="91440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E5AC69" id="Conector recto 5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31.65pt" to="268.9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CB77CA" wp14:editId="63AB7057">
                <wp:simplePos x="0" y="0"/>
                <wp:positionH relativeFrom="column">
                  <wp:posOffset>2682240</wp:posOffset>
                </wp:positionH>
                <wp:positionV relativeFrom="paragraph">
                  <wp:posOffset>1005205</wp:posOffset>
                </wp:positionV>
                <wp:extent cx="1314450" cy="638175"/>
                <wp:effectExtent l="0" t="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F85C4" w14:textId="7B72DBB5" w:rsidR="00E8071A" w:rsidRPr="00E8071A" w:rsidRDefault="00E8071A" w:rsidP="00E807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facturas pendientes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CB77CA" id="Rectángulo 52" o:spid="_x0000_s1060" style="position:absolute;margin-left:211.2pt;margin-top:79.15pt;width:103.5pt;height:5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" fillcolor="#4472c4 [3204]" strokecolor="#1f3763 [1604]" strokeweight="1pt">
                <v:textbox>
                  <w:txbxContent>
                    <w:p w14:paraId="37AF85C4" w14:textId="7B72DBB5" w:rsidR="00E8071A" w:rsidRPr="00E8071A" w:rsidRDefault="00E8071A" w:rsidP="00E8071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facturas pendientes de pago</w:t>
                      </w:r>
                    </w:p>
                  </w:txbxContent>
                </v:textbox>
              </v:rect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867D7" wp14:editId="32BBB8EF">
                <wp:simplePos x="0" y="0"/>
                <wp:positionH relativeFrom="column">
                  <wp:posOffset>1710689</wp:posOffset>
                </wp:positionH>
                <wp:positionV relativeFrom="paragraph">
                  <wp:posOffset>1262380</wp:posOffset>
                </wp:positionV>
                <wp:extent cx="962025" cy="0"/>
                <wp:effectExtent l="0" t="76200" r="952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214704" id="Conector recto de flecha 51" o:spid="_x0000_s1026" type="#_x0000_t32" style="position:absolute;margin-left:134.7pt;margin-top:99.4pt;width:75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4E547B" wp14:editId="4ECB0A08">
                <wp:simplePos x="0" y="0"/>
                <wp:positionH relativeFrom="column">
                  <wp:posOffset>-851536</wp:posOffset>
                </wp:positionH>
                <wp:positionV relativeFrom="paragraph">
                  <wp:posOffset>1300480</wp:posOffset>
                </wp:positionV>
                <wp:extent cx="1171575" cy="9525"/>
                <wp:effectExtent l="0" t="57150" r="28575" b="857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33D3A8" id="Conector recto de flecha 50" o:spid="_x0000_s1026" type="#_x0000_t32" style="position:absolute;margin-left:-67.05pt;margin-top:102.4pt;width:92.2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35DA04" wp14:editId="01311B18">
                <wp:simplePos x="0" y="0"/>
                <wp:positionH relativeFrom="column">
                  <wp:posOffset>-680084</wp:posOffset>
                </wp:positionH>
                <wp:positionV relativeFrom="paragraph">
                  <wp:posOffset>986155</wp:posOffset>
                </wp:positionV>
                <wp:extent cx="723900" cy="314325"/>
                <wp:effectExtent l="0" t="0" r="0" b="952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A07AE" w14:textId="4AC1A40D" w:rsidR="00E8071A" w:rsidRPr="00E8071A" w:rsidRDefault="00E807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35DA04" id="Cuadro de texto 49" o:spid="_x0000_s1061" type="#_x0000_t202" style="position:absolute;margin-left:-53.55pt;margin-top:77.65pt;width:57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" filled="f" stroked="f">
                <v:textbox>
                  <w:txbxContent>
                    <w:p w14:paraId="191A07AE" w14:textId="4AC1A40D" w:rsidR="00E8071A" w:rsidRPr="00E8071A" w:rsidRDefault="00E8071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Factura</w:t>
                      </w:r>
                    </w:p>
                  </w:txbxContent>
                </v:textbox>
              </v:shape>
            </w:pict>
          </mc:Fallback>
        </mc:AlternateContent>
      </w:r>
      <w:r w:rsidR="00E8071A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90ED85" wp14:editId="4D3BC482">
                <wp:simplePos x="0" y="0"/>
                <wp:positionH relativeFrom="column">
                  <wp:posOffset>320040</wp:posOffset>
                </wp:positionH>
                <wp:positionV relativeFrom="paragraph">
                  <wp:posOffset>986155</wp:posOffset>
                </wp:positionV>
                <wp:extent cx="1371600" cy="619125"/>
                <wp:effectExtent l="0" t="0" r="1905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8FC83" w14:textId="528620EC" w:rsidR="00E8071A" w:rsidRPr="00E8071A" w:rsidRDefault="00E8071A" w:rsidP="00E807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Registrar Facturación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90ED85" id="Rectángulo 48" o:spid="_x0000_s1062" style="position:absolute;margin-left:25.2pt;margin-top:77.65pt;width:108pt;height:4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CF8FC83" w14:textId="528620EC" w:rsidR="00E8071A" w:rsidRPr="00E8071A" w:rsidRDefault="00E8071A" w:rsidP="00E8071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Registrar Facturación </w:t>
                      </w:r>
                    </w:p>
                  </w:txbxContent>
                </v:textbox>
              </v:rect>
            </w:pict>
          </mc:Fallback>
        </mc:AlternateContent>
      </w:r>
      <w:r w:rsidR="00E8071A">
        <w:rPr>
          <w:sz w:val="24"/>
          <w:szCs w:val="24"/>
          <w:lang w:val="es-ES"/>
        </w:rPr>
        <w:t>Diagrama 3: Gestión de Facturas</w:t>
      </w:r>
    </w:p>
    <w:sectPr w:rsidR="00E56ACC" w:rsidRPr="00031C34" w:rsidSect="00694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34"/>
    <w:rsid w:val="00031C34"/>
    <w:rsid w:val="0018282C"/>
    <w:rsid w:val="001C2E59"/>
    <w:rsid w:val="00250233"/>
    <w:rsid w:val="002E1A3E"/>
    <w:rsid w:val="0036437C"/>
    <w:rsid w:val="004453B8"/>
    <w:rsid w:val="004B6C25"/>
    <w:rsid w:val="004F1216"/>
    <w:rsid w:val="0059166F"/>
    <w:rsid w:val="006941EE"/>
    <w:rsid w:val="006A7B45"/>
    <w:rsid w:val="00A0282C"/>
    <w:rsid w:val="00AA6F88"/>
    <w:rsid w:val="00AB28A6"/>
    <w:rsid w:val="00B965DB"/>
    <w:rsid w:val="00BB33B0"/>
    <w:rsid w:val="00BF1096"/>
    <w:rsid w:val="00CB781B"/>
    <w:rsid w:val="00CE6B23"/>
    <w:rsid w:val="00D95EC0"/>
    <w:rsid w:val="00DB7733"/>
    <w:rsid w:val="00DE127E"/>
    <w:rsid w:val="00E112C5"/>
    <w:rsid w:val="00E45A95"/>
    <w:rsid w:val="00E56ACC"/>
    <w:rsid w:val="00E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982D"/>
  <w15:chartTrackingRefBased/>
  <w15:docId w15:val="{6B04545F-6C5F-4FB3-8233-F1AD3F4F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INEXPRO</dc:creator>
  <cp:keywords/>
  <dc:description/>
  <cp:lastModifiedBy>TALLER 2</cp:lastModifiedBy>
  <cp:revision>8</cp:revision>
  <dcterms:created xsi:type="dcterms:W3CDTF">2022-07-18T01:45:00Z</dcterms:created>
  <dcterms:modified xsi:type="dcterms:W3CDTF">2022-07-20T13:47:00Z</dcterms:modified>
</cp:coreProperties>
</file>