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F7" w:rsidRPr="007F11F7" w:rsidRDefault="00FC0E0B">
      <w:r w:rsidRPr="007F11F7">
        <w:t>Introducción</w:t>
      </w:r>
    </w:p>
    <w:p w:rsidR="007F11F7" w:rsidRDefault="007F11F7">
      <w:r w:rsidRPr="007F11F7">
        <w:tab/>
        <w:t xml:space="preserve">Cuando nos encontramos trabajando con </w:t>
      </w:r>
      <w:proofErr w:type="spellStart"/>
      <w:r w:rsidRPr="007F11F7">
        <w:t>FPGAs</w:t>
      </w:r>
      <w:proofErr w:type="spellEnd"/>
      <w:r w:rsidRPr="007F11F7">
        <w:t>, que son dispositiv</w:t>
      </w:r>
      <w:r w:rsidR="0081059F">
        <w:t xml:space="preserve">os generalmente </w:t>
      </w:r>
      <w:r w:rsidRPr="007F11F7">
        <w:t xml:space="preserve">digitales que cuentan con una gran capacidad de procesamiento debido a su forma de </w:t>
      </w:r>
      <w:r w:rsidR="00FC0E0B" w:rsidRPr="007F11F7">
        <w:t>operación</w:t>
      </w:r>
      <w:r w:rsidRPr="007F11F7">
        <w:t xml:space="preserve"> concurrente, </w:t>
      </w:r>
      <w:r w:rsidR="00FC0E0B" w:rsidRPr="007F11F7">
        <w:t>podríamos</w:t>
      </w:r>
      <w:r w:rsidRPr="007F11F7">
        <w:t xml:space="preserve"> vernos en la </w:t>
      </w:r>
      <w:r w:rsidR="00FC0E0B" w:rsidRPr="007F11F7">
        <w:t>situación</w:t>
      </w:r>
      <w:r w:rsidRPr="007F11F7">
        <w:t xml:space="preserve"> de querer adquirir señales </w:t>
      </w:r>
      <w:r w:rsidR="00FC0E0B" w:rsidRPr="007F11F7">
        <w:t>analógicas</w:t>
      </w:r>
      <w:r w:rsidRPr="007F11F7">
        <w:t xml:space="preserve"> por </w:t>
      </w:r>
      <w:r w:rsidR="00FC0E0B" w:rsidRPr="007F11F7">
        <w:t>algún</w:t>
      </w:r>
      <w:r w:rsidRPr="007F11F7">
        <w:t xml:space="preserve"> motivo. </w:t>
      </w:r>
      <w:r w:rsidR="0081059F">
        <w:t xml:space="preserve">Hay algunos chips en el mercado que tienen implementadas entradas analógicas, pero en las generaciones más viejas de </w:t>
      </w:r>
      <w:proofErr w:type="spellStart"/>
      <w:r w:rsidR="0081059F">
        <w:t>FPGAs</w:t>
      </w:r>
      <w:proofErr w:type="spellEnd"/>
      <w:r w:rsidR="0081059F">
        <w:t xml:space="preserve">, estas cuentan únicamente con entradas y salidas digitales. Con la modulación Sigma Delta, podemos convertir estos pines digitales en entradas </w:t>
      </w:r>
      <w:r w:rsidR="0006377F">
        <w:t>analógicas</w:t>
      </w:r>
      <w:r w:rsidR="0081059F">
        <w:t>, utilizando muy pocos componentes externos a la FPGA</w:t>
      </w:r>
      <w:r w:rsidR="0006377F">
        <w:t xml:space="preserve">. El objetivo del presente trabajo es introducir los conceptos básicos de funcionamiento, las ventajas de esta </w:t>
      </w:r>
      <w:r w:rsidR="00175B46">
        <w:t>técnica</w:t>
      </w:r>
      <w:r w:rsidR="0006377F">
        <w:t>, la implementación en múltiples variantes, y resultados tanto de simulación como experimentales.</w:t>
      </w:r>
    </w:p>
    <w:p w:rsidR="00175B46" w:rsidRDefault="00175B46">
      <w:r>
        <w:tab/>
        <w:t xml:space="preserve">Este trabajo </w:t>
      </w:r>
      <w:r w:rsidR="0049057B">
        <w:t xml:space="preserve">es </w:t>
      </w:r>
      <w:r>
        <w:t xml:space="preserve">una recopilación de múltiples </w:t>
      </w:r>
      <w:proofErr w:type="spellStart"/>
      <w:r w:rsidR="0049057B">
        <w:t>papers</w:t>
      </w:r>
      <w:proofErr w:type="spellEnd"/>
      <w:r w:rsidR="0049057B">
        <w:t>, artículos y documentos que fueron llevados a la práctica, y pretende ser una guía para todo aquel que quiera implementar en una FPGA entradas analógicas con tecnología Sigma Delta.</w:t>
      </w:r>
    </w:p>
    <w:p w:rsidR="00175B46" w:rsidRDefault="00175B46">
      <w:r>
        <w:t>Modulador Sigma-Delta</w:t>
      </w:r>
    </w:p>
    <w:p w:rsidR="00175B46" w:rsidRPr="00CC5D1A" w:rsidRDefault="00CC5D1A">
      <w:pPr>
        <w:rPr>
          <w:lang w:val="en-US"/>
        </w:rPr>
      </w:pPr>
      <w:r>
        <w:tab/>
        <w:t xml:space="preserve">Los moduladores Sigma Delta convierten señales analógicas en señales PDM (Pulse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>), una trama de bits de alta frecuencia que representa la señal analogica</w:t>
      </w:r>
    </w:p>
    <w:sectPr w:rsidR="00175B46" w:rsidRPr="00CC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11F7"/>
    <w:rsid w:val="0006377F"/>
    <w:rsid w:val="00175B46"/>
    <w:rsid w:val="0049057B"/>
    <w:rsid w:val="007F11F7"/>
    <w:rsid w:val="0081059F"/>
    <w:rsid w:val="00CC5D1A"/>
    <w:rsid w:val="00FC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2018-10-03T17:02:00Z</dcterms:created>
  <dcterms:modified xsi:type="dcterms:W3CDTF">2018-10-03T20:24:00Z</dcterms:modified>
</cp:coreProperties>
</file>