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40B4" w14:textId="204C13B1" w:rsidR="00EF4731" w:rsidRDefault="006072E8" w:rsidP="006072E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LAPORAN PROJECT UKK</w:t>
      </w:r>
    </w:p>
    <w:p w14:paraId="0034865A" w14:textId="77777777" w:rsidR="006072E8" w:rsidRDefault="006072E8" w:rsidP="006072E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31E15EC" w14:textId="272659DA" w:rsidR="006072E8" w:rsidRDefault="006072E8" w:rsidP="006072E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FABYOLA SADIRA ARIADI</w:t>
      </w:r>
    </w:p>
    <w:p w14:paraId="13D22F23" w14:textId="6092925F" w:rsidR="006072E8" w:rsidRDefault="006072E8" w:rsidP="006072E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: XII.PPLG</w:t>
      </w:r>
    </w:p>
    <w:p w14:paraId="26C2C39F" w14:textId="3D0190B8" w:rsidR="006072E8" w:rsidRDefault="006072E8" w:rsidP="006072E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: PERANGKAT LUNAK DAN GIM</w:t>
      </w:r>
    </w:p>
    <w:p w14:paraId="7611E0D4" w14:textId="55C62879" w:rsidR="006072E8" w:rsidRDefault="006072E8" w:rsidP="006072E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SEKOLAH : SMKN 2 PADANG</w:t>
      </w:r>
    </w:p>
    <w:p w14:paraId="362996D1" w14:textId="05275A9A" w:rsidR="006072E8" w:rsidRDefault="006072E8" w:rsidP="006072E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PROJECT : DATA INVENTARIS BARANG</w:t>
      </w:r>
    </w:p>
    <w:p w14:paraId="081A5D99" w14:textId="77777777" w:rsidR="006072E8" w:rsidRDefault="006072E8" w:rsidP="006072E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6733CD" w14:textId="77777777" w:rsidR="006072E8" w:rsidRDefault="006072E8" w:rsidP="006072E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E9B1989" w14:textId="441F7CB2" w:rsidR="006072E8" w:rsidRDefault="006072E8" w:rsidP="00607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LATAR BELAKANG </w:t>
      </w:r>
    </w:p>
    <w:p w14:paraId="150BD764" w14:textId="2929CE41" w:rsidR="006072E8" w:rsidRDefault="006072E8" w:rsidP="006072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>.</w:t>
      </w:r>
    </w:p>
    <w:p w14:paraId="2C9A78D7" w14:textId="77777777" w:rsidR="006072E8" w:rsidRDefault="006072E8" w:rsidP="00607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38A15" w14:textId="053F8C58" w:rsidR="006072E8" w:rsidRDefault="006072E8" w:rsidP="00607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4858AB82" w14:textId="37B670EC" w:rsidR="006072E8" w:rsidRDefault="006072E8" w:rsidP="006072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72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r w:rsidRPr="006072E8">
        <w:rPr>
          <w:rFonts w:ascii="Times New Roman" w:hAnsi="Times New Roman" w:cs="Times New Roman"/>
          <w:b/>
          <w:bCs/>
          <w:sz w:val="24"/>
          <w:szCs w:val="24"/>
        </w:rPr>
        <w:t>Tabel Barang</w:t>
      </w:r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 xml:space="preserve"> (CRUD) data </w:t>
      </w:r>
      <w:proofErr w:type="spellStart"/>
      <w:r w:rsidRPr="006072E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072E8">
        <w:rPr>
          <w:rFonts w:ascii="Times New Roman" w:hAnsi="Times New Roman" w:cs="Times New Roman"/>
          <w:sz w:val="24"/>
          <w:szCs w:val="24"/>
        </w:rPr>
        <w:t>.</w:t>
      </w:r>
    </w:p>
    <w:p w14:paraId="518975BA" w14:textId="77777777" w:rsidR="006072E8" w:rsidRDefault="006072E8" w:rsidP="00607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48CD8" w14:textId="6EE8E425" w:rsidR="006072E8" w:rsidRDefault="00C8255E" w:rsidP="00607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UTAMA</w:t>
      </w:r>
    </w:p>
    <w:p w14:paraId="51F55739" w14:textId="29C211E9" w:rsidR="00C8255E" w:rsidRDefault="00C8255E" w:rsidP="00C82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FDAD5" w14:textId="3167C3D4" w:rsidR="00C8255E" w:rsidRDefault="00C8255E" w:rsidP="00C82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214870" w14:textId="5F5EE1C4" w:rsidR="00C8255E" w:rsidRDefault="00C8255E" w:rsidP="00C82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61DD07" w14:textId="2E5F45E6" w:rsidR="00C8255E" w:rsidRDefault="00C8255E" w:rsidP="00C82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7F0B5F" w14:textId="72CE089D" w:rsidR="00C8255E" w:rsidRDefault="00C8255E" w:rsidP="00C82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0197E8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CF7929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5B1A62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767A87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64B9B2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643697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131721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A0D17E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D399AA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9EB789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A5E968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9A1721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24B996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A45AAF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DF28AC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4F4D72" w14:textId="77777777" w:rsidR="00C8255E" w:rsidRDefault="00C8255E" w:rsidP="00C825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AFC3EF" w14:textId="53AA2A5C" w:rsidR="00C8255E" w:rsidRDefault="00C8255E" w:rsidP="00C82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</w:p>
    <w:p w14:paraId="55826958" w14:textId="77777777" w:rsidR="00C8255E" w:rsidRDefault="00C8255E" w:rsidP="00C825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E7BF2" w14:textId="1C53496D" w:rsidR="00C8255E" w:rsidRDefault="00C8255E" w:rsidP="00C825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5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4A959" wp14:editId="03F0FC6F">
            <wp:extent cx="5731510" cy="2631440"/>
            <wp:effectExtent l="0" t="0" r="2540" b="0"/>
            <wp:docPr id="23028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2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178B" w14:textId="77777777" w:rsidR="00C8255E" w:rsidRDefault="00C8255E" w:rsidP="00C825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60EC78" w14:textId="155B86A5" w:rsidR="00C8255E" w:rsidRDefault="00C8255E" w:rsidP="00C82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5945ABAB" w14:textId="3B57A3E3" w:rsidR="00C8255E" w:rsidRDefault="00C8255E" w:rsidP="00C825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55E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255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8255E">
        <w:rPr>
          <w:rFonts w:ascii="Times New Roman" w:hAnsi="Times New Roman" w:cs="Times New Roman"/>
          <w:sz w:val="24"/>
          <w:szCs w:val="24"/>
        </w:rPr>
        <w:t>.</w:t>
      </w:r>
    </w:p>
    <w:p w14:paraId="16851D5D" w14:textId="77777777" w:rsidR="00C8255E" w:rsidRPr="00C8255E" w:rsidRDefault="00C8255E" w:rsidP="00C8255E">
      <w:pPr>
        <w:rPr>
          <w:rFonts w:ascii="Times New Roman" w:hAnsi="Times New Roman" w:cs="Times New Roman"/>
          <w:sz w:val="24"/>
          <w:szCs w:val="24"/>
        </w:rPr>
      </w:pPr>
    </w:p>
    <w:sectPr w:rsidR="00C8255E" w:rsidRPr="00C8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B45F6" w14:textId="77777777" w:rsidR="001C1F49" w:rsidRDefault="001C1F49" w:rsidP="006072E8">
      <w:pPr>
        <w:spacing w:after="0" w:line="240" w:lineRule="auto"/>
      </w:pPr>
      <w:r>
        <w:separator/>
      </w:r>
    </w:p>
  </w:endnote>
  <w:endnote w:type="continuationSeparator" w:id="0">
    <w:p w14:paraId="4648905C" w14:textId="77777777" w:rsidR="001C1F49" w:rsidRDefault="001C1F49" w:rsidP="0060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91FFF" w14:textId="77777777" w:rsidR="001C1F49" w:rsidRDefault="001C1F49" w:rsidP="006072E8">
      <w:pPr>
        <w:spacing w:after="0" w:line="240" w:lineRule="auto"/>
      </w:pPr>
      <w:r>
        <w:separator/>
      </w:r>
    </w:p>
  </w:footnote>
  <w:footnote w:type="continuationSeparator" w:id="0">
    <w:p w14:paraId="4BFC3F21" w14:textId="77777777" w:rsidR="001C1F49" w:rsidRDefault="001C1F49" w:rsidP="00607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01422"/>
    <w:multiLevelType w:val="hybridMultilevel"/>
    <w:tmpl w:val="3B8A9A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7681"/>
    <w:multiLevelType w:val="hybridMultilevel"/>
    <w:tmpl w:val="12E661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391320">
    <w:abstractNumId w:val="0"/>
  </w:num>
  <w:num w:numId="2" w16cid:durableId="74943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E8"/>
    <w:rsid w:val="0000474D"/>
    <w:rsid w:val="001C1F49"/>
    <w:rsid w:val="00317973"/>
    <w:rsid w:val="006072E8"/>
    <w:rsid w:val="00611009"/>
    <w:rsid w:val="00C8255E"/>
    <w:rsid w:val="00E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C6E1C"/>
  <w15:chartTrackingRefBased/>
  <w15:docId w15:val="{9AB0AA74-451F-45CA-99F0-7A702436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E8"/>
  </w:style>
  <w:style w:type="paragraph" w:styleId="Footer">
    <w:name w:val="footer"/>
    <w:basedOn w:val="Normal"/>
    <w:link w:val="FooterChar"/>
    <w:uiPriority w:val="99"/>
    <w:unhideWhenUsed/>
    <w:rsid w:val="00607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fabyola sadira ariadi</dc:creator>
  <cp:keywords/>
  <dc:description/>
  <cp:lastModifiedBy>fabyola sadira ariadi</cp:lastModifiedBy>
  <cp:revision>1</cp:revision>
  <dcterms:created xsi:type="dcterms:W3CDTF">2025-04-21T07:35:00Z</dcterms:created>
  <dcterms:modified xsi:type="dcterms:W3CDTF">2025-04-21T07:50:00Z</dcterms:modified>
</cp:coreProperties>
</file>