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96630B1" w14:textId="06200C3B" w:rsidR="005C2D01" w:rsidRDefault="005C2D01" w:rsidP="005C2D01">
      <w:pPr>
        <w:jc w:val="center"/>
        <w:rPr>
          <w:b/>
          <w:bCs/>
        </w:rPr>
      </w:pPr>
      <w:r w:rsidRPr="005C2D01">
        <w:rPr>
          <w:b/>
          <w:bCs/>
        </w:rPr>
        <w:t>Diversity Statement</w:t>
      </w:r>
    </w:p>
    <w:p w14:paraId="1681D9F3" w14:textId="77777777" w:rsidR="00F01131" w:rsidRPr="005C2D01" w:rsidRDefault="00F01131" w:rsidP="005C2D01">
      <w:pPr>
        <w:jc w:val="center"/>
        <w:rPr>
          <w:b/>
          <w:bCs/>
        </w:rPr>
      </w:pPr>
    </w:p>
    <w:p w14:paraId="313C4495" w14:textId="1B8BB225" w:rsidR="00F01131" w:rsidRDefault="005C2D01" w:rsidP="00F01131">
      <w:pPr>
        <w:spacing w:line="276" w:lineRule="auto"/>
        <w:ind w:firstLine="720"/>
      </w:pPr>
      <w:r>
        <w:t>I come from a Mexican family. When I say Mexican, I truly mean it. I</w:t>
      </w:r>
      <w:r w:rsidR="00F01131">
        <w:t xml:space="preserve"> </w:t>
      </w:r>
      <w:r>
        <w:t>was born on Mexican soil, to Mexican parent</w:t>
      </w:r>
      <w:r w:rsidR="00F01131">
        <w:t>s. So…</w:t>
      </w:r>
      <w:r>
        <w:t xml:space="preserve"> </w:t>
      </w:r>
      <w:r w:rsidR="00F01131">
        <w:t>y</w:t>
      </w:r>
      <w:r>
        <w:t>es,</w:t>
      </w:r>
      <w:r w:rsidR="00F01131" w:rsidRPr="00F01131">
        <w:t xml:space="preserve"> </w:t>
      </w:r>
      <w:r w:rsidR="00F01131">
        <w:t>a</w:t>
      </w:r>
      <w:r w:rsidR="00F01131">
        <w:t xml:space="preserve">lthough officially a proud </w:t>
      </w:r>
      <w:r w:rsidR="00F01131">
        <w:t xml:space="preserve">naturalized </w:t>
      </w:r>
      <w:r w:rsidR="00F01131">
        <w:t>American Citizen</w:t>
      </w:r>
      <w:r w:rsidR="00F01131">
        <w:t>,</w:t>
      </w:r>
      <w:r>
        <w:t xml:space="preserve"> I am Mexican</w:t>
      </w:r>
      <w:r w:rsidR="00F01131">
        <w:t>.</w:t>
      </w:r>
    </w:p>
    <w:p w14:paraId="03F37185" w14:textId="4AAF5193" w:rsidR="00F01131" w:rsidRDefault="00F01131" w:rsidP="005C2D01">
      <w:pPr>
        <w:spacing w:line="276" w:lineRule="auto"/>
        <w:ind w:firstLine="720"/>
      </w:pPr>
      <w:r>
        <w:t xml:space="preserve">I formatted my opening sentence in such </w:t>
      </w:r>
      <w:r w:rsidR="00FE0B1A">
        <w:t xml:space="preserve">a </w:t>
      </w:r>
      <w:r>
        <w:t>way that it becomes readily evident that I am extremely proud of who I am, where I am</w:t>
      </w:r>
      <w:r w:rsidR="00FE0B1A">
        <w:t>, and where I’m going</w:t>
      </w:r>
      <w:r w:rsidR="005C2D01">
        <w:t>.</w:t>
      </w:r>
      <w:r w:rsidR="00E63703">
        <w:t xml:space="preserve"> I also wrote this to begin establishing a positive connotation that must be attributed to my ethnicity. </w:t>
      </w:r>
      <w:r w:rsidR="005C2D01">
        <w:t xml:space="preserve"> </w:t>
      </w:r>
    </w:p>
    <w:p w14:paraId="0554A79D" w14:textId="609F4F1F" w:rsidR="00887548" w:rsidRDefault="005C2D01" w:rsidP="00887548">
      <w:pPr>
        <w:spacing w:line="276" w:lineRule="auto"/>
        <w:ind w:firstLine="720"/>
      </w:pPr>
      <w:r>
        <w:t>My reasoning behind such pride lies in the fact that it reflects</w:t>
      </w:r>
      <w:r>
        <w:t xml:space="preserve"> my values, and</w:t>
      </w:r>
      <w:r>
        <w:t xml:space="preserve"> th</w:t>
      </w:r>
      <w:r w:rsidR="00E63703">
        <w:t>ose of</w:t>
      </w:r>
      <w:r>
        <w:t xml:space="preserve"> my parents</w:t>
      </w:r>
      <w:r w:rsidR="00887548">
        <w:t>. T</w:t>
      </w:r>
      <w:r w:rsidR="00E63703">
        <w:t>o think I was raised</w:t>
      </w:r>
      <w:r>
        <w:t xml:space="preserve"> </w:t>
      </w:r>
      <w:r w:rsidR="00E63703">
        <w:t>in</w:t>
      </w:r>
      <w:r>
        <w:t xml:space="preserve"> better conditions than the ones </w:t>
      </w:r>
      <w:r w:rsidR="00887548">
        <w:t>my</w:t>
      </w:r>
      <w:r w:rsidR="00FE0B1A">
        <w:t xml:space="preserve"> parents were </w:t>
      </w:r>
      <w:r w:rsidR="00E63703">
        <w:t>given</w:t>
      </w:r>
      <w:r w:rsidR="00887548">
        <w:t xml:space="preserve"> m</w:t>
      </w:r>
      <w:r w:rsidR="00F01131">
        <w:t>akes me appreciate how lucky I must be, to be a scientist in the United States</w:t>
      </w:r>
      <w:r w:rsidR="00FE0B1A">
        <w:t>, when technology is at its prime</w:t>
      </w:r>
      <w:r w:rsidR="00F01131">
        <w:t>.</w:t>
      </w:r>
    </w:p>
    <w:p w14:paraId="1C9E7E78" w14:textId="4529FD01" w:rsidR="005C2D01" w:rsidRDefault="00FE0B1A" w:rsidP="00E63703">
      <w:pPr>
        <w:spacing w:line="276" w:lineRule="auto"/>
        <w:ind w:firstLine="720"/>
      </w:pPr>
      <w:r>
        <w:t xml:space="preserve"> I am </w:t>
      </w:r>
      <w:r w:rsidR="00E63703">
        <w:t xml:space="preserve">also </w:t>
      </w:r>
      <w:r>
        <w:t>grateful, b</w:t>
      </w:r>
      <w:r w:rsidR="00F01131">
        <w:t>ecause I can compare it to a moment in time when I wasn’t</w:t>
      </w:r>
      <w:r>
        <w:t xml:space="preserve"> who and where I am, currently</w:t>
      </w:r>
      <w:r w:rsidR="00F01131">
        <w:t xml:space="preserve">. </w:t>
      </w:r>
      <w:r w:rsidR="00887548">
        <w:t xml:space="preserve">This brings in me an imminent sense of duty. </w:t>
      </w:r>
    </w:p>
    <w:p w14:paraId="6864CC1C" w14:textId="4444FBF7" w:rsidR="005C2D01" w:rsidRPr="00636444" w:rsidRDefault="005C2D01" w:rsidP="004E6505">
      <w:pPr>
        <w:spacing w:line="276" w:lineRule="auto"/>
        <w:ind w:firstLine="720"/>
        <w:rPr>
          <w:b/>
          <w:bCs/>
        </w:rPr>
      </w:pPr>
      <w:r>
        <w:t>Think of it the following way: How could I not be grateful? I am grateful for the fact that my father was the first person in his family</w:t>
      </w:r>
      <w:r w:rsidR="00887548">
        <w:t xml:space="preserve"> </w:t>
      </w:r>
      <w:r>
        <w:t>to venture into earning a degree at the very young age of 16</w:t>
      </w:r>
      <w:r w:rsidR="004E6505">
        <w:t xml:space="preserve">, </w:t>
      </w:r>
      <w:r>
        <w:t>leaving a broken family of 8</w:t>
      </w:r>
      <w:r w:rsidR="00887548">
        <w:t xml:space="preserve">, </w:t>
      </w:r>
      <w:r>
        <w:t>with absolutely no guidance. My father</w:t>
      </w:r>
      <w:r w:rsidR="00FE0B1A">
        <w:t xml:space="preserve"> truly</w:t>
      </w:r>
      <w:r>
        <w:t xml:space="preserve"> had nothing. Nothing, but one thing</w:t>
      </w:r>
      <w:r>
        <w:t xml:space="preserve">: </w:t>
      </w:r>
      <w:r w:rsidRPr="00636444">
        <w:rPr>
          <w:b/>
          <w:bCs/>
        </w:rPr>
        <w:t>Necessity</w:t>
      </w:r>
      <w:r w:rsidRPr="00636444">
        <w:rPr>
          <w:b/>
          <w:bCs/>
        </w:rPr>
        <w:t xml:space="preserve">. </w:t>
      </w:r>
    </w:p>
    <w:p w14:paraId="7DF7375E" w14:textId="1AEB15EC" w:rsidR="005C2D01" w:rsidRDefault="00074CD9" w:rsidP="005C2D01">
      <w:pPr>
        <w:spacing w:line="276" w:lineRule="auto"/>
        <w:ind w:firstLine="720"/>
      </w:pPr>
      <w:r>
        <w:t>In all fairness, b</w:t>
      </w:r>
      <w:r w:rsidR="005C2D01">
        <w:t xml:space="preserve">oth my parents put an incredible amount of effort throughout their lives to be able to immigrate to this country, looking for a better life and also, due to the fear of the </w:t>
      </w:r>
      <w:r>
        <w:t xml:space="preserve">local drug wars, characteristic of </w:t>
      </w:r>
      <w:r w:rsidR="005C2D01">
        <w:t xml:space="preserve">Ciudad Juarez, Chihuahua, Mexico. </w:t>
      </w:r>
    </w:p>
    <w:p w14:paraId="10141241" w14:textId="6436E7B6" w:rsidR="005C2D01" w:rsidRDefault="005C2D01" w:rsidP="00636444">
      <w:pPr>
        <w:spacing w:line="276" w:lineRule="auto"/>
        <w:ind w:firstLine="720"/>
      </w:pPr>
      <w:r>
        <w:t xml:space="preserve">I did grow up in a warzone, </w:t>
      </w:r>
      <w:r>
        <w:t>literally</w:t>
      </w:r>
      <w:r>
        <w:t>. I spent most of my life in that place</w:t>
      </w:r>
      <w:r w:rsidR="00887548">
        <w:t>.</w:t>
      </w:r>
      <w:r w:rsidR="00636444">
        <w:t xml:space="preserve"> </w:t>
      </w:r>
      <w:r>
        <w:t xml:space="preserve">Juarez was </w:t>
      </w:r>
      <w:r w:rsidR="00074CD9">
        <w:t>my</w:t>
      </w:r>
      <w:r>
        <w:t xml:space="preserve"> home</w:t>
      </w:r>
      <w:r w:rsidR="00074CD9">
        <w:t xml:space="preserve"> until I turned</w:t>
      </w:r>
      <w:r>
        <w:t xml:space="preserve"> 18</w:t>
      </w:r>
      <w:r w:rsidR="00887548">
        <w:t>, and during that time,</w:t>
      </w:r>
      <w:r>
        <w:t xml:space="preserve"> </w:t>
      </w:r>
      <w:proofErr w:type="gramStart"/>
      <w:r w:rsidR="00074CD9">
        <w:t>It</w:t>
      </w:r>
      <w:proofErr w:type="gramEnd"/>
      <w:r w:rsidR="00074CD9">
        <w:t xml:space="preserve"> was also considered the most dangerous place on the planet</w:t>
      </w:r>
      <w:r w:rsidR="00887548">
        <w:t>. N</w:t>
      </w:r>
      <w:r w:rsidR="00074CD9">
        <w:t>aturally, t</w:t>
      </w:r>
      <w:r>
        <w:t>he rising tensions caused a great number of inhabitants to flee</w:t>
      </w:r>
      <w:r w:rsidR="00074CD9">
        <w:t>.</w:t>
      </w:r>
      <w:r w:rsidR="00074CD9" w:rsidRPr="00074CD9">
        <w:t xml:space="preserve"> </w:t>
      </w:r>
    </w:p>
    <w:p w14:paraId="6D0CF9E3" w14:textId="2819C034" w:rsidR="005C2D01" w:rsidRDefault="005C2D01" w:rsidP="00617624">
      <w:pPr>
        <w:spacing w:line="276" w:lineRule="auto"/>
        <w:ind w:firstLine="720"/>
      </w:pPr>
      <w:r>
        <w:t xml:space="preserve">My parents </w:t>
      </w:r>
      <w:r w:rsidR="00887548">
        <w:t>couldn’</w:t>
      </w:r>
      <w:r>
        <w:t>t leave right away</w:t>
      </w:r>
      <w:r w:rsidR="00617624">
        <w:t>, given that</w:t>
      </w:r>
      <w:r>
        <w:t xml:space="preserve"> </w:t>
      </w:r>
      <w:r w:rsidR="004E6505">
        <w:t>m</w:t>
      </w:r>
      <w:r>
        <w:t>y father had recently lost his job</w:t>
      </w:r>
      <w:r w:rsidR="00617624">
        <w:t>.</w:t>
      </w:r>
      <w:r w:rsidR="00074CD9">
        <w:t xml:space="preserve"> </w:t>
      </w:r>
      <w:r w:rsidR="004E6505">
        <w:t>We moved</w:t>
      </w:r>
      <w:r w:rsidR="00887548">
        <w:t xml:space="preserve"> a few years later</w:t>
      </w:r>
      <w:r w:rsidR="004E6505">
        <w:t xml:space="preserve"> when we were finally able to</w:t>
      </w:r>
      <w:r>
        <w:t xml:space="preserve"> afford a</w:t>
      </w:r>
      <w:r w:rsidR="00617624">
        <w:t xml:space="preserve"> one-bedroom</w:t>
      </w:r>
      <w:r>
        <w:t xml:space="preserve"> apartment</w:t>
      </w:r>
      <w:r w:rsidR="004E6505">
        <w:t xml:space="preserve"> for the four of us, </w:t>
      </w:r>
      <w:r>
        <w:t xml:space="preserve">in the border city of El Paso: The city I now call home. </w:t>
      </w:r>
    </w:p>
    <w:p w14:paraId="25DB7519" w14:textId="125B47E6" w:rsidR="005C2D01" w:rsidRDefault="005C2D01" w:rsidP="005C2D01">
      <w:pPr>
        <w:spacing w:line="276" w:lineRule="auto"/>
        <w:ind w:firstLine="720"/>
      </w:pPr>
      <w:r>
        <w:t>This city has seen me in my adulthood.</w:t>
      </w:r>
      <w:r w:rsidR="00636444">
        <w:t xml:space="preserve"> It became my safe haven.</w:t>
      </w:r>
      <w:r>
        <w:t xml:space="preserve"> I met my fiancée </w:t>
      </w:r>
      <w:r w:rsidR="00074CD9">
        <w:t>h</w:t>
      </w:r>
      <w:r>
        <w:t>ere</w:t>
      </w:r>
      <w:r w:rsidR="00074CD9">
        <w:t xml:space="preserve">, </w:t>
      </w:r>
      <w:r>
        <w:t>raised my first puppy</w:t>
      </w:r>
      <w:r w:rsidR="00074CD9">
        <w:t xml:space="preserve">, and </w:t>
      </w:r>
      <w:r w:rsidR="00887548">
        <w:t>its</w:t>
      </w:r>
      <w:r w:rsidR="00074CD9">
        <w:t xml:space="preserve"> home to my </w:t>
      </w:r>
      <w:r w:rsidR="00617624">
        <w:t xml:space="preserve">alma </w:t>
      </w:r>
      <w:r w:rsidR="00074CD9">
        <w:t>mater.</w:t>
      </w:r>
      <w:r>
        <w:t xml:space="preserve"> All of this in the city of El Paso. </w:t>
      </w:r>
    </w:p>
    <w:p w14:paraId="6F280ED4" w14:textId="2ADBBDC6" w:rsidR="005C2D01" w:rsidRDefault="005C2D01" w:rsidP="005C2D01">
      <w:pPr>
        <w:spacing w:line="276" w:lineRule="auto"/>
        <w:ind w:firstLine="720"/>
      </w:pPr>
      <w:r>
        <w:t>This little corner of Texas, the Border</w:t>
      </w:r>
      <w:r w:rsidR="00617624">
        <w:t xml:space="preserve"> city</w:t>
      </w:r>
      <w:r>
        <w:t xml:space="preserve"> to Ciudad Juarez, is also home to</w:t>
      </w:r>
      <w:r>
        <w:t xml:space="preserve"> </w:t>
      </w:r>
      <w:r w:rsidR="007C22CC">
        <w:t xml:space="preserve">a </w:t>
      </w:r>
      <w:r>
        <w:t>beautiful</w:t>
      </w:r>
      <w:r>
        <w:t xml:space="preserve">ly unique </w:t>
      </w:r>
      <w:r>
        <w:t>social phenomen</w:t>
      </w:r>
      <w:r w:rsidR="004E6505">
        <w:t>on</w:t>
      </w:r>
      <w:r>
        <w:t>:</w:t>
      </w:r>
      <w:r>
        <w:t xml:space="preserve"> biculturalism</w:t>
      </w:r>
      <w:r w:rsidR="004E6505">
        <w:t>.</w:t>
      </w:r>
    </w:p>
    <w:p w14:paraId="33F88EA8" w14:textId="2DA76A86" w:rsidR="006D782A" w:rsidRDefault="004E6505" w:rsidP="00617624">
      <w:pPr>
        <w:spacing w:line="276" w:lineRule="auto"/>
        <w:ind w:firstLine="720"/>
      </w:pPr>
      <w:r>
        <w:t xml:space="preserve">Being originally from Mexico, </w:t>
      </w:r>
      <w:r w:rsidR="005C2D01">
        <w:t>migratin</w:t>
      </w:r>
      <w:r>
        <w:t>g</w:t>
      </w:r>
      <w:r w:rsidR="005C2D01">
        <w:t xml:space="preserve"> into </w:t>
      </w:r>
      <w:r>
        <w:t>this</w:t>
      </w:r>
      <w:r w:rsidR="006D782A">
        <w:t xml:space="preserve"> border-town</w:t>
      </w:r>
      <w:r w:rsidR="005C2D01">
        <w:t xml:space="preserve"> provide</w:t>
      </w:r>
      <w:r w:rsidR="006D782A">
        <w:t>d me with</w:t>
      </w:r>
      <w:r w:rsidR="005C2D01">
        <w:t xml:space="preserve"> a sense of familiarity</w:t>
      </w:r>
      <w:r>
        <w:t>.</w:t>
      </w:r>
      <w:r w:rsidR="00617624">
        <w:t xml:space="preserve"> </w:t>
      </w:r>
      <w:r w:rsidR="007C22CC">
        <w:t>A familiarity</w:t>
      </w:r>
      <w:r>
        <w:t xml:space="preserve"> </w:t>
      </w:r>
      <w:r w:rsidR="007C22CC">
        <w:t>that felt a</w:t>
      </w:r>
      <w:r>
        <w:t>lmost l</w:t>
      </w:r>
      <w:r w:rsidR="005C2D01">
        <w:t xml:space="preserve">ike being received with arms wide open. </w:t>
      </w:r>
      <w:r w:rsidR="00AA04B3">
        <w:t xml:space="preserve">You get to be Mexican, in a place outside of Mexico. </w:t>
      </w:r>
    </w:p>
    <w:p w14:paraId="0F9B1297" w14:textId="3A624271" w:rsidR="00355F7D" w:rsidRDefault="005C2D01" w:rsidP="007C22CC">
      <w:pPr>
        <w:spacing w:line="276" w:lineRule="auto"/>
        <w:ind w:firstLine="720"/>
      </w:pPr>
      <w:r>
        <w:t>However, not everything is perfect</w:t>
      </w:r>
      <w:r w:rsidR="00617624">
        <w:t xml:space="preserve">, </w:t>
      </w:r>
      <w:r>
        <w:t xml:space="preserve">here. </w:t>
      </w:r>
      <w:r w:rsidR="00E50549">
        <w:t>It’s better than a warzone, however, t</w:t>
      </w:r>
      <w:r>
        <w:t>he fact that El Paso/Juarez is mostly Hispanic</w:t>
      </w:r>
      <w:r w:rsidR="00AA04B3">
        <w:t xml:space="preserve"> comes with a catch. </w:t>
      </w:r>
      <w:r w:rsidR="007C22CC">
        <w:t xml:space="preserve">Hispanic culture has always been </w:t>
      </w:r>
      <w:r w:rsidR="00355F7D">
        <w:t xml:space="preserve">predominantly </w:t>
      </w:r>
      <w:r w:rsidR="00AA04B3">
        <w:t>Machista</w:t>
      </w:r>
      <w:r w:rsidR="007C22CC">
        <w:t>. Albeit</w:t>
      </w:r>
      <w:r w:rsidR="00355F7D">
        <w:t xml:space="preserve"> not directly </w:t>
      </w:r>
      <w:r w:rsidR="00355F7D">
        <w:t xml:space="preserve">reinforced </w:t>
      </w:r>
      <w:r w:rsidR="00355F7D">
        <w:t xml:space="preserve">by our parents, </w:t>
      </w:r>
      <w:r w:rsidR="007C22CC">
        <w:t xml:space="preserve">it is </w:t>
      </w:r>
      <w:r w:rsidR="00AA04B3">
        <w:t>rather</w:t>
      </w:r>
      <w:r w:rsidR="00355F7D">
        <w:t xml:space="preserve"> by proxy</w:t>
      </w:r>
      <w:r w:rsidR="00355F7D">
        <w:t xml:space="preserve">, </w:t>
      </w:r>
      <w:r w:rsidR="00355F7D">
        <w:t>as a consequence of social normal</w:t>
      </w:r>
      <w:r w:rsidR="00AA04B3">
        <w:t>ization</w:t>
      </w:r>
      <w:r w:rsidR="00355F7D">
        <w:t xml:space="preserve">. </w:t>
      </w:r>
    </w:p>
    <w:p w14:paraId="36A34275" w14:textId="3F8FA99A" w:rsidR="00636444" w:rsidRDefault="00636444" w:rsidP="00355F7D">
      <w:pPr>
        <w:spacing w:line="276" w:lineRule="auto"/>
        <w:ind w:firstLine="720"/>
      </w:pPr>
      <w:r>
        <w:lastRenderedPageBreak/>
        <w:t>Coming from a place where people often chose to conduct illegal activities for fast money, instead of receiving education and choosing a professional career path, really puts things in</w:t>
      </w:r>
      <w:r w:rsidR="00887548">
        <w:t>to</w:t>
      </w:r>
      <w:r>
        <w:t xml:space="preserve"> perspective for me. To consider my privilege of being an educated naturalized </w:t>
      </w:r>
      <w:proofErr w:type="spellStart"/>
      <w:r>
        <w:t>latino</w:t>
      </w:r>
      <w:proofErr w:type="spellEnd"/>
      <w:r>
        <w:t xml:space="preserve"> immigrant from a very turbulent background, makes me realize that any power I acquire should be dedicated to help others receive the same opportunities I was so fortunate to receive.</w:t>
      </w:r>
    </w:p>
    <w:p w14:paraId="120125FA" w14:textId="245A48B0" w:rsidR="006D782A" w:rsidRDefault="00355F7D" w:rsidP="00355F7D">
      <w:pPr>
        <w:spacing w:line="276" w:lineRule="auto"/>
        <w:ind w:firstLine="720"/>
      </w:pPr>
      <w:r>
        <w:t>I believe that our geo-socio-political situation is</w:t>
      </w:r>
      <w:r w:rsidR="007C22CC">
        <w:t xml:space="preserve"> so</w:t>
      </w:r>
      <w:r>
        <w:t xml:space="preserve"> unique, in the sense that as bicultural </w:t>
      </w:r>
      <w:r w:rsidR="00FE0B1A">
        <w:t>millennials</w:t>
      </w:r>
      <w:r w:rsidR="0020114A">
        <w:t xml:space="preserve"> currently driving the workforce and academia</w:t>
      </w:r>
      <w:r>
        <w:t xml:space="preserve">, we now have a voice to oppose such </w:t>
      </w:r>
      <w:r w:rsidR="00FE0B1A">
        <w:t>outdated</w:t>
      </w:r>
      <w:r>
        <w:t xml:space="preserve"> views. More importantly, this cultural mentality</w:t>
      </w:r>
      <w:r w:rsidR="005C2D01">
        <w:t xml:space="preserve"> plays a significant role in</w:t>
      </w:r>
      <w:r>
        <w:t xml:space="preserve"> discouraging</w:t>
      </w:r>
      <w:r w:rsidR="00D370B2">
        <w:t xml:space="preserve"> our local </w:t>
      </w:r>
      <w:r w:rsidR="00053CE0">
        <w:t>women and LGBTQ members</w:t>
      </w:r>
      <w:r w:rsidR="005C2D01">
        <w:t xml:space="preserve"> </w:t>
      </w:r>
      <w:r w:rsidR="00D370B2">
        <w:t>from</w:t>
      </w:r>
      <w:r w:rsidR="005C2D01">
        <w:t xml:space="preserve"> </w:t>
      </w:r>
      <w:r>
        <w:t xml:space="preserve">pursuing </w:t>
      </w:r>
      <w:r w:rsidR="005C2D01">
        <w:t xml:space="preserve">a </w:t>
      </w:r>
      <w:r w:rsidR="00F01131">
        <w:t>STEM career</w:t>
      </w:r>
      <w:r>
        <w:t xml:space="preserve"> </w:t>
      </w:r>
      <w:r w:rsidR="007C22CC">
        <w:t>– which</w:t>
      </w:r>
      <w:r w:rsidR="006430E2">
        <w:t xml:space="preserve"> is currently </w:t>
      </w:r>
      <w:r w:rsidR="00FE0B1A">
        <w:t xml:space="preserve">constituted </w:t>
      </w:r>
      <w:r>
        <w:t>mostly</w:t>
      </w:r>
      <w:r w:rsidR="00FE0B1A">
        <w:t xml:space="preserve"> by</w:t>
      </w:r>
      <w:r>
        <w:t xml:space="preserve"> male</w:t>
      </w:r>
      <w:r w:rsidR="00FE0B1A">
        <w:t xml:space="preserve"> professionals</w:t>
      </w:r>
      <w:r w:rsidR="005C2D01">
        <w:t>.</w:t>
      </w:r>
      <w:r>
        <w:t xml:space="preserve"> </w:t>
      </w:r>
      <w:r w:rsidR="005C2D01">
        <w:t xml:space="preserve"> </w:t>
      </w:r>
    </w:p>
    <w:p w14:paraId="72770B00" w14:textId="0FE69F6A" w:rsidR="00053CE0" w:rsidRDefault="005C2D01" w:rsidP="00FE0B1A">
      <w:pPr>
        <w:spacing w:line="276" w:lineRule="auto"/>
        <w:ind w:firstLine="720"/>
      </w:pPr>
      <w:r>
        <w:t>I am proud to say</w:t>
      </w:r>
      <w:r w:rsidR="006430E2">
        <w:t xml:space="preserve"> that it seems like</w:t>
      </w:r>
      <w:r>
        <w:t xml:space="preserve"> </w:t>
      </w:r>
      <w:r w:rsidR="006D782A">
        <w:t xml:space="preserve">we are </w:t>
      </w:r>
      <w:r w:rsidR="00FE0B1A">
        <w:t>beginning to move</w:t>
      </w:r>
      <w:r w:rsidR="006D782A">
        <w:t xml:space="preserve"> away from such </w:t>
      </w:r>
      <w:r w:rsidR="00E50549">
        <w:t>archaic</w:t>
      </w:r>
      <w:r w:rsidR="006430E2">
        <w:t xml:space="preserve"> </w:t>
      </w:r>
      <w:r w:rsidR="006D782A">
        <w:t>mentalities and currently</w:t>
      </w:r>
      <w:r>
        <w:t xml:space="preserve"> have seen a great increase in women</w:t>
      </w:r>
      <w:r w:rsidR="00FE0B1A">
        <w:t>/LGBTQ members</w:t>
      </w:r>
      <w:r>
        <w:t xml:space="preserve"> leaning towards STEM</w:t>
      </w:r>
      <w:r w:rsidR="006D782A">
        <w:t>.</w:t>
      </w:r>
      <w:r w:rsidR="00053CE0">
        <w:t xml:space="preserve"> </w:t>
      </w:r>
      <w:r w:rsidR="00FE0B1A">
        <w:t>The goal is always m</w:t>
      </w:r>
      <w:r w:rsidR="00053CE0">
        <w:t>ore equality, not only professionally, but personally as well.</w:t>
      </w:r>
    </w:p>
    <w:p w14:paraId="1760EF70" w14:textId="77777777" w:rsidR="007C22CC" w:rsidRDefault="007C22CC" w:rsidP="007C22CC">
      <w:pPr>
        <w:spacing w:line="276" w:lineRule="auto"/>
        <w:ind w:firstLine="720"/>
      </w:pPr>
      <w:r>
        <w:t>Before I proceed with the conclusion, I’d like to remind you, the reader, about the events that transpired on August 3</w:t>
      </w:r>
      <w:r w:rsidRPr="006430E2">
        <w:rPr>
          <w:vertAlign w:val="superscript"/>
        </w:rPr>
        <w:t>rd</w:t>
      </w:r>
      <w:r>
        <w:t xml:space="preserve">, 2019. This is remembered as the “2019 El Paso Shooting”. </w:t>
      </w:r>
    </w:p>
    <w:p w14:paraId="7CCE4CC3" w14:textId="11C66AB7" w:rsidR="007C22CC" w:rsidRDefault="007C22CC" w:rsidP="00D370B2">
      <w:pPr>
        <w:spacing w:line="276" w:lineRule="auto"/>
        <w:ind w:firstLine="720"/>
      </w:pPr>
      <w:r>
        <w:t xml:space="preserve">This event resulted in 23 people killed and 23 other people injured. El Paso, as close knitted as it is, felt it. Rest assured that, if you ask an El </w:t>
      </w:r>
      <w:proofErr w:type="spellStart"/>
      <w:r>
        <w:t>Pasoan</w:t>
      </w:r>
      <w:proofErr w:type="spellEnd"/>
      <w:r>
        <w:t xml:space="preserve"> whether if they knew one of the victims</w:t>
      </w:r>
      <w:r w:rsidR="00D370B2">
        <w:t xml:space="preserve"> or the relatives of the victims</w:t>
      </w:r>
      <w:r>
        <w:t xml:space="preserve">, odds are: they did. We all did. </w:t>
      </w:r>
    </w:p>
    <w:p w14:paraId="69525A59" w14:textId="41848811" w:rsidR="007C22CC" w:rsidRDefault="007C22CC" w:rsidP="007C22CC">
      <w:pPr>
        <w:spacing w:line="276" w:lineRule="auto"/>
        <w:ind w:firstLine="720"/>
      </w:pPr>
      <w:r>
        <w:t xml:space="preserve">The reason for this </w:t>
      </w:r>
      <w:proofErr w:type="gramStart"/>
      <w:r w:rsidR="00E50549">
        <w:t>segue</w:t>
      </w:r>
      <w:proofErr w:type="gramEnd"/>
      <w:r>
        <w:t xml:space="preserve"> is to remind you, the reader, that the Latino community has been fighting for a long time, for the integration of our own within our community (LGBTQ, Women, Naturalized, </w:t>
      </w:r>
      <w:r w:rsidR="00E50549">
        <w:t>etc.</w:t>
      </w:r>
      <w:r>
        <w:t xml:space="preserve">), </w:t>
      </w:r>
      <w:r w:rsidR="00E50549">
        <w:t>and</w:t>
      </w:r>
      <w:r>
        <w:t xml:space="preserve"> for the integration and acceptance of our community into the diversity of this country. </w:t>
      </w:r>
    </w:p>
    <w:p w14:paraId="63AEB931" w14:textId="2B6C2EFC" w:rsidR="00E50549" w:rsidRDefault="005C2D01" w:rsidP="005C2D01">
      <w:pPr>
        <w:spacing w:line="276" w:lineRule="auto"/>
        <w:ind w:firstLine="720"/>
      </w:pPr>
      <w:r>
        <w:t xml:space="preserve">In conclusion, </w:t>
      </w:r>
      <w:r w:rsidR="00636444">
        <w:t>m</w:t>
      </w:r>
      <w:r>
        <w:t>y</w:t>
      </w:r>
      <w:r w:rsidR="00636444">
        <w:t xml:space="preserve"> background is much more complicated than I can afford to describe, and that’s why I believe I am an asset. I believe th</w:t>
      </w:r>
      <w:r w:rsidR="00E63703">
        <w:t>ese twin cities have</w:t>
      </w:r>
      <w:r>
        <w:t xml:space="preserve"> plenty of </w:t>
      </w:r>
      <w:r w:rsidR="00F01131">
        <w:t>growth potential</w:t>
      </w:r>
      <w:r>
        <w:t>. However, there is not much investment in technological development in the area of biotech.</w:t>
      </w:r>
      <w:r w:rsidR="00E50549">
        <w:t xml:space="preserve"> This may be related to the lack of variety in perspectives within STE</w:t>
      </w:r>
      <w:r w:rsidR="0020114A">
        <w:t>M</w:t>
      </w:r>
      <w:r w:rsidR="00E63703">
        <w:t>, particularly from this region</w:t>
      </w:r>
      <w:r w:rsidR="00E50549">
        <w:t xml:space="preserve">. </w:t>
      </w:r>
    </w:p>
    <w:p w14:paraId="04321E0B" w14:textId="77777777" w:rsidR="0020114A" w:rsidRDefault="005C2D01" w:rsidP="0020114A">
      <w:pPr>
        <w:spacing w:line="276" w:lineRule="auto"/>
        <w:ind w:firstLine="720"/>
      </w:pPr>
      <w:r>
        <w:t xml:space="preserve"> For this reason, I believe it is my duty to try and become a better scientific communicator, professor, and researcher, </w:t>
      </w:r>
      <w:r w:rsidR="00D370B2">
        <w:t xml:space="preserve">so that </w:t>
      </w:r>
      <w:r w:rsidR="0020114A">
        <w:t>I</w:t>
      </w:r>
      <w:r w:rsidR="00D370B2">
        <w:t xml:space="preserve"> can</w:t>
      </w:r>
      <w:r>
        <w:t xml:space="preserve"> </w:t>
      </w:r>
      <w:r w:rsidR="007C22CC">
        <w:t>encourage and attract</w:t>
      </w:r>
      <w:r w:rsidR="00E50549">
        <w:t xml:space="preserve"> as many people</w:t>
      </w:r>
      <w:r w:rsidR="00D370B2">
        <w:t xml:space="preserve"> of this locality into STEM</w:t>
      </w:r>
      <w:r w:rsidR="0020114A">
        <w:t>, regardless of their age, sex, race, orientation, etc</w:t>
      </w:r>
      <w:r w:rsidR="00D370B2">
        <w:t>.</w:t>
      </w:r>
      <w:r w:rsidR="00E50549">
        <w:t xml:space="preserve"> </w:t>
      </w:r>
      <w:r w:rsidR="0020114A">
        <w:t xml:space="preserve"> </w:t>
      </w:r>
    </w:p>
    <w:p w14:paraId="2445C3FF" w14:textId="0AB0E647" w:rsidR="00E50549" w:rsidRDefault="00D370B2" w:rsidP="0020114A">
      <w:pPr>
        <w:spacing w:line="276" w:lineRule="auto"/>
        <w:ind w:firstLine="720"/>
      </w:pPr>
      <w:r>
        <w:t xml:space="preserve">I believe that by doing this, we can begin to put this city in the spotlight, and hopefully bring in more resources for </w:t>
      </w:r>
      <w:r w:rsidR="007C22CC">
        <w:t>biotechnological development.</w:t>
      </w:r>
      <w:r w:rsidR="00E50549">
        <w:t xml:space="preserve"> </w:t>
      </w:r>
      <w:r w:rsidR="0020114A">
        <w:t xml:space="preserve">Not to mention </w:t>
      </w:r>
      <w:r w:rsidR="00E63703">
        <w:t>the possibility of faster scientific growth and discoveries.</w:t>
      </w:r>
    </w:p>
    <w:p w14:paraId="0BF83861" w14:textId="237CDB0A" w:rsidR="005C2D01" w:rsidRDefault="00E50549" w:rsidP="005C2D01">
      <w:pPr>
        <w:spacing w:line="276" w:lineRule="auto"/>
        <w:ind w:firstLine="720"/>
      </w:pPr>
      <w:r>
        <w:t xml:space="preserve">This city has given me more than a home. </w:t>
      </w:r>
      <w:r w:rsidR="005C2D01">
        <w:t xml:space="preserve">I owe these two places everything, and It’s my duty to try and leave the place better than I found it.  </w:t>
      </w:r>
    </w:p>
    <w:p w14:paraId="4C978654" w14:textId="77777777" w:rsidR="005C2D01" w:rsidRDefault="005C2D01" w:rsidP="005C2D01">
      <w:pPr>
        <w:spacing w:line="276" w:lineRule="auto"/>
      </w:pPr>
    </w:p>
    <w:p w14:paraId="6C091AFB" w14:textId="77777777" w:rsidR="005C2D01" w:rsidRDefault="005C2D01" w:rsidP="005C2D01">
      <w:pPr>
        <w:spacing w:line="276" w:lineRule="auto"/>
      </w:pPr>
      <w:r>
        <w:t xml:space="preserve">Sincerely, </w:t>
      </w:r>
    </w:p>
    <w:p w14:paraId="4D86387A" w14:textId="345D008D" w:rsidR="006E0C77" w:rsidRDefault="005C2D01" w:rsidP="005C2D01">
      <w:pPr>
        <w:spacing w:line="276" w:lineRule="auto"/>
      </w:pPr>
      <w:r>
        <w:t>Fabian Alvarez-Primo, PhD</w:t>
      </w:r>
    </w:p>
    <w:sectPr w:rsidR="006E0C77" w:rsidSect="00163C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D01"/>
    <w:rsid w:val="00053CE0"/>
    <w:rsid w:val="00074CD9"/>
    <w:rsid w:val="00163C48"/>
    <w:rsid w:val="0020114A"/>
    <w:rsid w:val="00355F7D"/>
    <w:rsid w:val="004E6505"/>
    <w:rsid w:val="005C2D01"/>
    <w:rsid w:val="00617624"/>
    <w:rsid w:val="00634E9D"/>
    <w:rsid w:val="00636444"/>
    <w:rsid w:val="006430E2"/>
    <w:rsid w:val="006D782A"/>
    <w:rsid w:val="007C22CC"/>
    <w:rsid w:val="00887548"/>
    <w:rsid w:val="00AA04B3"/>
    <w:rsid w:val="00C5075F"/>
    <w:rsid w:val="00D370B2"/>
    <w:rsid w:val="00E50549"/>
    <w:rsid w:val="00E63703"/>
    <w:rsid w:val="00F01131"/>
    <w:rsid w:val="00FE0B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550043A"/>
  <w15:chartTrackingRefBased/>
  <w15:docId w15:val="{EA7634CF-FD58-CC46-A71C-419B9C10D5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C664EC2A-68B6-BE4C-8759-718E8E749E99}">
  <we:reference id="wa200001011" version="1.1.0.0" store="en-001" storeType="OMEX"/>
  <we:alternateReferences>
    <we:reference id="wa200001011" version="1.1.0.0" store="wa200001011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</TotalTime>
  <Pages>2</Pages>
  <Words>868</Words>
  <Characters>4951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Alvarez, Fabian P</dc:creator>
  <cp:keywords/>
  <dc:description/>
  <cp:lastModifiedBy>Alvarez, Fabian P</cp:lastModifiedBy>
  <cp:revision>2</cp:revision>
  <dcterms:created xsi:type="dcterms:W3CDTF">2020-11-22T23:01:00Z</dcterms:created>
  <dcterms:modified xsi:type="dcterms:W3CDTF">2020-11-23T08:52:00Z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_documentId">
    <vt:lpwstr>documentId_522</vt:lpwstr>
  </property>
  <property fmtid="{D5CDD505-2E9C-101B-9397-08002B2CF9AE}" pid="3" name="grammarly_documentContext">
    <vt:lpwstr>{"goals":[],"domain":"general","emotions":[],"dialect":"american"}</vt:lpwstr>
  </property>
</Properties>
</file>