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029E" w14:textId="1CFC3CDA" w:rsidR="00DD301D" w:rsidRDefault="008F7DBA">
      <w:r>
        <w:t>{</w:t>
      </w:r>
      <w:r w:rsidR="00317128">
        <w:t>question</w:t>
      </w:r>
      <w:r>
        <w:t>}</w:t>
      </w:r>
    </w:p>
    <w:p w14:paraId="13B74653" w14:textId="79118A6F" w:rsidR="00317128" w:rsidRDefault="00317128"/>
    <w:p w14:paraId="30F8AB94" w14:textId="46C56D08" w:rsidR="00317128" w:rsidRDefault="00317128">
      <w:r>
        <w:t>{</w:t>
      </w:r>
      <w:proofErr w:type="spellStart"/>
      <w:r>
        <w:t>storedSummary</w:t>
      </w:r>
      <w:proofErr w:type="spellEnd"/>
      <w:r>
        <w:t>}</w:t>
      </w:r>
    </w:p>
    <w:p w14:paraId="7E37B9C0" w14:textId="3ADE001F" w:rsidR="00317128" w:rsidRDefault="00317128"/>
    <w:p w14:paraId="71B78B63" w14:textId="7BB444D9" w:rsidR="00317128" w:rsidRDefault="00317128">
      <w:r>
        <w:t>{</w:t>
      </w:r>
      <w:proofErr w:type="spellStart"/>
      <w:r>
        <w:t>storedMain</w:t>
      </w:r>
      <w:proofErr w:type="spellEnd"/>
      <w:r>
        <w:t>}</w:t>
      </w:r>
    </w:p>
    <w:p w14:paraId="4DC23EE1" w14:textId="2FF315EE" w:rsidR="00317128" w:rsidRDefault="00317128"/>
    <w:p w14:paraId="1B9D1D49" w14:textId="6A880511" w:rsidR="00317128" w:rsidRDefault="00317128">
      <w:r>
        <w:t>{</w:t>
      </w:r>
      <w:proofErr w:type="spellStart"/>
      <w:r>
        <w:t>storedOpposite</w:t>
      </w:r>
      <w:proofErr w:type="spellEnd"/>
      <w:r>
        <w:t>}</w:t>
      </w:r>
    </w:p>
    <w:p w14:paraId="7F373B95" w14:textId="04F5BE3D" w:rsidR="00317128" w:rsidRDefault="00317128"/>
    <w:p w14:paraId="628FEE6B" w14:textId="2B5A55DF" w:rsidR="00317128" w:rsidRDefault="00317128">
      <w:r>
        <w:t>{</w:t>
      </w:r>
      <w:proofErr w:type="spellStart"/>
      <w:r>
        <w:t>storedKey</w:t>
      </w:r>
      <w:proofErr w:type="spellEnd"/>
      <w:r>
        <w:t>}</w:t>
      </w:r>
    </w:p>
    <w:sectPr w:rsidR="0031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BA"/>
    <w:rsid w:val="00317128"/>
    <w:rsid w:val="00887BFA"/>
    <w:rsid w:val="008F7DBA"/>
    <w:rsid w:val="00DD301D"/>
    <w:rsid w:val="00E2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E08B"/>
  <w15:chartTrackingRefBased/>
  <w15:docId w15:val="{79B5AF4D-865B-AF41-9BBA-9C3D023D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2022-03-22T19:58:00Z</dcterms:created>
  <dcterms:modified xsi:type="dcterms:W3CDTF">2022-03-23T08:49:00Z</dcterms:modified>
</cp:coreProperties>
</file>