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474D" w:rsidRDefault="00000000">
      <w:r>
        <w:t>cilj mi je postaviti vpn na vpn čvor. Kada image pokrenem sam od sebe kroz terminal sa dobrim argumentima sve radi.</w:t>
      </w:r>
    </w:p>
    <w:p w14:paraId="00000002" w14:textId="77777777" w:rsidR="00AC474D" w:rsidRDefault="00000000">
      <w:r>
        <w:t>Naišao sam na problem u vezi postavljanja docker imagea u imunesu.</w:t>
      </w:r>
    </w:p>
    <w:p w14:paraId="00000003" w14:textId="77777777" w:rsidR="00AC474D" w:rsidRDefault="00000000">
      <w:r>
        <w:t xml:space="preserve"> Pročitao sam mail koji ste mi poslali u vezi načina kako pristupiti ovom problemu ali nisam bio uspješan u realizaciji toga. </w:t>
      </w:r>
    </w:p>
    <w:p w14:paraId="00000004" w14:textId="77777777" w:rsidR="00AC474D" w:rsidRDefault="00000000">
      <w:r>
        <w:t>Problem je u tome što kada pokrećem image moram dodati potrebne argumente koje ne mogu kroz trenutni gui imunesa.</w:t>
      </w:r>
    </w:p>
    <w:p w14:paraId="00000005" w14:textId="77777777" w:rsidR="00AC474D" w:rsidRDefault="00000000">
      <w:r>
        <w:t xml:space="preserve"> To sam pokušao riješiti tako da napravim dockerimage koji koristi base image moga vpna i u CMD dijelu sadrži:</w:t>
      </w:r>
    </w:p>
    <w:p w14:paraId="00000006" w14:textId="77777777" w:rsidR="00AC474D" w:rsidRDefault="00000000">
      <w:r>
        <w:t xml:space="preserve"> CMD ["docker", "run", "-d", "--cap-add", "NET_ADMIN", "-p", "1194:1194/udp","--privileged","siomiz/softethervpn"]</w:t>
      </w:r>
    </w:p>
    <w:p w14:paraId="00000007" w14:textId="77777777" w:rsidR="00AC474D" w:rsidRDefault="00AC474D"/>
    <w:p w14:paraId="00000008" w14:textId="77777777" w:rsidR="00AC474D" w:rsidRDefault="00000000">
      <w:r>
        <w:t>ali mi javlja pogreške i ne prepoznaje atribute koje sam mu dodao.</w:t>
      </w:r>
    </w:p>
    <w:p w14:paraId="00000009" w14:textId="77777777" w:rsidR="00AC474D" w:rsidRDefault="00000000">
      <w:r>
        <w:t xml:space="preserve"> Pokušao sam još sa jednim vpnopm kylemanna/openvpn ali također sam naišao na te probleme.</w:t>
      </w:r>
    </w:p>
    <w:p w14:paraId="0000000A" w14:textId="77777777" w:rsidR="00AC474D" w:rsidRDefault="00000000">
      <w:r>
        <w:t xml:space="preserve"> Za početak sam pokušao samo pokrenuti ovu naredbu bez zadavanja posebnih certifikata jer ih on defaultno postavi ako ih ne navedem iako ću i to trebati implementirati.</w:t>
      </w:r>
    </w:p>
    <w:p w14:paraId="0000000B" w14:textId="77777777" w:rsidR="00AC474D" w:rsidRDefault="00000000">
      <w:r>
        <w:t xml:space="preserve"> Moram istražiti kako ću ih prebaciti na host računalo iz dockerfilea. </w:t>
      </w:r>
    </w:p>
    <w:p w14:paraId="0000000C" w14:textId="77777777" w:rsidR="00AC474D" w:rsidRDefault="00000000">
      <w:r>
        <w:t xml:space="preserve">Također nakon istraživanja sam naišao na informaciju da je loša praksa pokretati docker containere iz drugih containera i da se zbog toga znaju često događati errori. </w:t>
      </w:r>
    </w:p>
    <w:p w14:paraId="0000000D" w14:textId="77777777" w:rsidR="00AC474D" w:rsidRDefault="00000000">
      <w:r>
        <w:t>Sljedeći korak mi je istražiti docker_in_docker library koji sam nasao na githubu i pokušati ostvariti ovo preko njega.</w:t>
      </w:r>
    </w:p>
    <w:sectPr w:rsidR="00AC47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74D"/>
    <w:rsid w:val="00107925"/>
    <w:rsid w:val="00AC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BDD00F8-4AC5-4182-A846-604819CB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 Šimičević</cp:lastModifiedBy>
  <cp:revision>2</cp:revision>
  <dcterms:created xsi:type="dcterms:W3CDTF">2023-05-16T12:55:00Z</dcterms:created>
  <dcterms:modified xsi:type="dcterms:W3CDTF">2023-05-16T12:55:00Z</dcterms:modified>
</cp:coreProperties>
</file>