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5256" w:rsidRDefault="00000000">
      <w:r>
        <w:t xml:space="preserve">Zapoceo sam sa instalacijom tehnologije potrebne za pokrentanje končarovog SCADA sustava </w:t>
      </w:r>
    </w:p>
    <w:p w14:paraId="00000002" w14:textId="77777777" w:rsidR="00195256" w:rsidRDefault="00195256"/>
    <w:p w14:paraId="00000003" w14:textId="77777777" w:rsidR="00195256" w:rsidRDefault="00000000">
      <w:r>
        <w:t>Za operativni sustav sam odabrao kao što je preporučeno Ubuntu 21.04 te ga instaliram kao VM</w:t>
      </w:r>
    </w:p>
    <w:p w14:paraId="00000004" w14:textId="77777777" w:rsidR="00195256" w:rsidRDefault="00195256"/>
    <w:p w14:paraId="00000005" w14:textId="77777777" w:rsidR="00195256" w:rsidRDefault="00000000">
      <w:r>
        <w:t xml:space="preserve">Uspjesno sam instalirao operativni sustav </w:t>
      </w:r>
    </w:p>
    <w:p w14:paraId="00000006" w14:textId="77777777" w:rsidR="00195256" w:rsidRDefault="00195256"/>
    <w:p w14:paraId="00000007" w14:textId="77777777" w:rsidR="00195256" w:rsidRDefault="00000000">
      <w:r>
        <w:t>Deinstalirao sam paket snap kako je i rečeno u uputama i napravio sam promjene za paket nsenter</w:t>
      </w:r>
    </w:p>
    <w:p w14:paraId="00000008" w14:textId="77777777" w:rsidR="00195256" w:rsidRDefault="00195256"/>
    <w:p w14:paraId="00000009" w14:textId="77777777" w:rsidR="00195256" w:rsidRDefault="00000000">
      <w:r>
        <w:t xml:space="preserve">sljedeći korak je instaliranje dockera </w:t>
      </w:r>
    </w:p>
    <w:p w14:paraId="0000000A" w14:textId="77777777" w:rsidR="00195256" w:rsidRDefault="00195256"/>
    <w:p w14:paraId="0000000B" w14:textId="77777777" w:rsidR="00195256" w:rsidRDefault="00000000">
      <w:r>
        <w:t>pojavljuju se problemi pri instalaciji dockera //TODO</w:t>
      </w:r>
    </w:p>
    <w:p w14:paraId="0000000C" w14:textId="77777777" w:rsidR="00195256" w:rsidRDefault="00195256"/>
    <w:p w14:paraId="0000000D" w14:textId="77777777" w:rsidR="00195256" w:rsidRDefault="00000000">
      <w:r>
        <w:t>Morao sam preci na noviju distribuciju linuxa 22.04 i sada je ok</w:t>
      </w:r>
    </w:p>
    <w:p w14:paraId="0000000E" w14:textId="77777777" w:rsidR="00195256" w:rsidRDefault="00195256"/>
    <w:p w14:paraId="0000000F" w14:textId="77777777" w:rsidR="00195256" w:rsidRDefault="00000000">
      <w:r>
        <w:t>Instalacija IMUNESa</w:t>
      </w:r>
    </w:p>
    <w:p w14:paraId="00000010" w14:textId="77777777" w:rsidR="00195256" w:rsidRDefault="00195256"/>
    <w:p w14:paraId="00000011" w14:textId="77777777" w:rsidR="00195256" w:rsidRDefault="00195256"/>
    <w:p w14:paraId="00000012" w14:textId="77777777" w:rsidR="00195256" w:rsidRDefault="00000000">
      <w:r>
        <w:t xml:space="preserve">Uspjesno sam iskoristio datoteku vroot-linux </w:t>
      </w:r>
    </w:p>
    <w:p w14:paraId="00000013" w14:textId="77777777" w:rsidR="00195256" w:rsidRDefault="00195256"/>
    <w:p w14:paraId="00000014" w14:textId="77777777" w:rsidR="00195256" w:rsidRDefault="00000000">
      <w:r>
        <w:t>Uspjesno sam ucitao konfiguracijsku datoteku honeypota u imunes</w:t>
      </w:r>
    </w:p>
    <w:p w14:paraId="00000015" w14:textId="77777777" w:rsidR="00195256" w:rsidRDefault="00195256"/>
    <w:p w14:paraId="00000016" w14:textId="77777777" w:rsidR="00195256" w:rsidRDefault="00000000">
      <w:r>
        <w:t>Imam problema sa pokretanjem eksperimenta.</w:t>
      </w:r>
    </w:p>
    <w:p w14:paraId="00000017" w14:textId="77777777" w:rsidR="00195256" w:rsidRDefault="00195256"/>
    <w:p w14:paraId="00000018" w14:textId="77777777" w:rsidR="00195256" w:rsidRDefault="00195256"/>
    <w:p w14:paraId="00000019" w14:textId="77777777" w:rsidR="00195256" w:rsidRDefault="00195256"/>
    <w:sectPr w:rsidR="001952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256"/>
    <w:rsid w:val="00195256"/>
    <w:rsid w:val="0030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6DEC74E-746D-474D-B022-33B7D904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 Šimičević</cp:lastModifiedBy>
  <cp:revision>2</cp:revision>
  <dcterms:created xsi:type="dcterms:W3CDTF">2023-05-16T12:53:00Z</dcterms:created>
  <dcterms:modified xsi:type="dcterms:W3CDTF">2023-05-16T12:53:00Z</dcterms:modified>
</cp:coreProperties>
</file>