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AE075" w14:textId="77777777" w:rsidR="00BF61BA" w:rsidRPr="000A6C0F" w:rsidRDefault="00BF61BA" w:rsidP="00BF61BA">
      <w:pPr>
        <w:rPr>
          <w:lang w:val="es-EC"/>
        </w:rPr>
      </w:pPr>
    </w:p>
    <w:p w14:paraId="2001C8CA" w14:textId="77777777" w:rsidR="00BF61BA" w:rsidRPr="000A6C0F" w:rsidRDefault="00BF61BA" w:rsidP="00BF61BA">
      <w:pPr>
        <w:rPr>
          <w:lang w:val="es-EC"/>
        </w:rPr>
      </w:pPr>
      <w:r w:rsidRPr="000A6C0F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7AE93" wp14:editId="2F60ECAF">
                <wp:simplePos x="0" y="0"/>
                <wp:positionH relativeFrom="column">
                  <wp:posOffset>853440</wp:posOffset>
                </wp:positionH>
                <wp:positionV relativeFrom="paragraph">
                  <wp:posOffset>157480</wp:posOffset>
                </wp:positionV>
                <wp:extent cx="3343275" cy="504190"/>
                <wp:effectExtent l="0" t="0" r="28575" b="1016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1ECF8" w14:textId="77777777" w:rsidR="00BF61BA" w:rsidRPr="004F71A2" w:rsidRDefault="002A43FB" w:rsidP="00BF61B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MX"/>
                              </w:rPr>
                              <w:t>RRHH- TALENTO 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7AE93" id="Rectángulo redondeado 3" o:spid="_x0000_s1026" style="position:absolute;margin-left:67.2pt;margin-top:12.4pt;width:263.25pt;height:39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6771ECF8" w14:textId="77777777" w:rsidR="00BF61BA" w:rsidRPr="004F71A2" w:rsidRDefault="002A43FB" w:rsidP="00BF61BA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sz w:val="40"/>
                          <w:szCs w:val="40"/>
                          <w:lang w:val="es-MX"/>
                        </w:rPr>
                        <w:t>RRHH- TALENTO HUMANO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80B084" w14:textId="77777777" w:rsidR="00BF61BA" w:rsidRPr="000A6C0F" w:rsidRDefault="00BF61BA" w:rsidP="00BF61BA">
      <w:pPr>
        <w:rPr>
          <w:lang w:val="es-EC"/>
        </w:rPr>
      </w:pPr>
    </w:p>
    <w:p w14:paraId="0700AE92" w14:textId="77777777" w:rsidR="00BF61BA" w:rsidRPr="000A6C0F" w:rsidRDefault="00BF61BA" w:rsidP="00BF61BA">
      <w:pPr>
        <w:rPr>
          <w:lang w:val="es-EC"/>
        </w:rPr>
      </w:pPr>
    </w:p>
    <w:p w14:paraId="4035B8D5" w14:textId="77777777" w:rsidR="00BF61BA" w:rsidRPr="000A6C0F" w:rsidRDefault="00BF61BA" w:rsidP="00BF61BA">
      <w:pPr>
        <w:rPr>
          <w:lang w:val="es-EC"/>
        </w:rPr>
      </w:pPr>
      <w:r w:rsidRPr="000A6C0F">
        <w:rPr>
          <w:noProof/>
          <w:lang w:val="es-EC"/>
        </w:rPr>
        <w:drawing>
          <wp:inline distT="0" distB="0" distL="0" distR="0" wp14:anchorId="3464C0A7" wp14:editId="7804067D">
            <wp:extent cx="5781675" cy="5829300"/>
            <wp:effectExtent l="38100" t="0" r="95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8009A25" w14:textId="77777777" w:rsidR="00BF61BA" w:rsidRPr="000A6C0F" w:rsidRDefault="00BF61BA" w:rsidP="00BF61BA">
      <w:pPr>
        <w:shd w:val="clear" w:color="auto" w:fill="FFFFFF"/>
        <w:spacing w:before="100" w:beforeAutospacing="1" w:after="0" w:line="240" w:lineRule="auto"/>
        <w:jc w:val="both"/>
        <w:rPr>
          <w:rFonts w:ascii="Quattrocento Sans" w:eastAsia="Times New Roman" w:hAnsi="Quattrocento Sans" w:cs="Times New Roman"/>
          <w:color w:val="000000"/>
          <w:sz w:val="27"/>
          <w:szCs w:val="27"/>
          <w:lang w:val="es-EC"/>
        </w:rPr>
      </w:pPr>
    </w:p>
    <w:p w14:paraId="7A266451" w14:textId="77777777" w:rsidR="00BF61BA" w:rsidRPr="000A6C0F" w:rsidRDefault="00BF61BA" w:rsidP="00BF61BA">
      <w:pPr>
        <w:rPr>
          <w:lang w:val="es-EC"/>
        </w:rPr>
      </w:pPr>
    </w:p>
    <w:p w14:paraId="2DE36054" w14:textId="77777777" w:rsidR="0035398C" w:rsidRPr="000A6C0F" w:rsidRDefault="0035398C" w:rsidP="00BF61BA">
      <w:pPr>
        <w:rPr>
          <w:lang w:val="es-EC"/>
        </w:rPr>
      </w:pPr>
    </w:p>
    <w:p w14:paraId="06F33562" w14:textId="77777777" w:rsidR="0035398C" w:rsidRPr="000A6C0F" w:rsidRDefault="00881001" w:rsidP="00BF61BA">
      <w:pPr>
        <w:rPr>
          <w:lang w:val="es-EC"/>
        </w:rPr>
      </w:pPr>
      <w:r w:rsidRPr="000A6C0F">
        <w:rPr>
          <w:noProof/>
          <w:lang w:val="es-EC"/>
        </w:rPr>
        <w:lastRenderedPageBreak/>
        <w:drawing>
          <wp:inline distT="0" distB="0" distL="0" distR="0" wp14:anchorId="5C032CA3" wp14:editId="49A3E485">
            <wp:extent cx="5612130" cy="4036587"/>
            <wp:effectExtent l="38100" t="38100" r="7620" b="215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B53B34A" w14:textId="4D699408" w:rsidR="0035398C" w:rsidRPr="000A6C0F" w:rsidRDefault="0035398C" w:rsidP="000A6C0F">
      <w:pPr>
        <w:spacing w:after="0"/>
        <w:rPr>
          <w:lang w:val="es-EC"/>
        </w:rPr>
      </w:pPr>
    </w:p>
    <w:p w14:paraId="6660CC8C" w14:textId="2A94084D" w:rsidR="000A6C0F" w:rsidRPr="000A6C0F" w:rsidRDefault="000A6C0F" w:rsidP="00BF61BA">
      <w:pPr>
        <w:rPr>
          <w:lang w:val="es-EC"/>
        </w:rPr>
      </w:pPr>
    </w:p>
    <w:p w14:paraId="0C0F4BF7" w14:textId="41E1FBFA" w:rsidR="000A6C0F" w:rsidRPr="000A6C0F" w:rsidRDefault="000A6C0F" w:rsidP="00BF61BA">
      <w:pPr>
        <w:rPr>
          <w:lang w:val="es-EC"/>
        </w:rPr>
      </w:pPr>
    </w:p>
    <w:p w14:paraId="158C76F8" w14:textId="48BCD711" w:rsidR="000A6C0F" w:rsidRPr="000A6C0F" w:rsidRDefault="000A6C0F" w:rsidP="00BF61BA">
      <w:pPr>
        <w:rPr>
          <w:lang w:val="es-EC"/>
        </w:rPr>
      </w:pPr>
    </w:p>
    <w:p w14:paraId="0F939240" w14:textId="2B5E6A62" w:rsidR="000A6C0F" w:rsidRPr="000A6C0F" w:rsidRDefault="000A6C0F" w:rsidP="00BF61BA">
      <w:pPr>
        <w:rPr>
          <w:lang w:val="es-EC"/>
        </w:rPr>
      </w:pPr>
    </w:p>
    <w:p w14:paraId="6023EFDE" w14:textId="5DB5EF50" w:rsidR="000A6C0F" w:rsidRPr="000A6C0F" w:rsidRDefault="000A6C0F" w:rsidP="00BF61BA">
      <w:pPr>
        <w:rPr>
          <w:lang w:val="es-EC"/>
        </w:rPr>
      </w:pPr>
    </w:p>
    <w:p w14:paraId="27AABDD6" w14:textId="5C417230" w:rsidR="000A6C0F" w:rsidRPr="000A6C0F" w:rsidRDefault="000A6C0F" w:rsidP="00BF61BA">
      <w:pPr>
        <w:rPr>
          <w:lang w:val="es-EC"/>
        </w:rPr>
      </w:pPr>
    </w:p>
    <w:p w14:paraId="55C68529" w14:textId="3BEF5B0C" w:rsidR="000A6C0F" w:rsidRPr="000A6C0F" w:rsidRDefault="000A6C0F" w:rsidP="00BF61BA">
      <w:pPr>
        <w:rPr>
          <w:lang w:val="es-EC"/>
        </w:rPr>
      </w:pPr>
    </w:p>
    <w:p w14:paraId="6884BD70" w14:textId="476468F9" w:rsidR="000A6C0F" w:rsidRPr="000A6C0F" w:rsidRDefault="000A6C0F" w:rsidP="00BF61BA">
      <w:pPr>
        <w:rPr>
          <w:lang w:val="es-EC"/>
        </w:rPr>
      </w:pPr>
    </w:p>
    <w:p w14:paraId="721BF8E3" w14:textId="362813E7" w:rsidR="000A6C0F" w:rsidRPr="000A6C0F" w:rsidRDefault="000A6C0F" w:rsidP="00BF61BA">
      <w:pPr>
        <w:rPr>
          <w:lang w:val="es-EC"/>
        </w:rPr>
      </w:pPr>
    </w:p>
    <w:p w14:paraId="3A904D13" w14:textId="77777777" w:rsidR="000A6C0F" w:rsidRPr="000A6C0F" w:rsidRDefault="000A6C0F" w:rsidP="00BF61BA">
      <w:pPr>
        <w:rPr>
          <w:lang w:val="es-EC"/>
        </w:rPr>
      </w:pPr>
    </w:p>
    <w:p w14:paraId="1511EAB0" w14:textId="77777777" w:rsidR="0035398C" w:rsidRPr="000A6C0F" w:rsidRDefault="0034462F" w:rsidP="00BF61BA">
      <w:pPr>
        <w:rPr>
          <w:lang w:val="es-EC"/>
        </w:rPr>
      </w:pPr>
      <w:r w:rsidRPr="000A6C0F">
        <w:rPr>
          <w:noProof/>
          <w:lang w:val="es-EC"/>
        </w:rPr>
        <w:lastRenderedPageBreak/>
        <w:drawing>
          <wp:inline distT="0" distB="0" distL="0" distR="0" wp14:anchorId="6E8F8E8B" wp14:editId="3225837B">
            <wp:extent cx="5612130" cy="4036060"/>
            <wp:effectExtent l="0" t="38100" r="0" b="21590"/>
            <wp:docPr id="1940086896" name="Diagrama 194008689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B651C61" w14:textId="1D1415CE" w:rsidR="0035398C" w:rsidRPr="000A6C0F" w:rsidRDefault="0035398C" w:rsidP="00BF61BA">
      <w:pPr>
        <w:rPr>
          <w:lang w:val="es-EC"/>
        </w:rPr>
      </w:pPr>
    </w:p>
    <w:p w14:paraId="2695484B" w14:textId="48033186" w:rsidR="000A6C0F" w:rsidRPr="000A6C0F" w:rsidRDefault="000A6C0F" w:rsidP="000A6C0F">
      <w:pPr>
        <w:spacing w:after="0"/>
        <w:rPr>
          <w:lang w:val="es-EC"/>
        </w:rPr>
      </w:pPr>
    </w:p>
    <w:p w14:paraId="3D8FB813" w14:textId="4D9574F0" w:rsidR="000A6C0F" w:rsidRPr="000A6C0F" w:rsidRDefault="000A6C0F" w:rsidP="00BF61BA">
      <w:pPr>
        <w:rPr>
          <w:lang w:val="es-EC"/>
        </w:rPr>
      </w:pPr>
    </w:p>
    <w:p w14:paraId="79B3F253" w14:textId="076463E0" w:rsidR="000A6C0F" w:rsidRPr="000A6C0F" w:rsidRDefault="000A6C0F" w:rsidP="00BF61BA">
      <w:pPr>
        <w:rPr>
          <w:lang w:val="es-EC"/>
        </w:rPr>
      </w:pPr>
    </w:p>
    <w:p w14:paraId="31583675" w14:textId="202DF52E" w:rsidR="000A6C0F" w:rsidRPr="000A6C0F" w:rsidRDefault="000A6C0F" w:rsidP="00BF61BA">
      <w:pPr>
        <w:rPr>
          <w:lang w:val="es-EC"/>
        </w:rPr>
      </w:pPr>
    </w:p>
    <w:p w14:paraId="1E23B4EA" w14:textId="5AE02842" w:rsidR="000A6C0F" w:rsidRPr="000A6C0F" w:rsidRDefault="000A6C0F" w:rsidP="00BF61BA">
      <w:pPr>
        <w:rPr>
          <w:lang w:val="es-EC"/>
        </w:rPr>
      </w:pPr>
    </w:p>
    <w:p w14:paraId="64754F1B" w14:textId="0368A491" w:rsidR="000A6C0F" w:rsidRPr="000A6C0F" w:rsidRDefault="000A6C0F" w:rsidP="00BF61BA">
      <w:pPr>
        <w:rPr>
          <w:lang w:val="es-EC"/>
        </w:rPr>
      </w:pPr>
    </w:p>
    <w:p w14:paraId="607DF569" w14:textId="77777777" w:rsidR="000A6C0F" w:rsidRPr="000A6C0F" w:rsidRDefault="000A6C0F" w:rsidP="00BF61BA">
      <w:pPr>
        <w:rPr>
          <w:lang w:val="es-EC"/>
        </w:rPr>
      </w:pPr>
    </w:p>
    <w:p w14:paraId="20FEA928" w14:textId="77777777" w:rsidR="00C17511" w:rsidRPr="000A6C0F" w:rsidRDefault="00C17511" w:rsidP="00BF61BA">
      <w:pPr>
        <w:rPr>
          <w:lang w:val="es-EC"/>
        </w:rPr>
      </w:pPr>
      <w:r w:rsidRPr="000A6C0F">
        <w:rPr>
          <w:noProof/>
          <w:lang w:val="es-EC"/>
        </w:rPr>
        <w:lastRenderedPageBreak/>
        <w:drawing>
          <wp:inline distT="0" distB="0" distL="0" distR="0" wp14:anchorId="354B96C9" wp14:editId="2FE46135">
            <wp:extent cx="5612130" cy="4036060"/>
            <wp:effectExtent l="38100" t="0" r="7620" b="0"/>
            <wp:docPr id="1084946868" name="Diagrama 108494686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E34A5C2" w14:textId="77777777" w:rsidR="000A6C0F" w:rsidRPr="000A6C0F" w:rsidRDefault="000A6C0F" w:rsidP="000A6C0F">
      <w:pPr>
        <w:ind w:left="360"/>
        <w:rPr>
          <w:lang w:val="es-EC"/>
        </w:rPr>
      </w:pPr>
      <w:r w:rsidRPr="000A6C0F">
        <w:rPr>
          <w:lang w:val="es-EC"/>
        </w:rPr>
        <w:t xml:space="preserve">TODOS LOS SERVICIO DE MANEJO DEL IESS, MRL, Y ROL DE PAGOS </w:t>
      </w:r>
    </w:p>
    <w:p w14:paraId="64AC1701" w14:textId="77777777" w:rsidR="0035398C" w:rsidRPr="000A6C0F" w:rsidRDefault="0035398C" w:rsidP="00BF61BA">
      <w:pPr>
        <w:rPr>
          <w:lang w:val="es-EC"/>
        </w:rPr>
      </w:pPr>
    </w:p>
    <w:p w14:paraId="38FB7966" w14:textId="77777777" w:rsidR="00BF61BA" w:rsidRPr="000A6C0F" w:rsidRDefault="00BF61BA" w:rsidP="00BF61BA">
      <w:pPr>
        <w:rPr>
          <w:lang w:val="es-EC"/>
        </w:rPr>
      </w:pPr>
    </w:p>
    <w:p w14:paraId="226D1772" w14:textId="77777777" w:rsidR="00BF61BA" w:rsidRPr="000A6C0F" w:rsidRDefault="00BF61BA" w:rsidP="00BF61BA">
      <w:pPr>
        <w:shd w:val="clear" w:color="auto" w:fill="FFFFFF"/>
        <w:spacing w:before="100" w:beforeAutospacing="1" w:after="0" w:line="240" w:lineRule="auto"/>
        <w:jc w:val="both"/>
        <w:rPr>
          <w:rFonts w:ascii="Quattrocento Sans" w:eastAsia="Times New Roman" w:hAnsi="Quattrocento Sans" w:cs="Times New Roman"/>
          <w:color w:val="000000"/>
          <w:sz w:val="27"/>
          <w:szCs w:val="27"/>
          <w:lang w:val="es-EC"/>
        </w:rPr>
      </w:pPr>
    </w:p>
    <w:p w14:paraId="4E293EA3" w14:textId="77777777" w:rsidR="00BF61BA" w:rsidRPr="000A6C0F" w:rsidRDefault="00BF61BA" w:rsidP="00BF61BA">
      <w:pPr>
        <w:shd w:val="clear" w:color="auto" w:fill="FFFFFF"/>
        <w:spacing w:before="100" w:beforeAutospacing="1" w:after="0" w:line="240" w:lineRule="auto"/>
        <w:jc w:val="both"/>
        <w:rPr>
          <w:rFonts w:ascii="Quattrocento Sans" w:eastAsia="Times New Roman" w:hAnsi="Quattrocento Sans" w:cs="Times New Roman"/>
          <w:color w:val="000000"/>
          <w:sz w:val="27"/>
          <w:szCs w:val="27"/>
          <w:lang w:val="es-EC"/>
        </w:rPr>
      </w:pPr>
    </w:p>
    <w:p w14:paraId="1F54E555" w14:textId="77777777" w:rsidR="00BF61BA" w:rsidRPr="000A6C0F" w:rsidRDefault="00BF61BA" w:rsidP="00BF61BA">
      <w:pPr>
        <w:shd w:val="clear" w:color="auto" w:fill="FFFFFF"/>
        <w:spacing w:before="100" w:beforeAutospacing="1" w:after="0" w:line="240" w:lineRule="auto"/>
        <w:jc w:val="both"/>
        <w:rPr>
          <w:rFonts w:ascii="Quattrocento Sans" w:eastAsia="Times New Roman" w:hAnsi="Quattrocento Sans" w:cs="Times New Roman"/>
          <w:color w:val="000000"/>
          <w:sz w:val="27"/>
          <w:szCs w:val="27"/>
          <w:lang w:val="es-EC"/>
        </w:rPr>
      </w:pPr>
    </w:p>
    <w:p w14:paraId="16EEB9DC" w14:textId="77777777" w:rsidR="00BF61BA" w:rsidRPr="000A6C0F" w:rsidRDefault="00BF61BA" w:rsidP="00BF61BA">
      <w:pPr>
        <w:shd w:val="clear" w:color="auto" w:fill="FFFFFF"/>
        <w:spacing w:before="100" w:beforeAutospacing="1" w:after="0" w:line="240" w:lineRule="auto"/>
        <w:jc w:val="both"/>
        <w:rPr>
          <w:rFonts w:ascii="Quattrocento Sans" w:eastAsia="Times New Roman" w:hAnsi="Quattrocento Sans" w:cs="Times New Roman"/>
          <w:color w:val="000000"/>
          <w:sz w:val="27"/>
          <w:szCs w:val="27"/>
          <w:lang w:val="es-EC"/>
        </w:rPr>
      </w:pPr>
    </w:p>
    <w:p w14:paraId="5F5CE770" w14:textId="77777777" w:rsidR="00621858" w:rsidRPr="000A6C0F" w:rsidRDefault="00621858">
      <w:pPr>
        <w:rPr>
          <w:lang w:val="es-EC"/>
        </w:rPr>
      </w:pPr>
    </w:p>
    <w:sectPr w:rsidR="00621858" w:rsidRPr="000A6C0F" w:rsidSect="00897794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Quattrocen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569"/>
    <w:multiLevelType w:val="hybridMultilevel"/>
    <w:tmpl w:val="438CA87C"/>
    <w:lvl w:ilvl="0" w:tplc="173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E47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CC5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F24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C6C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50E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587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76B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87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D10B12"/>
    <w:multiLevelType w:val="hybridMultilevel"/>
    <w:tmpl w:val="BFDCFFDE"/>
    <w:lvl w:ilvl="0" w:tplc="8E40B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B48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8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F85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D46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B2F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F04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446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4C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C933A2"/>
    <w:multiLevelType w:val="hybridMultilevel"/>
    <w:tmpl w:val="0A64E0B6"/>
    <w:lvl w:ilvl="0" w:tplc="420E7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D21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960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41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6A4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96F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B4E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E2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809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00D5BC8"/>
    <w:multiLevelType w:val="hybridMultilevel"/>
    <w:tmpl w:val="7F183834"/>
    <w:lvl w:ilvl="0" w:tplc="7FD0E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B03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84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383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4F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109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A68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0C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066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BC01CE4"/>
    <w:multiLevelType w:val="hybridMultilevel"/>
    <w:tmpl w:val="080022BC"/>
    <w:lvl w:ilvl="0" w:tplc="08727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FA2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01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68A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7A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881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747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889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9CE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AC84D0A"/>
    <w:multiLevelType w:val="hybridMultilevel"/>
    <w:tmpl w:val="9ED49158"/>
    <w:lvl w:ilvl="0" w:tplc="496E4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C7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82C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84E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921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081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BA8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901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0AB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9EB651E"/>
    <w:multiLevelType w:val="hybridMultilevel"/>
    <w:tmpl w:val="F23A3432"/>
    <w:lvl w:ilvl="0" w:tplc="D75EB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083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A6B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AC5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A2A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CAF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8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0C7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9E3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B4A7F28"/>
    <w:multiLevelType w:val="hybridMultilevel"/>
    <w:tmpl w:val="CBA878A4"/>
    <w:lvl w:ilvl="0" w:tplc="C220C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DAB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24C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CD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E46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CF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423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F04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4C2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F406813"/>
    <w:multiLevelType w:val="hybridMultilevel"/>
    <w:tmpl w:val="ECAE7598"/>
    <w:lvl w:ilvl="0" w:tplc="DEFAA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5C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488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FC3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F8A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CCF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88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3CF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6B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C91534A"/>
    <w:multiLevelType w:val="hybridMultilevel"/>
    <w:tmpl w:val="0C60192A"/>
    <w:lvl w:ilvl="0" w:tplc="C7B01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6A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56C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DAA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0B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BEB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1C0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49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7E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DF8152E"/>
    <w:multiLevelType w:val="hybridMultilevel"/>
    <w:tmpl w:val="6016C228"/>
    <w:lvl w:ilvl="0" w:tplc="16D2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2E3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12D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AE9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ED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D41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BC7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4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E8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BA"/>
    <w:rsid w:val="00035002"/>
    <w:rsid w:val="00073DDC"/>
    <w:rsid w:val="000A6C0F"/>
    <w:rsid w:val="000E1641"/>
    <w:rsid w:val="00104B65"/>
    <w:rsid w:val="002A43FB"/>
    <w:rsid w:val="0034462F"/>
    <w:rsid w:val="0035398C"/>
    <w:rsid w:val="00562272"/>
    <w:rsid w:val="00621858"/>
    <w:rsid w:val="006978C2"/>
    <w:rsid w:val="00881001"/>
    <w:rsid w:val="00897794"/>
    <w:rsid w:val="00A16B5A"/>
    <w:rsid w:val="00BB59D6"/>
    <w:rsid w:val="00BF61BA"/>
    <w:rsid w:val="00C17511"/>
    <w:rsid w:val="00D9547A"/>
    <w:rsid w:val="00EF7CF9"/>
    <w:rsid w:val="00FE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C34D"/>
  <w15:chartTrackingRefBased/>
  <w15:docId w15:val="{CFAD90D2-CCB5-4991-9405-C6A7A2A7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B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5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1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7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7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4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24C95D-149B-4D65-A2C6-6E71443F1267}" type="doc">
      <dgm:prSet loTypeId="urn:microsoft.com/office/officeart/2005/8/layout/hierarchy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B271E3F-01CA-429B-9A72-060636FA7515}">
      <dgm:prSet phldrT="[Texto]" custT="1"/>
      <dgm:spPr/>
      <dgm:t>
        <a:bodyPr/>
        <a:lstStyle/>
        <a:p>
          <a:r>
            <a:rPr lang="es-ES" sz="800"/>
            <a:t>PLAN BASICO </a:t>
          </a:r>
        </a:p>
        <a:p>
          <a:r>
            <a:rPr lang="es-ES" sz="800"/>
            <a:t>$150</a:t>
          </a:r>
        </a:p>
        <a:p>
          <a:r>
            <a:rPr lang="es-ES" sz="800"/>
            <a:t>+iva</a:t>
          </a:r>
        </a:p>
        <a:p>
          <a:r>
            <a:rPr lang="es-ES" sz="800"/>
            <a:t>plan mensual</a:t>
          </a:r>
        </a:p>
      </dgm:t>
    </dgm:pt>
    <dgm:pt modelId="{65D9EB47-386B-43A3-A78E-119BB28A3371}" type="parTrans" cxnId="{DA66FD49-9BEF-4161-AF10-C71DE58FFEA0}">
      <dgm:prSet/>
      <dgm:spPr/>
      <dgm:t>
        <a:bodyPr/>
        <a:lstStyle/>
        <a:p>
          <a:endParaRPr lang="es-ES"/>
        </a:p>
      </dgm:t>
    </dgm:pt>
    <dgm:pt modelId="{7AF323B4-13DE-48A6-A102-D70C0DBD3C43}" type="sibTrans" cxnId="{DA66FD49-9BEF-4161-AF10-C71DE58FFEA0}">
      <dgm:prSet/>
      <dgm:spPr/>
      <dgm:t>
        <a:bodyPr/>
        <a:lstStyle/>
        <a:p>
          <a:endParaRPr lang="es-ES"/>
        </a:p>
      </dgm:t>
    </dgm:pt>
    <dgm:pt modelId="{87A4947B-2532-45FC-8E85-D81BF391DBB3}">
      <dgm:prSet phldrT="[Texto]" custT="1"/>
      <dgm:spPr/>
      <dgm:t>
        <a:bodyPr/>
        <a:lstStyle/>
        <a:p>
          <a:r>
            <a:rPr lang="es-ES" sz="1000"/>
            <a:t>ELABORACIÓN DE ROLES DE PAGOS</a:t>
          </a:r>
        </a:p>
        <a:p>
          <a:r>
            <a:rPr lang="es-ES" sz="1000"/>
            <a:t>EMPRENDEDOR</a:t>
          </a:r>
        </a:p>
        <a:p>
          <a:r>
            <a:rPr lang="en-US" sz="1000" b="1" i="0"/>
            <a:t>Maximo de empleados 1- 10</a:t>
          </a:r>
          <a:endParaRPr lang="es-ES" sz="1000" b="1"/>
        </a:p>
      </dgm:t>
    </dgm:pt>
    <dgm:pt modelId="{77F462AC-FFB1-4C91-B071-7FB624740C80}" type="parTrans" cxnId="{05BCA58B-09CE-438D-9542-DA6AE4B69EC0}">
      <dgm:prSet/>
      <dgm:spPr/>
      <dgm:t>
        <a:bodyPr/>
        <a:lstStyle/>
        <a:p>
          <a:endParaRPr lang="es-ES"/>
        </a:p>
      </dgm:t>
    </dgm:pt>
    <dgm:pt modelId="{DCCCAEDD-A780-4E1C-82CE-C025AE95C2B3}" type="sibTrans" cxnId="{05BCA58B-09CE-438D-9542-DA6AE4B69EC0}">
      <dgm:prSet/>
      <dgm:spPr/>
      <dgm:t>
        <a:bodyPr/>
        <a:lstStyle/>
        <a:p>
          <a:endParaRPr lang="es-ES"/>
        </a:p>
      </dgm:t>
    </dgm:pt>
    <dgm:pt modelId="{6C1AA258-6C24-4786-B069-8105C8ADD47E}">
      <dgm:prSet phldrT="[Texto]" custT="1"/>
      <dgm:spPr/>
      <dgm:t>
        <a:bodyPr/>
        <a:lstStyle/>
        <a:p>
          <a:endParaRPr lang="en-US" sz="1200" b="0" i="0"/>
        </a:p>
        <a:p>
          <a:endParaRPr lang="en-US" sz="1200" b="0" i="0"/>
        </a:p>
        <a:p>
          <a:r>
            <a:rPr lang="en-US" sz="900" b="0" i="0"/>
            <a:t>incluye</a:t>
          </a:r>
        </a:p>
        <a:p>
          <a:r>
            <a:rPr lang="en-US" sz="900" b="0" i="0"/>
            <a:t>- Calculos de horas extras</a:t>
          </a:r>
        </a:p>
        <a:p>
          <a:r>
            <a:rPr lang="en-US" sz="900" b="0" i="0"/>
            <a:t>- Calculo de Beneficios de dedimo tercero mesualizado</a:t>
          </a:r>
        </a:p>
        <a:p>
          <a:r>
            <a:rPr lang="en-US" sz="900" b="0" i="0"/>
            <a:t>- Calculo de Beneficios de dedimo cuarto mesualizado</a:t>
          </a:r>
        </a:p>
        <a:p>
          <a:r>
            <a:rPr lang="en-US" sz="900" b="0" i="0"/>
            <a:t>- Registro e Falta injustificadas.</a:t>
          </a:r>
        </a:p>
        <a:p>
          <a:r>
            <a:rPr lang="en-US" sz="900" b="0" i="0"/>
            <a:t>- Registros de Multas.</a:t>
          </a:r>
        </a:p>
        <a:p>
          <a:r>
            <a:rPr lang="en-US" sz="900" b="0" i="0"/>
            <a:t>- Registros de aportaciones.</a:t>
          </a:r>
        </a:p>
        <a:p>
          <a:endParaRPr lang="en-US" sz="900" b="0" i="0"/>
        </a:p>
        <a:p>
          <a:endParaRPr lang="en-US" sz="900" b="0" i="0"/>
        </a:p>
        <a:p>
          <a:endParaRPr lang="en-US" sz="1200" b="0" i="0"/>
        </a:p>
        <a:p>
          <a:endParaRPr lang="en-US" sz="1200" b="0" i="0"/>
        </a:p>
      </dgm:t>
    </dgm:pt>
    <dgm:pt modelId="{FDCC735B-7411-4C63-ACF4-CC6524F00153}" type="parTrans" cxnId="{F786E6E1-D3C8-47E2-B39A-A179E8571210}">
      <dgm:prSet/>
      <dgm:spPr/>
      <dgm:t>
        <a:bodyPr/>
        <a:lstStyle/>
        <a:p>
          <a:endParaRPr lang="es-ES"/>
        </a:p>
      </dgm:t>
    </dgm:pt>
    <dgm:pt modelId="{493E0F74-E1D7-47C7-AEAE-4575587BEA20}" type="sibTrans" cxnId="{F786E6E1-D3C8-47E2-B39A-A179E8571210}">
      <dgm:prSet/>
      <dgm:spPr/>
      <dgm:t>
        <a:bodyPr/>
        <a:lstStyle/>
        <a:p>
          <a:endParaRPr lang="es-ES"/>
        </a:p>
      </dgm:t>
    </dgm:pt>
    <dgm:pt modelId="{350A7969-28F0-4FCF-956B-886C91BD597E}">
      <dgm:prSet phldrT="[Texto]" custT="1"/>
      <dgm:spPr/>
      <dgm:t>
        <a:bodyPr/>
        <a:lstStyle/>
        <a:p>
          <a:r>
            <a:rPr lang="es-ES" sz="1050"/>
            <a:t>Elaboración de Roles de Pagos</a:t>
          </a:r>
        </a:p>
        <a:p>
          <a:r>
            <a:rPr lang="en-US" sz="1050" b="1" i="0"/>
            <a:t>maximo de empleados 1-18</a:t>
          </a:r>
          <a:endParaRPr lang="es-ES" sz="1050"/>
        </a:p>
      </dgm:t>
    </dgm:pt>
    <dgm:pt modelId="{FDCA5E72-BD8C-4050-81DB-E308B5E0D645}" type="parTrans" cxnId="{FBB730B2-650E-4837-BA5D-EB5E9AADA9A3}">
      <dgm:prSet/>
      <dgm:spPr/>
      <dgm:t>
        <a:bodyPr/>
        <a:lstStyle/>
        <a:p>
          <a:endParaRPr lang="es-ES"/>
        </a:p>
      </dgm:t>
    </dgm:pt>
    <dgm:pt modelId="{3ACDAEEF-8624-4FD4-9BEA-E9EFEB241DFA}" type="sibTrans" cxnId="{FBB730B2-650E-4837-BA5D-EB5E9AADA9A3}">
      <dgm:prSet/>
      <dgm:spPr/>
      <dgm:t>
        <a:bodyPr/>
        <a:lstStyle/>
        <a:p>
          <a:endParaRPr lang="es-ES"/>
        </a:p>
      </dgm:t>
    </dgm:pt>
    <dgm:pt modelId="{1D934CE4-DEB8-4B2D-8E7B-F64883E318CB}">
      <dgm:prSet phldrT="[Texto]" custT="1"/>
      <dgm:spPr/>
      <dgm:t>
        <a:bodyPr/>
        <a:lstStyle/>
        <a:p>
          <a:r>
            <a:rPr lang="en-US" sz="1000" b="0" i="0"/>
            <a:t>incluye</a:t>
          </a:r>
        </a:p>
        <a:p>
          <a:r>
            <a:rPr lang="en-US" sz="1000" b="0" i="0"/>
            <a:t>- Calculos de horas extras</a:t>
          </a:r>
        </a:p>
        <a:p>
          <a:r>
            <a:rPr lang="en-US" sz="1000" b="0" i="0"/>
            <a:t>- Calculo de Beneficios de dedimo tercero mesualizado</a:t>
          </a:r>
        </a:p>
        <a:p>
          <a:r>
            <a:rPr lang="en-US" sz="1000" b="0" i="0"/>
            <a:t>- Calculo de Beneficios de dedimo cuarto mesualizado</a:t>
          </a:r>
        </a:p>
        <a:p>
          <a:r>
            <a:rPr lang="en-US" sz="1000" b="0" i="0"/>
            <a:t>- Registro e Falta injustificadas.</a:t>
          </a:r>
        </a:p>
        <a:p>
          <a:r>
            <a:rPr lang="en-US" sz="1000" b="0" i="0"/>
            <a:t>- Registros de Multas.</a:t>
          </a:r>
        </a:p>
        <a:p>
          <a:r>
            <a:rPr lang="en-US" sz="1000" b="0" i="0"/>
            <a:t>- Registros de aportaciones.</a:t>
          </a:r>
        </a:p>
        <a:p>
          <a:r>
            <a:rPr lang="en-US" sz="1000" b="0" i="0"/>
            <a:t>Registro de horas extras en IESS.</a:t>
          </a:r>
        </a:p>
        <a:p>
          <a:r>
            <a:rPr lang="en-US" sz="1000" b="0" i="0"/>
            <a:t>- Generación de Planillas de Prestamos y Aportes.</a:t>
          </a:r>
        </a:p>
        <a:p>
          <a:r>
            <a:rPr lang="en-US" sz="1000" b="0" i="0"/>
            <a:t>- Aviso de Salida del personal dentro del mes</a:t>
          </a:r>
        </a:p>
        <a:p>
          <a:r>
            <a:rPr lang="en-US" sz="1000" b="0" i="0"/>
            <a:t>_ generación de novedad de faltas en el Iess</a:t>
          </a:r>
        </a:p>
        <a:p>
          <a:r>
            <a:rPr lang="en-US" sz="1000" b="0" i="0"/>
            <a:t>- Asesoria 5</a:t>
          </a:r>
        </a:p>
      </dgm:t>
    </dgm:pt>
    <dgm:pt modelId="{4626D15E-6EF2-4317-AF1C-965BF1705655}" type="parTrans" cxnId="{7A4D0D48-623B-4049-A1D4-256647402194}">
      <dgm:prSet/>
      <dgm:spPr/>
      <dgm:t>
        <a:bodyPr/>
        <a:lstStyle/>
        <a:p>
          <a:endParaRPr lang="es-ES"/>
        </a:p>
      </dgm:t>
    </dgm:pt>
    <dgm:pt modelId="{E09FD00E-F9A8-49F1-A6D8-2586ED33EAF9}" type="sibTrans" cxnId="{7A4D0D48-623B-4049-A1D4-256647402194}">
      <dgm:prSet/>
      <dgm:spPr/>
      <dgm:t>
        <a:bodyPr/>
        <a:lstStyle/>
        <a:p>
          <a:endParaRPr lang="es-ES"/>
        </a:p>
      </dgm:t>
    </dgm:pt>
    <dgm:pt modelId="{C49C24E6-E714-4703-AB5B-294EDFE9B9E5}">
      <dgm:prSet custT="1"/>
      <dgm:spPr/>
      <dgm:t>
        <a:bodyPr/>
        <a:lstStyle/>
        <a:p>
          <a:r>
            <a:rPr lang="es-ES" sz="700"/>
            <a:t>PLAN PRIMIUN</a:t>
          </a:r>
        </a:p>
        <a:p>
          <a:r>
            <a:rPr lang="es-ES" sz="700"/>
            <a:t> $200</a:t>
          </a:r>
        </a:p>
        <a:p>
          <a:r>
            <a:rPr lang="es-ES" sz="700"/>
            <a:t>más iva </a:t>
          </a:r>
        </a:p>
        <a:p>
          <a:r>
            <a:rPr lang="es-ES" sz="700"/>
            <a:t>PLAN MENSUAL</a:t>
          </a:r>
        </a:p>
      </dgm:t>
    </dgm:pt>
    <dgm:pt modelId="{C6E7EBE4-F5F8-4293-856A-FD873B8685B0}" type="sibTrans" cxnId="{268B9E21-D3BD-44A2-8502-7F9F705E49FB}">
      <dgm:prSet/>
      <dgm:spPr/>
      <dgm:t>
        <a:bodyPr/>
        <a:lstStyle/>
        <a:p>
          <a:endParaRPr lang="es-ES"/>
        </a:p>
      </dgm:t>
    </dgm:pt>
    <dgm:pt modelId="{46E6E56E-A990-4F02-8CF3-5C67D6898F92}" type="parTrans" cxnId="{268B9E21-D3BD-44A2-8502-7F9F705E49FB}">
      <dgm:prSet/>
      <dgm:spPr/>
      <dgm:t>
        <a:bodyPr/>
        <a:lstStyle/>
        <a:p>
          <a:endParaRPr lang="es-ES"/>
        </a:p>
      </dgm:t>
    </dgm:pt>
    <dgm:pt modelId="{0E1ADA4F-0124-4908-9D95-FE47D9A867D3}">
      <dgm:prSet custT="1"/>
      <dgm:spPr/>
      <dgm:t>
        <a:bodyPr/>
        <a:lstStyle/>
        <a:p>
          <a:pPr algn="ctr"/>
          <a:r>
            <a:rPr lang="es-ES" sz="1000"/>
            <a:t>Elaboración de Roles de Pagos</a:t>
          </a:r>
        </a:p>
        <a:p>
          <a:pPr algn="ctr"/>
          <a:r>
            <a:rPr lang="en-US" sz="1000" b="1" i="0"/>
            <a:t>maximo de empleados 1- 15</a:t>
          </a:r>
          <a:endParaRPr lang="es-ES" sz="1000"/>
        </a:p>
      </dgm:t>
    </dgm:pt>
    <dgm:pt modelId="{0B7496DE-91DC-4BAC-A0BE-FC47DEAB5C3A}" type="sibTrans" cxnId="{AC18F4BF-E60B-4E2B-8007-EA4B89D9F0FA}">
      <dgm:prSet/>
      <dgm:spPr/>
      <dgm:t>
        <a:bodyPr/>
        <a:lstStyle/>
        <a:p>
          <a:endParaRPr lang="es-ES"/>
        </a:p>
      </dgm:t>
    </dgm:pt>
    <dgm:pt modelId="{03698139-AA3A-4B7C-BFF6-D36231F537BA}" type="parTrans" cxnId="{AC18F4BF-E60B-4E2B-8007-EA4B89D9F0FA}">
      <dgm:prSet/>
      <dgm:spPr/>
      <dgm:t>
        <a:bodyPr/>
        <a:lstStyle/>
        <a:p>
          <a:endParaRPr lang="es-ES"/>
        </a:p>
      </dgm:t>
    </dgm:pt>
    <dgm:pt modelId="{BD9DDB15-CDE8-4842-9089-9154EBBBE3D5}">
      <dgm:prSet custT="1"/>
      <dgm:spPr/>
      <dgm:t>
        <a:bodyPr/>
        <a:lstStyle/>
        <a:p>
          <a:pPr algn="l"/>
          <a:r>
            <a:rPr lang="en-US" sz="900" b="0" i="0"/>
            <a:t>incluye</a:t>
          </a:r>
        </a:p>
        <a:p>
          <a:pPr algn="l"/>
          <a:r>
            <a:rPr lang="en-US" sz="900" b="0" i="0"/>
            <a:t>- Calculos de horas extras</a:t>
          </a:r>
        </a:p>
        <a:p>
          <a:pPr algn="l"/>
          <a:r>
            <a:rPr lang="en-US" sz="900" b="0" i="0"/>
            <a:t>- Calculo de Beneficios de dedimo tercero mesualizado</a:t>
          </a:r>
        </a:p>
        <a:p>
          <a:pPr algn="l"/>
          <a:r>
            <a:rPr lang="en-US" sz="900" b="0" i="0"/>
            <a:t>- Calculo de Beneficios de dedimo cuarto mesualizado</a:t>
          </a:r>
        </a:p>
        <a:p>
          <a:pPr algn="l"/>
          <a:r>
            <a:rPr lang="en-US" sz="900" b="0" i="0"/>
            <a:t>- Registro e Falta injustificadas.</a:t>
          </a:r>
        </a:p>
        <a:p>
          <a:pPr algn="l"/>
          <a:r>
            <a:rPr lang="en-US" sz="900" b="0" i="0"/>
            <a:t>- Registros de Multas.</a:t>
          </a:r>
        </a:p>
        <a:p>
          <a:pPr algn="l"/>
          <a:r>
            <a:rPr lang="en-US" sz="900" b="0" i="0"/>
            <a:t>- Registros de aportaciones.</a:t>
          </a:r>
        </a:p>
        <a:p>
          <a:pPr algn="l"/>
          <a:r>
            <a:rPr lang="en-US" sz="900" b="0" i="0"/>
            <a:t>- Registro de horas extras en IESS.</a:t>
          </a:r>
        </a:p>
        <a:p>
          <a:pPr algn="l"/>
          <a:r>
            <a:rPr lang="en-US" sz="900" b="0" i="0"/>
            <a:t>- Generación de Planillas de Prestamos y Aportes.</a:t>
          </a:r>
        </a:p>
        <a:p>
          <a:pPr algn="l"/>
          <a:r>
            <a:rPr lang="en-US" sz="900" b="0" i="0"/>
            <a:t>- Aviso de Salida del personal dentro del mes</a:t>
          </a:r>
        </a:p>
        <a:p>
          <a:pPr algn="l"/>
          <a:r>
            <a:rPr lang="en-US" sz="900" b="0" i="0"/>
            <a:t>_ generación de novedad de faltas en el Iess.</a:t>
          </a:r>
        </a:p>
        <a:p>
          <a:pPr algn="l"/>
          <a:r>
            <a:rPr lang="es-ES" sz="800"/>
            <a:t>- Asesoria 2</a:t>
          </a:r>
        </a:p>
      </dgm:t>
    </dgm:pt>
    <dgm:pt modelId="{6982D752-CBF9-4244-9159-CF9381B52460}" type="sibTrans" cxnId="{05C72FFD-3B3B-42C4-8C2F-0E6C2608CAD0}">
      <dgm:prSet/>
      <dgm:spPr/>
      <dgm:t>
        <a:bodyPr/>
        <a:lstStyle/>
        <a:p>
          <a:endParaRPr lang="es-ES"/>
        </a:p>
      </dgm:t>
    </dgm:pt>
    <dgm:pt modelId="{148A09AA-7A2C-4408-B41B-2776DD9AA473}" type="parTrans" cxnId="{05C72FFD-3B3B-42C4-8C2F-0E6C2608CAD0}">
      <dgm:prSet/>
      <dgm:spPr/>
      <dgm:t>
        <a:bodyPr/>
        <a:lstStyle/>
        <a:p>
          <a:endParaRPr lang="es-ES"/>
        </a:p>
      </dgm:t>
    </dgm:pt>
    <dgm:pt modelId="{EAE77A91-C794-4412-9AAE-0F2BF5E832CC}">
      <dgm:prSet phldrT="[Texto]" custT="1"/>
      <dgm:spPr/>
      <dgm:t>
        <a:bodyPr/>
        <a:lstStyle/>
        <a:p>
          <a:r>
            <a:rPr lang="es-ES" sz="800"/>
            <a:t>PLAN GOLD </a:t>
          </a:r>
        </a:p>
        <a:p>
          <a:r>
            <a:rPr lang="es-ES" sz="800"/>
            <a:t>$250</a:t>
          </a:r>
        </a:p>
        <a:p>
          <a:r>
            <a:rPr lang="es-ES" sz="800"/>
            <a:t>más iva</a:t>
          </a:r>
        </a:p>
        <a:p>
          <a:r>
            <a:rPr lang="es-ES" sz="800"/>
            <a:t>plan mensula</a:t>
          </a:r>
        </a:p>
      </dgm:t>
    </dgm:pt>
    <dgm:pt modelId="{3B0BA705-CB78-4CA1-9D53-96A096EB07B9}" type="sibTrans" cxnId="{3C824355-99DB-42E3-A54A-6256432EA743}">
      <dgm:prSet/>
      <dgm:spPr/>
      <dgm:t>
        <a:bodyPr/>
        <a:lstStyle/>
        <a:p>
          <a:endParaRPr lang="es-ES"/>
        </a:p>
      </dgm:t>
    </dgm:pt>
    <dgm:pt modelId="{9ED50CA7-F852-4E9F-9CBB-0A1351013267}" type="parTrans" cxnId="{3C824355-99DB-42E3-A54A-6256432EA743}">
      <dgm:prSet/>
      <dgm:spPr/>
      <dgm:t>
        <a:bodyPr/>
        <a:lstStyle/>
        <a:p>
          <a:endParaRPr lang="es-ES"/>
        </a:p>
      </dgm:t>
    </dgm:pt>
    <dgm:pt modelId="{1A7905AC-2F75-4036-90A5-48F7278C2FAA}">
      <dgm:prSet/>
      <dgm:spPr/>
      <dgm:t>
        <a:bodyPr/>
        <a:lstStyle/>
        <a:p>
          <a:r>
            <a:rPr lang="es-EC"/>
            <a:t>maximo de entrega 2 días si entregan toda la información</a:t>
          </a:r>
        </a:p>
      </dgm:t>
    </dgm:pt>
    <dgm:pt modelId="{A50B58C9-6B80-4CBF-8EE8-6B65F024AF82}" type="parTrans" cxnId="{4DBCE7B7-9800-4C78-8E55-C3BB0613E380}">
      <dgm:prSet/>
      <dgm:spPr/>
      <dgm:t>
        <a:bodyPr/>
        <a:lstStyle/>
        <a:p>
          <a:endParaRPr lang="es-EC"/>
        </a:p>
      </dgm:t>
    </dgm:pt>
    <dgm:pt modelId="{E24A6344-388F-4D95-82B2-F3B40F4A9E37}" type="sibTrans" cxnId="{4DBCE7B7-9800-4C78-8E55-C3BB0613E380}">
      <dgm:prSet/>
      <dgm:spPr/>
      <dgm:t>
        <a:bodyPr/>
        <a:lstStyle/>
        <a:p>
          <a:endParaRPr lang="es-EC"/>
        </a:p>
      </dgm:t>
    </dgm:pt>
    <dgm:pt modelId="{1E491EE9-47CE-474C-93BD-CE8D58B598F9}">
      <dgm:prSet/>
      <dgm:spPr/>
      <dgm:t>
        <a:bodyPr/>
        <a:lstStyle/>
        <a:p>
          <a:r>
            <a:rPr lang="es-EC"/>
            <a:t>maximo de entrega 2 días si entregan toda la información</a:t>
          </a:r>
        </a:p>
      </dgm:t>
    </dgm:pt>
    <dgm:pt modelId="{334F401D-0A11-42F1-9254-02982931672D}" type="parTrans" cxnId="{52379E7A-B26D-4501-AC73-25D0E175211D}">
      <dgm:prSet/>
      <dgm:spPr/>
      <dgm:t>
        <a:bodyPr/>
        <a:lstStyle/>
        <a:p>
          <a:endParaRPr lang="es-EC"/>
        </a:p>
      </dgm:t>
    </dgm:pt>
    <dgm:pt modelId="{E0FA69CB-7D6B-4AAA-B765-BA7B1A9511D4}" type="sibTrans" cxnId="{52379E7A-B26D-4501-AC73-25D0E175211D}">
      <dgm:prSet/>
      <dgm:spPr/>
      <dgm:t>
        <a:bodyPr/>
        <a:lstStyle/>
        <a:p>
          <a:endParaRPr lang="es-EC"/>
        </a:p>
      </dgm:t>
    </dgm:pt>
    <dgm:pt modelId="{76B436F5-8093-4728-BDA9-9FF08638AEE7}">
      <dgm:prSet/>
      <dgm:spPr/>
      <dgm:t>
        <a:bodyPr/>
        <a:lstStyle/>
        <a:p>
          <a:r>
            <a:rPr lang="es-EC"/>
            <a:t>maximo de entrega 2 días si entregan toda la información</a:t>
          </a:r>
        </a:p>
      </dgm:t>
    </dgm:pt>
    <dgm:pt modelId="{1EFAD944-14BF-4751-A747-F712376ED625}" type="parTrans" cxnId="{B0B7188B-933C-4537-8543-0322A4250CED}">
      <dgm:prSet/>
      <dgm:spPr/>
      <dgm:t>
        <a:bodyPr/>
        <a:lstStyle/>
        <a:p>
          <a:endParaRPr lang="es-EC"/>
        </a:p>
      </dgm:t>
    </dgm:pt>
    <dgm:pt modelId="{9AC4741A-2D83-48A8-8291-9602A0AB6D73}" type="sibTrans" cxnId="{B0B7188B-933C-4537-8543-0322A4250CED}">
      <dgm:prSet/>
      <dgm:spPr/>
      <dgm:t>
        <a:bodyPr/>
        <a:lstStyle/>
        <a:p>
          <a:endParaRPr lang="es-EC"/>
        </a:p>
      </dgm:t>
    </dgm:pt>
    <dgm:pt modelId="{B13C96ED-3944-426C-B986-39A470DB477E}" type="pres">
      <dgm:prSet presAssocID="{1D24C95D-149B-4D65-A2C6-6E71443F126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3B96A4-12DC-4959-9942-19954C0E1346}" type="pres">
      <dgm:prSet presAssocID="{BB271E3F-01CA-429B-9A72-060636FA7515}" presName="root" presStyleCnt="0"/>
      <dgm:spPr/>
    </dgm:pt>
    <dgm:pt modelId="{F910567D-23BD-4BD5-86F2-274AF03C75A0}" type="pres">
      <dgm:prSet presAssocID="{BB271E3F-01CA-429B-9A72-060636FA7515}" presName="rootComposite" presStyleCnt="0"/>
      <dgm:spPr/>
    </dgm:pt>
    <dgm:pt modelId="{9EE0BD54-CF4C-4296-9667-108CA85E38D8}" type="pres">
      <dgm:prSet presAssocID="{BB271E3F-01CA-429B-9A72-060636FA7515}" presName="rootText" presStyleLbl="node1" presStyleIdx="0" presStyleCnt="3" custScaleX="181078" custScaleY="226580"/>
      <dgm:spPr/>
    </dgm:pt>
    <dgm:pt modelId="{1A993B1C-7D34-4530-A4C1-2ADF8B6708EC}" type="pres">
      <dgm:prSet presAssocID="{BB271E3F-01CA-429B-9A72-060636FA7515}" presName="rootConnector" presStyleLbl="node1" presStyleIdx="0" presStyleCnt="3"/>
      <dgm:spPr/>
    </dgm:pt>
    <dgm:pt modelId="{FD76D195-4438-4C22-85D2-FB0881E3D585}" type="pres">
      <dgm:prSet presAssocID="{BB271E3F-01CA-429B-9A72-060636FA7515}" presName="childShape" presStyleCnt="0"/>
      <dgm:spPr/>
    </dgm:pt>
    <dgm:pt modelId="{3499DE70-C89C-4555-BE53-6D4303C8F02A}" type="pres">
      <dgm:prSet presAssocID="{77F462AC-FFB1-4C91-B071-7FB624740C80}" presName="Name13" presStyleLbl="parChTrans1D2" presStyleIdx="0" presStyleCnt="9"/>
      <dgm:spPr/>
    </dgm:pt>
    <dgm:pt modelId="{8DF6F282-947C-4A8C-BB76-D4A680A96963}" type="pres">
      <dgm:prSet presAssocID="{87A4947B-2532-45FC-8E85-D81BF391DBB3}" presName="childText" presStyleLbl="bgAcc1" presStyleIdx="0" presStyleCnt="9" custScaleX="320160" custScaleY="287229" custLinFactNeighborX="-5935" custLinFactNeighborY="65144">
        <dgm:presLayoutVars>
          <dgm:bulletEnabled val="1"/>
        </dgm:presLayoutVars>
      </dgm:prSet>
      <dgm:spPr/>
    </dgm:pt>
    <dgm:pt modelId="{AB9573B2-3CF6-4DC2-B524-E5A0136DCDDC}" type="pres">
      <dgm:prSet presAssocID="{FDCC735B-7411-4C63-ACF4-CC6524F00153}" presName="Name13" presStyleLbl="parChTrans1D2" presStyleIdx="1" presStyleCnt="9"/>
      <dgm:spPr/>
    </dgm:pt>
    <dgm:pt modelId="{CD509195-F5E3-418B-AEC3-88EFB05F5FDC}" type="pres">
      <dgm:prSet presAssocID="{6C1AA258-6C24-4786-B069-8105C8ADD47E}" presName="childText" presStyleLbl="bgAcc1" presStyleIdx="1" presStyleCnt="9" custScaleX="307521" custScaleY="757130" custLinFactY="25726" custLinFactNeighborX="-16952" custLinFactNeighborY="100000">
        <dgm:presLayoutVars>
          <dgm:bulletEnabled val="1"/>
        </dgm:presLayoutVars>
      </dgm:prSet>
      <dgm:spPr/>
    </dgm:pt>
    <dgm:pt modelId="{2BBA1ADB-20BC-4186-9E86-7926D5DF8A83}" type="pres">
      <dgm:prSet presAssocID="{A50B58C9-6B80-4CBF-8EE8-6B65F024AF82}" presName="Name13" presStyleLbl="parChTrans1D2" presStyleIdx="2" presStyleCnt="9"/>
      <dgm:spPr/>
    </dgm:pt>
    <dgm:pt modelId="{35DD47C8-DE51-4BF7-BA8C-AAA0F9BB2729}" type="pres">
      <dgm:prSet presAssocID="{1A7905AC-2F75-4036-90A5-48F7278C2FAA}" presName="childText" presStyleLbl="bgAcc1" presStyleIdx="2" presStyleCnt="9" custScaleX="276046" custScaleY="75935" custLinFactY="76382" custLinFactNeighborX="68899" custLinFactNeighborY="100000">
        <dgm:presLayoutVars>
          <dgm:bulletEnabled val="1"/>
        </dgm:presLayoutVars>
      </dgm:prSet>
      <dgm:spPr/>
    </dgm:pt>
    <dgm:pt modelId="{28E20CD3-5030-457A-B890-BF43F70B8669}" type="pres">
      <dgm:prSet presAssocID="{C49C24E6-E714-4703-AB5B-294EDFE9B9E5}" presName="root" presStyleCnt="0"/>
      <dgm:spPr/>
    </dgm:pt>
    <dgm:pt modelId="{B61416EE-221F-480D-8701-3F02D4C983A9}" type="pres">
      <dgm:prSet presAssocID="{C49C24E6-E714-4703-AB5B-294EDFE9B9E5}" presName="rootComposite" presStyleCnt="0"/>
      <dgm:spPr/>
    </dgm:pt>
    <dgm:pt modelId="{5D2999C8-BE39-4AAC-A661-E412071F364A}" type="pres">
      <dgm:prSet presAssocID="{C49C24E6-E714-4703-AB5B-294EDFE9B9E5}" presName="rootText" presStyleLbl="node1" presStyleIdx="1" presStyleCnt="3" custScaleX="170563" custScaleY="222189" custLinFactNeighborY="2924"/>
      <dgm:spPr/>
    </dgm:pt>
    <dgm:pt modelId="{851E881F-8697-44A0-BD85-03CB2AA803D1}" type="pres">
      <dgm:prSet presAssocID="{C49C24E6-E714-4703-AB5B-294EDFE9B9E5}" presName="rootConnector" presStyleLbl="node1" presStyleIdx="1" presStyleCnt="3"/>
      <dgm:spPr/>
    </dgm:pt>
    <dgm:pt modelId="{93E9F694-4E54-4580-B1B7-335861C11601}" type="pres">
      <dgm:prSet presAssocID="{C49C24E6-E714-4703-AB5B-294EDFE9B9E5}" presName="childShape" presStyleCnt="0"/>
      <dgm:spPr/>
    </dgm:pt>
    <dgm:pt modelId="{70CE668D-5A69-43E3-949F-E6139AD0BB63}" type="pres">
      <dgm:prSet presAssocID="{03698139-AA3A-4B7C-BFF6-D36231F537BA}" presName="Name13" presStyleLbl="parChTrans1D2" presStyleIdx="3" presStyleCnt="9"/>
      <dgm:spPr/>
    </dgm:pt>
    <dgm:pt modelId="{4A8E81CB-2D0C-4B6C-BB84-CA3C34976836}" type="pres">
      <dgm:prSet presAssocID="{0E1ADA4F-0124-4908-9D95-FE47D9A867D3}" presName="childText" presStyleLbl="bgAcc1" presStyleIdx="3" presStyleCnt="9" custScaleX="325701" custScaleY="271123" custLinFactY="15504" custLinFactNeighborX="-7055" custLinFactNeighborY="100000">
        <dgm:presLayoutVars>
          <dgm:bulletEnabled val="1"/>
        </dgm:presLayoutVars>
      </dgm:prSet>
      <dgm:spPr/>
    </dgm:pt>
    <dgm:pt modelId="{4FE593F9-D47C-4D32-998E-093B9F0CABC4}" type="pres">
      <dgm:prSet presAssocID="{148A09AA-7A2C-4408-B41B-2776DD9AA473}" presName="Name13" presStyleLbl="parChTrans1D2" presStyleIdx="4" presStyleCnt="9"/>
      <dgm:spPr/>
    </dgm:pt>
    <dgm:pt modelId="{2F14FD06-BAB4-4727-9C55-32AC40961CF6}" type="pres">
      <dgm:prSet presAssocID="{BD9DDB15-CDE8-4842-9089-9154EBBBE3D5}" presName="childText" presStyleLbl="bgAcc1" presStyleIdx="4" presStyleCnt="9" custScaleX="347429" custScaleY="1074827" custLinFactY="36199" custLinFactNeighborX="-995" custLinFactNeighborY="100000">
        <dgm:presLayoutVars>
          <dgm:bulletEnabled val="1"/>
        </dgm:presLayoutVars>
      </dgm:prSet>
      <dgm:spPr/>
    </dgm:pt>
    <dgm:pt modelId="{F1285B92-9679-48CF-B281-8904BFCB8A84}" type="pres">
      <dgm:prSet presAssocID="{334F401D-0A11-42F1-9254-02982931672D}" presName="Name13" presStyleLbl="parChTrans1D2" presStyleIdx="5" presStyleCnt="9"/>
      <dgm:spPr/>
    </dgm:pt>
    <dgm:pt modelId="{0BF31426-D1B3-4233-A7A3-03315EDDAFF3}" type="pres">
      <dgm:prSet presAssocID="{1E491EE9-47CE-474C-93BD-CE8D58B598F9}" presName="childText" presStyleLbl="bgAcc1" presStyleIdx="5" presStyleCnt="9" custScaleX="272552" custLinFactY="116413" custLinFactNeighborX="25573" custLinFactNeighborY="200000">
        <dgm:presLayoutVars>
          <dgm:bulletEnabled val="1"/>
        </dgm:presLayoutVars>
      </dgm:prSet>
      <dgm:spPr/>
    </dgm:pt>
    <dgm:pt modelId="{6CD5936F-3F43-4524-A8C7-AB36F9A29316}" type="pres">
      <dgm:prSet presAssocID="{EAE77A91-C794-4412-9AAE-0F2BF5E832CC}" presName="root" presStyleCnt="0"/>
      <dgm:spPr/>
    </dgm:pt>
    <dgm:pt modelId="{0FCD3ED6-C30A-4B1D-89FF-3DDBEE0EEBBB}" type="pres">
      <dgm:prSet presAssocID="{EAE77A91-C794-4412-9AAE-0F2BF5E832CC}" presName="rootComposite" presStyleCnt="0"/>
      <dgm:spPr/>
    </dgm:pt>
    <dgm:pt modelId="{FFD81D96-BE49-4786-80B4-45A2863A2837}" type="pres">
      <dgm:prSet presAssocID="{EAE77A91-C794-4412-9AAE-0F2BF5E832CC}" presName="rootText" presStyleLbl="node1" presStyleIdx="2" presStyleCnt="3" custScaleX="215899" custScaleY="233937"/>
      <dgm:spPr/>
    </dgm:pt>
    <dgm:pt modelId="{B3E80A6C-C9CB-4712-89CB-15BB6BACE564}" type="pres">
      <dgm:prSet presAssocID="{EAE77A91-C794-4412-9AAE-0F2BF5E832CC}" presName="rootConnector" presStyleLbl="node1" presStyleIdx="2" presStyleCnt="3"/>
      <dgm:spPr/>
    </dgm:pt>
    <dgm:pt modelId="{D880A144-9E06-44A9-B89A-F2EC0405364B}" type="pres">
      <dgm:prSet presAssocID="{EAE77A91-C794-4412-9AAE-0F2BF5E832CC}" presName="childShape" presStyleCnt="0"/>
      <dgm:spPr/>
    </dgm:pt>
    <dgm:pt modelId="{38400B6E-11CF-47AC-9A95-E9A99380B9AC}" type="pres">
      <dgm:prSet presAssocID="{FDCA5E72-BD8C-4050-81DB-E308B5E0D645}" presName="Name13" presStyleLbl="parChTrans1D2" presStyleIdx="6" presStyleCnt="9"/>
      <dgm:spPr/>
    </dgm:pt>
    <dgm:pt modelId="{69E2F275-D848-4774-B760-4B58FE040C57}" type="pres">
      <dgm:prSet presAssocID="{350A7969-28F0-4FCF-956B-886C91BD597E}" presName="childText" presStyleLbl="bgAcc1" presStyleIdx="6" presStyleCnt="9" custScaleX="330148" custScaleY="260811" custLinFactNeighborX="11679" custLinFactNeighborY="80138">
        <dgm:presLayoutVars>
          <dgm:bulletEnabled val="1"/>
        </dgm:presLayoutVars>
      </dgm:prSet>
      <dgm:spPr/>
    </dgm:pt>
    <dgm:pt modelId="{2F07F40F-F016-4C10-9C9D-7EC6D2C9DCE0}" type="pres">
      <dgm:prSet presAssocID="{4626D15E-6EF2-4317-AF1C-965BF1705655}" presName="Name13" presStyleLbl="parChTrans1D2" presStyleIdx="7" presStyleCnt="9"/>
      <dgm:spPr/>
    </dgm:pt>
    <dgm:pt modelId="{8BE9813B-B604-4E9C-A36B-1EEB064C2014}" type="pres">
      <dgm:prSet presAssocID="{1D934CE4-DEB8-4B2D-8E7B-F64883E318CB}" presName="childText" presStyleLbl="bgAcc1" presStyleIdx="7" presStyleCnt="9" custScaleX="378601" custScaleY="1098655" custLinFactY="21442" custLinFactNeighborX="3692" custLinFactNeighborY="100000">
        <dgm:presLayoutVars>
          <dgm:bulletEnabled val="1"/>
        </dgm:presLayoutVars>
      </dgm:prSet>
      <dgm:spPr/>
    </dgm:pt>
    <dgm:pt modelId="{176DA6CF-CF62-4335-A833-203D48473D6F}" type="pres">
      <dgm:prSet presAssocID="{1EFAD944-14BF-4751-A747-F712376ED625}" presName="Name13" presStyleLbl="parChTrans1D2" presStyleIdx="8" presStyleCnt="9"/>
      <dgm:spPr/>
    </dgm:pt>
    <dgm:pt modelId="{9B7C6602-AAA3-4CEC-B056-0CE57477844E}" type="pres">
      <dgm:prSet presAssocID="{76B436F5-8093-4728-BDA9-9FF08638AEE7}" presName="childText" presStyleLbl="bgAcc1" presStyleIdx="8" presStyleCnt="9" custScaleX="407435" custLinFactY="39332" custLinFactNeighborX="41135" custLinFactNeighborY="100000">
        <dgm:presLayoutVars>
          <dgm:bulletEnabled val="1"/>
        </dgm:presLayoutVars>
      </dgm:prSet>
      <dgm:spPr/>
    </dgm:pt>
  </dgm:ptLst>
  <dgm:cxnLst>
    <dgm:cxn modelId="{92BAB107-82C2-4697-857E-352668EAECEA}" type="presOf" srcId="{148A09AA-7A2C-4408-B41B-2776DD9AA473}" destId="{4FE593F9-D47C-4D32-998E-093B9F0CABC4}" srcOrd="0" destOrd="0" presId="urn:microsoft.com/office/officeart/2005/8/layout/hierarchy3"/>
    <dgm:cxn modelId="{22C15C15-5D06-4A4D-9DA5-119FE6EAD260}" type="presOf" srcId="{1E491EE9-47CE-474C-93BD-CE8D58B598F9}" destId="{0BF31426-D1B3-4233-A7A3-03315EDDAFF3}" srcOrd="0" destOrd="0" presId="urn:microsoft.com/office/officeart/2005/8/layout/hierarchy3"/>
    <dgm:cxn modelId="{05F3D516-70ED-44C6-8E1D-5F0298611B47}" type="presOf" srcId="{350A7969-28F0-4FCF-956B-886C91BD597E}" destId="{69E2F275-D848-4774-B760-4B58FE040C57}" srcOrd="0" destOrd="0" presId="urn:microsoft.com/office/officeart/2005/8/layout/hierarchy3"/>
    <dgm:cxn modelId="{68B95D1B-A63E-425E-9071-20C135CEE3C3}" type="presOf" srcId="{1EFAD944-14BF-4751-A747-F712376ED625}" destId="{176DA6CF-CF62-4335-A833-203D48473D6F}" srcOrd="0" destOrd="0" presId="urn:microsoft.com/office/officeart/2005/8/layout/hierarchy3"/>
    <dgm:cxn modelId="{8AD6D61E-12A7-45B6-BDC0-576B84286F10}" type="presOf" srcId="{C49C24E6-E714-4703-AB5B-294EDFE9B9E5}" destId="{5D2999C8-BE39-4AAC-A661-E412071F364A}" srcOrd="0" destOrd="0" presId="urn:microsoft.com/office/officeart/2005/8/layout/hierarchy3"/>
    <dgm:cxn modelId="{268B9E21-D3BD-44A2-8502-7F9F705E49FB}" srcId="{1D24C95D-149B-4D65-A2C6-6E71443F1267}" destId="{C49C24E6-E714-4703-AB5B-294EDFE9B9E5}" srcOrd="1" destOrd="0" parTransId="{46E6E56E-A990-4F02-8CF3-5C67D6898F92}" sibTransId="{C6E7EBE4-F5F8-4293-856A-FD873B8685B0}"/>
    <dgm:cxn modelId="{95ED4223-31F0-4B5C-A423-3F5A006565B3}" type="presOf" srcId="{1D24C95D-149B-4D65-A2C6-6E71443F1267}" destId="{B13C96ED-3944-426C-B986-39A470DB477E}" srcOrd="0" destOrd="0" presId="urn:microsoft.com/office/officeart/2005/8/layout/hierarchy3"/>
    <dgm:cxn modelId="{F94D5E28-8318-486C-9097-EB63AE04FF88}" type="presOf" srcId="{FDCC735B-7411-4C63-ACF4-CC6524F00153}" destId="{AB9573B2-3CF6-4DC2-B524-E5A0136DCDDC}" srcOrd="0" destOrd="0" presId="urn:microsoft.com/office/officeart/2005/8/layout/hierarchy3"/>
    <dgm:cxn modelId="{F3BFE83B-C44F-42DA-A4EE-3FA62936A446}" type="presOf" srcId="{C49C24E6-E714-4703-AB5B-294EDFE9B9E5}" destId="{851E881F-8697-44A0-BD85-03CB2AA803D1}" srcOrd="1" destOrd="0" presId="urn:microsoft.com/office/officeart/2005/8/layout/hierarchy3"/>
    <dgm:cxn modelId="{45B8455B-F98E-4B96-A6EC-1BC0F391BADA}" type="presOf" srcId="{BB271E3F-01CA-429B-9A72-060636FA7515}" destId="{9EE0BD54-CF4C-4296-9667-108CA85E38D8}" srcOrd="0" destOrd="0" presId="urn:microsoft.com/office/officeart/2005/8/layout/hierarchy3"/>
    <dgm:cxn modelId="{B78FF666-A337-41C5-B89B-575DF2646711}" type="presOf" srcId="{6C1AA258-6C24-4786-B069-8105C8ADD47E}" destId="{CD509195-F5E3-418B-AEC3-88EFB05F5FDC}" srcOrd="0" destOrd="0" presId="urn:microsoft.com/office/officeart/2005/8/layout/hierarchy3"/>
    <dgm:cxn modelId="{7A4D0D48-623B-4049-A1D4-256647402194}" srcId="{EAE77A91-C794-4412-9AAE-0F2BF5E832CC}" destId="{1D934CE4-DEB8-4B2D-8E7B-F64883E318CB}" srcOrd="1" destOrd="0" parTransId="{4626D15E-6EF2-4317-AF1C-965BF1705655}" sibTransId="{E09FD00E-F9A8-49F1-A6D8-2586ED33EAF9}"/>
    <dgm:cxn modelId="{DA66FD49-9BEF-4161-AF10-C71DE58FFEA0}" srcId="{1D24C95D-149B-4D65-A2C6-6E71443F1267}" destId="{BB271E3F-01CA-429B-9A72-060636FA7515}" srcOrd="0" destOrd="0" parTransId="{65D9EB47-386B-43A3-A78E-119BB28A3371}" sibTransId="{7AF323B4-13DE-48A6-A102-D70C0DBD3C43}"/>
    <dgm:cxn modelId="{7EA5AB6C-551A-4110-8077-E9E3CB101DCF}" type="presOf" srcId="{76B436F5-8093-4728-BDA9-9FF08638AEE7}" destId="{9B7C6602-AAA3-4CEC-B056-0CE57477844E}" srcOrd="0" destOrd="0" presId="urn:microsoft.com/office/officeart/2005/8/layout/hierarchy3"/>
    <dgm:cxn modelId="{2ABADC6D-EAE7-4A3C-83A1-2939DD7F8B20}" type="presOf" srcId="{A50B58C9-6B80-4CBF-8EE8-6B65F024AF82}" destId="{2BBA1ADB-20BC-4186-9E86-7926D5DF8A83}" srcOrd="0" destOrd="0" presId="urn:microsoft.com/office/officeart/2005/8/layout/hierarchy3"/>
    <dgm:cxn modelId="{1F220155-D10E-4FC3-B100-27842C3AEB9F}" type="presOf" srcId="{03698139-AA3A-4B7C-BFF6-D36231F537BA}" destId="{70CE668D-5A69-43E3-949F-E6139AD0BB63}" srcOrd="0" destOrd="0" presId="urn:microsoft.com/office/officeart/2005/8/layout/hierarchy3"/>
    <dgm:cxn modelId="{3C824355-99DB-42E3-A54A-6256432EA743}" srcId="{1D24C95D-149B-4D65-A2C6-6E71443F1267}" destId="{EAE77A91-C794-4412-9AAE-0F2BF5E832CC}" srcOrd="2" destOrd="0" parTransId="{9ED50CA7-F852-4E9F-9CBB-0A1351013267}" sibTransId="{3B0BA705-CB78-4CA1-9D53-96A096EB07B9}"/>
    <dgm:cxn modelId="{417EC656-AEB0-4ADE-986B-8CD1E51CC2B5}" type="presOf" srcId="{4626D15E-6EF2-4317-AF1C-965BF1705655}" destId="{2F07F40F-F016-4C10-9C9D-7EC6D2C9DCE0}" srcOrd="0" destOrd="0" presId="urn:microsoft.com/office/officeart/2005/8/layout/hierarchy3"/>
    <dgm:cxn modelId="{CB398C78-C0AA-46AA-922B-E817C7FB2CA5}" type="presOf" srcId="{1A7905AC-2F75-4036-90A5-48F7278C2FAA}" destId="{35DD47C8-DE51-4BF7-BA8C-AAA0F9BB2729}" srcOrd="0" destOrd="0" presId="urn:microsoft.com/office/officeart/2005/8/layout/hierarchy3"/>
    <dgm:cxn modelId="{C1658D79-1B65-412F-8052-D9334B520918}" type="presOf" srcId="{334F401D-0A11-42F1-9254-02982931672D}" destId="{F1285B92-9679-48CF-B281-8904BFCB8A84}" srcOrd="0" destOrd="0" presId="urn:microsoft.com/office/officeart/2005/8/layout/hierarchy3"/>
    <dgm:cxn modelId="{52379E7A-B26D-4501-AC73-25D0E175211D}" srcId="{C49C24E6-E714-4703-AB5B-294EDFE9B9E5}" destId="{1E491EE9-47CE-474C-93BD-CE8D58B598F9}" srcOrd="2" destOrd="0" parTransId="{334F401D-0A11-42F1-9254-02982931672D}" sibTransId="{E0FA69CB-7D6B-4AAA-B765-BA7B1A9511D4}"/>
    <dgm:cxn modelId="{AB60FA84-D016-48F0-B975-49D306F0EFCC}" type="presOf" srcId="{1D934CE4-DEB8-4B2D-8E7B-F64883E318CB}" destId="{8BE9813B-B604-4E9C-A36B-1EEB064C2014}" srcOrd="0" destOrd="0" presId="urn:microsoft.com/office/officeart/2005/8/layout/hierarchy3"/>
    <dgm:cxn modelId="{C4972B89-FF50-4BDE-82E1-1A5B92EF67AE}" type="presOf" srcId="{FDCA5E72-BD8C-4050-81DB-E308B5E0D645}" destId="{38400B6E-11CF-47AC-9A95-E9A99380B9AC}" srcOrd="0" destOrd="0" presId="urn:microsoft.com/office/officeart/2005/8/layout/hierarchy3"/>
    <dgm:cxn modelId="{B0B7188B-933C-4537-8543-0322A4250CED}" srcId="{EAE77A91-C794-4412-9AAE-0F2BF5E832CC}" destId="{76B436F5-8093-4728-BDA9-9FF08638AEE7}" srcOrd="2" destOrd="0" parTransId="{1EFAD944-14BF-4751-A747-F712376ED625}" sibTransId="{9AC4741A-2D83-48A8-8291-9602A0AB6D73}"/>
    <dgm:cxn modelId="{05BCA58B-09CE-438D-9542-DA6AE4B69EC0}" srcId="{BB271E3F-01CA-429B-9A72-060636FA7515}" destId="{87A4947B-2532-45FC-8E85-D81BF391DBB3}" srcOrd="0" destOrd="0" parTransId="{77F462AC-FFB1-4C91-B071-7FB624740C80}" sibTransId="{DCCCAEDD-A780-4E1C-82CE-C025AE95C2B3}"/>
    <dgm:cxn modelId="{750C57A2-560F-422B-B29F-8865ED28FCDF}" type="presOf" srcId="{EAE77A91-C794-4412-9AAE-0F2BF5E832CC}" destId="{FFD81D96-BE49-4786-80B4-45A2863A2837}" srcOrd="0" destOrd="0" presId="urn:microsoft.com/office/officeart/2005/8/layout/hierarchy3"/>
    <dgm:cxn modelId="{FBB730B2-650E-4837-BA5D-EB5E9AADA9A3}" srcId="{EAE77A91-C794-4412-9AAE-0F2BF5E832CC}" destId="{350A7969-28F0-4FCF-956B-886C91BD597E}" srcOrd="0" destOrd="0" parTransId="{FDCA5E72-BD8C-4050-81DB-E308B5E0D645}" sibTransId="{3ACDAEEF-8624-4FD4-9BEA-E9EFEB241DFA}"/>
    <dgm:cxn modelId="{4DBCE7B7-9800-4C78-8E55-C3BB0613E380}" srcId="{BB271E3F-01CA-429B-9A72-060636FA7515}" destId="{1A7905AC-2F75-4036-90A5-48F7278C2FAA}" srcOrd="2" destOrd="0" parTransId="{A50B58C9-6B80-4CBF-8EE8-6B65F024AF82}" sibTransId="{E24A6344-388F-4D95-82B2-F3B40F4A9E37}"/>
    <dgm:cxn modelId="{AC18F4BF-E60B-4E2B-8007-EA4B89D9F0FA}" srcId="{C49C24E6-E714-4703-AB5B-294EDFE9B9E5}" destId="{0E1ADA4F-0124-4908-9D95-FE47D9A867D3}" srcOrd="0" destOrd="0" parTransId="{03698139-AA3A-4B7C-BFF6-D36231F537BA}" sibTransId="{0B7496DE-91DC-4BAC-A0BE-FC47DEAB5C3A}"/>
    <dgm:cxn modelId="{56E275C2-AA42-48E3-A18B-ABBE1A48E238}" type="presOf" srcId="{77F462AC-FFB1-4C91-B071-7FB624740C80}" destId="{3499DE70-C89C-4555-BE53-6D4303C8F02A}" srcOrd="0" destOrd="0" presId="urn:microsoft.com/office/officeart/2005/8/layout/hierarchy3"/>
    <dgm:cxn modelId="{8A28EFC8-ED2E-4F24-8B47-5CC21D4182AD}" type="presOf" srcId="{BD9DDB15-CDE8-4842-9089-9154EBBBE3D5}" destId="{2F14FD06-BAB4-4727-9C55-32AC40961CF6}" srcOrd="0" destOrd="0" presId="urn:microsoft.com/office/officeart/2005/8/layout/hierarchy3"/>
    <dgm:cxn modelId="{50F51ACF-6E7D-4E7F-972B-D67127FE5F45}" type="presOf" srcId="{0E1ADA4F-0124-4908-9D95-FE47D9A867D3}" destId="{4A8E81CB-2D0C-4B6C-BB84-CA3C34976836}" srcOrd="0" destOrd="0" presId="urn:microsoft.com/office/officeart/2005/8/layout/hierarchy3"/>
    <dgm:cxn modelId="{F786E6E1-D3C8-47E2-B39A-A179E8571210}" srcId="{BB271E3F-01CA-429B-9A72-060636FA7515}" destId="{6C1AA258-6C24-4786-B069-8105C8ADD47E}" srcOrd="1" destOrd="0" parTransId="{FDCC735B-7411-4C63-ACF4-CC6524F00153}" sibTransId="{493E0F74-E1D7-47C7-AEAE-4575587BEA20}"/>
    <dgm:cxn modelId="{0FF00BF0-06E8-402C-AE2B-BBD9D27A29B6}" type="presOf" srcId="{BB271E3F-01CA-429B-9A72-060636FA7515}" destId="{1A993B1C-7D34-4530-A4C1-2ADF8B6708EC}" srcOrd="1" destOrd="0" presId="urn:microsoft.com/office/officeart/2005/8/layout/hierarchy3"/>
    <dgm:cxn modelId="{486B11FD-9DE7-4F24-8ABF-315B998D7EB4}" type="presOf" srcId="{87A4947B-2532-45FC-8E85-D81BF391DBB3}" destId="{8DF6F282-947C-4A8C-BB76-D4A680A96963}" srcOrd="0" destOrd="0" presId="urn:microsoft.com/office/officeart/2005/8/layout/hierarchy3"/>
    <dgm:cxn modelId="{05C72FFD-3B3B-42C4-8C2F-0E6C2608CAD0}" srcId="{C49C24E6-E714-4703-AB5B-294EDFE9B9E5}" destId="{BD9DDB15-CDE8-4842-9089-9154EBBBE3D5}" srcOrd="1" destOrd="0" parTransId="{148A09AA-7A2C-4408-B41B-2776DD9AA473}" sibTransId="{6982D752-CBF9-4244-9159-CF9381B52460}"/>
    <dgm:cxn modelId="{B36EB6FE-BC4E-461B-8708-5F77BFF931BF}" type="presOf" srcId="{EAE77A91-C794-4412-9AAE-0F2BF5E832CC}" destId="{B3E80A6C-C9CB-4712-89CB-15BB6BACE564}" srcOrd="1" destOrd="0" presId="urn:microsoft.com/office/officeart/2005/8/layout/hierarchy3"/>
    <dgm:cxn modelId="{D63B93BC-DA49-4FE3-AF94-67E5206CDCF1}" type="presParOf" srcId="{B13C96ED-3944-426C-B986-39A470DB477E}" destId="{173B96A4-12DC-4959-9942-19954C0E1346}" srcOrd="0" destOrd="0" presId="urn:microsoft.com/office/officeart/2005/8/layout/hierarchy3"/>
    <dgm:cxn modelId="{80A4EEE5-23F9-4603-BCC4-1A730F7D681E}" type="presParOf" srcId="{173B96A4-12DC-4959-9942-19954C0E1346}" destId="{F910567D-23BD-4BD5-86F2-274AF03C75A0}" srcOrd="0" destOrd="0" presId="urn:microsoft.com/office/officeart/2005/8/layout/hierarchy3"/>
    <dgm:cxn modelId="{0ADCDC9B-C9FB-4B63-AD42-DD07055582BC}" type="presParOf" srcId="{F910567D-23BD-4BD5-86F2-274AF03C75A0}" destId="{9EE0BD54-CF4C-4296-9667-108CA85E38D8}" srcOrd="0" destOrd="0" presId="urn:microsoft.com/office/officeart/2005/8/layout/hierarchy3"/>
    <dgm:cxn modelId="{A819B306-7A1E-4F55-BAEA-05C4146A7044}" type="presParOf" srcId="{F910567D-23BD-4BD5-86F2-274AF03C75A0}" destId="{1A993B1C-7D34-4530-A4C1-2ADF8B6708EC}" srcOrd="1" destOrd="0" presId="urn:microsoft.com/office/officeart/2005/8/layout/hierarchy3"/>
    <dgm:cxn modelId="{5B28A8D1-9872-4184-B349-A7B1F39B3345}" type="presParOf" srcId="{173B96A4-12DC-4959-9942-19954C0E1346}" destId="{FD76D195-4438-4C22-85D2-FB0881E3D585}" srcOrd="1" destOrd="0" presId="urn:microsoft.com/office/officeart/2005/8/layout/hierarchy3"/>
    <dgm:cxn modelId="{5F4C2A37-F395-4ADB-9A22-1288567477D4}" type="presParOf" srcId="{FD76D195-4438-4C22-85D2-FB0881E3D585}" destId="{3499DE70-C89C-4555-BE53-6D4303C8F02A}" srcOrd="0" destOrd="0" presId="urn:microsoft.com/office/officeart/2005/8/layout/hierarchy3"/>
    <dgm:cxn modelId="{4AD3E12A-626C-4530-8C9D-2F87CF8119EA}" type="presParOf" srcId="{FD76D195-4438-4C22-85D2-FB0881E3D585}" destId="{8DF6F282-947C-4A8C-BB76-D4A680A96963}" srcOrd="1" destOrd="0" presId="urn:microsoft.com/office/officeart/2005/8/layout/hierarchy3"/>
    <dgm:cxn modelId="{C08C697E-25D7-4061-B6DF-5AF251F144E3}" type="presParOf" srcId="{FD76D195-4438-4C22-85D2-FB0881E3D585}" destId="{AB9573B2-3CF6-4DC2-B524-E5A0136DCDDC}" srcOrd="2" destOrd="0" presId="urn:microsoft.com/office/officeart/2005/8/layout/hierarchy3"/>
    <dgm:cxn modelId="{D2260185-1319-4F76-97EB-CD2A51FF43CD}" type="presParOf" srcId="{FD76D195-4438-4C22-85D2-FB0881E3D585}" destId="{CD509195-F5E3-418B-AEC3-88EFB05F5FDC}" srcOrd="3" destOrd="0" presId="urn:microsoft.com/office/officeart/2005/8/layout/hierarchy3"/>
    <dgm:cxn modelId="{54985D17-DC50-4645-87B7-22A61FA8B0F5}" type="presParOf" srcId="{FD76D195-4438-4C22-85D2-FB0881E3D585}" destId="{2BBA1ADB-20BC-4186-9E86-7926D5DF8A83}" srcOrd="4" destOrd="0" presId="urn:microsoft.com/office/officeart/2005/8/layout/hierarchy3"/>
    <dgm:cxn modelId="{F40F1FED-3C1F-4965-96D2-556D0A9C8923}" type="presParOf" srcId="{FD76D195-4438-4C22-85D2-FB0881E3D585}" destId="{35DD47C8-DE51-4BF7-BA8C-AAA0F9BB2729}" srcOrd="5" destOrd="0" presId="urn:microsoft.com/office/officeart/2005/8/layout/hierarchy3"/>
    <dgm:cxn modelId="{D0C688CE-4C4B-499B-B54F-F780F9C76F24}" type="presParOf" srcId="{B13C96ED-3944-426C-B986-39A470DB477E}" destId="{28E20CD3-5030-457A-B890-BF43F70B8669}" srcOrd="1" destOrd="0" presId="urn:microsoft.com/office/officeart/2005/8/layout/hierarchy3"/>
    <dgm:cxn modelId="{13986E55-778B-4F2D-BA1F-6A230DFBC882}" type="presParOf" srcId="{28E20CD3-5030-457A-B890-BF43F70B8669}" destId="{B61416EE-221F-480D-8701-3F02D4C983A9}" srcOrd="0" destOrd="0" presId="urn:microsoft.com/office/officeart/2005/8/layout/hierarchy3"/>
    <dgm:cxn modelId="{0DA1A906-AA91-4378-BB89-405B76E80D9B}" type="presParOf" srcId="{B61416EE-221F-480D-8701-3F02D4C983A9}" destId="{5D2999C8-BE39-4AAC-A661-E412071F364A}" srcOrd="0" destOrd="0" presId="urn:microsoft.com/office/officeart/2005/8/layout/hierarchy3"/>
    <dgm:cxn modelId="{175D5110-2B05-4613-902C-656C2EF31BCB}" type="presParOf" srcId="{B61416EE-221F-480D-8701-3F02D4C983A9}" destId="{851E881F-8697-44A0-BD85-03CB2AA803D1}" srcOrd="1" destOrd="0" presId="urn:microsoft.com/office/officeart/2005/8/layout/hierarchy3"/>
    <dgm:cxn modelId="{DF333AEB-BE7D-4230-A903-737362FE9D79}" type="presParOf" srcId="{28E20CD3-5030-457A-B890-BF43F70B8669}" destId="{93E9F694-4E54-4580-B1B7-335861C11601}" srcOrd="1" destOrd="0" presId="urn:microsoft.com/office/officeart/2005/8/layout/hierarchy3"/>
    <dgm:cxn modelId="{E4AD6473-08E6-4803-969C-113BA0D58600}" type="presParOf" srcId="{93E9F694-4E54-4580-B1B7-335861C11601}" destId="{70CE668D-5A69-43E3-949F-E6139AD0BB63}" srcOrd="0" destOrd="0" presId="urn:microsoft.com/office/officeart/2005/8/layout/hierarchy3"/>
    <dgm:cxn modelId="{1B86B2E2-39E1-4AE0-A63C-79E8769A7AD1}" type="presParOf" srcId="{93E9F694-4E54-4580-B1B7-335861C11601}" destId="{4A8E81CB-2D0C-4B6C-BB84-CA3C34976836}" srcOrd="1" destOrd="0" presId="urn:microsoft.com/office/officeart/2005/8/layout/hierarchy3"/>
    <dgm:cxn modelId="{076A570B-72E5-41AE-983C-52657F47FCE3}" type="presParOf" srcId="{93E9F694-4E54-4580-B1B7-335861C11601}" destId="{4FE593F9-D47C-4D32-998E-093B9F0CABC4}" srcOrd="2" destOrd="0" presId="urn:microsoft.com/office/officeart/2005/8/layout/hierarchy3"/>
    <dgm:cxn modelId="{5F287DF3-A0CD-4786-B9F3-878BC0108C47}" type="presParOf" srcId="{93E9F694-4E54-4580-B1B7-335861C11601}" destId="{2F14FD06-BAB4-4727-9C55-32AC40961CF6}" srcOrd="3" destOrd="0" presId="urn:microsoft.com/office/officeart/2005/8/layout/hierarchy3"/>
    <dgm:cxn modelId="{C70A430C-2446-41FE-BBD5-086AAC77B293}" type="presParOf" srcId="{93E9F694-4E54-4580-B1B7-335861C11601}" destId="{F1285B92-9679-48CF-B281-8904BFCB8A84}" srcOrd="4" destOrd="0" presId="urn:microsoft.com/office/officeart/2005/8/layout/hierarchy3"/>
    <dgm:cxn modelId="{9DD92CF5-05CB-4648-9406-EBD46370835B}" type="presParOf" srcId="{93E9F694-4E54-4580-B1B7-335861C11601}" destId="{0BF31426-D1B3-4233-A7A3-03315EDDAFF3}" srcOrd="5" destOrd="0" presId="urn:microsoft.com/office/officeart/2005/8/layout/hierarchy3"/>
    <dgm:cxn modelId="{C92F803A-E177-4BC9-B5A2-B5DA8A2A9F2A}" type="presParOf" srcId="{B13C96ED-3944-426C-B986-39A470DB477E}" destId="{6CD5936F-3F43-4524-A8C7-AB36F9A29316}" srcOrd="2" destOrd="0" presId="urn:microsoft.com/office/officeart/2005/8/layout/hierarchy3"/>
    <dgm:cxn modelId="{972E0A67-255F-44F1-BD8F-EEC27522A3DB}" type="presParOf" srcId="{6CD5936F-3F43-4524-A8C7-AB36F9A29316}" destId="{0FCD3ED6-C30A-4B1D-89FF-3DDBEE0EEBBB}" srcOrd="0" destOrd="0" presId="urn:microsoft.com/office/officeart/2005/8/layout/hierarchy3"/>
    <dgm:cxn modelId="{39FBFAD5-F233-4456-A1F0-4ED10163FC59}" type="presParOf" srcId="{0FCD3ED6-C30A-4B1D-89FF-3DDBEE0EEBBB}" destId="{FFD81D96-BE49-4786-80B4-45A2863A2837}" srcOrd="0" destOrd="0" presId="urn:microsoft.com/office/officeart/2005/8/layout/hierarchy3"/>
    <dgm:cxn modelId="{1E1CF0AF-B099-4B22-894C-0A56812FA570}" type="presParOf" srcId="{0FCD3ED6-C30A-4B1D-89FF-3DDBEE0EEBBB}" destId="{B3E80A6C-C9CB-4712-89CB-15BB6BACE564}" srcOrd="1" destOrd="0" presId="urn:microsoft.com/office/officeart/2005/8/layout/hierarchy3"/>
    <dgm:cxn modelId="{6E7D836A-7137-4228-8355-130D36AE82EB}" type="presParOf" srcId="{6CD5936F-3F43-4524-A8C7-AB36F9A29316}" destId="{D880A144-9E06-44A9-B89A-F2EC0405364B}" srcOrd="1" destOrd="0" presId="urn:microsoft.com/office/officeart/2005/8/layout/hierarchy3"/>
    <dgm:cxn modelId="{840D60D3-AE03-4E11-8D7F-D032E181415A}" type="presParOf" srcId="{D880A144-9E06-44A9-B89A-F2EC0405364B}" destId="{38400B6E-11CF-47AC-9A95-E9A99380B9AC}" srcOrd="0" destOrd="0" presId="urn:microsoft.com/office/officeart/2005/8/layout/hierarchy3"/>
    <dgm:cxn modelId="{3D4D085B-5C17-4D44-83DC-FF228F6B9D5F}" type="presParOf" srcId="{D880A144-9E06-44A9-B89A-F2EC0405364B}" destId="{69E2F275-D848-4774-B760-4B58FE040C57}" srcOrd="1" destOrd="0" presId="urn:microsoft.com/office/officeart/2005/8/layout/hierarchy3"/>
    <dgm:cxn modelId="{92DA5B39-011C-452C-92EA-765C540B6860}" type="presParOf" srcId="{D880A144-9E06-44A9-B89A-F2EC0405364B}" destId="{2F07F40F-F016-4C10-9C9D-7EC6D2C9DCE0}" srcOrd="2" destOrd="0" presId="urn:microsoft.com/office/officeart/2005/8/layout/hierarchy3"/>
    <dgm:cxn modelId="{ADC3CFF9-2B26-4310-8AD7-0846174443E8}" type="presParOf" srcId="{D880A144-9E06-44A9-B89A-F2EC0405364B}" destId="{8BE9813B-B604-4E9C-A36B-1EEB064C2014}" srcOrd="3" destOrd="0" presId="urn:microsoft.com/office/officeart/2005/8/layout/hierarchy3"/>
    <dgm:cxn modelId="{10781BBF-9117-4EF5-A1F6-A7C43889A652}" type="presParOf" srcId="{D880A144-9E06-44A9-B89A-F2EC0405364B}" destId="{176DA6CF-CF62-4335-A833-203D48473D6F}" srcOrd="4" destOrd="0" presId="urn:microsoft.com/office/officeart/2005/8/layout/hierarchy3"/>
    <dgm:cxn modelId="{7D4ACDE2-BF0C-4173-BF57-CC877AEE5A0A}" type="presParOf" srcId="{D880A144-9E06-44A9-B89A-F2EC0405364B}" destId="{9B7C6602-AAA3-4CEC-B056-0CE57477844E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D24C95D-149B-4D65-A2C6-6E71443F1267}" type="doc">
      <dgm:prSet loTypeId="urn:microsoft.com/office/officeart/2005/8/layout/hierarchy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B271E3F-01CA-429B-9A72-060636FA7515}">
      <dgm:prSet phldrT="[Texto]"/>
      <dgm:spPr/>
      <dgm:t>
        <a:bodyPr/>
        <a:lstStyle/>
        <a:p>
          <a:r>
            <a:rPr lang="es-ES"/>
            <a:t>$100</a:t>
          </a:r>
        </a:p>
        <a:p>
          <a:r>
            <a:rPr lang="es-ES"/>
            <a:t>+iva </a:t>
          </a:r>
        </a:p>
        <a:p>
          <a:r>
            <a:rPr lang="es-ES"/>
            <a:t>plan mensual</a:t>
          </a:r>
        </a:p>
      </dgm:t>
    </dgm:pt>
    <dgm:pt modelId="{65D9EB47-386B-43A3-A78E-119BB28A3371}" type="parTrans" cxnId="{DA66FD49-9BEF-4161-AF10-C71DE58FFEA0}">
      <dgm:prSet/>
      <dgm:spPr/>
      <dgm:t>
        <a:bodyPr/>
        <a:lstStyle/>
        <a:p>
          <a:endParaRPr lang="es-ES"/>
        </a:p>
      </dgm:t>
    </dgm:pt>
    <dgm:pt modelId="{7AF323B4-13DE-48A6-A102-D70C0DBD3C43}" type="sibTrans" cxnId="{DA66FD49-9BEF-4161-AF10-C71DE58FFEA0}">
      <dgm:prSet/>
      <dgm:spPr/>
      <dgm:t>
        <a:bodyPr/>
        <a:lstStyle/>
        <a:p>
          <a:endParaRPr lang="es-ES"/>
        </a:p>
      </dgm:t>
    </dgm:pt>
    <dgm:pt modelId="{87A4947B-2532-45FC-8E85-D81BF391DBB3}">
      <dgm:prSet phldrT="[Texto]" custT="1"/>
      <dgm:spPr/>
      <dgm:t>
        <a:bodyPr/>
        <a:lstStyle/>
        <a:p>
          <a:r>
            <a:rPr lang="es-ES" sz="1000"/>
            <a:t>MANEJO PORTAL DEL IESS</a:t>
          </a:r>
        </a:p>
        <a:p>
          <a:r>
            <a:rPr lang="es-ES" sz="1000"/>
            <a:t>EMPRENDEDORES</a:t>
          </a:r>
        </a:p>
        <a:p>
          <a:r>
            <a:rPr lang="es-ES" sz="1000" b="1"/>
            <a:t>1 a 10 empleados</a:t>
          </a:r>
        </a:p>
      </dgm:t>
    </dgm:pt>
    <dgm:pt modelId="{77F462AC-FFB1-4C91-B071-7FB624740C80}" type="parTrans" cxnId="{05BCA58B-09CE-438D-9542-DA6AE4B69EC0}">
      <dgm:prSet/>
      <dgm:spPr/>
      <dgm:t>
        <a:bodyPr/>
        <a:lstStyle/>
        <a:p>
          <a:endParaRPr lang="es-ES"/>
        </a:p>
      </dgm:t>
    </dgm:pt>
    <dgm:pt modelId="{DCCCAEDD-A780-4E1C-82CE-C025AE95C2B3}" type="sibTrans" cxnId="{05BCA58B-09CE-438D-9542-DA6AE4B69EC0}">
      <dgm:prSet/>
      <dgm:spPr/>
      <dgm:t>
        <a:bodyPr/>
        <a:lstStyle/>
        <a:p>
          <a:endParaRPr lang="es-ES"/>
        </a:p>
      </dgm:t>
    </dgm:pt>
    <dgm:pt modelId="{6C1AA258-6C24-4786-B069-8105C8ADD47E}">
      <dgm:prSet phldrT="[Texto]" custT="1"/>
      <dgm:spPr/>
      <dgm:t>
        <a:bodyPr/>
        <a:lstStyle/>
        <a:p>
          <a:r>
            <a:rPr lang="en-US" sz="900" b="0" i="0"/>
            <a:t>- Generación de Aviso de Entrada</a:t>
          </a:r>
        </a:p>
        <a:p>
          <a:r>
            <a:rPr lang="en-US" sz="900" b="0" i="0"/>
            <a:t>- Generación de Aviso Salida</a:t>
          </a:r>
        </a:p>
        <a:p>
          <a:r>
            <a:rPr lang="en-US" sz="900" b="0" i="0"/>
            <a:t>- Generación de Novedades Horas Extras,</a:t>
          </a:r>
        </a:p>
        <a:p>
          <a:r>
            <a:rPr lang="en-US" sz="900" b="0" i="0"/>
            <a:t>- Generación de Novedades por aumento de sueldo, </a:t>
          </a:r>
        </a:p>
        <a:p>
          <a:r>
            <a:rPr lang="en-US" sz="900" b="0" i="0"/>
            <a:t>-Generación de Novedades cambio de cargo </a:t>
          </a:r>
        </a:p>
        <a:p>
          <a:r>
            <a:rPr lang="en-US" sz="900" b="0" i="0"/>
            <a:t>-Generación de Novedades modificación de días</a:t>
          </a:r>
        </a:p>
        <a:p>
          <a:r>
            <a:rPr lang="en-US" sz="900" b="0" i="0"/>
            <a:t>- Generación de certificados por enfermedad</a:t>
          </a:r>
        </a:p>
        <a:p>
          <a:r>
            <a:rPr lang="en-US" sz="900" b="0" i="0"/>
            <a:t>- Cambio de Modalidad de Contrato Medio tiempo a tiempo completo</a:t>
          </a:r>
        </a:p>
        <a:p>
          <a:r>
            <a:rPr lang="en-US" sz="900" b="0" i="0"/>
            <a:t>- Ingreso de Riesgo laboral</a:t>
          </a:r>
        </a:p>
        <a:p>
          <a:r>
            <a:rPr lang="en-US" sz="1000" b="0" i="0"/>
            <a:t> </a:t>
          </a:r>
          <a:endParaRPr lang="es-ES" sz="1000"/>
        </a:p>
      </dgm:t>
    </dgm:pt>
    <dgm:pt modelId="{FDCC735B-7411-4C63-ACF4-CC6524F00153}" type="parTrans" cxnId="{F786E6E1-D3C8-47E2-B39A-A179E8571210}">
      <dgm:prSet/>
      <dgm:spPr/>
      <dgm:t>
        <a:bodyPr/>
        <a:lstStyle/>
        <a:p>
          <a:endParaRPr lang="es-ES"/>
        </a:p>
      </dgm:t>
    </dgm:pt>
    <dgm:pt modelId="{493E0F74-E1D7-47C7-AEAE-4575587BEA20}" type="sibTrans" cxnId="{F786E6E1-D3C8-47E2-B39A-A179E8571210}">
      <dgm:prSet/>
      <dgm:spPr/>
      <dgm:t>
        <a:bodyPr/>
        <a:lstStyle/>
        <a:p>
          <a:endParaRPr lang="es-ES"/>
        </a:p>
      </dgm:t>
    </dgm:pt>
    <dgm:pt modelId="{350A7969-28F0-4FCF-956B-886C91BD597E}">
      <dgm:prSet phldrT="[Texto]" custT="1"/>
      <dgm:spPr/>
      <dgm:t>
        <a:bodyPr/>
        <a:lstStyle/>
        <a:p>
          <a:r>
            <a:rPr lang="es-ES" sz="1000"/>
            <a:t>MANEJO DEL PORTAL IESS</a:t>
          </a:r>
        </a:p>
        <a:p>
          <a:r>
            <a:rPr lang="es-ES" sz="1000"/>
            <a:t>PEQUEÑA EMPRESA</a:t>
          </a:r>
        </a:p>
        <a:p>
          <a:r>
            <a:rPr lang="en-US" sz="1000" b="1" i="0"/>
            <a:t>maximo de empleados 1-18</a:t>
          </a:r>
          <a:endParaRPr lang="es-ES" sz="1000"/>
        </a:p>
      </dgm:t>
    </dgm:pt>
    <dgm:pt modelId="{FDCA5E72-BD8C-4050-81DB-E308B5E0D645}" type="parTrans" cxnId="{FBB730B2-650E-4837-BA5D-EB5E9AADA9A3}">
      <dgm:prSet/>
      <dgm:spPr/>
      <dgm:t>
        <a:bodyPr/>
        <a:lstStyle/>
        <a:p>
          <a:endParaRPr lang="es-ES"/>
        </a:p>
      </dgm:t>
    </dgm:pt>
    <dgm:pt modelId="{3ACDAEEF-8624-4FD4-9BEA-E9EFEB241DFA}" type="sibTrans" cxnId="{FBB730B2-650E-4837-BA5D-EB5E9AADA9A3}">
      <dgm:prSet/>
      <dgm:spPr/>
      <dgm:t>
        <a:bodyPr/>
        <a:lstStyle/>
        <a:p>
          <a:endParaRPr lang="es-ES"/>
        </a:p>
      </dgm:t>
    </dgm:pt>
    <dgm:pt modelId="{1D934CE4-DEB8-4B2D-8E7B-F64883E318CB}">
      <dgm:prSet phldrT="[Texto]"/>
      <dgm:spPr/>
      <dgm:t>
        <a:bodyPr/>
        <a:lstStyle/>
        <a:p>
          <a:r>
            <a:rPr lang="en-US" b="0" i="0"/>
            <a:t>- Generación de Aviso de Entrada</a:t>
          </a:r>
        </a:p>
        <a:p>
          <a:r>
            <a:rPr lang="en-US" b="0" i="0"/>
            <a:t>- Generación de Aviso Salida</a:t>
          </a:r>
        </a:p>
        <a:p>
          <a:r>
            <a:rPr lang="en-US" b="0" i="0"/>
            <a:t>- Generación de Novedades Horas Extras,</a:t>
          </a:r>
        </a:p>
        <a:p>
          <a:r>
            <a:rPr lang="en-US" b="0" i="0"/>
            <a:t>- Generación de Novedades por aumento de sueldo, </a:t>
          </a:r>
        </a:p>
        <a:p>
          <a:r>
            <a:rPr lang="en-US" b="0" i="0"/>
            <a:t>-Generación de Novedades cambio de cargo </a:t>
          </a:r>
        </a:p>
        <a:p>
          <a:r>
            <a:rPr lang="en-US" b="0" i="0"/>
            <a:t>-Generación de Novedades modificación de días</a:t>
          </a:r>
        </a:p>
        <a:p>
          <a:r>
            <a:rPr lang="en-US" b="0" i="0"/>
            <a:t>- Cambio de Modalidad de Contrato Medio tiempo a tiempo completo</a:t>
          </a:r>
        </a:p>
        <a:p>
          <a:r>
            <a:rPr lang="en-US" b="0" i="0"/>
            <a:t>- Generación de certificados por enfermedad</a:t>
          </a:r>
        </a:p>
        <a:p>
          <a:r>
            <a:rPr lang="en-US" b="0" i="0"/>
            <a:t>- Ingreso de Riesgo laboral</a:t>
          </a:r>
        </a:p>
        <a:p>
          <a:r>
            <a:rPr lang="en-US" b="0" i="0"/>
            <a:t>-  Atención de Especialista a 5 preguntas o asesorias.</a:t>
          </a:r>
          <a:endParaRPr lang="es-ES"/>
        </a:p>
      </dgm:t>
    </dgm:pt>
    <dgm:pt modelId="{4626D15E-6EF2-4317-AF1C-965BF1705655}" type="parTrans" cxnId="{7A4D0D48-623B-4049-A1D4-256647402194}">
      <dgm:prSet/>
      <dgm:spPr/>
      <dgm:t>
        <a:bodyPr/>
        <a:lstStyle/>
        <a:p>
          <a:endParaRPr lang="es-ES"/>
        </a:p>
      </dgm:t>
    </dgm:pt>
    <dgm:pt modelId="{E09FD00E-F9A8-49F1-A6D8-2586ED33EAF9}" type="sibTrans" cxnId="{7A4D0D48-623B-4049-A1D4-256647402194}">
      <dgm:prSet/>
      <dgm:spPr/>
      <dgm:t>
        <a:bodyPr/>
        <a:lstStyle/>
        <a:p>
          <a:endParaRPr lang="es-ES"/>
        </a:p>
      </dgm:t>
    </dgm:pt>
    <dgm:pt modelId="{EAE77A91-C794-4412-9AAE-0F2BF5E832CC}">
      <dgm:prSet phldrT="[Texto]"/>
      <dgm:spPr/>
      <dgm:t>
        <a:bodyPr/>
        <a:lstStyle/>
        <a:p>
          <a:r>
            <a:rPr lang="es-ES"/>
            <a:t>$180</a:t>
          </a:r>
        </a:p>
        <a:p>
          <a:r>
            <a:rPr lang="es-ES"/>
            <a:t>más iva</a:t>
          </a:r>
        </a:p>
      </dgm:t>
    </dgm:pt>
    <dgm:pt modelId="{3B0BA705-CB78-4CA1-9D53-96A096EB07B9}" type="sibTrans" cxnId="{3C824355-99DB-42E3-A54A-6256432EA743}">
      <dgm:prSet/>
      <dgm:spPr/>
      <dgm:t>
        <a:bodyPr/>
        <a:lstStyle/>
        <a:p>
          <a:endParaRPr lang="es-ES"/>
        </a:p>
      </dgm:t>
    </dgm:pt>
    <dgm:pt modelId="{9ED50CA7-F852-4E9F-9CBB-0A1351013267}" type="parTrans" cxnId="{3C824355-99DB-42E3-A54A-6256432EA743}">
      <dgm:prSet/>
      <dgm:spPr/>
      <dgm:t>
        <a:bodyPr/>
        <a:lstStyle/>
        <a:p>
          <a:endParaRPr lang="es-ES"/>
        </a:p>
      </dgm:t>
    </dgm:pt>
    <dgm:pt modelId="{C49C24E6-E714-4703-AB5B-294EDFE9B9E5}">
      <dgm:prSet/>
      <dgm:spPr/>
      <dgm:t>
        <a:bodyPr/>
        <a:lstStyle/>
        <a:p>
          <a:r>
            <a:rPr lang="es-ES"/>
            <a:t>$140</a:t>
          </a:r>
        </a:p>
        <a:p>
          <a:r>
            <a:rPr lang="es-ES"/>
            <a:t>más iva </a:t>
          </a:r>
        </a:p>
        <a:p>
          <a:r>
            <a:rPr lang="es-ES"/>
            <a:t>PLAN MENSUAL </a:t>
          </a:r>
        </a:p>
      </dgm:t>
    </dgm:pt>
    <dgm:pt modelId="{C6E7EBE4-F5F8-4293-856A-FD873B8685B0}" type="sibTrans" cxnId="{268B9E21-D3BD-44A2-8502-7F9F705E49FB}">
      <dgm:prSet/>
      <dgm:spPr/>
      <dgm:t>
        <a:bodyPr/>
        <a:lstStyle/>
        <a:p>
          <a:endParaRPr lang="es-ES"/>
        </a:p>
      </dgm:t>
    </dgm:pt>
    <dgm:pt modelId="{46E6E56E-A990-4F02-8CF3-5C67D6898F92}" type="parTrans" cxnId="{268B9E21-D3BD-44A2-8502-7F9F705E49FB}">
      <dgm:prSet/>
      <dgm:spPr/>
      <dgm:t>
        <a:bodyPr/>
        <a:lstStyle/>
        <a:p>
          <a:endParaRPr lang="es-ES"/>
        </a:p>
      </dgm:t>
    </dgm:pt>
    <dgm:pt modelId="{BD9DDB15-CDE8-4842-9089-9154EBBBE3D5}">
      <dgm:prSet custT="1"/>
      <dgm:spPr/>
      <dgm:t>
        <a:bodyPr/>
        <a:lstStyle/>
        <a:p>
          <a:pPr algn="l"/>
          <a:r>
            <a:rPr lang="en-US" sz="800" b="0" i="0"/>
            <a:t>- Generación de Aviso de Entrada</a:t>
          </a:r>
        </a:p>
        <a:p>
          <a:pPr algn="l"/>
          <a:r>
            <a:rPr lang="en-US" sz="800" b="0" i="0"/>
            <a:t>- Generación de Aviso Salida</a:t>
          </a:r>
        </a:p>
        <a:p>
          <a:pPr algn="l"/>
          <a:r>
            <a:rPr lang="en-US" sz="800" b="0" i="0"/>
            <a:t>- Generación de Novedades Horas Extras,</a:t>
          </a:r>
        </a:p>
        <a:p>
          <a:pPr algn="l"/>
          <a:r>
            <a:rPr lang="en-US" sz="800" b="0" i="0"/>
            <a:t>- Generación de Novedades por aumento de sueldo, </a:t>
          </a:r>
        </a:p>
        <a:p>
          <a:pPr algn="l"/>
          <a:r>
            <a:rPr lang="en-US" sz="800" b="0" i="0"/>
            <a:t>-Generación de Novedades cambio de cargo </a:t>
          </a:r>
        </a:p>
        <a:p>
          <a:pPr algn="l"/>
          <a:r>
            <a:rPr lang="en-US" sz="800" b="0" i="0"/>
            <a:t>-Generación de Novedades modificación de días</a:t>
          </a:r>
        </a:p>
        <a:p>
          <a:pPr algn="l"/>
          <a:r>
            <a:rPr lang="en-US" sz="800" b="0" i="0"/>
            <a:t>- Cambio de Modalidad de Contrato Medio tiempo a tiempo completo</a:t>
          </a:r>
        </a:p>
        <a:p>
          <a:pPr algn="l"/>
          <a:r>
            <a:rPr lang="en-US" sz="800" b="0" i="0"/>
            <a:t>- Generación de certificados por enfermedad</a:t>
          </a:r>
        </a:p>
        <a:p>
          <a:pPr algn="l"/>
          <a:r>
            <a:rPr lang="en-US" sz="800" b="0" i="0"/>
            <a:t>- Ingreso de Riesgo laboral</a:t>
          </a:r>
        </a:p>
        <a:p>
          <a:pPr algn="l"/>
          <a:r>
            <a:rPr lang="en-US" sz="800" b="0" i="0"/>
            <a:t>- Atención de Especialista a 3 preguntas o asesoria</a:t>
          </a:r>
        </a:p>
      </dgm:t>
    </dgm:pt>
    <dgm:pt modelId="{6982D752-CBF9-4244-9159-CF9381B52460}" type="sibTrans" cxnId="{05C72FFD-3B3B-42C4-8C2F-0E6C2608CAD0}">
      <dgm:prSet/>
      <dgm:spPr/>
      <dgm:t>
        <a:bodyPr/>
        <a:lstStyle/>
        <a:p>
          <a:endParaRPr lang="es-ES"/>
        </a:p>
      </dgm:t>
    </dgm:pt>
    <dgm:pt modelId="{148A09AA-7A2C-4408-B41B-2776DD9AA473}" type="parTrans" cxnId="{05C72FFD-3B3B-42C4-8C2F-0E6C2608CAD0}">
      <dgm:prSet/>
      <dgm:spPr/>
      <dgm:t>
        <a:bodyPr/>
        <a:lstStyle/>
        <a:p>
          <a:endParaRPr lang="es-ES"/>
        </a:p>
      </dgm:t>
    </dgm:pt>
    <dgm:pt modelId="{0E1ADA4F-0124-4908-9D95-FE47D9A867D3}">
      <dgm:prSet custT="1"/>
      <dgm:spPr/>
      <dgm:t>
        <a:bodyPr/>
        <a:lstStyle/>
        <a:p>
          <a:pPr algn="l"/>
          <a:r>
            <a:rPr lang="es-ES" sz="1000"/>
            <a:t>MANEJO DEL PORTAL IESS</a:t>
          </a:r>
        </a:p>
        <a:p>
          <a:pPr algn="l"/>
          <a:r>
            <a:rPr lang="es-ES" sz="1000"/>
            <a:t>EMPRENDEDOR JURIDICO</a:t>
          </a:r>
        </a:p>
        <a:p>
          <a:pPr algn="l"/>
          <a:r>
            <a:rPr lang="en-US" sz="1000" b="1" i="0"/>
            <a:t>maximo de empleados 1- 15</a:t>
          </a:r>
          <a:endParaRPr lang="es-ES" sz="1000"/>
        </a:p>
      </dgm:t>
    </dgm:pt>
    <dgm:pt modelId="{0B7496DE-91DC-4BAC-A0BE-FC47DEAB5C3A}" type="sibTrans" cxnId="{AC18F4BF-E60B-4E2B-8007-EA4B89D9F0FA}">
      <dgm:prSet/>
      <dgm:spPr/>
      <dgm:t>
        <a:bodyPr/>
        <a:lstStyle/>
        <a:p>
          <a:endParaRPr lang="es-ES"/>
        </a:p>
      </dgm:t>
    </dgm:pt>
    <dgm:pt modelId="{03698139-AA3A-4B7C-BFF6-D36231F537BA}" type="parTrans" cxnId="{AC18F4BF-E60B-4E2B-8007-EA4B89D9F0FA}">
      <dgm:prSet/>
      <dgm:spPr/>
      <dgm:t>
        <a:bodyPr/>
        <a:lstStyle/>
        <a:p>
          <a:endParaRPr lang="es-ES"/>
        </a:p>
      </dgm:t>
    </dgm:pt>
    <dgm:pt modelId="{B13C96ED-3944-426C-B986-39A470DB477E}" type="pres">
      <dgm:prSet presAssocID="{1D24C95D-149B-4D65-A2C6-6E71443F126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3B96A4-12DC-4959-9942-19954C0E1346}" type="pres">
      <dgm:prSet presAssocID="{BB271E3F-01CA-429B-9A72-060636FA7515}" presName="root" presStyleCnt="0"/>
      <dgm:spPr/>
    </dgm:pt>
    <dgm:pt modelId="{F910567D-23BD-4BD5-86F2-274AF03C75A0}" type="pres">
      <dgm:prSet presAssocID="{BB271E3F-01CA-429B-9A72-060636FA7515}" presName="rootComposite" presStyleCnt="0"/>
      <dgm:spPr/>
    </dgm:pt>
    <dgm:pt modelId="{9EE0BD54-CF4C-4296-9667-108CA85E38D8}" type="pres">
      <dgm:prSet presAssocID="{BB271E3F-01CA-429B-9A72-060636FA7515}" presName="rootText" presStyleLbl="node1" presStyleIdx="0" presStyleCnt="3" custScaleX="148747" custScaleY="125416"/>
      <dgm:spPr/>
    </dgm:pt>
    <dgm:pt modelId="{1A993B1C-7D34-4530-A4C1-2ADF8B6708EC}" type="pres">
      <dgm:prSet presAssocID="{BB271E3F-01CA-429B-9A72-060636FA7515}" presName="rootConnector" presStyleLbl="node1" presStyleIdx="0" presStyleCnt="3"/>
      <dgm:spPr/>
    </dgm:pt>
    <dgm:pt modelId="{FD76D195-4438-4C22-85D2-FB0881E3D585}" type="pres">
      <dgm:prSet presAssocID="{BB271E3F-01CA-429B-9A72-060636FA7515}" presName="childShape" presStyleCnt="0"/>
      <dgm:spPr/>
    </dgm:pt>
    <dgm:pt modelId="{3499DE70-C89C-4555-BE53-6D4303C8F02A}" type="pres">
      <dgm:prSet presAssocID="{77F462AC-FFB1-4C91-B071-7FB624740C80}" presName="Name13" presStyleLbl="parChTrans1D2" presStyleIdx="0" presStyleCnt="6"/>
      <dgm:spPr/>
    </dgm:pt>
    <dgm:pt modelId="{8DF6F282-947C-4A8C-BB76-D4A680A96963}" type="pres">
      <dgm:prSet presAssocID="{87A4947B-2532-45FC-8E85-D81BF391DBB3}" presName="childText" presStyleLbl="bgAcc1" presStyleIdx="0" presStyleCnt="6" custScaleX="232610" custScaleY="154705">
        <dgm:presLayoutVars>
          <dgm:bulletEnabled val="1"/>
        </dgm:presLayoutVars>
      </dgm:prSet>
      <dgm:spPr/>
    </dgm:pt>
    <dgm:pt modelId="{AB9573B2-3CF6-4DC2-B524-E5A0136DCDDC}" type="pres">
      <dgm:prSet presAssocID="{FDCC735B-7411-4C63-ACF4-CC6524F00153}" presName="Name13" presStyleLbl="parChTrans1D2" presStyleIdx="1" presStyleCnt="6"/>
      <dgm:spPr/>
    </dgm:pt>
    <dgm:pt modelId="{CD509195-F5E3-418B-AEC3-88EFB05F5FDC}" type="pres">
      <dgm:prSet presAssocID="{6C1AA258-6C24-4786-B069-8105C8ADD47E}" presName="childText" presStyleLbl="bgAcc1" presStyleIdx="1" presStyleCnt="6" custScaleX="309841" custScaleY="831340" custLinFactY="61817" custLinFactNeighborX="-15674" custLinFactNeighborY="100000">
        <dgm:presLayoutVars>
          <dgm:bulletEnabled val="1"/>
        </dgm:presLayoutVars>
      </dgm:prSet>
      <dgm:spPr/>
    </dgm:pt>
    <dgm:pt modelId="{28E20CD3-5030-457A-B890-BF43F70B8669}" type="pres">
      <dgm:prSet presAssocID="{C49C24E6-E714-4703-AB5B-294EDFE9B9E5}" presName="root" presStyleCnt="0"/>
      <dgm:spPr/>
    </dgm:pt>
    <dgm:pt modelId="{B61416EE-221F-480D-8701-3F02D4C983A9}" type="pres">
      <dgm:prSet presAssocID="{C49C24E6-E714-4703-AB5B-294EDFE9B9E5}" presName="rootComposite" presStyleCnt="0"/>
      <dgm:spPr/>
    </dgm:pt>
    <dgm:pt modelId="{5D2999C8-BE39-4AAC-A661-E412071F364A}" type="pres">
      <dgm:prSet presAssocID="{C49C24E6-E714-4703-AB5B-294EDFE9B9E5}" presName="rootText" presStyleLbl="node1" presStyleIdx="1" presStyleCnt="3" custScaleX="151339" custScaleY="179549" custLinFactNeighborY="6240"/>
      <dgm:spPr/>
    </dgm:pt>
    <dgm:pt modelId="{851E881F-8697-44A0-BD85-03CB2AA803D1}" type="pres">
      <dgm:prSet presAssocID="{C49C24E6-E714-4703-AB5B-294EDFE9B9E5}" presName="rootConnector" presStyleLbl="node1" presStyleIdx="1" presStyleCnt="3"/>
      <dgm:spPr/>
    </dgm:pt>
    <dgm:pt modelId="{93E9F694-4E54-4580-B1B7-335861C11601}" type="pres">
      <dgm:prSet presAssocID="{C49C24E6-E714-4703-AB5B-294EDFE9B9E5}" presName="childShape" presStyleCnt="0"/>
      <dgm:spPr/>
    </dgm:pt>
    <dgm:pt modelId="{70CE668D-5A69-43E3-949F-E6139AD0BB63}" type="pres">
      <dgm:prSet presAssocID="{03698139-AA3A-4B7C-BFF6-D36231F537BA}" presName="Name13" presStyleLbl="parChTrans1D2" presStyleIdx="2" presStyleCnt="6"/>
      <dgm:spPr/>
    </dgm:pt>
    <dgm:pt modelId="{4A8E81CB-2D0C-4B6C-BB84-CA3C34976836}" type="pres">
      <dgm:prSet presAssocID="{0E1ADA4F-0124-4908-9D95-FE47D9A867D3}" presName="childText" presStyleLbl="bgAcc1" presStyleIdx="2" presStyleCnt="6" custScaleX="309496" custScaleY="188846" custLinFactNeighborX="4738" custLinFactNeighborY="1560">
        <dgm:presLayoutVars>
          <dgm:bulletEnabled val="1"/>
        </dgm:presLayoutVars>
      </dgm:prSet>
      <dgm:spPr/>
    </dgm:pt>
    <dgm:pt modelId="{4FE593F9-D47C-4D32-998E-093B9F0CABC4}" type="pres">
      <dgm:prSet presAssocID="{148A09AA-7A2C-4408-B41B-2776DD9AA473}" presName="Name13" presStyleLbl="parChTrans1D2" presStyleIdx="3" presStyleCnt="6"/>
      <dgm:spPr/>
    </dgm:pt>
    <dgm:pt modelId="{2F14FD06-BAB4-4727-9C55-32AC40961CF6}" type="pres">
      <dgm:prSet presAssocID="{BD9DDB15-CDE8-4842-9089-9154EBBBE3D5}" presName="childText" presStyleLbl="bgAcc1" presStyleIdx="3" presStyleCnt="6" custScaleX="265174" custScaleY="747810" custLinFactNeighborX="9360" custLinFactNeighborY="18220">
        <dgm:presLayoutVars>
          <dgm:bulletEnabled val="1"/>
        </dgm:presLayoutVars>
      </dgm:prSet>
      <dgm:spPr/>
    </dgm:pt>
    <dgm:pt modelId="{6CD5936F-3F43-4524-A8C7-AB36F9A29316}" type="pres">
      <dgm:prSet presAssocID="{EAE77A91-C794-4412-9AAE-0F2BF5E832CC}" presName="root" presStyleCnt="0"/>
      <dgm:spPr/>
    </dgm:pt>
    <dgm:pt modelId="{0FCD3ED6-C30A-4B1D-89FF-3DDBEE0EEBBB}" type="pres">
      <dgm:prSet presAssocID="{EAE77A91-C794-4412-9AAE-0F2BF5E832CC}" presName="rootComposite" presStyleCnt="0"/>
      <dgm:spPr/>
    </dgm:pt>
    <dgm:pt modelId="{FFD81D96-BE49-4786-80B4-45A2863A2837}" type="pres">
      <dgm:prSet presAssocID="{EAE77A91-C794-4412-9AAE-0F2BF5E832CC}" presName="rootText" presStyleLbl="node1" presStyleIdx="2" presStyleCnt="3" custScaleX="183639"/>
      <dgm:spPr/>
    </dgm:pt>
    <dgm:pt modelId="{B3E80A6C-C9CB-4712-89CB-15BB6BACE564}" type="pres">
      <dgm:prSet presAssocID="{EAE77A91-C794-4412-9AAE-0F2BF5E832CC}" presName="rootConnector" presStyleLbl="node1" presStyleIdx="2" presStyleCnt="3"/>
      <dgm:spPr/>
    </dgm:pt>
    <dgm:pt modelId="{D880A144-9E06-44A9-B89A-F2EC0405364B}" type="pres">
      <dgm:prSet presAssocID="{EAE77A91-C794-4412-9AAE-0F2BF5E832CC}" presName="childShape" presStyleCnt="0"/>
      <dgm:spPr/>
    </dgm:pt>
    <dgm:pt modelId="{38400B6E-11CF-47AC-9A95-E9A99380B9AC}" type="pres">
      <dgm:prSet presAssocID="{FDCA5E72-BD8C-4050-81DB-E308B5E0D645}" presName="Name13" presStyleLbl="parChTrans1D2" presStyleIdx="4" presStyleCnt="6"/>
      <dgm:spPr/>
    </dgm:pt>
    <dgm:pt modelId="{69E2F275-D848-4774-B760-4B58FE040C57}" type="pres">
      <dgm:prSet presAssocID="{350A7969-28F0-4FCF-956B-886C91BD597E}" presName="childText" presStyleLbl="bgAcc1" presStyleIdx="4" presStyleCnt="6" custScaleX="299457" custScaleY="199025" custLinFactNeighborX="-8396" custLinFactNeighborY="4478">
        <dgm:presLayoutVars>
          <dgm:bulletEnabled val="1"/>
        </dgm:presLayoutVars>
      </dgm:prSet>
      <dgm:spPr/>
    </dgm:pt>
    <dgm:pt modelId="{2F07F40F-F016-4C10-9C9D-7EC6D2C9DCE0}" type="pres">
      <dgm:prSet presAssocID="{4626D15E-6EF2-4317-AF1C-965BF1705655}" presName="Name13" presStyleLbl="parChTrans1D2" presStyleIdx="5" presStyleCnt="6"/>
      <dgm:spPr/>
    </dgm:pt>
    <dgm:pt modelId="{8BE9813B-B604-4E9C-A36B-1EEB064C2014}" type="pres">
      <dgm:prSet presAssocID="{1D934CE4-DEB8-4B2D-8E7B-F64883E318CB}" presName="childText" presStyleLbl="bgAcc1" presStyleIdx="5" presStyleCnt="6" custScaleX="291975" custScaleY="800712">
        <dgm:presLayoutVars>
          <dgm:bulletEnabled val="1"/>
        </dgm:presLayoutVars>
      </dgm:prSet>
      <dgm:spPr/>
    </dgm:pt>
  </dgm:ptLst>
  <dgm:cxnLst>
    <dgm:cxn modelId="{92BAB107-82C2-4697-857E-352668EAECEA}" type="presOf" srcId="{148A09AA-7A2C-4408-B41B-2776DD9AA473}" destId="{4FE593F9-D47C-4D32-998E-093B9F0CABC4}" srcOrd="0" destOrd="0" presId="urn:microsoft.com/office/officeart/2005/8/layout/hierarchy3"/>
    <dgm:cxn modelId="{05F3D516-70ED-44C6-8E1D-5F0298611B47}" type="presOf" srcId="{350A7969-28F0-4FCF-956B-886C91BD597E}" destId="{69E2F275-D848-4774-B760-4B58FE040C57}" srcOrd="0" destOrd="0" presId="urn:microsoft.com/office/officeart/2005/8/layout/hierarchy3"/>
    <dgm:cxn modelId="{8AD6D61E-12A7-45B6-BDC0-576B84286F10}" type="presOf" srcId="{C49C24E6-E714-4703-AB5B-294EDFE9B9E5}" destId="{5D2999C8-BE39-4AAC-A661-E412071F364A}" srcOrd="0" destOrd="0" presId="urn:microsoft.com/office/officeart/2005/8/layout/hierarchy3"/>
    <dgm:cxn modelId="{268B9E21-D3BD-44A2-8502-7F9F705E49FB}" srcId="{1D24C95D-149B-4D65-A2C6-6E71443F1267}" destId="{C49C24E6-E714-4703-AB5B-294EDFE9B9E5}" srcOrd="1" destOrd="0" parTransId="{46E6E56E-A990-4F02-8CF3-5C67D6898F92}" sibTransId="{C6E7EBE4-F5F8-4293-856A-FD873B8685B0}"/>
    <dgm:cxn modelId="{95ED4223-31F0-4B5C-A423-3F5A006565B3}" type="presOf" srcId="{1D24C95D-149B-4D65-A2C6-6E71443F1267}" destId="{B13C96ED-3944-426C-B986-39A470DB477E}" srcOrd="0" destOrd="0" presId="urn:microsoft.com/office/officeart/2005/8/layout/hierarchy3"/>
    <dgm:cxn modelId="{F94D5E28-8318-486C-9097-EB63AE04FF88}" type="presOf" srcId="{FDCC735B-7411-4C63-ACF4-CC6524F00153}" destId="{AB9573B2-3CF6-4DC2-B524-E5A0136DCDDC}" srcOrd="0" destOrd="0" presId="urn:microsoft.com/office/officeart/2005/8/layout/hierarchy3"/>
    <dgm:cxn modelId="{F3BFE83B-C44F-42DA-A4EE-3FA62936A446}" type="presOf" srcId="{C49C24E6-E714-4703-AB5B-294EDFE9B9E5}" destId="{851E881F-8697-44A0-BD85-03CB2AA803D1}" srcOrd="1" destOrd="0" presId="urn:microsoft.com/office/officeart/2005/8/layout/hierarchy3"/>
    <dgm:cxn modelId="{45B8455B-F98E-4B96-A6EC-1BC0F391BADA}" type="presOf" srcId="{BB271E3F-01CA-429B-9A72-060636FA7515}" destId="{9EE0BD54-CF4C-4296-9667-108CA85E38D8}" srcOrd="0" destOrd="0" presId="urn:microsoft.com/office/officeart/2005/8/layout/hierarchy3"/>
    <dgm:cxn modelId="{B78FF666-A337-41C5-B89B-575DF2646711}" type="presOf" srcId="{6C1AA258-6C24-4786-B069-8105C8ADD47E}" destId="{CD509195-F5E3-418B-AEC3-88EFB05F5FDC}" srcOrd="0" destOrd="0" presId="urn:microsoft.com/office/officeart/2005/8/layout/hierarchy3"/>
    <dgm:cxn modelId="{7A4D0D48-623B-4049-A1D4-256647402194}" srcId="{EAE77A91-C794-4412-9AAE-0F2BF5E832CC}" destId="{1D934CE4-DEB8-4B2D-8E7B-F64883E318CB}" srcOrd="1" destOrd="0" parTransId="{4626D15E-6EF2-4317-AF1C-965BF1705655}" sibTransId="{E09FD00E-F9A8-49F1-A6D8-2586ED33EAF9}"/>
    <dgm:cxn modelId="{DA66FD49-9BEF-4161-AF10-C71DE58FFEA0}" srcId="{1D24C95D-149B-4D65-A2C6-6E71443F1267}" destId="{BB271E3F-01CA-429B-9A72-060636FA7515}" srcOrd="0" destOrd="0" parTransId="{65D9EB47-386B-43A3-A78E-119BB28A3371}" sibTransId="{7AF323B4-13DE-48A6-A102-D70C0DBD3C43}"/>
    <dgm:cxn modelId="{1F220155-D10E-4FC3-B100-27842C3AEB9F}" type="presOf" srcId="{03698139-AA3A-4B7C-BFF6-D36231F537BA}" destId="{70CE668D-5A69-43E3-949F-E6139AD0BB63}" srcOrd="0" destOrd="0" presId="urn:microsoft.com/office/officeart/2005/8/layout/hierarchy3"/>
    <dgm:cxn modelId="{3C824355-99DB-42E3-A54A-6256432EA743}" srcId="{1D24C95D-149B-4D65-A2C6-6E71443F1267}" destId="{EAE77A91-C794-4412-9AAE-0F2BF5E832CC}" srcOrd="2" destOrd="0" parTransId="{9ED50CA7-F852-4E9F-9CBB-0A1351013267}" sibTransId="{3B0BA705-CB78-4CA1-9D53-96A096EB07B9}"/>
    <dgm:cxn modelId="{417EC656-AEB0-4ADE-986B-8CD1E51CC2B5}" type="presOf" srcId="{4626D15E-6EF2-4317-AF1C-965BF1705655}" destId="{2F07F40F-F016-4C10-9C9D-7EC6D2C9DCE0}" srcOrd="0" destOrd="0" presId="urn:microsoft.com/office/officeart/2005/8/layout/hierarchy3"/>
    <dgm:cxn modelId="{AB60FA84-D016-48F0-B975-49D306F0EFCC}" type="presOf" srcId="{1D934CE4-DEB8-4B2D-8E7B-F64883E318CB}" destId="{8BE9813B-B604-4E9C-A36B-1EEB064C2014}" srcOrd="0" destOrd="0" presId="urn:microsoft.com/office/officeart/2005/8/layout/hierarchy3"/>
    <dgm:cxn modelId="{C4972B89-FF50-4BDE-82E1-1A5B92EF67AE}" type="presOf" srcId="{FDCA5E72-BD8C-4050-81DB-E308B5E0D645}" destId="{38400B6E-11CF-47AC-9A95-E9A99380B9AC}" srcOrd="0" destOrd="0" presId="urn:microsoft.com/office/officeart/2005/8/layout/hierarchy3"/>
    <dgm:cxn modelId="{05BCA58B-09CE-438D-9542-DA6AE4B69EC0}" srcId="{BB271E3F-01CA-429B-9A72-060636FA7515}" destId="{87A4947B-2532-45FC-8E85-D81BF391DBB3}" srcOrd="0" destOrd="0" parTransId="{77F462AC-FFB1-4C91-B071-7FB624740C80}" sibTransId="{DCCCAEDD-A780-4E1C-82CE-C025AE95C2B3}"/>
    <dgm:cxn modelId="{750C57A2-560F-422B-B29F-8865ED28FCDF}" type="presOf" srcId="{EAE77A91-C794-4412-9AAE-0F2BF5E832CC}" destId="{FFD81D96-BE49-4786-80B4-45A2863A2837}" srcOrd="0" destOrd="0" presId="urn:microsoft.com/office/officeart/2005/8/layout/hierarchy3"/>
    <dgm:cxn modelId="{FBB730B2-650E-4837-BA5D-EB5E9AADA9A3}" srcId="{EAE77A91-C794-4412-9AAE-0F2BF5E832CC}" destId="{350A7969-28F0-4FCF-956B-886C91BD597E}" srcOrd="0" destOrd="0" parTransId="{FDCA5E72-BD8C-4050-81DB-E308B5E0D645}" sibTransId="{3ACDAEEF-8624-4FD4-9BEA-E9EFEB241DFA}"/>
    <dgm:cxn modelId="{AC18F4BF-E60B-4E2B-8007-EA4B89D9F0FA}" srcId="{C49C24E6-E714-4703-AB5B-294EDFE9B9E5}" destId="{0E1ADA4F-0124-4908-9D95-FE47D9A867D3}" srcOrd="0" destOrd="0" parTransId="{03698139-AA3A-4B7C-BFF6-D36231F537BA}" sibTransId="{0B7496DE-91DC-4BAC-A0BE-FC47DEAB5C3A}"/>
    <dgm:cxn modelId="{56E275C2-AA42-48E3-A18B-ABBE1A48E238}" type="presOf" srcId="{77F462AC-FFB1-4C91-B071-7FB624740C80}" destId="{3499DE70-C89C-4555-BE53-6D4303C8F02A}" srcOrd="0" destOrd="0" presId="urn:microsoft.com/office/officeart/2005/8/layout/hierarchy3"/>
    <dgm:cxn modelId="{8A28EFC8-ED2E-4F24-8B47-5CC21D4182AD}" type="presOf" srcId="{BD9DDB15-CDE8-4842-9089-9154EBBBE3D5}" destId="{2F14FD06-BAB4-4727-9C55-32AC40961CF6}" srcOrd="0" destOrd="0" presId="urn:microsoft.com/office/officeart/2005/8/layout/hierarchy3"/>
    <dgm:cxn modelId="{50F51ACF-6E7D-4E7F-972B-D67127FE5F45}" type="presOf" srcId="{0E1ADA4F-0124-4908-9D95-FE47D9A867D3}" destId="{4A8E81CB-2D0C-4B6C-BB84-CA3C34976836}" srcOrd="0" destOrd="0" presId="urn:microsoft.com/office/officeart/2005/8/layout/hierarchy3"/>
    <dgm:cxn modelId="{F786E6E1-D3C8-47E2-B39A-A179E8571210}" srcId="{BB271E3F-01CA-429B-9A72-060636FA7515}" destId="{6C1AA258-6C24-4786-B069-8105C8ADD47E}" srcOrd="1" destOrd="0" parTransId="{FDCC735B-7411-4C63-ACF4-CC6524F00153}" sibTransId="{493E0F74-E1D7-47C7-AEAE-4575587BEA20}"/>
    <dgm:cxn modelId="{0FF00BF0-06E8-402C-AE2B-BBD9D27A29B6}" type="presOf" srcId="{BB271E3F-01CA-429B-9A72-060636FA7515}" destId="{1A993B1C-7D34-4530-A4C1-2ADF8B6708EC}" srcOrd="1" destOrd="0" presId="urn:microsoft.com/office/officeart/2005/8/layout/hierarchy3"/>
    <dgm:cxn modelId="{486B11FD-9DE7-4F24-8ABF-315B998D7EB4}" type="presOf" srcId="{87A4947B-2532-45FC-8E85-D81BF391DBB3}" destId="{8DF6F282-947C-4A8C-BB76-D4A680A96963}" srcOrd="0" destOrd="0" presId="urn:microsoft.com/office/officeart/2005/8/layout/hierarchy3"/>
    <dgm:cxn modelId="{05C72FFD-3B3B-42C4-8C2F-0E6C2608CAD0}" srcId="{C49C24E6-E714-4703-AB5B-294EDFE9B9E5}" destId="{BD9DDB15-CDE8-4842-9089-9154EBBBE3D5}" srcOrd="1" destOrd="0" parTransId="{148A09AA-7A2C-4408-B41B-2776DD9AA473}" sibTransId="{6982D752-CBF9-4244-9159-CF9381B52460}"/>
    <dgm:cxn modelId="{B36EB6FE-BC4E-461B-8708-5F77BFF931BF}" type="presOf" srcId="{EAE77A91-C794-4412-9AAE-0F2BF5E832CC}" destId="{B3E80A6C-C9CB-4712-89CB-15BB6BACE564}" srcOrd="1" destOrd="0" presId="urn:microsoft.com/office/officeart/2005/8/layout/hierarchy3"/>
    <dgm:cxn modelId="{D63B93BC-DA49-4FE3-AF94-67E5206CDCF1}" type="presParOf" srcId="{B13C96ED-3944-426C-B986-39A470DB477E}" destId="{173B96A4-12DC-4959-9942-19954C0E1346}" srcOrd="0" destOrd="0" presId="urn:microsoft.com/office/officeart/2005/8/layout/hierarchy3"/>
    <dgm:cxn modelId="{80A4EEE5-23F9-4603-BCC4-1A730F7D681E}" type="presParOf" srcId="{173B96A4-12DC-4959-9942-19954C0E1346}" destId="{F910567D-23BD-4BD5-86F2-274AF03C75A0}" srcOrd="0" destOrd="0" presId="urn:microsoft.com/office/officeart/2005/8/layout/hierarchy3"/>
    <dgm:cxn modelId="{0ADCDC9B-C9FB-4B63-AD42-DD07055582BC}" type="presParOf" srcId="{F910567D-23BD-4BD5-86F2-274AF03C75A0}" destId="{9EE0BD54-CF4C-4296-9667-108CA85E38D8}" srcOrd="0" destOrd="0" presId="urn:microsoft.com/office/officeart/2005/8/layout/hierarchy3"/>
    <dgm:cxn modelId="{A819B306-7A1E-4F55-BAEA-05C4146A7044}" type="presParOf" srcId="{F910567D-23BD-4BD5-86F2-274AF03C75A0}" destId="{1A993B1C-7D34-4530-A4C1-2ADF8B6708EC}" srcOrd="1" destOrd="0" presId="urn:microsoft.com/office/officeart/2005/8/layout/hierarchy3"/>
    <dgm:cxn modelId="{5B28A8D1-9872-4184-B349-A7B1F39B3345}" type="presParOf" srcId="{173B96A4-12DC-4959-9942-19954C0E1346}" destId="{FD76D195-4438-4C22-85D2-FB0881E3D585}" srcOrd="1" destOrd="0" presId="urn:microsoft.com/office/officeart/2005/8/layout/hierarchy3"/>
    <dgm:cxn modelId="{5F4C2A37-F395-4ADB-9A22-1288567477D4}" type="presParOf" srcId="{FD76D195-4438-4C22-85D2-FB0881E3D585}" destId="{3499DE70-C89C-4555-BE53-6D4303C8F02A}" srcOrd="0" destOrd="0" presId="urn:microsoft.com/office/officeart/2005/8/layout/hierarchy3"/>
    <dgm:cxn modelId="{4AD3E12A-626C-4530-8C9D-2F87CF8119EA}" type="presParOf" srcId="{FD76D195-4438-4C22-85D2-FB0881E3D585}" destId="{8DF6F282-947C-4A8C-BB76-D4A680A96963}" srcOrd="1" destOrd="0" presId="urn:microsoft.com/office/officeart/2005/8/layout/hierarchy3"/>
    <dgm:cxn modelId="{C08C697E-25D7-4061-B6DF-5AF251F144E3}" type="presParOf" srcId="{FD76D195-4438-4C22-85D2-FB0881E3D585}" destId="{AB9573B2-3CF6-4DC2-B524-E5A0136DCDDC}" srcOrd="2" destOrd="0" presId="urn:microsoft.com/office/officeart/2005/8/layout/hierarchy3"/>
    <dgm:cxn modelId="{D2260185-1319-4F76-97EB-CD2A51FF43CD}" type="presParOf" srcId="{FD76D195-4438-4C22-85D2-FB0881E3D585}" destId="{CD509195-F5E3-418B-AEC3-88EFB05F5FDC}" srcOrd="3" destOrd="0" presId="urn:microsoft.com/office/officeart/2005/8/layout/hierarchy3"/>
    <dgm:cxn modelId="{D0C688CE-4C4B-499B-B54F-F780F9C76F24}" type="presParOf" srcId="{B13C96ED-3944-426C-B986-39A470DB477E}" destId="{28E20CD3-5030-457A-B890-BF43F70B8669}" srcOrd="1" destOrd="0" presId="urn:microsoft.com/office/officeart/2005/8/layout/hierarchy3"/>
    <dgm:cxn modelId="{13986E55-778B-4F2D-BA1F-6A230DFBC882}" type="presParOf" srcId="{28E20CD3-5030-457A-B890-BF43F70B8669}" destId="{B61416EE-221F-480D-8701-3F02D4C983A9}" srcOrd="0" destOrd="0" presId="urn:microsoft.com/office/officeart/2005/8/layout/hierarchy3"/>
    <dgm:cxn modelId="{0DA1A906-AA91-4378-BB89-405B76E80D9B}" type="presParOf" srcId="{B61416EE-221F-480D-8701-3F02D4C983A9}" destId="{5D2999C8-BE39-4AAC-A661-E412071F364A}" srcOrd="0" destOrd="0" presId="urn:microsoft.com/office/officeart/2005/8/layout/hierarchy3"/>
    <dgm:cxn modelId="{175D5110-2B05-4613-902C-656C2EF31BCB}" type="presParOf" srcId="{B61416EE-221F-480D-8701-3F02D4C983A9}" destId="{851E881F-8697-44A0-BD85-03CB2AA803D1}" srcOrd="1" destOrd="0" presId="urn:microsoft.com/office/officeart/2005/8/layout/hierarchy3"/>
    <dgm:cxn modelId="{DF333AEB-BE7D-4230-A903-737362FE9D79}" type="presParOf" srcId="{28E20CD3-5030-457A-B890-BF43F70B8669}" destId="{93E9F694-4E54-4580-B1B7-335861C11601}" srcOrd="1" destOrd="0" presId="urn:microsoft.com/office/officeart/2005/8/layout/hierarchy3"/>
    <dgm:cxn modelId="{E4AD6473-08E6-4803-969C-113BA0D58600}" type="presParOf" srcId="{93E9F694-4E54-4580-B1B7-335861C11601}" destId="{70CE668D-5A69-43E3-949F-E6139AD0BB63}" srcOrd="0" destOrd="0" presId="urn:microsoft.com/office/officeart/2005/8/layout/hierarchy3"/>
    <dgm:cxn modelId="{1B86B2E2-39E1-4AE0-A63C-79E8769A7AD1}" type="presParOf" srcId="{93E9F694-4E54-4580-B1B7-335861C11601}" destId="{4A8E81CB-2D0C-4B6C-BB84-CA3C34976836}" srcOrd="1" destOrd="0" presId="urn:microsoft.com/office/officeart/2005/8/layout/hierarchy3"/>
    <dgm:cxn modelId="{076A570B-72E5-41AE-983C-52657F47FCE3}" type="presParOf" srcId="{93E9F694-4E54-4580-B1B7-335861C11601}" destId="{4FE593F9-D47C-4D32-998E-093B9F0CABC4}" srcOrd="2" destOrd="0" presId="urn:microsoft.com/office/officeart/2005/8/layout/hierarchy3"/>
    <dgm:cxn modelId="{5F287DF3-A0CD-4786-B9F3-878BC0108C47}" type="presParOf" srcId="{93E9F694-4E54-4580-B1B7-335861C11601}" destId="{2F14FD06-BAB4-4727-9C55-32AC40961CF6}" srcOrd="3" destOrd="0" presId="urn:microsoft.com/office/officeart/2005/8/layout/hierarchy3"/>
    <dgm:cxn modelId="{C92F803A-E177-4BC9-B5A2-B5DA8A2A9F2A}" type="presParOf" srcId="{B13C96ED-3944-426C-B986-39A470DB477E}" destId="{6CD5936F-3F43-4524-A8C7-AB36F9A29316}" srcOrd="2" destOrd="0" presId="urn:microsoft.com/office/officeart/2005/8/layout/hierarchy3"/>
    <dgm:cxn modelId="{972E0A67-255F-44F1-BD8F-EEC27522A3DB}" type="presParOf" srcId="{6CD5936F-3F43-4524-A8C7-AB36F9A29316}" destId="{0FCD3ED6-C30A-4B1D-89FF-3DDBEE0EEBBB}" srcOrd="0" destOrd="0" presId="urn:microsoft.com/office/officeart/2005/8/layout/hierarchy3"/>
    <dgm:cxn modelId="{39FBFAD5-F233-4456-A1F0-4ED10163FC59}" type="presParOf" srcId="{0FCD3ED6-C30A-4B1D-89FF-3DDBEE0EEBBB}" destId="{FFD81D96-BE49-4786-80B4-45A2863A2837}" srcOrd="0" destOrd="0" presId="urn:microsoft.com/office/officeart/2005/8/layout/hierarchy3"/>
    <dgm:cxn modelId="{1E1CF0AF-B099-4B22-894C-0A56812FA570}" type="presParOf" srcId="{0FCD3ED6-C30A-4B1D-89FF-3DDBEE0EEBBB}" destId="{B3E80A6C-C9CB-4712-89CB-15BB6BACE564}" srcOrd="1" destOrd="0" presId="urn:microsoft.com/office/officeart/2005/8/layout/hierarchy3"/>
    <dgm:cxn modelId="{6E7D836A-7137-4228-8355-130D36AE82EB}" type="presParOf" srcId="{6CD5936F-3F43-4524-A8C7-AB36F9A29316}" destId="{D880A144-9E06-44A9-B89A-F2EC0405364B}" srcOrd="1" destOrd="0" presId="urn:microsoft.com/office/officeart/2005/8/layout/hierarchy3"/>
    <dgm:cxn modelId="{840D60D3-AE03-4E11-8D7F-D032E181415A}" type="presParOf" srcId="{D880A144-9E06-44A9-B89A-F2EC0405364B}" destId="{38400B6E-11CF-47AC-9A95-E9A99380B9AC}" srcOrd="0" destOrd="0" presId="urn:microsoft.com/office/officeart/2005/8/layout/hierarchy3"/>
    <dgm:cxn modelId="{3D4D085B-5C17-4D44-83DC-FF228F6B9D5F}" type="presParOf" srcId="{D880A144-9E06-44A9-B89A-F2EC0405364B}" destId="{69E2F275-D848-4774-B760-4B58FE040C57}" srcOrd="1" destOrd="0" presId="urn:microsoft.com/office/officeart/2005/8/layout/hierarchy3"/>
    <dgm:cxn modelId="{92DA5B39-011C-452C-92EA-765C540B6860}" type="presParOf" srcId="{D880A144-9E06-44A9-B89A-F2EC0405364B}" destId="{2F07F40F-F016-4C10-9C9D-7EC6D2C9DCE0}" srcOrd="2" destOrd="0" presId="urn:microsoft.com/office/officeart/2005/8/layout/hierarchy3"/>
    <dgm:cxn modelId="{ADC3CFF9-2B26-4310-8AD7-0846174443E8}" type="presParOf" srcId="{D880A144-9E06-44A9-B89A-F2EC0405364B}" destId="{8BE9813B-B604-4E9C-A36B-1EEB064C2014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D24C95D-149B-4D65-A2C6-6E71443F1267}" type="doc">
      <dgm:prSet loTypeId="urn:microsoft.com/office/officeart/2005/8/layout/hierarchy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B271E3F-01CA-429B-9A72-060636FA7515}">
      <dgm:prSet phldrT="[Texto]"/>
      <dgm:spPr/>
      <dgm:t>
        <a:bodyPr/>
        <a:lstStyle/>
        <a:p>
          <a:r>
            <a:rPr lang="es-ES"/>
            <a:t>$150</a:t>
          </a:r>
        </a:p>
        <a:p>
          <a:r>
            <a:rPr lang="es-ES"/>
            <a:t>+iva PLAN MENSUAL </a:t>
          </a:r>
        </a:p>
      </dgm:t>
    </dgm:pt>
    <dgm:pt modelId="{65D9EB47-386B-43A3-A78E-119BB28A3371}" type="parTrans" cxnId="{DA66FD49-9BEF-4161-AF10-C71DE58FFEA0}">
      <dgm:prSet/>
      <dgm:spPr/>
      <dgm:t>
        <a:bodyPr/>
        <a:lstStyle/>
        <a:p>
          <a:endParaRPr lang="es-ES"/>
        </a:p>
      </dgm:t>
    </dgm:pt>
    <dgm:pt modelId="{7AF323B4-13DE-48A6-A102-D70C0DBD3C43}" type="sibTrans" cxnId="{DA66FD49-9BEF-4161-AF10-C71DE58FFEA0}">
      <dgm:prSet/>
      <dgm:spPr/>
      <dgm:t>
        <a:bodyPr/>
        <a:lstStyle/>
        <a:p>
          <a:endParaRPr lang="es-ES"/>
        </a:p>
      </dgm:t>
    </dgm:pt>
    <dgm:pt modelId="{87A4947B-2532-45FC-8E85-D81BF391DBB3}">
      <dgm:prSet phldrT="[Texto]" custT="1"/>
      <dgm:spPr/>
      <dgm:t>
        <a:bodyPr/>
        <a:lstStyle/>
        <a:p>
          <a:r>
            <a:rPr lang="es-ES" sz="1000"/>
            <a:t>MANEJO PORTAL DEL SUT (MINISTERIO LABORAL)</a:t>
          </a:r>
        </a:p>
        <a:p>
          <a:r>
            <a:rPr lang="es-ES" sz="1000"/>
            <a:t>EMPRENDEDORES</a:t>
          </a:r>
        </a:p>
        <a:p>
          <a:r>
            <a:rPr lang="es-ES" sz="1000" b="1"/>
            <a:t>1 a 10 empleados</a:t>
          </a:r>
        </a:p>
      </dgm:t>
    </dgm:pt>
    <dgm:pt modelId="{77F462AC-FFB1-4C91-B071-7FB624740C80}" type="parTrans" cxnId="{05BCA58B-09CE-438D-9542-DA6AE4B69EC0}">
      <dgm:prSet/>
      <dgm:spPr/>
      <dgm:t>
        <a:bodyPr/>
        <a:lstStyle/>
        <a:p>
          <a:endParaRPr lang="es-ES"/>
        </a:p>
      </dgm:t>
    </dgm:pt>
    <dgm:pt modelId="{DCCCAEDD-A780-4E1C-82CE-C025AE95C2B3}" type="sibTrans" cxnId="{05BCA58B-09CE-438D-9542-DA6AE4B69EC0}">
      <dgm:prSet/>
      <dgm:spPr/>
      <dgm:t>
        <a:bodyPr/>
        <a:lstStyle/>
        <a:p>
          <a:endParaRPr lang="es-ES"/>
        </a:p>
      </dgm:t>
    </dgm:pt>
    <dgm:pt modelId="{6C1AA258-6C24-4786-B069-8105C8ADD47E}">
      <dgm:prSet phldrT="[Texto]" custT="1"/>
      <dgm:spPr/>
      <dgm:t>
        <a:bodyPr/>
        <a:lstStyle/>
        <a:p>
          <a:r>
            <a:rPr lang="en-US" sz="900" b="0" i="0"/>
            <a:t>- Registro de Contrato </a:t>
          </a:r>
        </a:p>
        <a:p>
          <a:r>
            <a:rPr lang="en-US" sz="900" b="0" i="0"/>
            <a:t>- Registro de Acta de Finiquito</a:t>
          </a:r>
        </a:p>
        <a:p>
          <a:r>
            <a:rPr lang="en-US" sz="900" b="0" i="0"/>
            <a:t>- Recopilación de Documentos para la generacion de acta de Finiquito.</a:t>
          </a:r>
        </a:p>
        <a:p>
          <a:r>
            <a:rPr lang="en-US" sz="900" b="0" i="0"/>
            <a:t>- Elaboración y Calculo de Liquidación empleado</a:t>
          </a:r>
        </a:p>
        <a:p>
          <a:r>
            <a:rPr lang="en-US" sz="900" b="0" i="0"/>
            <a:t>- Generación de Reglamento Interno de la empresa</a:t>
          </a:r>
        </a:p>
        <a:p>
          <a:r>
            <a:rPr lang="en-US" sz="900" b="0" i="0"/>
            <a:t>-Registro de Decimo Tercero</a:t>
          </a:r>
        </a:p>
        <a:p>
          <a:r>
            <a:rPr lang="en-US" sz="900" b="0" i="0"/>
            <a:t>- Registro de Decimo Cuarto</a:t>
          </a:r>
        </a:p>
        <a:p>
          <a:r>
            <a:rPr lang="en-US" sz="900" b="0" i="0"/>
            <a:t>- Registro de Utilidades</a:t>
          </a:r>
        </a:p>
        <a:p>
          <a:r>
            <a:rPr lang="en-US" sz="1000" b="0" i="0"/>
            <a:t> </a:t>
          </a:r>
          <a:endParaRPr lang="es-ES" sz="1000"/>
        </a:p>
      </dgm:t>
    </dgm:pt>
    <dgm:pt modelId="{FDCC735B-7411-4C63-ACF4-CC6524F00153}" type="parTrans" cxnId="{F786E6E1-D3C8-47E2-B39A-A179E8571210}">
      <dgm:prSet/>
      <dgm:spPr/>
      <dgm:t>
        <a:bodyPr/>
        <a:lstStyle/>
        <a:p>
          <a:endParaRPr lang="es-ES"/>
        </a:p>
      </dgm:t>
    </dgm:pt>
    <dgm:pt modelId="{493E0F74-E1D7-47C7-AEAE-4575587BEA20}" type="sibTrans" cxnId="{F786E6E1-D3C8-47E2-B39A-A179E8571210}">
      <dgm:prSet/>
      <dgm:spPr/>
      <dgm:t>
        <a:bodyPr/>
        <a:lstStyle/>
        <a:p>
          <a:endParaRPr lang="es-ES"/>
        </a:p>
      </dgm:t>
    </dgm:pt>
    <dgm:pt modelId="{350A7969-28F0-4FCF-956B-886C91BD597E}">
      <dgm:prSet phldrT="[Texto]" custT="1"/>
      <dgm:spPr/>
      <dgm:t>
        <a:bodyPr/>
        <a:lstStyle/>
        <a:p>
          <a:r>
            <a:rPr lang="es-ES" sz="1000"/>
            <a:t>Manejo portal del SUT (MINISTERIO LABORAL)</a:t>
          </a:r>
        </a:p>
        <a:p>
          <a:r>
            <a:rPr lang="es-ES" sz="1000"/>
            <a:t>Emprendedores</a:t>
          </a:r>
        </a:p>
        <a:p>
          <a:r>
            <a:rPr lang="en-US" sz="1000" b="1" i="0"/>
            <a:t>maximo de empleados 1-18</a:t>
          </a:r>
          <a:endParaRPr lang="es-ES" sz="1000"/>
        </a:p>
      </dgm:t>
    </dgm:pt>
    <dgm:pt modelId="{FDCA5E72-BD8C-4050-81DB-E308B5E0D645}" type="parTrans" cxnId="{FBB730B2-650E-4837-BA5D-EB5E9AADA9A3}">
      <dgm:prSet/>
      <dgm:spPr/>
      <dgm:t>
        <a:bodyPr/>
        <a:lstStyle/>
        <a:p>
          <a:endParaRPr lang="es-ES"/>
        </a:p>
      </dgm:t>
    </dgm:pt>
    <dgm:pt modelId="{3ACDAEEF-8624-4FD4-9BEA-E9EFEB241DFA}" type="sibTrans" cxnId="{FBB730B2-650E-4837-BA5D-EB5E9AADA9A3}">
      <dgm:prSet/>
      <dgm:spPr/>
      <dgm:t>
        <a:bodyPr/>
        <a:lstStyle/>
        <a:p>
          <a:endParaRPr lang="es-ES"/>
        </a:p>
      </dgm:t>
    </dgm:pt>
    <dgm:pt modelId="{1D934CE4-DEB8-4B2D-8E7B-F64883E318CB}">
      <dgm:prSet phldrT="[Texto]"/>
      <dgm:spPr/>
      <dgm:t>
        <a:bodyPr/>
        <a:lstStyle/>
        <a:p>
          <a:r>
            <a:rPr lang="en-US" b="0" i="0"/>
            <a:t>- Generación de Aviso de Entrada</a:t>
          </a:r>
        </a:p>
        <a:p>
          <a:r>
            <a:rPr lang="en-US" b="0" i="0"/>
            <a:t>- Generación de Aviso Salida</a:t>
          </a:r>
        </a:p>
        <a:p>
          <a:r>
            <a:rPr lang="en-US" b="0" i="0"/>
            <a:t>- Generación de Novedades Horas Extras,</a:t>
          </a:r>
        </a:p>
        <a:p>
          <a:r>
            <a:rPr lang="en-US" b="0" i="0"/>
            <a:t>- Generación de Novedades por aumento de sueldo, </a:t>
          </a:r>
        </a:p>
        <a:p>
          <a:r>
            <a:rPr lang="en-US" b="0" i="0"/>
            <a:t>-Generación de Novedades cambio de cargo </a:t>
          </a:r>
        </a:p>
        <a:p>
          <a:r>
            <a:rPr lang="en-US" b="0" i="0"/>
            <a:t>-Generación de Novedades modificación de días</a:t>
          </a:r>
        </a:p>
        <a:p>
          <a:r>
            <a:rPr lang="en-US" b="0" i="0"/>
            <a:t>- Cambio de Modalidad de Contrato Medio tiempo a tiempo completo</a:t>
          </a:r>
        </a:p>
        <a:p>
          <a:r>
            <a:rPr lang="en-US" b="0" i="0"/>
            <a:t>- Generación de certificados por enfermedad</a:t>
          </a:r>
        </a:p>
        <a:p>
          <a:r>
            <a:rPr lang="en-US" b="0" i="0"/>
            <a:t>- Ingreso de Riesgo laboral</a:t>
          </a:r>
        </a:p>
        <a:p>
          <a:r>
            <a:rPr lang="en-US" b="0" i="0"/>
            <a:t>-  Atención de Especialista a 5 preguntas o asesorias.</a:t>
          </a:r>
          <a:endParaRPr lang="es-ES"/>
        </a:p>
      </dgm:t>
    </dgm:pt>
    <dgm:pt modelId="{4626D15E-6EF2-4317-AF1C-965BF1705655}" type="parTrans" cxnId="{7A4D0D48-623B-4049-A1D4-256647402194}">
      <dgm:prSet/>
      <dgm:spPr/>
      <dgm:t>
        <a:bodyPr/>
        <a:lstStyle/>
        <a:p>
          <a:endParaRPr lang="es-ES"/>
        </a:p>
      </dgm:t>
    </dgm:pt>
    <dgm:pt modelId="{E09FD00E-F9A8-49F1-A6D8-2586ED33EAF9}" type="sibTrans" cxnId="{7A4D0D48-623B-4049-A1D4-256647402194}">
      <dgm:prSet/>
      <dgm:spPr/>
      <dgm:t>
        <a:bodyPr/>
        <a:lstStyle/>
        <a:p>
          <a:endParaRPr lang="es-ES"/>
        </a:p>
      </dgm:t>
    </dgm:pt>
    <dgm:pt modelId="{EAE77A91-C794-4412-9AAE-0F2BF5E832CC}">
      <dgm:prSet phldrT="[Texto]"/>
      <dgm:spPr/>
      <dgm:t>
        <a:bodyPr/>
        <a:lstStyle/>
        <a:p>
          <a:r>
            <a:rPr lang="es-ES"/>
            <a:t>$250</a:t>
          </a:r>
        </a:p>
        <a:p>
          <a:r>
            <a:rPr lang="es-ES"/>
            <a:t>más iva PLAN MENSUAL </a:t>
          </a:r>
        </a:p>
      </dgm:t>
    </dgm:pt>
    <dgm:pt modelId="{3B0BA705-CB78-4CA1-9D53-96A096EB07B9}" type="sibTrans" cxnId="{3C824355-99DB-42E3-A54A-6256432EA743}">
      <dgm:prSet/>
      <dgm:spPr/>
      <dgm:t>
        <a:bodyPr/>
        <a:lstStyle/>
        <a:p>
          <a:endParaRPr lang="es-ES"/>
        </a:p>
      </dgm:t>
    </dgm:pt>
    <dgm:pt modelId="{9ED50CA7-F852-4E9F-9CBB-0A1351013267}" type="parTrans" cxnId="{3C824355-99DB-42E3-A54A-6256432EA743}">
      <dgm:prSet/>
      <dgm:spPr/>
      <dgm:t>
        <a:bodyPr/>
        <a:lstStyle/>
        <a:p>
          <a:endParaRPr lang="es-ES"/>
        </a:p>
      </dgm:t>
    </dgm:pt>
    <dgm:pt modelId="{C49C24E6-E714-4703-AB5B-294EDFE9B9E5}">
      <dgm:prSet/>
      <dgm:spPr/>
      <dgm:t>
        <a:bodyPr/>
        <a:lstStyle/>
        <a:p>
          <a:r>
            <a:rPr lang="es-ES"/>
            <a:t>$200</a:t>
          </a:r>
        </a:p>
        <a:p>
          <a:r>
            <a:rPr lang="es-ES"/>
            <a:t>más iva </a:t>
          </a:r>
        </a:p>
        <a:p>
          <a:r>
            <a:rPr lang="es-ES"/>
            <a:t>PLAN MENSUAL </a:t>
          </a:r>
        </a:p>
      </dgm:t>
    </dgm:pt>
    <dgm:pt modelId="{C6E7EBE4-F5F8-4293-856A-FD873B8685B0}" type="sibTrans" cxnId="{268B9E21-D3BD-44A2-8502-7F9F705E49FB}">
      <dgm:prSet/>
      <dgm:spPr/>
      <dgm:t>
        <a:bodyPr/>
        <a:lstStyle/>
        <a:p>
          <a:endParaRPr lang="es-ES"/>
        </a:p>
      </dgm:t>
    </dgm:pt>
    <dgm:pt modelId="{46E6E56E-A990-4F02-8CF3-5C67D6898F92}" type="parTrans" cxnId="{268B9E21-D3BD-44A2-8502-7F9F705E49FB}">
      <dgm:prSet/>
      <dgm:spPr/>
      <dgm:t>
        <a:bodyPr/>
        <a:lstStyle/>
        <a:p>
          <a:endParaRPr lang="es-ES"/>
        </a:p>
      </dgm:t>
    </dgm:pt>
    <dgm:pt modelId="{BD9DDB15-CDE8-4842-9089-9154EBBBE3D5}">
      <dgm:prSet custT="1"/>
      <dgm:spPr/>
      <dgm:t>
        <a:bodyPr/>
        <a:lstStyle/>
        <a:p>
          <a:pPr algn="l"/>
          <a:r>
            <a:rPr lang="en-US" sz="800" b="0" i="0"/>
            <a:t>- Generación de Aviso de Entrada</a:t>
          </a:r>
        </a:p>
        <a:p>
          <a:pPr algn="l"/>
          <a:r>
            <a:rPr lang="en-US" sz="800" b="0" i="0"/>
            <a:t>- Generación de Aviso Salida</a:t>
          </a:r>
        </a:p>
        <a:p>
          <a:pPr algn="l"/>
          <a:r>
            <a:rPr lang="en-US" sz="800" b="0" i="0"/>
            <a:t>- Generación de Novedades Horas Extras,</a:t>
          </a:r>
        </a:p>
        <a:p>
          <a:pPr algn="l"/>
          <a:r>
            <a:rPr lang="en-US" sz="800" b="0" i="0"/>
            <a:t>- Generación de Novedades por aumento de sueldo, </a:t>
          </a:r>
        </a:p>
        <a:p>
          <a:pPr algn="l"/>
          <a:r>
            <a:rPr lang="en-US" sz="800" b="0" i="0"/>
            <a:t>-Generación de Novedades cambio de cargo </a:t>
          </a:r>
        </a:p>
        <a:p>
          <a:pPr algn="l"/>
          <a:r>
            <a:rPr lang="en-US" sz="800" b="0" i="0"/>
            <a:t>-Generación de Novedades modificación de días</a:t>
          </a:r>
        </a:p>
        <a:p>
          <a:pPr algn="l"/>
          <a:r>
            <a:rPr lang="en-US" sz="800" b="0" i="0"/>
            <a:t>- Cambio de Modalidad de Contrato Medio tiempo a tiempo completo</a:t>
          </a:r>
        </a:p>
        <a:p>
          <a:pPr algn="l"/>
          <a:r>
            <a:rPr lang="en-US" sz="800" b="0" i="0"/>
            <a:t>- Generación de certificados por enfermedad</a:t>
          </a:r>
        </a:p>
        <a:p>
          <a:pPr algn="l"/>
          <a:r>
            <a:rPr lang="en-US" sz="800" b="0" i="0"/>
            <a:t>- Ingreso de Riesgo laboral</a:t>
          </a:r>
        </a:p>
        <a:p>
          <a:pPr algn="l"/>
          <a:r>
            <a:rPr lang="en-US" sz="800" b="0" i="0"/>
            <a:t>- Atención de Especialista a 3 preguntas o asesoria</a:t>
          </a:r>
        </a:p>
      </dgm:t>
    </dgm:pt>
    <dgm:pt modelId="{6982D752-CBF9-4244-9159-CF9381B52460}" type="sibTrans" cxnId="{05C72FFD-3B3B-42C4-8C2F-0E6C2608CAD0}">
      <dgm:prSet/>
      <dgm:spPr/>
      <dgm:t>
        <a:bodyPr/>
        <a:lstStyle/>
        <a:p>
          <a:endParaRPr lang="es-ES"/>
        </a:p>
      </dgm:t>
    </dgm:pt>
    <dgm:pt modelId="{148A09AA-7A2C-4408-B41B-2776DD9AA473}" type="parTrans" cxnId="{05C72FFD-3B3B-42C4-8C2F-0E6C2608CAD0}">
      <dgm:prSet/>
      <dgm:spPr/>
      <dgm:t>
        <a:bodyPr/>
        <a:lstStyle/>
        <a:p>
          <a:endParaRPr lang="es-ES"/>
        </a:p>
      </dgm:t>
    </dgm:pt>
    <dgm:pt modelId="{0E1ADA4F-0124-4908-9D95-FE47D9A867D3}">
      <dgm:prSet custT="1"/>
      <dgm:spPr/>
      <dgm:t>
        <a:bodyPr/>
        <a:lstStyle/>
        <a:p>
          <a:pPr algn="l"/>
          <a:r>
            <a:rPr lang="es-ES" sz="1000"/>
            <a:t>Manejo portal del SUT (MINISTERIO LABORAL)</a:t>
          </a:r>
        </a:p>
        <a:p>
          <a:pPr algn="l"/>
          <a:r>
            <a:rPr lang="es-ES" sz="1000"/>
            <a:t>Emprendedores </a:t>
          </a:r>
        </a:p>
        <a:p>
          <a:pPr algn="l"/>
          <a:r>
            <a:rPr lang="en-US" sz="1000" b="1" i="0"/>
            <a:t>maximo de empleados 1- 15</a:t>
          </a:r>
          <a:endParaRPr lang="es-ES" sz="1000"/>
        </a:p>
      </dgm:t>
    </dgm:pt>
    <dgm:pt modelId="{0B7496DE-91DC-4BAC-A0BE-FC47DEAB5C3A}" type="sibTrans" cxnId="{AC18F4BF-E60B-4E2B-8007-EA4B89D9F0FA}">
      <dgm:prSet/>
      <dgm:spPr/>
      <dgm:t>
        <a:bodyPr/>
        <a:lstStyle/>
        <a:p>
          <a:endParaRPr lang="es-ES"/>
        </a:p>
      </dgm:t>
    </dgm:pt>
    <dgm:pt modelId="{03698139-AA3A-4B7C-BFF6-D36231F537BA}" type="parTrans" cxnId="{AC18F4BF-E60B-4E2B-8007-EA4B89D9F0FA}">
      <dgm:prSet/>
      <dgm:spPr/>
      <dgm:t>
        <a:bodyPr/>
        <a:lstStyle/>
        <a:p>
          <a:endParaRPr lang="es-ES"/>
        </a:p>
      </dgm:t>
    </dgm:pt>
    <dgm:pt modelId="{B13C96ED-3944-426C-B986-39A470DB477E}" type="pres">
      <dgm:prSet presAssocID="{1D24C95D-149B-4D65-A2C6-6E71443F126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3B96A4-12DC-4959-9942-19954C0E1346}" type="pres">
      <dgm:prSet presAssocID="{BB271E3F-01CA-429B-9A72-060636FA7515}" presName="root" presStyleCnt="0"/>
      <dgm:spPr/>
    </dgm:pt>
    <dgm:pt modelId="{F910567D-23BD-4BD5-86F2-274AF03C75A0}" type="pres">
      <dgm:prSet presAssocID="{BB271E3F-01CA-429B-9A72-060636FA7515}" presName="rootComposite" presStyleCnt="0"/>
      <dgm:spPr/>
    </dgm:pt>
    <dgm:pt modelId="{9EE0BD54-CF4C-4296-9667-108CA85E38D8}" type="pres">
      <dgm:prSet presAssocID="{BB271E3F-01CA-429B-9A72-060636FA7515}" presName="rootText" presStyleLbl="node1" presStyleIdx="0" presStyleCnt="3" custScaleX="123905" custScaleY="125416"/>
      <dgm:spPr/>
    </dgm:pt>
    <dgm:pt modelId="{1A993B1C-7D34-4530-A4C1-2ADF8B6708EC}" type="pres">
      <dgm:prSet presAssocID="{BB271E3F-01CA-429B-9A72-060636FA7515}" presName="rootConnector" presStyleLbl="node1" presStyleIdx="0" presStyleCnt="3"/>
      <dgm:spPr/>
    </dgm:pt>
    <dgm:pt modelId="{FD76D195-4438-4C22-85D2-FB0881E3D585}" type="pres">
      <dgm:prSet presAssocID="{BB271E3F-01CA-429B-9A72-060636FA7515}" presName="childShape" presStyleCnt="0"/>
      <dgm:spPr/>
    </dgm:pt>
    <dgm:pt modelId="{3499DE70-C89C-4555-BE53-6D4303C8F02A}" type="pres">
      <dgm:prSet presAssocID="{77F462AC-FFB1-4C91-B071-7FB624740C80}" presName="Name13" presStyleLbl="parChTrans1D2" presStyleIdx="0" presStyleCnt="6"/>
      <dgm:spPr/>
    </dgm:pt>
    <dgm:pt modelId="{8DF6F282-947C-4A8C-BB76-D4A680A96963}" type="pres">
      <dgm:prSet presAssocID="{87A4947B-2532-45FC-8E85-D81BF391DBB3}" presName="childText" presStyleLbl="bgAcc1" presStyleIdx="0" presStyleCnt="6" custScaleX="232610" custScaleY="223279">
        <dgm:presLayoutVars>
          <dgm:bulletEnabled val="1"/>
        </dgm:presLayoutVars>
      </dgm:prSet>
      <dgm:spPr/>
    </dgm:pt>
    <dgm:pt modelId="{AB9573B2-3CF6-4DC2-B524-E5A0136DCDDC}" type="pres">
      <dgm:prSet presAssocID="{FDCC735B-7411-4C63-ACF4-CC6524F00153}" presName="Name13" presStyleLbl="parChTrans1D2" presStyleIdx="1" presStyleCnt="6"/>
      <dgm:spPr/>
    </dgm:pt>
    <dgm:pt modelId="{CD509195-F5E3-418B-AEC3-88EFB05F5FDC}" type="pres">
      <dgm:prSet presAssocID="{6C1AA258-6C24-4786-B069-8105C8ADD47E}" presName="childText" presStyleLbl="bgAcc1" presStyleIdx="1" presStyleCnt="6" custScaleX="309841" custScaleY="831340" custLinFactY="61817" custLinFactNeighborX="-15674" custLinFactNeighborY="100000">
        <dgm:presLayoutVars>
          <dgm:bulletEnabled val="1"/>
        </dgm:presLayoutVars>
      </dgm:prSet>
      <dgm:spPr/>
    </dgm:pt>
    <dgm:pt modelId="{28E20CD3-5030-457A-B890-BF43F70B8669}" type="pres">
      <dgm:prSet presAssocID="{C49C24E6-E714-4703-AB5B-294EDFE9B9E5}" presName="root" presStyleCnt="0"/>
      <dgm:spPr/>
    </dgm:pt>
    <dgm:pt modelId="{B61416EE-221F-480D-8701-3F02D4C983A9}" type="pres">
      <dgm:prSet presAssocID="{C49C24E6-E714-4703-AB5B-294EDFE9B9E5}" presName="rootComposite" presStyleCnt="0"/>
      <dgm:spPr/>
    </dgm:pt>
    <dgm:pt modelId="{5D2999C8-BE39-4AAC-A661-E412071F364A}" type="pres">
      <dgm:prSet presAssocID="{C49C24E6-E714-4703-AB5B-294EDFE9B9E5}" presName="rootText" presStyleLbl="node1" presStyleIdx="1" presStyleCnt="3" custScaleX="151339" custScaleY="179549" custLinFactNeighborY="6240"/>
      <dgm:spPr/>
    </dgm:pt>
    <dgm:pt modelId="{851E881F-8697-44A0-BD85-03CB2AA803D1}" type="pres">
      <dgm:prSet presAssocID="{C49C24E6-E714-4703-AB5B-294EDFE9B9E5}" presName="rootConnector" presStyleLbl="node1" presStyleIdx="1" presStyleCnt="3"/>
      <dgm:spPr/>
    </dgm:pt>
    <dgm:pt modelId="{93E9F694-4E54-4580-B1B7-335861C11601}" type="pres">
      <dgm:prSet presAssocID="{C49C24E6-E714-4703-AB5B-294EDFE9B9E5}" presName="childShape" presStyleCnt="0"/>
      <dgm:spPr/>
    </dgm:pt>
    <dgm:pt modelId="{70CE668D-5A69-43E3-949F-E6139AD0BB63}" type="pres">
      <dgm:prSet presAssocID="{03698139-AA3A-4B7C-BFF6-D36231F537BA}" presName="Name13" presStyleLbl="parChTrans1D2" presStyleIdx="2" presStyleCnt="6"/>
      <dgm:spPr/>
    </dgm:pt>
    <dgm:pt modelId="{4A8E81CB-2D0C-4B6C-BB84-CA3C34976836}" type="pres">
      <dgm:prSet presAssocID="{0E1ADA4F-0124-4908-9D95-FE47D9A867D3}" presName="childText" presStyleLbl="bgAcc1" presStyleIdx="2" presStyleCnt="6" custScaleX="309496" custScaleY="188846" custLinFactNeighborX="4738" custLinFactNeighborY="1560">
        <dgm:presLayoutVars>
          <dgm:bulletEnabled val="1"/>
        </dgm:presLayoutVars>
      </dgm:prSet>
      <dgm:spPr/>
    </dgm:pt>
    <dgm:pt modelId="{4FE593F9-D47C-4D32-998E-093B9F0CABC4}" type="pres">
      <dgm:prSet presAssocID="{148A09AA-7A2C-4408-B41B-2776DD9AA473}" presName="Name13" presStyleLbl="parChTrans1D2" presStyleIdx="3" presStyleCnt="6"/>
      <dgm:spPr/>
    </dgm:pt>
    <dgm:pt modelId="{2F14FD06-BAB4-4727-9C55-32AC40961CF6}" type="pres">
      <dgm:prSet presAssocID="{BD9DDB15-CDE8-4842-9089-9154EBBBE3D5}" presName="childText" presStyleLbl="bgAcc1" presStyleIdx="3" presStyleCnt="6" custScaleX="265174" custScaleY="747810" custLinFactNeighborX="9360" custLinFactNeighborY="18220">
        <dgm:presLayoutVars>
          <dgm:bulletEnabled val="1"/>
        </dgm:presLayoutVars>
      </dgm:prSet>
      <dgm:spPr/>
    </dgm:pt>
    <dgm:pt modelId="{6CD5936F-3F43-4524-A8C7-AB36F9A29316}" type="pres">
      <dgm:prSet presAssocID="{EAE77A91-C794-4412-9AAE-0F2BF5E832CC}" presName="root" presStyleCnt="0"/>
      <dgm:spPr/>
    </dgm:pt>
    <dgm:pt modelId="{0FCD3ED6-C30A-4B1D-89FF-3DDBEE0EEBBB}" type="pres">
      <dgm:prSet presAssocID="{EAE77A91-C794-4412-9AAE-0F2BF5E832CC}" presName="rootComposite" presStyleCnt="0"/>
      <dgm:spPr/>
    </dgm:pt>
    <dgm:pt modelId="{FFD81D96-BE49-4786-80B4-45A2863A2837}" type="pres">
      <dgm:prSet presAssocID="{EAE77A91-C794-4412-9AAE-0F2BF5E832CC}" presName="rootText" presStyleLbl="node1" presStyleIdx="2" presStyleCnt="3" custScaleX="183639"/>
      <dgm:spPr/>
    </dgm:pt>
    <dgm:pt modelId="{B3E80A6C-C9CB-4712-89CB-15BB6BACE564}" type="pres">
      <dgm:prSet presAssocID="{EAE77A91-C794-4412-9AAE-0F2BF5E832CC}" presName="rootConnector" presStyleLbl="node1" presStyleIdx="2" presStyleCnt="3"/>
      <dgm:spPr/>
    </dgm:pt>
    <dgm:pt modelId="{D880A144-9E06-44A9-B89A-F2EC0405364B}" type="pres">
      <dgm:prSet presAssocID="{EAE77A91-C794-4412-9AAE-0F2BF5E832CC}" presName="childShape" presStyleCnt="0"/>
      <dgm:spPr/>
    </dgm:pt>
    <dgm:pt modelId="{38400B6E-11CF-47AC-9A95-E9A99380B9AC}" type="pres">
      <dgm:prSet presAssocID="{FDCA5E72-BD8C-4050-81DB-E308B5E0D645}" presName="Name13" presStyleLbl="parChTrans1D2" presStyleIdx="4" presStyleCnt="6"/>
      <dgm:spPr/>
    </dgm:pt>
    <dgm:pt modelId="{69E2F275-D848-4774-B760-4B58FE040C57}" type="pres">
      <dgm:prSet presAssocID="{350A7969-28F0-4FCF-956B-886C91BD597E}" presName="childText" presStyleLbl="bgAcc1" presStyleIdx="4" presStyleCnt="6" custScaleX="299457" custScaleY="199025" custLinFactNeighborX="-8396" custLinFactNeighborY="4478">
        <dgm:presLayoutVars>
          <dgm:bulletEnabled val="1"/>
        </dgm:presLayoutVars>
      </dgm:prSet>
      <dgm:spPr/>
    </dgm:pt>
    <dgm:pt modelId="{2F07F40F-F016-4C10-9C9D-7EC6D2C9DCE0}" type="pres">
      <dgm:prSet presAssocID="{4626D15E-6EF2-4317-AF1C-965BF1705655}" presName="Name13" presStyleLbl="parChTrans1D2" presStyleIdx="5" presStyleCnt="6"/>
      <dgm:spPr/>
    </dgm:pt>
    <dgm:pt modelId="{8BE9813B-B604-4E9C-A36B-1EEB064C2014}" type="pres">
      <dgm:prSet presAssocID="{1D934CE4-DEB8-4B2D-8E7B-F64883E318CB}" presName="childText" presStyleLbl="bgAcc1" presStyleIdx="5" presStyleCnt="6" custScaleX="291975" custScaleY="800712">
        <dgm:presLayoutVars>
          <dgm:bulletEnabled val="1"/>
        </dgm:presLayoutVars>
      </dgm:prSet>
      <dgm:spPr/>
    </dgm:pt>
  </dgm:ptLst>
  <dgm:cxnLst>
    <dgm:cxn modelId="{92BAB107-82C2-4697-857E-352668EAECEA}" type="presOf" srcId="{148A09AA-7A2C-4408-B41B-2776DD9AA473}" destId="{4FE593F9-D47C-4D32-998E-093B9F0CABC4}" srcOrd="0" destOrd="0" presId="urn:microsoft.com/office/officeart/2005/8/layout/hierarchy3"/>
    <dgm:cxn modelId="{05F3D516-70ED-44C6-8E1D-5F0298611B47}" type="presOf" srcId="{350A7969-28F0-4FCF-956B-886C91BD597E}" destId="{69E2F275-D848-4774-B760-4B58FE040C57}" srcOrd="0" destOrd="0" presId="urn:microsoft.com/office/officeart/2005/8/layout/hierarchy3"/>
    <dgm:cxn modelId="{8AD6D61E-12A7-45B6-BDC0-576B84286F10}" type="presOf" srcId="{C49C24E6-E714-4703-AB5B-294EDFE9B9E5}" destId="{5D2999C8-BE39-4AAC-A661-E412071F364A}" srcOrd="0" destOrd="0" presId="urn:microsoft.com/office/officeart/2005/8/layout/hierarchy3"/>
    <dgm:cxn modelId="{268B9E21-D3BD-44A2-8502-7F9F705E49FB}" srcId="{1D24C95D-149B-4D65-A2C6-6E71443F1267}" destId="{C49C24E6-E714-4703-AB5B-294EDFE9B9E5}" srcOrd="1" destOrd="0" parTransId="{46E6E56E-A990-4F02-8CF3-5C67D6898F92}" sibTransId="{C6E7EBE4-F5F8-4293-856A-FD873B8685B0}"/>
    <dgm:cxn modelId="{95ED4223-31F0-4B5C-A423-3F5A006565B3}" type="presOf" srcId="{1D24C95D-149B-4D65-A2C6-6E71443F1267}" destId="{B13C96ED-3944-426C-B986-39A470DB477E}" srcOrd="0" destOrd="0" presId="urn:microsoft.com/office/officeart/2005/8/layout/hierarchy3"/>
    <dgm:cxn modelId="{F94D5E28-8318-486C-9097-EB63AE04FF88}" type="presOf" srcId="{FDCC735B-7411-4C63-ACF4-CC6524F00153}" destId="{AB9573B2-3CF6-4DC2-B524-E5A0136DCDDC}" srcOrd="0" destOrd="0" presId="urn:microsoft.com/office/officeart/2005/8/layout/hierarchy3"/>
    <dgm:cxn modelId="{F3BFE83B-C44F-42DA-A4EE-3FA62936A446}" type="presOf" srcId="{C49C24E6-E714-4703-AB5B-294EDFE9B9E5}" destId="{851E881F-8697-44A0-BD85-03CB2AA803D1}" srcOrd="1" destOrd="0" presId="urn:microsoft.com/office/officeart/2005/8/layout/hierarchy3"/>
    <dgm:cxn modelId="{45B8455B-F98E-4B96-A6EC-1BC0F391BADA}" type="presOf" srcId="{BB271E3F-01CA-429B-9A72-060636FA7515}" destId="{9EE0BD54-CF4C-4296-9667-108CA85E38D8}" srcOrd="0" destOrd="0" presId="urn:microsoft.com/office/officeart/2005/8/layout/hierarchy3"/>
    <dgm:cxn modelId="{B78FF666-A337-41C5-B89B-575DF2646711}" type="presOf" srcId="{6C1AA258-6C24-4786-B069-8105C8ADD47E}" destId="{CD509195-F5E3-418B-AEC3-88EFB05F5FDC}" srcOrd="0" destOrd="0" presId="urn:microsoft.com/office/officeart/2005/8/layout/hierarchy3"/>
    <dgm:cxn modelId="{7A4D0D48-623B-4049-A1D4-256647402194}" srcId="{EAE77A91-C794-4412-9AAE-0F2BF5E832CC}" destId="{1D934CE4-DEB8-4B2D-8E7B-F64883E318CB}" srcOrd="1" destOrd="0" parTransId="{4626D15E-6EF2-4317-AF1C-965BF1705655}" sibTransId="{E09FD00E-F9A8-49F1-A6D8-2586ED33EAF9}"/>
    <dgm:cxn modelId="{DA66FD49-9BEF-4161-AF10-C71DE58FFEA0}" srcId="{1D24C95D-149B-4D65-A2C6-6E71443F1267}" destId="{BB271E3F-01CA-429B-9A72-060636FA7515}" srcOrd="0" destOrd="0" parTransId="{65D9EB47-386B-43A3-A78E-119BB28A3371}" sibTransId="{7AF323B4-13DE-48A6-A102-D70C0DBD3C43}"/>
    <dgm:cxn modelId="{1F220155-D10E-4FC3-B100-27842C3AEB9F}" type="presOf" srcId="{03698139-AA3A-4B7C-BFF6-D36231F537BA}" destId="{70CE668D-5A69-43E3-949F-E6139AD0BB63}" srcOrd="0" destOrd="0" presId="urn:microsoft.com/office/officeart/2005/8/layout/hierarchy3"/>
    <dgm:cxn modelId="{3C824355-99DB-42E3-A54A-6256432EA743}" srcId="{1D24C95D-149B-4D65-A2C6-6E71443F1267}" destId="{EAE77A91-C794-4412-9AAE-0F2BF5E832CC}" srcOrd="2" destOrd="0" parTransId="{9ED50CA7-F852-4E9F-9CBB-0A1351013267}" sibTransId="{3B0BA705-CB78-4CA1-9D53-96A096EB07B9}"/>
    <dgm:cxn modelId="{417EC656-AEB0-4ADE-986B-8CD1E51CC2B5}" type="presOf" srcId="{4626D15E-6EF2-4317-AF1C-965BF1705655}" destId="{2F07F40F-F016-4C10-9C9D-7EC6D2C9DCE0}" srcOrd="0" destOrd="0" presId="urn:microsoft.com/office/officeart/2005/8/layout/hierarchy3"/>
    <dgm:cxn modelId="{AB60FA84-D016-48F0-B975-49D306F0EFCC}" type="presOf" srcId="{1D934CE4-DEB8-4B2D-8E7B-F64883E318CB}" destId="{8BE9813B-B604-4E9C-A36B-1EEB064C2014}" srcOrd="0" destOrd="0" presId="urn:microsoft.com/office/officeart/2005/8/layout/hierarchy3"/>
    <dgm:cxn modelId="{C4972B89-FF50-4BDE-82E1-1A5B92EF67AE}" type="presOf" srcId="{FDCA5E72-BD8C-4050-81DB-E308B5E0D645}" destId="{38400B6E-11CF-47AC-9A95-E9A99380B9AC}" srcOrd="0" destOrd="0" presId="urn:microsoft.com/office/officeart/2005/8/layout/hierarchy3"/>
    <dgm:cxn modelId="{05BCA58B-09CE-438D-9542-DA6AE4B69EC0}" srcId="{BB271E3F-01CA-429B-9A72-060636FA7515}" destId="{87A4947B-2532-45FC-8E85-D81BF391DBB3}" srcOrd="0" destOrd="0" parTransId="{77F462AC-FFB1-4C91-B071-7FB624740C80}" sibTransId="{DCCCAEDD-A780-4E1C-82CE-C025AE95C2B3}"/>
    <dgm:cxn modelId="{750C57A2-560F-422B-B29F-8865ED28FCDF}" type="presOf" srcId="{EAE77A91-C794-4412-9AAE-0F2BF5E832CC}" destId="{FFD81D96-BE49-4786-80B4-45A2863A2837}" srcOrd="0" destOrd="0" presId="urn:microsoft.com/office/officeart/2005/8/layout/hierarchy3"/>
    <dgm:cxn modelId="{FBB730B2-650E-4837-BA5D-EB5E9AADA9A3}" srcId="{EAE77A91-C794-4412-9AAE-0F2BF5E832CC}" destId="{350A7969-28F0-4FCF-956B-886C91BD597E}" srcOrd="0" destOrd="0" parTransId="{FDCA5E72-BD8C-4050-81DB-E308B5E0D645}" sibTransId="{3ACDAEEF-8624-4FD4-9BEA-E9EFEB241DFA}"/>
    <dgm:cxn modelId="{AC18F4BF-E60B-4E2B-8007-EA4B89D9F0FA}" srcId="{C49C24E6-E714-4703-AB5B-294EDFE9B9E5}" destId="{0E1ADA4F-0124-4908-9D95-FE47D9A867D3}" srcOrd="0" destOrd="0" parTransId="{03698139-AA3A-4B7C-BFF6-D36231F537BA}" sibTransId="{0B7496DE-91DC-4BAC-A0BE-FC47DEAB5C3A}"/>
    <dgm:cxn modelId="{56E275C2-AA42-48E3-A18B-ABBE1A48E238}" type="presOf" srcId="{77F462AC-FFB1-4C91-B071-7FB624740C80}" destId="{3499DE70-C89C-4555-BE53-6D4303C8F02A}" srcOrd="0" destOrd="0" presId="urn:microsoft.com/office/officeart/2005/8/layout/hierarchy3"/>
    <dgm:cxn modelId="{8A28EFC8-ED2E-4F24-8B47-5CC21D4182AD}" type="presOf" srcId="{BD9DDB15-CDE8-4842-9089-9154EBBBE3D5}" destId="{2F14FD06-BAB4-4727-9C55-32AC40961CF6}" srcOrd="0" destOrd="0" presId="urn:microsoft.com/office/officeart/2005/8/layout/hierarchy3"/>
    <dgm:cxn modelId="{50F51ACF-6E7D-4E7F-972B-D67127FE5F45}" type="presOf" srcId="{0E1ADA4F-0124-4908-9D95-FE47D9A867D3}" destId="{4A8E81CB-2D0C-4B6C-BB84-CA3C34976836}" srcOrd="0" destOrd="0" presId="urn:microsoft.com/office/officeart/2005/8/layout/hierarchy3"/>
    <dgm:cxn modelId="{F786E6E1-D3C8-47E2-B39A-A179E8571210}" srcId="{BB271E3F-01CA-429B-9A72-060636FA7515}" destId="{6C1AA258-6C24-4786-B069-8105C8ADD47E}" srcOrd="1" destOrd="0" parTransId="{FDCC735B-7411-4C63-ACF4-CC6524F00153}" sibTransId="{493E0F74-E1D7-47C7-AEAE-4575587BEA20}"/>
    <dgm:cxn modelId="{0FF00BF0-06E8-402C-AE2B-BBD9D27A29B6}" type="presOf" srcId="{BB271E3F-01CA-429B-9A72-060636FA7515}" destId="{1A993B1C-7D34-4530-A4C1-2ADF8B6708EC}" srcOrd="1" destOrd="0" presId="urn:microsoft.com/office/officeart/2005/8/layout/hierarchy3"/>
    <dgm:cxn modelId="{486B11FD-9DE7-4F24-8ABF-315B998D7EB4}" type="presOf" srcId="{87A4947B-2532-45FC-8E85-D81BF391DBB3}" destId="{8DF6F282-947C-4A8C-BB76-D4A680A96963}" srcOrd="0" destOrd="0" presId="urn:microsoft.com/office/officeart/2005/8/layout/hierarchy3"/>
    <dgm:cxn modelId="{05C72FFD-3B3B-42C4-8C2F-0E6C2608CAD0}" srcId="{C49C24E6-E714-4703-AB5B-294EDFE9B9E5}" destId="{BD9DDB15-CDE8-4842-9089-9154EBBBE3D5}" srcOrd="1" destOrd="0" parTransId="{148A09AA-7A2C-4408-B41B-2776DD9AA473}" sibTransId="{6982D752-CBF9-4244-9159-CF9381B52460}"/>
    <dgm:cxn modelId="{B36EB6FE-BC4E-461B-8708-5F77BFF931BF}" type="presOf" srcId="{EAE77A91-C794-4412-9AAE-0F2BF5E832CC}" destId="{B3E80A6C-C9CB-4712-89CB-15BB6BACE564}" srcOrd="1" destOrd="0" presId="urn:microsoft.com/office/officeart/2005/8/layout/hierarchy3"/>
    <dgm:cxn modelId="{D63B93BC-DA49-4FE3-AF94-67E5206CDCF1}" type="presParOf" srcId="{B13C96ED-3944-426C-B986-39A470DB477E}" destId="{173B96A4-12DC-4959-9942-19954C0E1346}" srcOrd="0" destOrd="0" presId="urn:microsoft.com/office/officeart/2005/8/layout/hierarchy3"/>
    <dgm:cxn modelId="{80A4EEE5-23F9-4603-BCC4-1A730F7D681E}" type="presParOf" srcId="{173B96A4-12DC-4959-9942-19954C0E1346}" destId="{F910567D-23BD-4BD5-86F2-274AF03C75A0}" srcOrd="0" destOrd="0" presId="urn:microsoft.com/office/officeart/2005/8/layout/hierarchy3"/>
    <dgm:cxn modelId="{0ADCDC9B-C9FB-4B63-AD42-DD07055582BC}" type="presParOf" srcId="{F910567D-23BD-4BD5-86F2-274AF03C75A0}" destId="{9EE0BD54-CF4C-4296-9667-108CA85E38D8}" srcOrd="0" destOrd="0" presId="urn:microsoft.com/office/officeart/2005/8/layout/hierarchy3"/>
    <dgm:cxn modelId="{A819B306-7A1E-4F55-BAEA-05C4146A7044}" type="presParOf" srcId="{F910567D-23BD-4BD5-86F2-274AF03C75A0}" destId="{1A993B1C-7D34-4530-A4C1-2ADF8B6708EC}" srcOrd="1" destOrd="0" presId="urn:microsoft.com/office/officeart/2005/8/layout/hierarchy3"/>
    <dgm:cxn modelId="{5B28A8D1-9872-4184-B349-A7B1F39B3345}" type="presParOf" srcId="{173B96A4-12DC-4959-9942-19954C0E1346}" destId="{FD76D195-4438-4C22-85D2-FB0881E3D585}" srcOrd="1" destOrd="0" presId="urn:microsoft.com/office/officeart/2005/8/layout/hierarchy3"/>
    <dgm:cxn modelId="{5F4C2A37-F395-4ADB-9A22-1288567477D4}" type="presParOf" srcId="{FD76D195-4438-4C22-85D2-FB0881E3D585}" destId="{3499DE70-C89C-4555-BE53-6D4303C8F02A}" srcOrd="0" destOrd="0" presId="urn:microsoft.com/office/officeart/2005/8/layout/hierarchy3"/>
    <dgm:cxn modelId="{4AD3E12A-626C-4530-8C9D-2F87CF8119EA}" type="presParOf" srcId="{FD76D195-4438-4C22-85D2-FB0881E3D585}" destId="{8DF6F282-947C-4A8C-BB76-D4A680A96963}" srcOrd="1" destOrd="0" presId="urn:microsoft.com/office/officeart/2005/8/layout/hierarchy3"/>
    <dgm:cxn modelId="{C08C697E-25D7-4061-B6DF-5AF251F144E3}" type="presParOf" srcId="{FD76D195-4438-4C22-85D2-FB0881E3D585}" destId="{AB9573B2-3CF6-4DC2-B524-E5A0136DCDDC}" srcOrd="2" destOrd="0" presId="urn:microsoft.com/office/officeart/2005/8/layout/hierarchy3"/>
    <dgm:cxn modelId="{D2260185-1319-4F76-97EB-CD2A51FF43CD}" type="presParOf" srcId="{FD76D195-4438-4C22-85D2-FB0881E3D585}" destId="{CD509195-F5E3-418B-AEC3-88EFB05F5FDC}" srcOrd="3" destOrd="0" presId="urn:microsoft.com/office/officeart/2005/8/layout/hierarchy3"/>
    <dgm:cxn modelId="{D0C688CE-4C4B-499B-B54F-F780F9C76F24}" type="presParOf" srcId="{B13C96ED-3944-426C-B986-39A470DB477E}" destId="{28E20CD3-5030-457A-B890-BF43F70B8669}" srcOrd="1" destOrd="0" presId="urn:microsoft.com/office/officeart/2005/8/layout/hierarchy3"/>
    <dgm:cxn modelId="{13986E55-778B-4F2D-BA1F-6A230DFBC882}" type="presParOf" srcId="{28E20CD3-5030-457A-B890-BF43F70B8669}" destId="{B61416EE-221F-480D-8701-3F02D4C983A9}" srcOrd="0" destOrd="0" presId="urn:microsoft.com/office/officeart/2005/8/layout/hierarchy3"/>
    <dgm:cxn modelId="{0DA1A906-AA91-4378-BB89-405B76E80D9B}" type="presParOf" srcId="{B61416EE-221F-480D-8701-3F02D4C983A9}" destId="{5D2999C8-BE39-4AAC-A661-E412071F364A}" srcOrd="0" destOrd="0" presId="urn:microsoft.com/office/officeart/2005/8/layout/hierarchy3"/>
    <dgm:cxn modelId="{175D5110-2B05-4613-902C-656C2EF31BCB}" type="presParOf" srcId="{B61416EE-221F-480D-8701-3F02D4C983A9}" destId="{851E881F-8697-44A0-BD85-03CB2AA803D1}" srcOrd="1" destOrd="0" presId="urn:microsoft.com/office/officeart/2005/8/layout/hierarchy3"/>
    <dgm:cxn modelId="{DF333AEB-BE7D-4230-A903-737362FE9D79}" type="presParOf" srcId="{28E20CD3-5030-457A-B890-BF43F70B8669}" destId="{93E9F694-4E54-4580-B1B7-335861C11601}" srcOrd="1" destOrd="0" presId="urn:microsoft.com/office/officeart/2005/8/layout/hierarchy3"/>
    <dgm:cxn modelId="{E4AD6473-08E6-4803-969C-113BA0D58600}" type="presParOf" srcId="{93E9F694-4E54-4580-B1B7-335861C11601}" destId="{70CE668D-5A69-43E3-949F-E6139AD0BB63}" srcOrd="0" destOrd="0" presId="urn:microsoft.com/office/officeart/2005/8/layout/hierarchy3"/>
    <dgm:cxn modelId="{1B86B2E2-39E1-4AE0-A63C-79E8769A7AD1}" type="presParOf" srcId="{93E9F694-4E54-4580-B1B7-335861C11601}" destId="{4A8E81CB-2D0C-4B6C-BB84-CA3C34976836}" srcOrd="1" destOrd="0" presId="urn:microsoft.com/office/officeart/2005/8/layout/hierarchy3"/>
    <dgm:cxn modelId="{076A570B-72E5-41AE-983C-52657F47FCE3}" type="presParOf" srcId="{93E9F694-4E54-4580-B1B7-335861C11601}" destId="{4FE593F9-D47C-4D32-998E-093B9F0CABC4}" srcOrd="2" destOrd="0" presId="urn:microsoft.com/office/officeart/2005/8/layout/hierarchy3"/>
    <dgm:cxn modelId="{5F287DF3-A0CD-4786-B9F3-878BC0108C47}" type="presParOf" srcId="{93E9F694-4E54-4580-B1B7-335861C11601}" destId="{2F14FD06-BAB4-4727-9C55-32AC40961CF6}" srcOrd="3" destOrd="0" presId="urn:microsoft.com/office/officeart/2005/8/layout/hierarchy3"/>
    <dgm:cxn modelId="{C92F803A-E177-4BC9-B5A2-B5DA8A2A9F2A}" type="presParOf" srcId="{B13C96ED-3944-426C-B986-39A470DB477E}" destId="{6CD5936F-3F43-4524-A8C7-AB36F9A29316}" srcOrd="2" destOrd="0" presId="urn:microsoft.com/office/officeart/2005/8/layout/hierarchy3"/>
    <dgm:cxn modelId="{972E0A67-255F-44F1-BD8F-EEC27522A3DB}" type="presParOf" srcId="{6CD5936F-3F43-4524-A8C7-AB36F9A29316}" destId="{0FCD3ED6-C30A-4B1D-89FF-3DDBEE0EEBBB}" srcOrd="0" destOrd="0" presId="urn:microsoft.com/office/officeart/2005/8/layout/hierarchy3"/>
    <dgm:cxn modelId="{39FBFAD5-F233-4456-A1F0-4ED10163FC59}" type="presParOf" srcId="{0FCD3ED6-C30A-4B1D-89FF-3DDBEE0EEBBB}" destId="{FFD81D96-BE49-4786-80B4-45A2863A2837}" srcOrd="0" destOrd="0" presId="urn:microsoft.com/office/officeart/2005/8/layout/hierarchy3"/>
    <dgm:cxn modelId="{1E1CF0AF-B099-4B22-894C-0A56812FA570}" type="presParOf" srcId="{0FCD3ED6-C30A-4B1D-89FF-3DDBEE0EEBBB}" destId="{B3E80A6C-C9CB-4712-89CB-15BB6BACE564}" srcOrd="1" destOrd="0" presId="urn:microsoft.com/office/officeart/2005/8/layout/hierarchy3"/>
    <dgm:cxn modelId="{6E7D836A-7137-4228-8355-130D36AE82EB}" type="presParOf" srcId="{6CD5936F-3F43-4524-A8C7-AB36F9A29316}" destId="{D880A144-9E06-44A9-B89A-F2EC0405364B}" srcOrd="1" destOrd="0" presId="urn:microsoft.com/office/officeart/2005/8/layout/hierarchy3"/>
    <dgm:cxn modelId="{840D60D3-AE03-4E11-8D7F-D032E181415A}" type="presParOf" srcId="{D880A144-9E06-44A9-B89A-F2EC0405364B}" destId="{38400B6E-11CF-47AC-9A95-E9A99380B9AC}" srcOrd="0" destOrd="0" presId="urn:microsoft.com/office/officeart/2005/8/layout/hierarchy3"/>
    <dgm:cxn modelId="{3D4D085B-5C17-4D44-83DC-FF228F6B9D5F}" type="presParOf" srcId="{D880A144-9E06-44A9-B89A-F2EC0405364B}" destId="{69E2F275-D848-4774-B760-4B58FE040C57}" srcOrd="1" destOrd="0" presId="urn:microsoft.com/office/officeart/2005/8/layout/hierarchy3"/>
    <dgm:cxn modelId="{92DA5B39-011C-452C-92EA-765C540B6860}" type="presParOf" srcId="{D880A144-9E06-44A9-B89A-F2EC0405364B}" destId="{2F07F40F-F016-4C10-9C9D-7EC6D2C9DCE0}" srcOrd="2" destOrd="0" presId="urn:microsoft.com/office/officeart/2005/8/layout/hierarchy3"/>
    <dgm:cxn modelId="{ADC3CFF9-2B26-4310-8AD7-0846174443E8}" type="presParOf" srcId="{D880A144-9E06-44A9-B89A-F2EC0405364B}" destId="{8BE9813B-B604-4E9C-A36B-1EEB064C2014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D24C95D-149B-4D65-A2C6-6E71443F1267}" type="doc">
      <dgm:prSet loTypeId="urn:microsoft.com/office/officeart/2005/8/layout/hierarchy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B271E3F-01CA-429B-9A72-060636FA7515}">
      <dgm:prSet phldrT="[Texto]"/>
      <dgm:spPr/>
      <dgm:t>
        <a:bodyPr/>
        <a:lstStyle/>
        <a:p>
          <a:r>
            <a:rPr lang="es-ES"/>
            <a:t>$300</a:t>
          </a:r>
        </a:p>
        <a:p>
          <a:r>
            <a:rPr lang="es-ES"/>
            <a:t>+iva PLAN MENSUAL </a:t>
          </a:r>
        </a:p>
      </dgm:t>
    </dgm:pt>
    <dgm:pt modelId="{65D9EB47-386B-43A3-A78E-119BB28A3371}" type="parTrans" cxnId="{DA66FD49-9BEF-4161-AF10-C71DE58FFEA0}">
      <dgm:prSet/>
      <dgm:spPr/>
      <dgm:t>
        <a:bodyPr/>
        <a:lstStyle/>
        <a:p>
          <a:endParaRPr lang="es-ES"/>
        </a:p>
      </dgm:t>
    </dgm:pt>
    <dgm:pt modelId="{7AF323B4-13DE-48A6-A102-D70C0DBD3C43}" type="sibTrans" cxnId="{DA66FD49-9BEF-4161-AF10-C71DE58FFEA0}">
      <dgm:prSet/>
      <dgm:spPr/>
      <dgm:t>
        <a:bodyPr/>
        <a:lstStyle/>
        <a:p>
          <a:endParaRPr lang="es-ES"/>
        </a:p>
      </dgm:t>
    </dgm:pt>
    <dgm:pt modelId="{87A4947B-2532-45FC-8E85-D81BF391DBB3}">
      <dgm:prSet phldrT="[Texto]" custT="1"/>
      <dgm:spPr/>
      <dgm:t>
        <a:bodyPr/>
        <a:lstStyle/>
        <a:p>
          <a:r>
            <a:rPr lang="es-ES" sz="1000"/>
            <a:t> </a:t>
          </a:r>
          <a:r>
            <a:rPr lang="es-ES" sz="1000" b="1"/>
            <a:t>MANEJO COMPLETO </a:t>
          </a:r>
        </a:p>
        <a:p>
          <a:r>
            <a:rPr lang="es-ES" sz="1000" b="1"/>
            <a:t>IESS, MRL, ROL DE PAGOS</a:t>
          </a:r>
        </a:p>
        <a:p>
          <a:r>
            <a:rPr lang="es-ES" sz="1000" b="1"/>
            <a:t>MENSUAL </a:t>
          </a:r>
        </a:p>
        <a:p>
          <a:r>
            <a:rPr lang="es-ES" sz="1000" b="1"/>
            <a:t>0 A 10 EMPLEADOS</a:t>
          </a:r>
        </a:p>
      </dgm:t>
    </dgm:pt>
    <dgm:pt modelId="{77F462AC-FFB1-4C91-B071-7FB624740C80}" type="parTrans" cxnId="{05BCA58B-09CE-438D-9542-DA6AE4B69EC0}">
      <dgm:prSet/>
      <dgm:spPr/>
      <dgm:t>
        <a:bodyPr/>
        <a:lstStyle/>
        <a:p>
          <a:endParaRPr lang="es-ES"/>
        </a:p>
      </dgm:t>
    </dgm:pt>
    <dgm:pt modelId="{DCCCAEDD-A780-4E1C-82CE-C025AE95C2B3}" type="sibTrans" cxnId="{05BCA58B-09CE-438D-9542-DA6AE4B69EC0}">
      <dgm:prSet/>
      <dgm:spPr/>
      <dgm:t>
        <a:bodyPr/>
        <a:lstStyle/>
        <a:p>
          <a:endParaRPr lang="es-ES"/>
        </a:p>
      </dgm:t>
    </dgm:pt>
    <dgm:pt modelId="{6C1AA258-6C24-4786-B069-8105C8ADD47E}">
      <dgm:prSet phldrT="[Texto]" custT="1"/>
      <dgm:spPr/>
      <dgm:t>
        <a:bodyPr/>
        <a:lstStyle/>
        <a:p>
          <a:r>
            <a:rPr lang="en-US" sz="900" b="0" i="0"/>
            <a:t>- TODOS LOS SERVICIO DE MANEJO DEL IESS, MRL, Y ROL DE PAGOS </a:t>
          </a:r>
          <a:endParaRPr lang="es-ES" sz="1000"/>
        </a:p>
      </dgm:t>
    </dgm:pt>
    <dgm:pt modelId="{FDCC735B-7411-4C63-ACF4-CC6524F00153}" type="parTrans" cxnId="{F786E6E1-D3C8-47E2-B39A-A179E8571210}">
      <dgm:prSet/>
      <dgm:spPr/>
      <dgm:t>
        <a:bodyPr/>
        <a:lstStyle/>
        <a:p>
          <a:endParaRPr lang="es-ES"/>
        </a:p>
      </dgm:t>
    </dgm:pt>
    <dgm:pt modelId="{493E0F74-E1D7-47C7-AEAE-4575587BEA20}" type="sibTrans" cxnId="{F786E6E1-D3C8-47E2-B39A-A179E8571210}">
      <dgm:prSet/>
      <dgm:spPr/>
      <dgm:t>
        <a:bodyPr/>
        <a:lstStyle/>
        <a:p>
          <a:endParaRPr lang="es-ES"/>
        </a:p>
      </dgm:t>
    </dgm:pt>
    <dgm:pt modelId="{350A7969-28F0-4FCF-956B-886C91BD597E}">
      <dgm:prSet phldrT="[Texto]" custT="1"/>
      <dgm:spPr/>
      <dgm:t>
        <a:bodyPr/>
        <a:lstStyle/>
        <a:p>
          <a:pPr algn="ctr"/>
          <a:r>
            <a:rPr lang="es-ES" sz="1000" b="1"/>
            <a:t>MANEJO COMPLETO </a:t>
          </a:r>
        </a:p>
        <a:p>
          <a:pPr algn="ctr"/>
          <a:r>
            <a:rPr lang="es-ES" sz="1000" b="1"/>
            <a:t>IESS, MRL, ROL DE PAGOS</a:t>
          </a:r>
        </a:p>
        <a:p>
          <a:pPr algn="ctr"/>
          <a:r>
            <a:rPr lang="es-ES" sz="1000" b="1"/>
            <a:t>MENSUAL</a:t>
          </a:r>
          <a:r>
            <a:rPr lang="en-US" sz="1000" b="1" i="0"/>
            <a:t>maximo de empleados 1-18</a:t>
          </a:r>
          <a:endParaRPr lang="es-ES" sz="1000"/>
        </a:p>
      </dgm:t>
    </dgm:pt>
    <dgm:pt modelId="{FDCA5E72-BD8C-4050-81DB-E308B5E0D645}" type="parTrans" cxnId="{FBB730B2-650E-4837-BA5D-EB5E9AADA9A3}">
      <dgm:prSet/>
      <dgm:spPr/>
      <dgm:t>
        <a:bodyPr/>
        <a:lstStyle/>
        <a:p>
          <a:endParaRPr lang="es-ES"/>
        </a:p>
      </dgm:t>
    </dgm:pt>
    <dgm:pt modelId="{3ACDAEEF-8624-4FD4-9BEA-E9EFEB241DFA}" type="sibTrans" cxnId="{FBB730B2-650E-4837-BA5D-EB5E9AADA9A3}">
      <dgm:prSet/>
      <dgm:spPr/>
      <dgm:t>
        <a:bodyPr/>
        <a:lstStyle/>
        <a:p>
          <a:endParaRPr lang="es-ES"/>
        </a:p>
      </dgm:t>
    </dgm:pt>
    <dgm:pt modelId="{1D934CE4-DEB8-4B2D-8E7B-F64883E318CB}">
      <dgm:prSet phldrT="[Texto]" custT="1"/>
      <dgm:spPr/>
      <dgm:t>
        <a:bodyPr/>
        <a:lstStyle/>
        <a:p>
          <a:r>
            <a:rPr lang="en-US" sz="1400" b="0" i="0"/>
            <a:t>- TODOS LOS SERVICIO DE MANEJO DEL IESS, MRL, Y ROL DE PAGOS </a:t>
          </a:r>
          <a:endParaRPr lang="es-ES" sz="1400"/>
        </a:p>
      </dgm:t>
    </dgm:pt>
    <dgm:pt modelId="{4626D15E-6EF2-4317-AF1C-965BF1705655}" type="parTrans" cxnId="{7A4D0D48-623B-4049-A1D4-256647402194}">
      <dgm:prSet/>
      <dgm:spPr/>
      <dgm:t>
        <a:bodyPr/>
        <a:lstStyle/>
        <a:p>
          <a:endParaRPr lang="es-ES"/>
        </a:p>
      </dgm:t>
    </dgm:pt>
    <dgm:pt modelId="{E09FD00E-F9A8-49F1-A6D8-2586ED33EAF9}" type="sibTrans" cxnId="{7A4D0D48-623B-4049-A1D4-256647402194}">
      <dgm:prSet/>
      <dgm:spPr/>
      <dgm:t>
        <a:bodyPr/>
        <a:lstStyle/>
        <a:p>
          <a:endParaRPr lang="es-ES"/>
        </a:p>
      </dgm:t>
    </dgm:pt>
    <dgm:pt modelId="{EAE77A91-C794-4412-9AAE-0F2BF5E832CC}">
      <dgm:prSet phldrT="[Texto]"/>
      <dgm:spPr/>
      <dgm:t>
        <a:bodyPr/>
        <a:lstStyle/>
        <a:p>
          <a:r>
            <a:rPr lang="es-ES"/>
            <a:t>$600</a:t>
          </a:r>
        </a:p>
        <a:p>
          <a:r>
            <a:rPr lang="es-ES"/>
            <a:t>más iva PLAN MENSUAL </a:t>
          </a:r>
        </a:p>
      </dgm:t>
    </dgm:pt>
    <dgm:pt modelId="{3B0BA705-CB78-4CA1-9D53-96A096EB07B9}" type="sibTrans" cxnId="{3C824355-99DB-42E3-A54A-6256432EA743}">
      <dgm:prSet/>
      <dgm:spPr/>
      <dgm:t>
        <a:bodyPr/>
        <a:lstStyle/>
        <a:p>
          <a:endParaRPr lang="es-ES"/>
        </a:p>
      </dgm:t>
    </dgm:pt>
    <dgm:pt modelId="{9ED50CA7-F852-4E9F-9CBB-0A1351013267}" type="parTrans" cxnId="{3C824355-99DB-42E3-A54A-6256432EA743}">
      <dgm:prSet/>
      <dgm:spPr/>
      <dgm:t>
        <a:bodyPr/>
        <a:lstStyle/>
        <a:p>
          <a:endParaRPr lang="es-ES"/>
        </a:p>
      </dgm:t>
    </dgm:pt>
    <dgm:pt modelId="{C49C24E6-E714-4703-AB5B-294EDFE9B9E5}">
      <dgm:prSet/>
      <dgm:spPr/>
      <dgm:t>
        <a:bodyPr/>
        <a:lstStyle/>
        <a:p>
          <a:r>
            <a:rPr lang="es-ES"/>
            <a:t>$500</a:t>
          </a:r>
        </a:p>
        <a:p>
          <a:r>
            <a:rPr lang="es-ES"/>
            <a:t>más iva </a:t>
          </a:r>
        </a:p>
        <a:p>
          <a:r>
            <a:rPr lang="es-ES"/>
            <a:t>PLAN MENSUAL </a:t>
          </a:r>
        </a:p>
      </dgm:t>
    </dgm:pt>
    <dgm:pt modelId="{C6E7EBE4-F5F8-4293-856A-FD873B8685B0}" type="sibTrans" cxnId="{268B9E21-D3BD-44A2-8502-7F9F705E49FB}">
      <dgm:prSet/>
      <dgm:spPr/>
      <dgm:t>
        <a:bodyPr/>
        <a:lstStyle/>
        <a:p>
          <a:endParaRPr lang="es-ES"/>
        </a:p>
      </dgm:t>
    </dgm:pt>
    <dgm:pt modelId="{46E6E56E-A990-4F02-8CF3-5C67D6898F92}" type="parTrans" cxnId="{268B9E21-D3BD-44A2-8502-7F9F705E49FB}">
      <dgm:prSet/>
      <dgm:spPr/>
      <dgm:t>
        <a:bodyPr/>
        <a:lstStyle/>
        <a:p>
          <a:endParaRPr lang="es-ES"/>
        </a:p>
      </dgm:t>
    </dgm:pt>
    <dgm:pt modelId="{BD9DDB15-CDE8-4842-9089-9154EBBBE3D5}">
      <dgm:prSet custT="1"/>
      <dgm:spPr/>
      <dgm:t>
        <a:bodyPr/>
        <a:lstStyle/>
        <a:p>
          <a:pPr algn="l"/>
          <a:r>
            <a:rPr lang="en-US" sz="800" b="0" i="0"/>
            <a:t>- TODOS LOS SERVICIO DE MANEJO DEL IESS, MRL, Y ROL DE PAGOS </a:t>
          </a:r>
        </a:p>
      </dgm:t>
    </dgm:pt>
    <dgm:pt modelId="{6982D752-CBF9-4244-9159-CF9381B52460}" type="sibTrans" cxnId="{05C72FFD-3B3B-42C4-8C2F-0E6C2608CAD0}">
      <dgm:prSet/>
      <dgm:spPr/>
      <dgm:t>
        <a:bodyPr/>
        <a:lstStyle/>
        <a:p>
          <a:endParaRPr lang="es-ES"/>
        </a:p>
      </dgm:t>
    </dgm:pt>
    <dgm:pt modelId="{148A09AA-7A2C-4408-B41B-2776DD9AA473}" type="parTrans" cxnId="{05C72FFD-3B3B-42C4-8C2F-0E6C2608CAD0}">
      <dgm:prSet/>
      <dgm:spPr/>
      <dgm:t>
        <a:bodyPr/>
        <a:lstStyle/>
        <a:p>
          <a:endParaRPr lang="es-ES"/>
        </a:p>
      </dgm:t>
    </dgm:pt>
    <dgm:pt modelId="{0E1ADA4F-0124-4908-9D95-FE47D9A867D3}">
      <dgm:prSet custT="1"/>
      <dgm:spPr/>
      <dgm:t>
        <a:bodyPr/>
        <a:lstStyle/>
        <a:p>
          <a:pPr algn="l"/>
          <a:r>
            <a:rPr lang="es-ES" sz="1000" b="1"/>
            <a:t>MANEJO COMPLETO </a:t>
          </a:r>
        </a:p>
        <a:p>
          <a:pPr algn="l"/>
          <a:r>
            <a:rPr lang="es-ES" sz="1000" b="1"/>
            <a:t>IESS, MRL, ROL DE PAGOS</a:t>
          </a:r>
        </a:p>
        <a:p>
          <a:pPr algn="l"/>
          <a:r>
            <a:rPr lang="es-ES" sz="1000" b="1"/>
            <a:t>MENSUAL</a:t>
          </a:r>
        </a:p>
        <a:p>
          <a:pPr algn="l"/>
          <a:r>
            <a:rPr lang="en-US" sz="1000" b="1" i="0"/>
            <a:t>maximo de empleados 1- 15</a:t>
          </a:r>
          <a:endParaRPr lang="es-ES" sz="1000"/>
        </a:p>
      </dgm:t>
    </dgm:pt>
    <dgm:pt modelId="{0B7496DE-91DC-4BAC-A0BE-FC47DEAB5C3A}" type="sibTrans" cxnId="{AC18F4BF-E60B-4E2B-8007-EA4B89D9F0FA}">
      <dgm:prSet/>
      <dgm:spPr/>
      <dgm:t>
        <a:bodyPr/>
        <a:lstStyle/>
        <a:p>
          <a:endParaRPr lang="es-ES"/>
        </a:p>
      </dgm:t>
    </dgm:pt>
    <dgm:pt modelId="{03698139-AA3A-4B7C-BFF6-D36231F537BA}" type="parTrans" cxnId="{AC18F4BF-E60B-4E2B-8007-EA4B89D9F0FA}">
      <dgm:prSet/>
      <dgm:spPr/>
      <dgm:t>
        <a:bodyPr/>
        <a:lstStyle/>
        <a:p>
          <a:endParaRPr lang="es-ES"/>
        </a:p>
      </dgm:t>
    </dgm:pt>
    <dgm:pt modelId="{B13C96ED-3944-426C-B986-39A470DB477E}" type="pres">
      <dgm:prSet presAssocID="{1D24C95D-149B-4D65-A2C6-6E71443F126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3B96A4-12DC-4959-9942-19954C0E1346}" type="pres">
      <dgm:prSet presAssocID="{BB271E3F-01CA-429B-9A72-060636FA7515}" presName="root" presStyleCnt="0"/>
      <dgm:spPr/>
    </dgm:pt>
    <dgm:pt modelId="{F910567D-23BD-4BD5-86F2-274AF03C75A0}" type="pres">
      <dgm:prSet presAssocID="{BB271E3F-01CA-429B-9A72-060636FA7515}" presName="rootComposite" presStyleCnt="0"/>
      <dgm:spPr/>
    </dgm:pt>
    <dgm:pt modelId="{9EE0BD54-CF4C-4296-9667-108CA85E38D8}" type="pres">
      <dgm:prSet presAssocID="{BB271E3F-01CA-429B-9A72-060636FA7515}" presName="rootText" presStyleLbl="node1" presStyleIdx="0" presStyleCnt="3" custScaleX="123905" custScaleY="125416"/>
      <dgm:spPr/>
    </dgm:pt>
    <dgm:pt modelId="{1A993B1C-7D34-4530-A4C1-2ADF8B6708EC}" type="pres">
      <dgm:prSet presAssocID="{BB271E3F-01CA-429B-9A72-060636FA7515}" presName="rootConnector" presStyleLbl="node1" presStyleIdx="0" presStyleCnt="3"/>
      <dgm:spPr/>
    </dgm:pt>
    <dgm:pt modelId="{FD76D195-4438-4C22-85D2-FB0881E3D585}" type="pres">
      <dgm:prSet presAssocID="{BB271E3F-01CA-429B-9A72-060636FA7515}" presName="childShape" presStyleCnt="0"/>
      <dgm:spPr/>
    </dgm:pt>
    <dgm:pt modelId="{3499DE70-C89C-4555-BE53-6D4303C8F02A}" type="pres">
      <dgm:prSet presAssocID="{77F462AC-FFB1-4C91-B071-7FB624740C80}" presName="Name13" presStyleLbl="parChTrans1D2" presStyleIdx="0" presStyleCnt="6"/>
      <dgm:spPr/>
    </dgm:pt>
    <dgm:pt modelId="{8DF6F282-947C-4A8C-BB76-D4A680A96963}" type="pres">
      <dgm:prSet presAssocID="{87A4947B-2532-45FC-8E85-D81BF391DBB3}" presName="childText" presStyleLbl="bgAcc1" presStyleIdx="0" presStyleCnt="6" custScaleX="232610" custScaleY="323787">
        <dgm:presLayoutVars>
          <dgm:bulletEnabled val="1"/>
        </dgm:presLayoutVars>
      </dgm:prSet>
      <dgm:spPr/>
    </dgm:pt>
    <dgm:pt modelId="{AB9573B2-3CF6-4DC2-B524-E5A0136DCDDC}" type="pres">
      <dgm:prSet presAssocID="{FDCC735B-7411-4C63-ACF4-CC6524F00153}" presName="Name13" presStyleLbl="parChTrans1D2" presStyleIdx="1" presStyleCnt="6"/>
      <dgm:spPr/>
    </dgm:pt>
    <dgm:pt modelId="{CD509195-F5E3-418B-AEC3-88EFB05F5FDC}" type="pres">
      <dgm:prSet presAssocID="{6C1AA258-6C24-4786-B069-8105C8ADD47E}" presName="childText" presStyleLbl="bgAcc1" presStyleIdx="1" presStyleCnt="6" custScaleX="309841" custScaleY="308557" custLinFactY="61817" custLinFactNeighborX="-15674" custLinFactNeighborY="100000">
        <dgm:presLayoutVars>
          <dgm:bulletEnabled val="1"/>
        </dgm:presLayoutVars>
      </dgm:prSet>
      <dgm:spPr/>
    </dgm:pt>
    <dgm:pt modelId="{28E20CD3-5030-457A-B890-BF43F70B8669}" type="pres">
      <dgm:prSet presAssocID="{C49C24E6-E714-4703-AB5B-294EDFE9B9E5}" presName="root" presStyleCnt="0"/>
      <dgm:spPr/>
    </dgm:pt>
    <dgm:pt modelId="{B61416EE-221F-480D-8701-3F02D4C983A9}" type="pres">
      <dgm:prSet presAssocID="{C49C24E6-E714-4703-AB5B-294EDFE9B9E5}" presName="rootComposite" presStyleCnt="0"/>
      <dgm:spPr/>
    </dgm:pt>
    <dgm:pt modelId="{5D2999C8-BE39-4AAC-A661-E412071F364A}" type="pres">
      <dgm:prSet presAssocID="{C49C24E6-E714-4703-AB5B-294EDFE9B9E5}" presName="rootText" presStyleLbl="node1" presStyleIdx="1" presStyleCnt="3" custScaleX="151339" custScaleY="179549" custLinFactNeighborY="6240"/>
      <dgm:spPr/>
    </dgm:pt>
    <dgm:pt modelId="{851E881F-8697-44A0-BD85-03CB2AA803D1}" type="pres">
      <dgm:prSet presAssocID="{C49C24E6-E714-4703-AB5B-294EDFE9B9E5}" presName="rootConnector" presStyleLbl="node1" presStyleIdx="1" presStyleCnt="3"/>
      <dgm:spPr/>
    </dgm:pt>
    <dgm:pt modelId="{93E9F694-4E54-4580-B1B7-335861C11601}" type="pres">
      <dgm:prSet presAssocID="{C49C24E6-E714-4703-AB5B-294EDFE9B9E5}" presName="childShape" presStyleCnt="0"/>
      <dgm:spPr/>
    </dgm:pt>
    <dgm:pt modelId="{70CE668D-5A69-43E3-949F-E6139AD0BB63}" type="pres">
      <dgm:prSet presAssocID="{03698139-AA3A-4B7C-BFF6-D36231F537BA}" presName="Name13" presStyleLbl="parChTrans1D2" presStyleIdx="2" presStyleCnt="6"/>
      <dgm:spPr/>
    </dgm:pt>
    <dgm:pt modelId="{4A8E81CB-2D0C-4B6C-BB84-CA3C34976836}" type="pres">
      <dgm:prSet presAssocID="{0E1ADA4F-0124-4908-9D95-FE47D9A867D3}" presName="childText" presStyleLbl="bgAcc1" presStyleIdx="2" presStyleCnt="6" custScaleX="318917" custScaleY="314796" custLinFactNeighborX="4738" custLinFactNeighborY="1560">
        <dgm:presLayoutVars>
          <dgm:bulletEnabled val="1"/>
        </dgm:presLayoutVars>
      </dgm:prSet>
      <dgm:spPr/>
    </dgm:pt>
    <dgm:pt modelId="{4FE593F9-D47C-4D32-998E-093B9F0CABC4}" type="pres">
      <dgm:prSet presAssocID="{148A09AA-7A2C-4408-B41B-2776DD9AA473}" presName="Name13" presStyleLbl="parChTrans1D2" presStyleIdx="3" presStyleCnt="6"/>
      <dgm:spPr/>
    </dgm:pt>
    <dgm:pt modelId="{2F14FD06-BAB4-4727-9C55-32AC40961CF6}" type="pres">
      <dgm:prSet presAssocID="{BD9DDB15-CDE8-4842-9089-9154EBBBE3D5}" presName="childText" presStyleLbl="bgAcc1" presStyleIdx="3" presStyleCnt="6" custScaleX="265174" custScaleY="328135" custLinFactNeighborX="9360" custLinFactNeighborY="18220">
        <dgm:presLayoutVars>
          <dgm:bulletEnabled val="1"/>
        </dgm:presLayoutVars>
      </dgm:prSet>
      <dgm:spPr/>
    </dgm:pt>
    <dgm:pt modelId="{6CD5936F-3F43-4524-A8C7-AB36F9A29316}" type="pres">
      <dgm:prSet presAssocID="{EAE77A91-C794-4412-9AAE-0F2BF5E832CC}" presName="root" presStyleCnt="0"/>
      <dgm:spPr/>
    </dgm:pt>
    <dgm:pt modelId="{0FCD3ED6-C30A-4B1D-89FF-3DDBEE0EEBBB}" type="pres">
      <dgm:prSet presAssocID="{EAE77A91-C794-4412-9AAE-0F2BF5E832CC}" presName="rootComposite" presStyleCnt="0"/>
      <dgm:spPr/>
    </dgm:pt>
    <dgm:pt modelId="{FFD81D96-BE49-4786-80B4-45A2863A2837}" type="pres">
      <dgm:prSet presAssocID="{EAE77A91-C794-4412-9AAE-0F2BF5E832CC}" presName="rootText" presStyleLbl="node1" presStyleIdx="2" presStyleCnt="3" custScaleX="183639"/>
      <dgm:spPr/>
    </dgm:pt>
    <dgm:pt modelId="{B3E80A6C-C9CB-4712-89CB-15BB6BACE564}" type="pres">
      <dgm:prSet presAssocID="{EAE77A91-C794-4412-9AAE-0F2BF5E832CC}" presName="rootConnector" presStyleLbl="node1" presStyleIdx="2" presStyleCnt="3"/>
      <dgm:spPr/>
    </dgm:pt>
    <dgm:pt modelId="{D880A144-9E06-44A9-B89A-F2EC0405364B}" type="pres">
      <dgm:prSet presAssocID="{EAE77A91-C794-4412-9AAE-0F2BF5E832CC}" presName="childShape" presStyleCnt="0"/>
      <dgm:spPr/>
    </dgm:pt>
    <dgm:pt modelId="{38400B6E-11CF-47AC-9A95-E9A99380B9AC}" type="pres">
      <dgm:prSet presAssocID="{FDCA5E72-BD8C-4050-81DB-E308B5E0D645}" presName="Name13" presStyleLbl="parChTrans1D2" presStyleIdx="4" presStyleCnt="6"/>
      <dgm:spPr/>
    </dgm:pt>
    <dgm:pt modelId="{69E2F275-D848-4774-B760-4B58FE040C57}" type="pres">
      <dgm:prSet presAssocID="{350A7969-28F0-4FCF-956B-886C91BD597E}" presName="childText" presStyleLbl="bgAcc1" presStyleIdx="4" presStyleCnt="6" custScaleX="299457" custScaleY="199025" custLinFactNeighborX="-8396" custLinFactNeighborY="4478">
        <dgm:presLayoutVars>
          <dgm:bulletEnabled val="1"/>
        </dgm:presLayoutVars>
      </dgm:prSet>
      <dgm:spPr/>
    </dgm:pt>
    <dgm:pt modelId="{2F07F40F-F016-4C10-9C9D-7EC6D2C9DCE0}" type="pres">
      <dgm:prSet presAssocID="{4626D15E-6EF2-4317-AF1C-965BF1705655}" presName="Name13" presStyleLbl="parChTrans1D2" presStyleIdx="5" presStyleCnt="6"/>
      <dgm:spPr/>
    </dgm:pt>
    <dgm:pt modelId="{8BE9813B-B604-4E9C-A36B-1EEB064C2014}" type="pres">
      <dgm:prSet presAssocID="{1D934CE4-DEB8-4B2D-8E7B-F64883E318CB}" presName="childText" presStyleLbl="bgAcc1" presStyleIdx="5" presStyleCnt="6" custScaleX="291975" custScaleY="397877">
        <dgm:presLayoutVars>
          <dgm:bulletEnabled val="1"/>
        </dgm:presLayoutVars>
      </dgm:prSet>
      <dgm:spPr/>
    </dgm:pt>
  </dgm:ptLst>
  <dgm:cxnLst>
    <dgm:cxn modelId="{92BAB107-82C2-4697-857E-352668EAECEA}" type="presOf" srcId="{148A09AA-7A2C-4408-B41B-2776DD9AA473}" destId="{4FE593F9-D47C-4D32-998E-093B9F0CABC4}" srcOrd="0" destOrd="0" presId="urn:microsoft.com/office/officeart/2005/8/layout/hierarchy3"/>
    <dgm:cxn modelId="{05F3D516-70ED-44C6-8E1D-5F0298611B47}" type="presOf" srcId="{350A7969-28F0-4FCF-956B-886C91BD597E}" destId="{69E2F275-D848-4774-B760-4B58FE040C57}" srcOrd="0" destOrd="0" presId="urn:microsoft.com/office/officeart/2005/8/layout/hierarchy3"/>
    <dgm:cxn modelId="{8AD6D61E-12A7-45B6-BDC0-576B84286F10}" type="presOf" srcId="{C49C24E6-E714-4703-AB5B-294EDFE9B9E5}" destId="{5D2999C8-BE39-4AAC-A661-E412071F364A}" srcOrd="0" destOrd="0" presId="urn:microsoft.com/office/officeart/2005/8/layout/hierarchy3"/>
    <dgm:cxn modelId="{268B9E21-D3BD-44A2-8502-7F9F705E49FB}" srcId="{1D24C95D-149B-4D65-A2C6-6E71443F1267}" destId="{C49C24E6-E714-4703-AB5B-294EDFE9B9E5}" srcOrd="1" destOrd="0" parTransId="{46E6E56E-A990-4F02-8CF3-5C67D6898F92}" sibTransId="{C6E7EBE4-F5F8-4293-856A-FD873B8685B0}"/>
    <dgm:cxn modelId="{95ED4223-31F0-4B5C-A423-3F5A006565B3}" type="presOf" srcId="{1D24C95D-149B-4D65-A2C6-6E71443F1267}" destId="{B13C96ED-3944-426C-B986-39A470DB477E}" srcOrd="0" destOrd="0" presId="urn:microsoft.com/office/officeart/2005/8/layout/hierarchy3"/>
    <dgm:cxn modelId="{F94D5E28-8318-486C-9097-EB63AE04FF88}" type="presOf" srcId="{FDCC735B-7411-4C63-ACF4-CC6524F00153}" destId="{AB9573B2-3CF6-4DC2-B524-E5A0136DCDDC}" srcOrd="0" destOrd="0" presId="urn:microsoft.com/office/officeart/2005/8/layout/hierarchy3"/>
    <dgm:cxn modelId="{F3BFE83B-C44F-42DA-A4EE-3FA62936A446}" type="presOf" srcId="{C49C24E6-E714-4703-AB5B-294EDFE9B9E5}" destId="{851E881F-8697-44A0-BD85-03CB2AA803D1}" srcOrd="1" destOrd="0" presId="urn:microsoft.com/office/officeart/2005/8/layout/hierarchy3"/>
    <dgm:cxn modelId="{45B8455B-F98E-4B96-A6EC-1BC0F391BADA}" type="presOf" srcId="{BB271E3F-01CA-429B-9A72-060636FA7515}" destId="{9EE0BD54-CF4C-4296-9667-108CA85E38D8}" srcOrd="0" destOrd="0" presId="urn:microsoft.com/office/officeart/2005/8/layout/hierarchy3"/>
    <dgm:cxn modelId="{B78FF666-A337-41C5-B89B-575DF2646711}" type="presOf" srcId="{6C1AA258-6C24-4786-B069-8105C8ADD47E}" destId="{CD509195-F5E3-418B-AEC3-88EFB05F5FDC}" srcOrd="0" destOrd="0" presId="urn:microsoft.com/office/officeart/2005/8/layout/hierarchy3"/>
    <dgm:cxn modelId="{7A4D0D48-623B-4049-A1D4-256647402194}" srcId="{EAE77A91-C794-4412-9AAE-0F2BF5E832CC}" destId="{1D934CE4-DEB8-4B2D-8E7B-F64883E318CB}" srcOrd="1" destOrd="0" parTransId="{4626D15E-6EF2-4317-AF1C-965BF1705655}" sibTransId="{E09FD00E-F9A8-49F1-A6D8-2586ED33EAF9}"/>
    <dgm:cxn modelId="{DA66FD49-9BEF-4161-AF10-C71DE58FFEA0}" srcId="{1D24C95D-149B-4D65-A2C6-6E71443F1267}" destId="{BB271E3F-01CA-429B-9A72-060636FA7515}" srcOrd="0" destOrd="0" parTransId="{65D9EB47-386B-43A3-A78E-119BB28A3371}" sibTransId="{7AF323B4-13DE-48A6-A102-D70C0DBD3C43}"/>
    <dgm:cxn modelId="{1F220155-D10E-4FC3-B100-27842C3AEB9F}" type="presOf" srcId="{03698139-AA3A-4B7C-BFF6-D36231F537BA}" destId="{70CE668D-5A69-43E3-949F-E6139AD0BB63}" srcOrd="0" destOrd="0" presId="urn:microsoft.com/office/officeart/2005/8/layout/hierarchy3"/>
    <dgm:cxn modelId="{3C824355-99DB-42E3-A54A-6256432EA743}" srcId="{1D24C95D-149B-4D65-A2C6-6E71443F1267}" destId="{EAE77A91-C794-4412-9AAE-0F2BF5E832CC}" srcOrd="2" destOrd="0" parTransId="{9ED50CA7-F852-4E9F-9CBB-0A1351013267}" sibTransId="{3B0BA705-CB78-4CA1-9D53-96A096EB07B9}"/>
    <dgm:cxn modelId="{417EC656-AEB0-4ADE-986B-8CD1E51CC2B5}" type="presOf" srcId="{4626D15E-6EF2-4317-AF1C-965BF1705655}" destId="{2F07F40F-F016-4C10-9C9D-7EC6D2C9DCE0}" srcOrd="0" destOrd="0" presId="urn:microsoft.com/office/officeart/2005/8/layout/hierarchy3"/>
    <dgm:cxn modelId="{AB60FA84-D016-48F0-B975-49D306F0EFCC}" type="presOf" srcId="{1D934CE4-DEB8-4B2D-8E7B-F64883E318CB}" destId="{8BE9813B-B604-4E9C-A36B-1EEB064C2014}" srcOrd="0" destOrd="0" presId="urn:microsoft.com/office/officeart/2005/8/layout/hierarchy3"/>
    <dgm:cxn modelId="{C4972B89-FF50-4BDE-82E1-1A5B92EF67AE}" type="presOf" srcId="{FDCA5E72-BD8C-4050-81DB-E308B5E0D645}" destId="{38400B6E-11CF-47AC-9A95-E9A99380B9AC}" srcOrd="0" destOrd="0" presId="urn:microsoft.com/office/officeart/2005/8/layout/hierarchy3"/>
    <dgm:cxn modelId="{05BCA58B-09CE-438D-9542-DA6AE4B69EC0}" srcId="{BB271E3F-01CA-429B-9A72-060636FA7515}" destId="{87A4947B-2532-45FC-8E85-D81BF391DBB3}" srcOrd="0" destOrd="0" parTransId="{77F462AC-FFB1-4C91-B071-7FB624740C80}" sibTransId="{DCCCAEDD-A780-4E1C-82CE-C025AE95C2B3}"/>
    <dgm:cxn modelId="{750C57A2-560F-422B-B29F-8865ED28FCDF}" type="presOf" srcId="{EAE77A91-C794-4412-9AAE-0F2BF5E832CC}" destId="{FFD81D96-BE49-4786-80B4-45A2863A2837}" srcOrd="0" destOrd="0" presId="urn:microsoft.com/office/officeart/2005/8/layout/hierarchy3"/>
    <dgm:cxn modelId="{FBB730B2-650E-4837-BA5D-EB5E9AADA9A3}" srcId="{EAE77A91-C794-4412-9AAE-0F2BF5E832CC}" destId="{350A7969-28F0-4FCF-956B-886C91BD597E}" srcOrd="0" destOrd="0" parTransId="{FDCA5E72-BD8C-4050-81DB-E308B5E0D645}" sibTransId="{3ACDAEEF-8624-4FD4-9BEA-E9EFEB241DFA}"/>
    <dgm:cxn modelId="{AC18F4BF-E60B-4E2B-8007-EA4B89D9F0FA}" srcId="{C49C24E6-E714-4703-AB5B-294EDFE9B9E5}" destId="{0E1ADA4F-0124-4908-9D95-FE47D9A867D3}" srcOrd="0" destOrd="0" parTransId="{03698139-AA3A-4B7C-BFF6-D36231F537BA}" sibTransId="{0B7496DE-91DC-4BAC-A0BE-FC47DEAB5C3A}"/>
    <dgm:cxn modelId="{56E275C2-AA42-48E3-A18B-ABBE1A48E238}" type="presOf" srcId="{77F462AC-FFB1-4C91-B071-7FB624740C80}" destId="{3499DE70-C89C-4555-BE53-6D4303C8F02A}" srcOrd="0" destOrd="0" presId="urn:microsoft.com/office/officeart/2005/8/layout/hierarchy3"/>
    <dgm:cxn modelId="{8A28EFC8-ED2E-4F24-8B47-5CC21D4182AD}" type="presOf" srcId="{BD9DDB15-CDE8-4842-9089-9154EBBBE3D5}" destId="{2F14FD06-BAB4-4727-9C55-32AC40961CF6}" srcOrd="0" destOrd="0" presId="urn:microsoft.com/office/officeart/2005/8/layout/hierarchy3"/>
    <dgm:cxn modelId="{50F51ACF-6E7D-4E7F-972B-D67127FE5F45}" type="presOf" srcId="{0E1ADA4F-0124-4908-9D95-FE47D9A867D3}" destId="{4A8E81CB-2D0C-4B6C-BB84-CA3C34976836}" srcOrd="0" destOrd="0" presId="urn:microsoft.com/office/officeart/2005/8/layout/hierarchy3"/>
    <dgm:cxn modelId="{F786E6E1-D3C8-47E2-B39A-A179E8571210}" srcId="{BB271E3F-01CA-429B-9A72-060636FA7515}" destId="{6C1AA258-6C24-4786-B069-8105C8ADD47E}" srcOrd="1" destOrd="0" parTransId="{FDCC735B-7411-4C63-ACF4-CC6524F00153}" sibTransId="{493E0F74-E1D7-47C7-AEAE-4575587BEA20}"/>
    <dgm:cxn modelId="{0FF00BF0-06E8-402C-AE2B-BBD9D27A29B6}" type="presOf" srcId="{BB271E3F-01CA-429B-9A72-060636FA7515}" destId="{1A993B1C-7D34-4530-A4C1-2ADF8B6708EC}" srcOrd="1" destOrd="0" presId="urn:microsoft.com/office/officeart/2005/8/layout/hierarchy3"/>
    <dgm:cxn modelId="{486B11FD-9DE7-4F24-8ABF-315B998D7EB4}" type="presOf" srcId="{87A4947B-2532-45FC-8E85-D81BF391DBB3}" destId="{8DF6F282-947C-4A8C-BB76-D4A680A96963}" srcOrd="0" destOrd="0" presId="urn:microsoft.com/office/officeart/2005/8/layout/hierarchy3"/>
    <dgm:cxn modelId="{05C72FFD-3B3B-42C4-8C2F-0E6C2608CAD0}" srcId="{C49C24E6-E714-4703-AB5B-294EDFE9B9E5}" destId="{BD9DDB15-CDE8-4842-9089-9154EBBBE3D5}" srcOrd="1" destOrd="0" parTransId="{148A09AA-7A2C-4408-B41B-2776DD9AA473}" sibTransId="{6982D752-CBF9-4244-9159-CF9381B52460}"/>
    <dgm:cxn modelId="{B36EB6FE-BC4E-461B-8708-5F77BFF931BF}" type="presOf" srcId="{EAE77A91-C794-4412-9AAE-0F2BF5E832CC}" destId="{B3E80A6C-C9CB-4712-89CB-15BB6BACE564}" srcOrd="1" destOrd="0" presId="urn:microsoft.com/office/officeart/2005/8/layout/hierarchy3"/>
    <dgm:cxn modelId="{D63B93BC-DA49-4FE3-AF94-67E5206CDCF1}" type="presParOf" srcId="{B13C96ED-3944-426C-B986-39A470DB477E}" destId="{173B96A4-12DC-4959-9942-19954C0E1346}" srcOrd="0" destOrd="0" presId="urn:microsoft.com/office/officeart/2005/8/layout/hierarchy3"/>
    <dgm:cxn modelId="{80A4EEE5-23F9-4603-BCC4-1A730F7D681E}" type="presParOf" srcId="{173B96A4-12DC-4959-9942-19954C0E1346}" destId="{F910567D-23BD-4BD5-86F2-274AF03C75A0}" srcOrd="0" destOrd="0" presId="urn:microsoft.com/office/officeart/2005/8/layout/hierarchy3"/>
    <dgm:cxn modelId="{0ADCDC9B-C9FB-4B63-AD42-DD07055582BC}" type="presParOf" srcId="{F910567D-23BD-4BD5-86F2-274AF03C75A0}" destId="{9EE0BD54-CF4C-4296-9667-108CA85E38D8}" srcOrd="0" destOrd="0" presId="urn:microsoft.com/office/officeart/2005/8/layout/hierarchy3"/>
    <dgm:cxn modelId="{A819B306-7A1E-4F55-BAEA-05C4146A7044}" type="presParOf" srcId="{F910567D-23BD-4BD5-86F2-274AF03C75A0}" destId="{1A993B1C-7D34-4530-A4C1-2ADF8B6708EC}" srcOrd="1" destOrd="0" presId="urn:microsoft.com/office/officeart/2005/8/layout/hierarchy3"/>
    <dgm:cxn modelId="{5B28A8D1-9872-4184-B349-A7B1F39B3345}" type="presParOf" srcId="{173B96A4-12DC-4959-9942-19954C0E1346}" destId="{FD76D195-4438-4C22-85D2-FB0881E3D585}" srcOrd="1" destOrd="0" presId="urn:microsoft.com/office/officeart/2005/8/layout/hierarchy3"/>
    <dgm:cxn modelId="{5F4C2A37-F395-4ADB-9A22-1288567477D4}" type="presParOf" srcId="{FD76D195-4438-4C22-85D2-FB0881E3D585}" destId="{3499DE70-C89C-4555-BE53-6D4303C8F02A}" srcOrd="0" destOrd="0" presId="urn:microsoft.com/office/officeart/2005/8/layout/hierarchy3"/>
    <dgm:cxn modelId="{4AD3E12A-626C-4530-8C9D-2F87CF8119EA}" type="presParOf" srcId="{FD76D195-4438-4C22-85D2-FB0881E3D585}" destId="{8DF6F282-947C-4A8C-BB76-D4A680A96963}" srcOrd="1" destOrd="0" presId="urn:microsoft.com/office/officeart/2005/8/layout/hierarchy3"/>
    <dgm:cxn modelId="{C08C697E-25D7-4061-B6DF-5AF251F144E3}" type="presParOf" srcId="{FD76D195-4438-4C22-85D2-FB0881E3D585}" destId="{AB9573B2-3CF6-4DC2-B524-E5A0136DCDDC}" srcOrd="2" destOrd="0" presId="urn:microsoft.com/office/officeart/2005/8/layout/hierarchy3"/>
    <dgm:cxn modelId="{D2260185-1319-4F76-97EB-CD2A51FF43CD}" type="presParOf" srcId="{FD76D195-4438-4C22-85D2-FB0881E3D585}" destId="{CD509195-F5E3-418B-AEC3-88EFB05F5FDC}" srcOrd="3" destOrd="0" presId="urn:microsoft.com/office/officeart/2005/8/layout/hierarchy3"/>
    <dgm:cxn modelId="{D0C688CE-4C4B-499B-B54F-F780F9C76F24}" type="presParOf" srcId="{B13C96ED-3944-426C-B986-39A470DB477E}" destId="{28E20CD3-5030-457A-B890-BF43F70B8669}" srcOrd="1" destOrd="0" presId="urn:microsoft.com/office/officeart/2005/8/layout/hierarchy3"/>
    <dgm:cxn modelId="{13986E55-778B-4F2D-BA1F-6A230DFBC882}" type="presParOf" srcId="{28E20CD3-5030-457A-B890-BF43F70B8669}" destId="{B61416EE-221F-480D-8701-3F02D4C983A9}" srcOrd="0" destOrd="0" presId="urn:microsoft.com/office/officeart/2005/8/layout/hierarchy3"/>
    <dgm:cxn modelId="{0DA1A906-AA91-4378-BB89-405B76E80D9B}" type="presParOf" srcId="{B61416EE-221F-480D-8701-3F02D4C983A9}" destId="{5D2999C8-BE39-4AAC-A661-E412071F364A}" srcOrd="0" destOrd="0" presId="urn:microsoft.com/office/officeart/2005/8/layout/hierarchy3"/>
    <dgm:cxn modelId="{175D5110-2B05-4613-902C-656C2EF31BCB}" type="presParOf" srcId="{B61416EE-221F-480D-8701-3F02D4C983A9}" destId="{851E881F-8697-44A0-BD85-03CB2AA803D1}" srcOrd="1" destOrd="0" presId="urn:microsoft.com/office/officeart/2005/8/layout/hierarchy3"/>
    <dgm:cxn modelId="{DF333AEB-BE7D-4230-A903-737362FE9D79}" type="presParOf" srcId="{28E20CD3-5030-457A-B890-BF43F70B8669}" destId="{93E9F694-4E54-4580-B1B7-335861C11601}" srcOrd="1" destOrd="0" presId="urn:microsoft.com/office/officeart/2005/8/layout/hierarchy3"/>
    <dgm:cxn modelId="{E4AD6473-08E6-4803-969C-113BA0D58600}" type="presParOf" srcId="{93E9F694-4E54-4580-B1B7-335861C11601}" destId="{70CE668D-5A69-43E3-949F-E6139AD0BB63}" srcOrd="0" destOrd="0" presId="urn:microsoft.com/office/officeart/2005/8/layout/hierarchy3"/>
    <dgm:cxn modelId="{1B86B2E2-39E1-4AE0-A63C-79E8769A7AD1}" type="presParOf" srcId="{93E9F694-4E54-4580-B1B7-335861C11601}" destId="{4A8E81CB-2D0C-4B6C-BB84-CA3C34976836}" srcOrd="1" destOrd="0" presId="urn:microsoft.com/office/officeart/2005/8/layout/hierarchy3"/>
    <dgm:cxn modelId="{076A570B-72E5-41AE-983C-52657F47FCE3}" type="presParOf" srcId="{93E9F694-4E54-4580-B1B7-335861C11601}" destId="{4FE593F9-D47C-4D32-998E-093B9F0CABC4}" srcOrd="2" destOrd="0" presId="urn:microsoft.com/office/officeart/2005/8/layout/hierarchy3"/>
    <dgm:cxn modelId="{5F287DF3-A0CD-4786-B9F3-878BC0108C47}" type="presParOf" srcId="{93E9F694-4E54-4580-B1B7-335861C11601}" destId="{2F14FD06-BAB4-4727-9C55-32AC40961CF6}" srcOrd="3" destOrd="0" presId="urn:microsoft.com/office/officeart/2005/8/layout/hierarchy3"/>
    <dgm:cxn modelId="{C92F803A-E177-4BC9-B5A2-B5DA8A2A9F2A}" type="presParOf" srcId="{B13C96ED-3944-426C-B986-39A470DB477E}" destId="{6CD5936F-3F43-4524-A8C7-AB36F9A29316}" srcOrd="2" destOrd="0" presId="urn:microsoft.com/office/officeart/2005/8/layout/hierarchy3"/>
    <dgm:cxn modelId="{972E0A67-255F-44F1-BD8F-EEC27522A3DB}" type="presParOf" srcId="{6CD5936F-3F43-4524-A8C7-AB36F9A29316}" destId="{0FCD3ED6-C30A-4B1D-89FF-3DDBEE0EEBBB}" srcOrd="0" destOrd="0" presId="urn:microsoft.com/office/officeart/2005/8/layout/hierarchy3"/>
    <dgm:cxn modelId="{39FBFAD5-F233-4456-A1F0-4ED10163FC59}" type="presParOf" srcId="{0FCD3ED6-C30A-4B1D-89FF-3DDBEE0EEBBB}" destId="{FFD81D96-BE49-4786-80B4-45A2863A2837}" srcOrd="0" destOrd="0" presId="urn:microsoft.com/office/officeart/2005/8/layout/hierarchy3"/>
    <dgm:cxn modelId="{1E1CF0AF-B099-4B22-894C-0A56812FA570}" type="presParOf" srcId="{0FCD3ED6-C30A-4B1D-89FF-3DDBEE0EEBBB}" destId="{B3E80A6C-C9CB-4712-89CB-15BB6BACE564}" srcOrd="1" destOrd="0" presId="urn:microsoft.com/office/officeart/2005/8/layout/hierarchy3"/>
    <dgm:cxn modelId="{6E7D836A-7137-4228-8355-130D36AE82EB}" type="presParOf" srcId="{6CD5936F-3F43-4524-A8C7-AB36F9A29316}" destId="{D880A144-9E06-44A9-B89A-F2EC0405364B}" srcOrd="1" destOrd="0" presId="urn:microsoft.com/office/officeart/2005/8/layout/hierarchy3"/>
    <dgm:cxn modelId="{840D60D3-AE03-4E11-8D7F-D032E181415A}" type="presParOf" srcId="{D880A144-9E06-44A9-B89A-F2EC0405364B}" destId="{38400B6E-11CF-47AC-9A95-E9A99380B9AC}" srcOrd="0" destOrd="0" presId="urn:microsoft.com/office/officeart/2005/8/layout/hierarchy3"/>
    <dgm:cxn modelId="{3D4D085B-5C17-4D44-83DC-FF228F6B9D5F}" type="presParOf" srcId="{D880A144-9E06-44A9-B89A-F2EC0405364B}" destId="{69E2F275-D848-4774-B760-4B58FE040C57}" srcOrd="1" destOrd="0" presId="urn:microsoft.com/office/officeart/2005/8/layout/hierarchy3"/>
    <dgm:cxn modelId="{92DA5B39-011C-452C-92EA-765C540B6860}" type="presParOf" srcId="{D880A144-9E06-44A9-B89A-F2EC0405364B}" destId="{2F07F40F-F016-4C10-9C9D-7EC6D2C9DCE0}" srcOrd="2" destOrd="0" presId="urn:microsoft.com/office/officeart/2005/8/layout/hierarchy3"/>
    <dgm:cxn modelId="{ADC3CFF9-2B26-4310-8AD7-0846174443E8}" type="presParOf" srcId="{D880A144-9E06-44A9-B89A-F2EC0405364B}" destId="{8BE9813B-B604-4E9C-A36B-1EEB064C2014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E0BD54-CF4C-4296-9667-108CA85E38D8}">
      <dsp:nvSpPr>
        <dsp:cNvPr id="0" name=""/>
        <dsp:cNvSpPr/>
      </dsp:nvSpPr>
      <dsp:spPr>
        <a:xfrm>
          <a:off x="2494" y="215661"/>
          <a:ext cx="1105466" cy="6916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PLAN BASICO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$150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+iva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plan mensual</a:t>
          </a:r>
        </a:p>
      </dsp:txBody>
      <dsp:txXfrm>
        <a:off x="22751" y="235918"/>
        <a:ext cx="1064952" cy="651112"/>
      </dsp:txXfrm>
    </dsp:sp>
    <dsp:sp modelId="{3499DE70-C89C-4555-BE53-6D4303C8F02A}">
      <dsp:nvSpPr>
        <dsp:cNvPr id="0" name=""/>
        <dsp:cNvSpPr/>
      </dsp:nvSpPr>
      <dsp:spPr>
        <a:xfrm>
          <a:off x="67321" y="907287"/>
          <a:ext cx="91440" cy="7135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3538"/>
              </a:lnTo>
              <a:lnTo>
                <a:pt x="127280" y="7135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6F282-947C-4A8C-BB76-D4A680A96963}">
      <dsp:nvSpPr>
        <dsp:cNvPr id="0" name=""/>
        <dsp:cNvSpPr/>
      </dsp:nvSpPr>
      <dsp:spPr>
        <a:xfrm>
          <a:off x="194601" y="1182448"/>
          <a:ext cx="1563640" cy="8767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ELABORACIÓN DE ROLES DE PAGOS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EMPRENDEDOR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Maximo de empleados 1- 10</a:t>
          </a:r>
          <a:endParaRPr lang="es-ES" sz="1000" b="1" kern="1200"/>
        </a:p>
      </dsp:txBody>
      <dsp:txXfrm>
        <a:off x="220280" y="1208127"/>
        <a:ext cx="1512282" cy="825396"/>
      </dsp:txXfrm>
    </dsp:sp>
    <dsp:sp modelId="{AB9573B2-3CF6-4DC2-B524-E5A0136DCDDC}">
      <dsp:nvSpPr>
        <dsp:cNvPr id="0" name=""/>
        <dsp:cNvSpPr/>
      </dsp:nvSpPr>
      <dsp:spPr>
        <a:xfrm>
          <a:off x="67321" y="907287"/>
          <a:ext cx="91440" cy="25687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8705"/>
              </a:lnTo>
              <a:lnTo>
                <a:pt x="73474" y="25687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95-F5E3-418B-AEC3-88EFB05F5FDC}">
      <dsp:nvSpPr>
        <dsp:cNvPr id="0" name=""/>
        <dsp:cNvSpPr/>
      </dsp:nvSpPr>
      <dsp:spPr>
        <a:xfrm>
          <a:off x="140795" y="2320438"/>
          <a:ext cx="1501912" cy="23111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i="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i="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incluye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Calculos de horas extras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Calculo de Beneficios de dedimo tercero mesualizado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Calculo de Beneficios de dedimo cuarto mesualizado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 e Falta injustificadas.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Registros de Multas.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Registros de aportaciones.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b="0" i="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b="0" i="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i="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b="0" i="0" kern="1200"/>
        </a:p>
      </dsp:txBody>
      <dsp:txXfrm>
        <a:off x="184785" y="2364428"/>
        <a:ext cx="1413932" cy="2223128"/>
      </dsp:txXfrm>
    </dsp:sp>
    <dsp:sp modelId="{2BBA1ADB-20BC-4186-9E86-7926D5DF8A83}">
      <dsp:nvSpPr>
        <dsp:cNvPr id="0" name=""/>
        <dsp:cNvSpPr/>
      </dsp:nvSpPr>
      <dsp:spPr>
        <a:xfrm>
          <a:off x="113041" y="907287"/>
          <a:ext cx="447044" cy="4071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1090"/>
              </a:lnTo>
              <a:lnTo>
                <a:pt x="447044" y="40710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D47C8-DE51-4BF7-BA8C-AAA0F9BB2729}">
      <dsp:nvSpPr>
        <dsp:cNvPr id="0" name=""/>
        <dsp:cNvSpPr/>
      </dsp:nvSpPr>
      <dsp:spPr>
        <a:xfrm>
          <a:off x="560086" y="4862483"/>
          <a:ext cx="1348190" cy="2317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maximo de entrega 2 días si entregan toda la información</a:t>
          </a:r>
        </a:p>
      </dsp:txBody>
      <dsp:txXfrm>
        <a:off x="566875" y="4869272"/>
        <a:ext cx="1334612" cy="218210"/>
      </dsp:txXfrm>
    </dsp:sp>
    <dsp:sp modelId="{5D2999C8-BE39-4AAC-A661-E412071F364A}">
      <dsp:nvSpPr>
        <dsp:cNvPr id="0" name=""/>
        <dsp:cNvSpPr/>
      </dsp:nvSpPr>
      <dsp:spPr>
        <a:xfrm>
          <a:off x="1731596" y="224586"/>
          <a:ext cx="1041273" cy="678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PLAN PRIMIUN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 $200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más iva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PLAN MENSUAL</a:t>
          </a:r>
        </a:p>
      </dsp:txBody>
      <dsp:txXfrm>
        <a:off x="1751460" y="244450"/>
        <a:ext cx="1001545" cy="638494"/>
      </dsp:txXfrm>
    </dsp:sp>
    <dsp:sp modelId="{70CE668D-5A69-43E3-949F-E6139AD0BB63}">
      <dsp:nvSpPr>
        <dsp:cNvPr id="0" name=""/>
        <dsp:cNvSpPr/>
      </dsp:nvSpPr>
      <dsp:spPr>
        <a:xfrm>
          <a:off x="1790003" y="902809"/>
          <a:ext cx="91440" cy="833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3753"/>
              </a:lnTo>
              <a:lnTo>
                <a:pt x="115391" y="8337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E81CB-2D0C-4B6C-BB84-CA3C34976836}">
      <dsp:nvSpPr>
        <dsp:cNvPr id="0" name=""/>
        <dsp:cNvSpPr/>
      </dsp:nvSpPr>
      <dsp:spPr>
        <a:xfrm>
          <a:off x="1905395" y="1322766"/>
          <a:ext cx="1590702" cy="827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Elaboración de Roles de Pagos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maximo de empleados 1- 15</a:t>
          </a:r>
          <a:endParaRPr lang="es-ES" sz="1000" kern="1200"/>
        </a:p>
      </dsp:txBody>
      <dsp:txXfrm>
        <a:off x="1929634" y="1347005"/>
        <a:ext cx="1542224" cy="779113"/>
      </dsp:txXfrm>
    </dsp:sp>
    <dsp:sp modelId="{4FE593F9-D47C-4D32-998E-093B9F0CABC4}">
      <dsp:nvSpPr>
        <dsp:cNvPr id="0" name=""/>
        <dsp:cNvSpPr/>
      </dsp:nvSpPr>
      <dsp:spPr>
        <a:xfrm>
          <a:off x="1835723" y="902809"/>
          <a:ext cx="99267" cy="3027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7463"/>
              </a:lnTo>
              <a:lnTo>
                <a:pt x="99267" y="3027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4FD06-BAB4-4727-9C55-32AC40961CF6}">
      <dsp:nvSpPr>
        <dsp:cNvPr id="0" name=""/>
        <dsp:cNvSpPr/>
      </dsp:nvSpPr>
      <dsp:spPr>
        <a:xfrm>
          <a:off x="1934991" y="2289840"/>
          <a:ext cx="1696820" cy="32808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incluye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Calculos de horas extras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Calculo de Beneficios de dedimo tercero mesualizado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Calculo de Beneficios de dedimo cuarto mesualizado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 e Falta injustificadas.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Registros de Multas.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Registros de aportaciones.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 de horas extras en IESS.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Generación de Planillas de Prestamos y Aportes.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Aviso de Salida del personal dentro del mes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_ generación de novedad de faltas en el Iess.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- Asesoria 2</a:t>
          </a:r>
        </a:p>
      </dsp:txBody>
      <dsp:txXfrm>
        <a:off x="1984689" y="2339538"/>
        <a:ext cx="1597424" cy="3181469"/>
      </dsp:txXfrm>
    </dsp:sp>
    <dsp:sp modelId="{F1285B92-9679-48CF-B281-8904BFCB8A84}">
      <dsp:nvSpPr>
        <dsp:cNvPr id="0" name=""/>
        <dsp:cNvSpPr/>
      </dsp:nvSpPr>
      <dsp:spPr>
        <a:xfrm>
          <a:off x="1835723" y="902809"/>
          <a:ext cx="229024" cy="477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3867"/>
              </a:lnTo>
              <a:lnTo>
                <a:pt x="229024" y="477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31426-D1B3-4233-A7A3-03315EDDAFF3}">
      <dsp:nvSpPr>
        <dsp:cNvPr id="0" name=""/>
        <dsp:cNvSpPr/>
      </dsp:nvSpPr>
      <dsp:spPr>
        <a:xfrm>
          <a:off x="2064748" y="5524054"/>
          <a:ext cx="1331126" cy="3052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maximo de entrega 2 días si entregan toda la información</a:t>
          </a:r>
        </a:p>
      </dsp:txBody>
      <dsp:txXfrm>
        <a:off x="2073688" y="5532994"/>
        <a:ext cx="1313246" cy="287365"/>
      </dsp:txXfrm>
    </dsp:sp>
    <dsp:sp modelId="{FFD81D96-BE49-4786-80B4-45A2863A2837}">
      <dsp:nvSpPr>
        <dsp:cNvPr id="0" name=""/>
        <dsp:cNvSpPr/>
      </dsp:nvSpPr>
      <dsp:spPr>
        <a:xfrm>
          <a:off x="3525685" y="215661"/>
          <a:ext cx="1318045" cy="7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PLAN GOLD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$250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más iva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plan mensula</a:t>
          </a:r>
        </a:p>
      </dsp:txBody>
      <dsp:txXfrm>
        <a:off x="3546600" y="236576"/>
        <a:ext cx="1276215" cy="672253"/>
      </dsp:txXfrm>
    </dsp:sp>
    <dsp:sp modelId="{38400B6E-11CF-47AC-9A95-E9A99380B9AC}">
      <dsp:nvSpPr>
        <dsp:cNvPr id="0" name=""/>
        <dsp:cNvSpPr/>
      </dsp:nvSpPr>
      <dsp:spPr>
        <a:xfrm>
          <a:off x="3657490" y="929744"/>
          <a:ext cx="188844" cy="718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86"/>
              </a:lnTo>
              <a:lnTo>
                <a:pt x="188844" y="7189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2F275-D848-4774-B760-4B58FE040C57}">
      <dsp:nvSpPr>
        <dsp:cNvPr id="0" name=""/>
        <dsp:cNvSpPr/>
      </dsp:nvSpPr>
      <dsp:spPr>
        <a:xfrm>
          <a:off x="3846334" y="1250673"/>
          <a:ext cx="1612421" cy="796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50" kern="1200"/>
            <a:t>Elaboración de Roles de Pagos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i="0" kern="1200"/>
            <a:t>maximo de empleados 1-18</a:t>
          </a:r>
          <a:endParaRPr lang="es-ES" sz="1050" kern="1200"/>
        </a:p>
      </dsp:txBody>
      <dsp:txXfrm>
        <a:off x="3869651" y="1273990"/>
        <a:ext cx="1565787" cy="749480"/>
      </dsp:txXfrm>
    </dsp:sp>
    <dsp:sp modelId="{2F07F40F-F016-4C10-9C9D-7EC6D2C9DCE0}">
      <dsp:nvSpPr>
        <dsp:cNvPr id="0" name=""/>
        <dsp:cNvSpPr/>
      </dsp:nvSpPr>
      <dsp:spPr>
        <a:xfrm>
          <a:off x="3657490" y="929744"/>
          <a:ext cx="149836" cy="2996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6234"/>
              </a:lnTo>
              <a:lnTo>
                <a:pt x="149836" y="29962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9813B-B604-4E9C-A36B-1EEB064C2014}">
      <dsp:nvSpPr>
        <dsp:cNvPr id="0" name=""/>
        <dsp:cNvSpPr/>
      </dsp:nvSpPr>
      <dsp:spPr>
        <a:xfrm>
          <a:off x="3807326" y="2249178"/>
          <a:ext cx="1849062" cy="3353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incluye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- Calculos de horas extras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- Calculo de Beneficios de dedimo tercero mesualizado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- Calculo de Beneficios de dedimo cuarto mesualizado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- Registro e Falta injustificadas.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- Registros de Multas.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- Registros de aportaciones.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Registro de horas extras en IESS.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- Generación de Planillas de Prestamos y Aportes.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- Aviso de Salida del personal dentro del mes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_ generación de novedad de faltas en el Iess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- Asesoria 5</a:t>
          </a:r>
        </a:p>
      </dsp:txBody>
      <dsp:txXfrm>
        <a:off x="3861483" y="2303335"/>
        <a:ext cx="1740748" cy="3245285"/>
      </dsp:txXfrm>
    </dsp:sp>
    <dsp:sp modelId="{176DA6CF-CF62-4335-A833-203D48473D6F}">
      <dsp:nvSpPr>
        <dsp:cNvPr id="0" name=""/>
        <dsp:cNvSpPr/>
      </dsp:nvSpPr>
      <dsp:spPr>
        <a:xfrm>
          <a:off x="3657490" y="929744"/>
          <a:ext cx="134299" cy="4746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6932"/>
              </a:lnTo>
              <a:lnTo>
                <a:pt x="134299" y="47469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C6602-AAA3-4CEC-B056-0CE57477844E}">
      <dsp:nvSpPr>
        <dsp:cNvPr id="0" name=""/>
        <dsp:cNvSpPr/>
      </dsp:nvSpPr>
      <dsp:spPr>
        <a:xfrm>
          <a:off x="3791789" y="5524054"/>
          <a:ext cx="1989885" cy="3052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700" kern="1200"/>
            <a:t>maximo de entrega 2 días si entregan toda la información</a:t>
          </a:r>
        </a:p>
      </dsp:txBody>
      <dsp:txXfrm>
        <a:off x="3800729" y="5532994"/>
        <a:ext cx="1972005" cy="2873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E0BD54-CF4C-4296-9667-108CA85E38D8}">
      <dsp:nvSpPr>
        <dsp:cNvPr id="0" name=""/>
        <dsp:cNvSpPr/>
      </dsp:nvSpPr>
      <dsp:spPr>
        <a:xfrm>
          <a:off x="1169" y="10963"/>
          <a:ext cx="1024122" cy="4317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$100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+iva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plan mensual</a:t>
          </a:r>
        </a:p>
      </dsp:txBody>
      <dsp:txXfrm>
        <a:off x="13814" y="23608"/>
        <a:ext cx="998832" cy="406454"/>
      </dsp:txXfrm>
    </dsp:sp>
    <dsp:sp modelId="{3499DE70-C89C-4555-BE53-6D4303C8F02A}">
      <dsp:nvSpPr>
        <dsp:cNvPr id="0" name=""/>
        <dsp:cNvSpPr/>
      </dsp:nvSpPr>
      <dsp:spPr>
        <a:xfrm>
          <a:off x="103581" y="442708"/>
          <a:ext cx="102412" cy="352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348"/>
              </a:lnTo>
              <a:lnTo>
                <a:pt x="102412" y="3523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6F282-947C-4A8C-BB76-D4A680A96963}">
      <dsp:nvSpPr>
        <dsp:cNvPr id="0" name=""/>
        <dsp:cNvSpPr/>
      </dsp:nvSpPr>
      <dsp:spPr>
        <a:xfrm>
          <a:off x="205994" y="528770"/>
          <a:ext cx="1281215" cy="5325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MANEJO PORTAL DEL IESS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EMPRENDEDORES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1 a 10 empleados</a:t>
          </a:r>
        </a:p>
      </dsp:txBody>
      <dsp:txXfrm>
        <a:off x="221592" y="544368"/>
        <a:ext cx="1250019" cy="501375"/>
      </dsp:txXfrm>
    </dsp:sp>
    <dsp:sp modelId="{AB9573B2-3CF6-4DC2-B524-E5A0136DCDDC}">
      <dsp:nvSpPr>
        <dsp:cNvPr id="0" name=""/>
        <dsp:cNvSpPr/>
      </dsp:nvSpPr>
      <dsp:spPr>
        <a:xfrm>
          <a:off x="57861" y="442708"/>
          <a:ext cx="91440" cy="2162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2935"/>
              </a:lnTo>
              <a:lnTo>
                <a:pt x="61799" y="2162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95-F5E3-418B-AEC3-88EFB05F5FDC}">
      <dsp:nvSpPr>
        <dsp:cNvPr id="0" name=""/>
        <dsp:cNvSpPr/>
      </dsp:nvSpPr>
      <dsp:spPr>
        <a:xfrm>
          <a:off x="119661" y="1174699"/>
          <a:ext cx="1706603" cy="28618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Generación de Aviso de Entrada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Generación de Aviso Salida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Generación de Novedades Horas Extras,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Generación de Novedades por aumento de sueldo,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-Generación de Novedades cambio de cargo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-Generación de Novedades modificación de días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Generación de certificados por enfermedad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Cambio de Modalidad de Contrato Medio tiempo a tiempo completo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Ingreso de Riesgo laboral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 </a:t>
          </a:r>
          <a:endParaRPr lang="es-ES" sz="1000" kern="1200"/>
        </a:p>
      </dsp:txBody>
      <dsp:txXfrm>
        <a:off x="169646" y="1224684"/>
        <a:ext cx="1606633" cy="2761917"/>
      </dsp:txXfrm>
    </dsp:sp>
    <dsp:sp modelId="{5D2999C8-BE39-4AAC-A661-E412071F364A}">
      <dsp:nvSpPr>
        <dsp:cNvPr id="0" name=""/>
        <dsp:cNvSpPr/>
      </dsp:nvSpPr>
      <dsp:spPr>
        <a:xfrm>
          <a:off x="1876329" y="32444"/>
          <a:ext cx="1041968" cy="6180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$140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más iva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PLAN MENSUAL </a:t>
          </a:r>
        </a:p>
      </dsp:txBody>
      <dsp:txXfrm>
        <a:off x="1894432" y="50547"/>
        <a:ext cx="1005762" cy="581891"/>
      </dsp:txXfrm>
    </dsp:sp>
    <dsp:sp modelId="{70CE668D-5A69-43E3-949F-E6139AD0BB63}">
      <dsp:nvSpPr>
        <dsp:cNvPr id="0" name=""/>
        <dsp:cNvSpPr/>
      </dsp:nvSpPr>
      <dsp:spPr>
        <a:xfrm>
          <a:off x="1980526" y="650542"/>
          <a:ext cx="130293" cy="395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002"/>
              </a:lnTo>
              <a:lnTo>
                <a:pt x="130293" y="3950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E81CB-2D0C-4B6C-BB84-CA3C34976836}">
      <dsp:nvSpPr>
        <dsp:cNvPr id="0" name=""/>
        <dsp:cNvSpPr/>
      </dsp:nvSpPr>
      <dsp:spPr>
        <a:xfrm>
          <a:off x="2110819" y="720493"/>
          <a:ext cx="1704703" cy="650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MANEJO DEL PORTAL IESS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EMPRENDEDOR JURIDICO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maximo de empleados 1- 15</a:t>
          </a:r>
          <a:endParaRPr lang="es-ES" sz="1000" kern="1200"/>
        </a:p>
      </dsp:txBody>
      <dsp:txXfrm>
        <a:off x="2129860" y="739534"/>
        <a:ext cx="1666621" cy="612020"/>
      </dsp:txXfrm>
    </dsp:sp>
    <dsp:sp modelId="{4FE593F9-D47C-4D32-998E-093B9F0CABC4}">
      <dsp:nvSpPr>
        <dsp:cNvPr id="0" name=""/>
        <dsp:cNvSpPr/>
      </dsp:nvSpPr>
      <dsp:spPr>
        <a:xfrm>
          <a:off x="1980526" y="650542"/>
          <a:ext cx="155751" cy="2098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8877"/>
              </a:lnTo>
              <a:lnTo>
                <a:pt x="155751" y="20988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4FD06-BAB4-4727-9C55-32AC40961CF6}">
      <dsp:nvSpPr>
        <dsp:cNvPr id="0" name=""/>
        <dsp:cNvSpPr/>
      </dsp:nvSpPr>
      <dsp:spPr>
        <a:xfrm>
          <a:off x="2136277" y="1462251"/>
          <a:ext cx="1460578" cy="25743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Aviso de Entrada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Aviso Salida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Novedades Horas Extras,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Novedades por aumento de sueldo,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-Generación de Novedades cambio de cargo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-Generación de Novedades modificación de días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Cambio de Modalidad de Contrato Medio tiempo a tiempo completo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certificados por enfermedad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Ingreso de Riesgo laboral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Atención de Especialista a 3 preguntas o asesoria</a:t>
          </a:r>
        </a:p>
      </dsp:txBody>
      <dsp:txXfrm>
        <a:off x="2179056" y="1505030"/>
        <a:ext cx="1375020" cy="2488777"/>
      </dsp:txXfrm>
    </dsp:sp>
    <dsp:sp modelId="{FFD81D96-BE49-4786-80B4-45A2863A2837}">
      <dsp:nvSpPr>
        <dsp:cNvPr id="0" name=""/>
        <dsp:cNvSpPr/>
      </dsp:nvSpPr>
      <dsp:spPr>
        <a:xfrm>
          <a:off x="3708680" y="10963"/>
          <a:ext cx="1264354" cy="3442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$180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más iva</a:t>
          </a:r>
        </a:p>
      </dsp:txBody>
      <dsp:txXfrm>
        <a:off x="3718763" y="21046"/>
        <a:ext cx="1244188" cy="324083"/>
      </dsp:txXfrm>
    </dsp:sp>
    <dsp:sp modelId="{38400B6E-11CF-47AC-9A95-E9A99380B9AC}">
      <dsp:nvSpPr>
        <dsp:cNvPr id="0" name=""/>
        <dsp:cNvSpPr/>
      </dsp:nvSpPr>
      <dsp:spPr>
        <a:xfrm>
          <a:off x="3789396" y="355213"/>
          <a:ext cx="91440" cy="444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4049"/>
              </a:lnTo>
              <a:lnTo>
                <a:pt x="125910" y="444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2F275-D848-4774-B760-4B58FE040C57}">
      <dsp:nvSpPr>
        <dsp:cNvPr id="0" name=""/>
        <dsp:cNvSpPr/>
      </dsp:nvSpPr>
      <dsp:spPr>
        <a:xfrm>
          <a:off x="3915306" y="456691"/>
          <a:ext cx="1649408" cy="6851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MANEJO DEL PORTAL IESS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PEQUEÑA EMPRESA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maximo de empleados 1-18</a:t>
          </a:r>
          <a:endParaRPr lang="es-ES" sz="1000" kern="1200"/>
        </a:p>
      </dsp:txBody>
      <dsp:txXfrm>
        <a:off x="3935373" y="476758"/>
        <a:ext cx="1609274" cy="645009"/>
      </dsp:txXfrm>
    </dsp:sp>
    <dsp:sp modelId="{2F07F40F-F016-4C10-9C9D-7EC6D2C9DCE0}">
      <dsp:nvSpPr>
        <dsp:cNvPr id="0" name=""/>
        <dsp:cNvSpPr/>
      </dsp:nvSpPr>
      <dsp:spPr>
        <a:xfrm>
          <a:off x="3835116" y="355213"/>
          <a:ext cx="126435" cy="2235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5493"/>
              </a:lnTo>
              <a:lnTo>
                <a:pt x="126435" y="2235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9813B-B604-4E9C-A36B-1EEB064C2014}">
      <dsp:nvSpPr>
        <dsp:cNvPr id="0" name=""/>
        <dsp:cNvSpPr/>
      </dsp:nvSpPr>
      <dsp:spPr>
        <a:xfrm>
          <a:off x="3961551" y="1212481"/>
          <a:ext cx="1608197" cy="27564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Aviso de Entrada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Aviso Salida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Novedades Horas Extras,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Novedades por aumento de sueldo,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-Generación de Novedades cambio de cargo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-Generación de Novedades modificación de días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Cambio de Modalidad de Contrato Medio tiempo a tiempo completo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certificados por enfermedad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Ingreso de Riesgo laboral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 Atención de Especialista a 5 preguntas o asesorias.</a:t>
          </a:r>
          <a:endParaRPr lang="es-ES" sz="800" kern="1200"/>
        </a:p>
      </dsp:txBody>
      <dsp:txXfrm>
        <a:off x="4008653" y="1259583"/>
        <a:ext cx="1513993" cy="26622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E0BD54-CF4C-4296-9667-108CA85E38D8}">
      <dsp:nvSpPr>
        <dsp:cNvPr id="0" name=""/>
        <dsp:cNvSpPr/>
      </dsp:nvSpPr>
      <dsp:spPr>
        <a:xfrm>
          <a:off x="151421" y="1952"/>
          <a:ext cx="812341" cy="411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$150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+iva PLAN MENSUAL </a:t>
          </a:r>
        </a:p>
      </dsp:txBody>
      <dsp:txXfrm>
        <a:off x="163462" y="13993"/>
        <a:ext cx="788259" cy="387041"/>
      </dsp:txXfrm>
    </dsp:sp>
    <dsp:sp modelId="{3499DE70-C89C-4555-BE53-6D4303C8F02A}">
      <dsp:nvSpPr>
        <dsp:cNvPr id="0" name=""/>
        <dsp:cNvSpPr/>
      </dsp:nvSpPr>
      <dsp:spPr>
        <a:xfrm>
          <a:off x="186935" y="413076"/>
          <a:ext cx="91440" cy="447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7915"/>
              </a:lnTo>
              <a:lnTo>
                <a:pt x="126954" y="447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6F282-947C-4A8C-BB76-D4A680A96963}">
      <dsp:nvSpPr>
        <dsp:cNvPr id="0" name=""/>
        <dsp:cNvSpPr/>
      </dsp:nvSpPr>
      <dsp:spPr>
        <a:xfrm>
          <a:off x="313889" y="495028"/>
          <a:ext cx="1220023" cy="7319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MANEJO PORTAL DEL SUT (MINISTERIO LABORAL)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EMPRENDEDORES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1 a 10 empleados</a:t>
          </a:r>
        </a:p>
      </dsp:txBody>
      <dsp:txXfrm>
        <a:off x="335326" y="516465"/>
        <a:ext cx="1177149" cy="689052"/>
      </dsp:txXfrm>
    </dsp:sp>
    <dsp:sp modelId="{AB9573B2-3CF6-4DC2-B524-E5A0136DCDDC}">
      <dsp:nvSpPr>
        <dsp:cNvPr id="0" name=""/>
        <dsp:cNvSpPr/>
      </dsp:nvSpPr>
      <dsp:spPr>
        <a:xfrm>
          <a:off x="185960" y="413076"/>
          <a:ext cx="91440" cy="2260383"/>
        </a:xfrm>
        <a:custGeom>
          <a:avLst/>
          <a:gdLst/>
          <a:ahLst/>
          <a:cxnLst/>
          <a:rect l="0" t="0" r="0" b="0"/>
          <a:pathLst>
            <a:path>
              <a:moveTo>
                <a:pt x="46694" y="0"/>
              </a:moveTo>
              <a:lnTo>
                <a:pt x="45720" y="2260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95-F5E3-418B-AEC3-88EFB05F5FDC}">
      <dsp:nvSpPr>
        <dsp:cNvPr id="0" name=""/>
        <dsp:cNvSpPr/>
      </dsp:nvSpPr>
      <dsp:spPr>
        <a:xfrm>
          <a:off x="231680" y="1310859"/>
          <a:ext cx="1625094" cy="272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 de Contrato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 de Acta de Finiquito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Recopilación de Documentos para la generacion de acta de Finiquito.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Elaboración y Calculo de Liquidación empleado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Generación de Reglamento Interno de la empresa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-Registro de Decimo Tercero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 de Decimo Cuarto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Registro de Utilidades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 </a:t>
          </a:r>
          <a:endParaRPr lang="es-ES" sz="1000" kern="1200"/>
        </a:p>
      </dsp:txBody>
      <dsp:txXfrm>
        <a:off x="279277" y="1358456"/>
        <a:ext cx="1529900" cy="2630006"/>
      </dsp:txXfrm>
    </dsp:sp>
    <dsp:sp modelId="{5D2999C8-BE39-4AAC-A661-E412071F364A}">
      <dsp:nvSpPr>
        <dsp:cNvPr id="0" name=""/>
        <dsp:cNvSpPr/>
      </dsp:nvSpPr>
      <dsp:spPr>
        <a:xfrm>
          <a:off x="1904447" y="22407"/>
          <a:ext cx="992203" cy="588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$200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más iva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PLAN MENSUAL </a:t>
          </a:r>
        </a:p>
      </dsp:txBody>
      <dsp:txXfrm>
        <a:off x="1921686" y="39646"/>
        <a:ext cx="957725" cy="554098"/>
      </dsp:txXfrm>
    </dsp:sp>
    <dsp:sp modelId="{70CE668D-5A69-43E3-949F-E6139AD0BB63}">
      <dsp:nvSpPr>
        <dsp:cNvPr id="0" name=""/>
        <dsp:cNvSpPr/>
      </dsp:nvSpPr>
      <dsp:spPr>
        <a:xfrm>
          <a:off x="2003668" y="610984"/>
          <a:ext cx="124070" cy="376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136"/>
              </a:lnTo>
              <a:lnTo>
                <a:pt x="124070" y="3761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E81CB-2D0C-4B6C-BB84-CA3C34976836}">
      <dsp:nvSpPr>
        <dsp:cNvPr id="0" name=""/>
        <dsp:cNvSpPr/>
      </dsp:nvSpPr>
      <dsp:spPr>
        <a:xfrm>
          <a:off x="2127738" y="677594"/>
          <a:ext cx="1623284" cy="6190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Manejo portal del SUT (MINISTERIO LABORAL)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Emprendedores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maximo de empleados 1- 15</a:t>
          </a:r>
          <a:endParaRPr lang="es-ES" sz="1000" kern="1200"/>
        </a:p>
      </dsp:txBody>
      <dsp:txXfrm>
        <a:off x="2145869" y="695725"/>
        <a:ext cx="1587022" cy="582790"/>
      </dsp:txXfrm>
    </dsp:sp>
    <dsp:sp modelId="{4FE593F9-D47C-4D32-998E-093B9F0CABC4}">
      <dsp:nvSpPr>
        <dsp:cNvPr id="0" name=""/>
        <dsp:cNvSpPr/>
      </dsp:nvSpPr>
      <dsp:spPr>
        <a:xfrm>
          <a:off x="2003668" y="610984"/>
          <a:ext cx="148312" cy="2047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919"/>
              </a:lnTo>
              <a:lnTo>
                <a:pt x="148312" y="2047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4FD06-BAB4-4727-9C55-32AC40961CF6}">
      <dsp:nvSpPr>
        <dsp:cNvPr id="0" name=""/>
        <dsp:cNvSpPr/>
      </dsp:nvSpPr>
      <dsp:spPr>
        <a:xfrm>
          <a:off x="2151980" y="1433212"/>
          <a:ext cx="1390819" cy="24513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Aviso de Entrada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Aviso Salida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Novedades Horas Extras,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Novedades por aumento de sueldo,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-Generación de Novedades cambio de cargo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-Generación de Novedades modificación de días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Cambio de Modalidad de Contrato Medio tiempo a tiempo completo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certificados por enfermedad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Ingreso de Riesgo laboral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Atención de Especialista a 3 preguntas o asesoria</a:t>
          </a:r>
        </a:p>
      </dsp:txBody>
      <dsp:txXfrm>
        <a:off x="2192716" y="1473948"/>
        <a:ext cx="1309347" cy="2369909"/>
      </dsp:txXfrm>
    </dsp:sp>
    <dsp:sp modelId="{FFD81D96-BE49-4786-80B4-45A2863A2837}">
      <dsp:nvSpPr>
        <dsp:cNvPr id="0" name=""/>
        <dsp:cNvSpPr/>
      </dsp:nvSpPr>
      <dsp:spPr>
        <a:xfrm>
          <a:off x="3649283" y="1952"/>
          <a:ext cx="1203967" cy="327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$250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más iva PLAN MENSUAL </a:t>
          </a:r>
        </a:p>
      </dsp:txBody>
      <dsp:txXfrm>
        <a:off x="3658884" y="11553"/>
        <a:ext cx="1184765" cy="308606"/>
      </dsp:txXfrm>
    </dsp:sp>
    <dsp:sp modelId="{38400B6E-11CF-47AC-9A95-E9A99380B9AC}">
      <dsp:nvSpPr>
        <dsp:cNvPr id="0" name=""/>
        <dsp:cNvSpPr/>
      </dsp:nvSpPr>
      <dsp:spPr>
        <a:xfrm>
          <a:off x="3723960" y="329760"/>
          <a:ext cx="91440" cy="422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2841"/>
              </a:lnTo>
              <a:lnTo>
                <a:pt x="122080" y="4228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2F275-D848-4774-B760-4B58FE040C57}">
      <dsp:nvSpPr>
        <dsp:cNvPr id="0" name=""/>
        <dsp:cNvSpPr/>
      </dsp:nvSpPr>
      <dsp:spPr>
        <a:xfrm>
          <a:off x="3846040" y="426392"/>
          <a:ext cx="1570631" cy="6524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Manejo portal del SUT (MINISTERIO LABORAL)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Emprendedores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maximo de empleados 1-18</a:t>
          </a:r>
          <a:endParaRPr lang="es-ES" sz="1000" kern="1200"/>
        </a:p>
      </dsp:txBody>
      <dsp:txXfrm>
        <a:off x="3865149" y="445501"/>
        <a:ext cx="1532413" cy="614202"/>
      </dsp:txXfrm>
    </dsp:sp>
    <dsp:sp modelId="{2F07F40F-F016-4C10-9C9D-7EC6D2C9DCE0}">
      <dsp:nvSpPr>
        <dsp:cNvPr id="0" name=""/>
        <dsp:cNvSpPr/>
      </dsp:nvSpPr>
      <dsp:spPr>
        <a:xfrm>
          <a:off x="3769680" y="329760"/>
          <a:ext cx="120396" cy="212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723"/>
              </a:lnTo>
              <a:lnTo>
                <a:pt x="120396" y="2128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9813B-B604-4E9C-A36B-1EEB064C2014}">
      <dsp:nvSpPr>
        <dsp:cNvPr id="0" name=""/>
        <dsp:cNvSpPr/>
      </dsp:nvSpPr>
      <dsp:spPr>
        <a:xfrm>
          <a:off x="3890077" y="1146084"/>
          <a:ext cx="1531388" cy="26247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Aviso de Entrada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Aviso Salida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Novedades Horas Extras,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Novedades por aumento de sueldo,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-Generación de Novedades cambio de cargo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-Generación de Novedades modificación de días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Cambio de Modalidad de Contrato Medio tiempo a tiempo completo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Generación de certificados por enfermedad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Ingreso de Riesgo laboral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 Atención de Especialista a 5 preguntas o asesorias.</a:t>
          </a:r>
          <a:endParaRPr lang="es-ES" sz="800" kern="1200"/>
        </a:p>
      </dsp:txBody>
      <dsp:txXfrm>
        <a:off x="3934930" y="1190937"/>
        <a:ext cx="1441682" cy="25350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E0BD54-CF4C-4296-9667-108CA85E38D8}">
      <dsp:nvSpPr>
        <dsp:cNvPr id="0" name=""/>
        <dsp:cNvSpPr/>
      </dsp:nvSpPr>
      <dsp:spPr>
        <a:xfrm>
          <a:off x="727" y="520757"/>
          <a:ext cx="850539" cy="4304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$300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+iva PLAN MENSUAL </a:t>
          </a:r>
        </a:p>
      </dsp:txBody>
      <dsp:txXfrm>
        <a:off x="13335" y="533365"/>
        <a:ext cx="825323" cy="405239"/>
      </dsp:txXfrm>
    </dsp:sp>
    <dsp:sp modelId="{3499DE70-C89C-4555-BE53-6D4303C8F02A}">
      <dsp:nvSpPr>
        <dsp:cNvPr id="0" name=""/>
        <dsp:cNvSpPr/>
      </dsp:nvSpPr>
      <dsp:spPr>
        <a:xfrm>
          <a:off x="40061" y="951212"/>
          <a:ext cx="91440" cy="6414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460"/>
              </a:lnTo>
              <a:lnTo>
                <a:pt x="130773" y="6414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6F282-947C-4A8C-BB76-D4A680A96963}">
      <dsp:nvSpPr>
        <dsp:cNvPr id="0" name=""/>
        <dsp:cNvSpPr/>
      </dsp:nvSpPr>
      <dsp:spPr>
        <a:xfrm>
          <a:off x="170835" y="1037018"/>
          <a:ext cx="1277391" cy="11113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 </a:t>
          </a:r>
          <a:r>
            <a:rPr lang="es-ES" sz="1000" b="1" kern="1200"/>
            <a:t>MANEJO COMPLETO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IESS, MRL, ROL DE PAGOS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MENSUAL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0 A 10 EMPLEADOS</a:t>
          </a:r>
        </a:p>
      </dsp:txBody>
      <dsp:txXfrm>
        <a:off x="203384" y="1069567"/>
        <a:ext cx="1212293" cy="1046211"/>
      </dsp:txXfrm>
    </dsp:sp>
    <dsp:sp modelId="{AB9573B2-3CF6-4DC2-B524-E5A0136DCDDC}">
      <dsp:nvSpPr>
        <dsp:cNvPr id="0" name=""/>
        <dsp:cNvSpPr/>
      </dsp:nvSpPr>
      <dsp:spPr>
        <a:xfrm>
          <a:off x="39040" y="951212"/>
          <a:ext cx="91440" cy="2367830"/>
        </a:xfrm>
        <a:custGeom>
          <a:avLst/>
          <a:gdLst/>
          <a:ahLst/>
          <a:cxnLst/>
          <a:rect l="0" t="0" r="0" b="0"/>
          <a:pathLst>
            <a:path>
              <a:moveTo>
                <a:pt x="46740" y="0"/>
              </a:moveTo>
              <a:lnTo>
                <a:pt x="45720" y="23678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95-F5E3-418B-AEC3-88EFB05F5FDC}">
      <dsp:nvSpPr>
        <dsp:cNvPr id="0" name=""/>
        <dsp:cNvSpPr/>
      </dsp:nvSpPr>
      <dsp:spPr>
        <a:xfrm>
          <a:off x="84760" y="2789525"/>
          <a:ext cx="1701509" cy="10590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- TODOS LOS SERVICIO DE MANEJO DEL IESS, MRL, Y ROL DE PAGOS </a:t>
          </a:r>
          <a:endParaRPr lang="es-ES" sz="1000" kern="1200"/>
        </a:p>
      </dsp:txBody>
      <dsp:txXfrm>
        <a:off x="115778" y="2820543"/>
        <a:ext cx="1639473" cy="997000"/>
      </dsp:txXfrm>
    </dsp:sp>
    <dsp:sp modelId="{5D2999C8-BE39-4AAC-A661-E412071F364A}">
      <dsp:nvSpPr>
        <dsp:cNvPr id="0" name=""/>
        <dsp:cNvSpPr/>
      </dsp:nvSpPr>
      <dsp:spPr>
        <a:xfrm>
          <a:off x="1836183" y="542174"/>
          <a:ext cx="1038858" cy="616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$500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más iva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PLAN MENSUAL </a:t>
          </a:r>
        </a:p>
      </dsp:txBody>
      <dsp:txXfrm>
        <a:off x="1854232" y="560223"/>
        <a:ext cx="1002760" cy="580154"/>
      </dsp:txXfrm>
    </dsp:sp>
    <dsp:sp modelId="{70CE668D-5A69-43E3-949F-E6139AD0BB63}">
      <dsp:nvSpPr>
        <dsp:cNvPr id="0" name=""/>
        <dsp:cNvSpPr/>
      </dsp:nvSpPr>
      <dsp:spPr>
        <a:xfrm>
          <a:off x="1940069" y="1158426"/>
          <a:ext cx="129904" cy="609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967"/>
              </a:lnTo>
              <a:lnTo>
                <a:pt x="129904" y="6099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E81CB-2D0C-4B6C-BB84-CA3C34976836}">
      <dsp:nvSpPr>
        <dsp:cNvPr id="0" name=""/>
        <dsp:cNvSpPr/>
      </dsp:nvSpPr>
      <dsp:spPr>
        <a:xfrm>
          <a:off x="2069974" y="1228169"/>
          <a:ext cx="1751350" cy="10804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MANEJO COMPLETO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IESS, MRL, ROL DE PAGOS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MENSUAL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/>
            <a:t>maximo de empleados 1- 15</a:t>
          </a:r>
          <a:endParaRPr lang="es-ES" sz="1000" kern="1200"/>
        </a:p>
      </dsp:txBody>
      <dsp:txXfrm>
        <a:off x="2101619" y="1259814"/>
        <a:ext cx="1688060" cy="1017160"/>
      </dsp:txXfrm>
    </dsp:sp>
    <dsp:sp modelId="{4FE593F9-D47C-4D32-998E-093B9F0CABC4}">
      <dsp:nvSpPr>
        <dsp:cNvPr id="0" name=""/>
        <dsp:cNvSpPr/>
      </dsp:nvSpPr>
      <dsp:spPr>
        <a:xfrm>
          <a:off x="1940069" y="1158426"/>
          <a:ext cx="155286" cy="1856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6295"/>
              </a:lnTo>
              <a:lnTo>
                <a:pt x="155286" y="1856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4FD06-BAB4-4727-9C55-32AC40961CF6}">
      <dsp:nvSpPr>
        <dsp:cNvPr id="0" name=""/>
        <dsp:cNvSpPr/>
      </dsp:nvSpPr>
      <dsp:spPr>
        <a:xfrm>
          <a:off x="2095356" y="2451605"/>
          <a:ext cx="1456218" cy="11262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- TODOS LOS SERVICIO DE MANEJO DEL IESS, MRL, Y ROL DE PAGOS </a:t>
          </a:r>
        </a:p>
      </dsp:txBody>
      <dsp:txXfrm>
        <a:off x="2128342" y="2484591"/>
        <a:ext cx="1390246" cy="1060260"/>
      </dsp:txXfrm>
    </dsp:sp>
    <dsp:sp modelId="{FFD81D96-BE49-4786-80B4-45A2863A2837}">
      <dsp:nvSpPr>
        <dsp:cNvPr id="0" name=""/>
        <dsp:cNvSpPr/>
      </dsp:nvSpPr>
      <dsp:spPr>
        <a:xfrm>
          <a:off x="3714801" y="520757"/>
          <a:ext cx="1260580" cy="343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$600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más iva PLAN MENSUAL </a:t>
          </a:r>
        </a:p>
      </dsp:txBody>
      <dsp:txXfrm>
        <a:off x="3724854" y="530810"/>
        <a:ext cx="1240474" cy="323116"/>
      </dsp:txXfrm>
    </dsp:sp>
    <dsp:sp modelId="{38400B6E-11CF-47AC-9A95-E9A99380B9AC}">
      <dsp:nvSpPr>
        <dsp:cNvPr id="0" name=""/>
        <dsp:cNvSpPr/>
      </dsp:nvSpPr>
      <dsp:spPr>
        <a:xfrm>
          <a:off x="3795139" y="863979"/>
          <a:ext cx="91440" cy="442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2724"/>
              </a:lnTo>
              <a:lnTo>
                <a:pt x="125670" y="442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2F275-D848-4774-B760-4B58FE040C57}">
      <dsp:nvSpPr>
        <dsp:cNvPr id="0" name=""/>
        <dsp:cNvSpPr/>
      </dsp:nvSpPr>
      <dsp:spPr>
        <a:xfrm>
          <a:off x="3920810" y="965154"/>
          <a:ext cx="1644485" cy="6830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MANEJO COMPLETO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IESS, MRL, ROL DE PAGOS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kern="1200"/>
            <a:t>MENSUAL</a:t>
          </a:r>
          <a:r>
            <a:rPr lang="en-US" sz="1000" b="1" i="0" kern="1200"/>
            <a:t>maximo de empleados 1-18</a:t>
          </a:r>
          <a:endParaRPr lang="es-ES" sz="1000" kern="1200"/>
        </a:p>
      </dsp:txBody>
      <dsp:txXfrm>
        <a:off x="3940817" y="985161"/>
        <a:ext cx="1604471" cy="643084"/>
      </dsp:txXfrm>
    </dsp:sp>
    <dsp:sp modelId="{2F07F40F-F016-4C10-9C9D-7EC6D2C9DCE0}">
      <dsp:nvSpPr>
        <dsp:cNvPr id="0" name=""/>
        <dsp:cNvSpPr/>
      </dsp:nvSpPr>
      <dsp:spPr>
        <a:xfrm>
          <a:off x="3840859" y="863979"/>
          <a:ext cx="126058" cy="1537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510"/>
              </a:lnTo>
              <a:lnTo>
                <a:pt x="126058" y="15375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9813B-B604-4E9C-A36B-1EEB064C2014}">
      <dsp:nvSpPr>
        <dsp:cNvPr id="0" name=""/>
        <dsp:cNvSpPr/>
      </dsp:nvSpPr>
      <dsp:spPr>
        <a:xfrm>
          <a:off x="3966917" y="1718688"/>
          <a:ext cx="1603397" cy="1365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- TODOS LOS SERVICIO DE MANEJO DEL IESS, MRL, Y ROL DE PAGOS </a:t>
          </a:r>
          <a:endParaRPr lang="es-ES" sz="1400" kern="1200"/>
        </a:p>
      </dsp:txBody>
      <dsp:txXfrm>
        <a:off x="4006914" y="1758685"/>
        <a:ext cx="1523403" cy="12856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EDUARDO</cp:lastModifiedBy>
  <cp:revision>5</cp:revision>
  <dcterms:created xsi:type="dcterms:W3CDTF">2023-06-19T16:05:00Z</dcterms:created>
  <dcterms:modified xsi:type="dcterms:W3CDTF">2023-07-03T04:49:00Z</dcterms:modified>
</cp:coreProperties>
</file>